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0B13" w14:textId="349FB4E1" w:rsidR="00D36A95" w:rsidRDefault="00D36A95" w:rsidP="00D36A9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2F03E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</w:t>
      </w:r>
    </w:p>
    <w:p w14:paraId="41A919AC" w14:textId="7BCB5941" w:rsidR="00D36A95" w:rsidRDefault="00D36A95" w:rsidP="00D36A9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3013E">
        <w:rPr>
          <w:rFonts w:ascii="Times New Roman" w:hAnsi="Times New Roman" w:cs="Times New Roman"/>
          <w:sz w:val="32"/>
          <w:szCs w:val="32"/>
          <w:u w:val="single"/>
        </w:rPr>
        <w:t>AIM:</w:t>
      </w:r>
      <w:r w:rsidRPr="0095348E">
        <w:t xml:space="preserve"> </w:t>
      </w:r>
      <w:r w:rsidRPr="00D36A95">
        <w:rPr>
          <w:rFonts w:ascii="Times New Roman" w:hAnsi="Times New Roman" w:cs="Times New Roman"/>
          <w:sz w:val="32"/>
          <w:szCs w:val="32"/>
          <w:u w:val="single"/>
        </w:rPr>
        <w:t>Comparative analysis of Quick sort and Merge sort</w:t>
      </w:r>
    </w:p>
    <w:p w14:paraId="31F869E4" w14:textId="77777777" w:rsidR="00D36A95" w:rsidRDefault="00D36A95" w:rsidP="00D36A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2C0002" w14:textId="7034BB0A" w:rsidR="00D36A95" w:rsidRPr="00D36A95" w:rsidRDefault="00D36A95" w:rsidP="00D36A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6A95">
        <w:rPr>
          <w:rFonts w:ascii="Times New Roman" w:hAnsi="Times New Roman" w:cs="Times New Roman"/>
          <w:b/>
          <w:bCs/>
          <w:sz w:val="32"/>
          <w:szCs w:val="32"/>
          <w:u w:val="single"/>
        </w:rPr>
        <w:t>QUICK SORT:</w:t>
      </w:r>
    </w:p>
    <w:p w14:paraId="0F4AAAC3" w14:textId="77777777" w:rsidR="00D36A95" w:rsidRPr="0095348E" w:rsidRDefault="00D36A95" w:rsidP="00D36A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656E0215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&gt;</w:t>
      </w:r>
    </w:p>
    <w:p w14:paraId="4852BC5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[], int low, int high)</w:t>
      </w:r>
    </w:p>
    <w:p w14:paraId="290F3D5A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{</w:t>
      </w:r>
    </w:p>
    <w:p w14:paraId="48B17BF0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temp;</w:t>
      </w:r>
    </w:p>
    <w:p w14:paraId="5BEC82A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pivot =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[high];</w:t>
      </w:r>
    </w:p>
    <w:p w14:paraId="1B5CF9B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= (low - 1);</w:t>
      </w:r>
    </w:p>
    <w:p w14:paraId="58E3B78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for (int j = low; j &lt;= high - 1;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)</w:t>
      </w:r>
    </w:p>
    <w:p w14:paraId="33052AD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849175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[j] &lt;= pivot)</w:t>
      </w:r>
    </w:p>
    <w:p w14:paraId="5710C53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96A7E5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++;</w:t>
      </w:r>
    </w:p>
    <w:p w14:paraId="457D7B4A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    temp =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];</w:t>
      </w:r>
    </w:p>
    <w:p w14:paraId="79EF9BBF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[j];</w:t>
      </w:r>
    </w:p>
    <w:p w14:paraId="7836F4B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[j] = temp;</w:t>
      </w:r>
    </w:p>
    <w:p w14:paraId="6F579DFF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55276A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D5D70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36A66F3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+ 1] =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[high];</w:t>
      </w:r>
    </w:p>
    <w:p w14:paraId="2A04BA97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[high] = temp;</w:t>
      </w:r>
    </w:p>
    <w:p w14:paraId="1276FC2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return (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79B396EA" w14:textId="7E6BABA3" w:rsid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}</w:t>
      </w:r>
    </w:p>
    <w:p w14:paraId="03A4818E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p w14:paraId="79B184C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quick_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[], int low, int high)</w:t>
      </w:r>
    </w:p>
    <w:p w14:paraId="2A404E44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{</w:t>
      </w:r>
    </w:p>
    <w:p w14:paraId="00075D8D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if (low &lt; high)</w:t>
      </w:r>
    </w:p>
    <w:p w14:paraId="359C8B58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9A6D62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int pi =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partition(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, low, high);</w:t>
      </w:r>
    </w:p>
    <w:p w14:paraId="2C633BD8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quick_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, low, pi - 1);</w:t>
      </w:r>
    </w:p>
    <w:p w14:paraId="75FB8EE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quick_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, pi + 1, high);</w:t>
      </w:r>
    </w:p>
    <w:p w14:paraId="4EA53D88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66CE7" w14:textId="3102F445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}</w:t>
      </w:r>
    </w:p>
    <w:p w14:paraId="7AACA9A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)</w:t>
      </w:r>
    </w:p>
    <w:p w14:paraId="4CF4DC9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{</w:t>
      </w:r>
    </w:p>
    <w:p w14:paraId="68C01307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n,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;</w:t>
      </w:r>
    </w:p>
    <w:p w14:paraId="2BA6E2E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"enter the number of elements:\n");</w:t>
      </w:r>
    </w:p>
    <w:p w14:paraId="3C5AF528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"%d", &amp;n);</w:t>
      </w:r>
    </w:p>
    <w:p w14:paraId="087BDF7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[n];</w:t>
      </w:r>
    </w:p>
    <w:p w14:paraId="1337B8B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"enter the elements:\n");</w:t>
      </w:r>
    </w:p>
    <w:p w14:paraId="5BB5DC9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++)</w:t>
      </w:r>
    </w:p>
    <w:p w14:paraId="6ADD12E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2A2325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]);</w:t>
      </w:r>
    </w:p>
    <w:p w14:paraId="7193215F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743F09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quick_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, 0, n - 1);</w:t>
      </w:r>
    </w:p>
    <w:p w14:paraId="6AA30A1E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APPLYING QUICK SORT\n");</w:t>
      </w:r>
    </w:p>
    <w:p w14:paraId="0BC8168A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++)</w:t>
      </w:r>
    </w:p>
    <w:p w14:paraId="1615665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0469B4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]);</w:t>
      </w:r>
    </w:p>
    <w:p w14:paraId="3DB22BE5" w14:textId="5F23E095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56DBC01" w14:textId="5667ED26" w:rsidR="00A87651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}</w:t>
      </w:r>
    </w:p>
    <w:p w14:paraId="6C01BF64" w14:textId="029CDD08" w:rsidR="00D36A95" w:rsidRPr="00D36A95" w:rsidRDefault="00D36A95" w:rsidP="00D36A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19CCD2F9" w14:textId="51C7E06A" w:rsidR="00D36A95" w:rsidRDefault="00DD4620" w:rsidP="00D3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FE24F" wp14:editId="1CD27B1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25D3" w14:textId="77777777" w:rsid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p w14:paraId="3C2C01EA" w14:textId="18AD0C45" w:rsidR="00D36A95" w:rsidRPr="00D36A95" w:rsidRDefault="00D36A95" w:rsidP="00D36A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MERGE </w:t>
      </w:r>
      <w:r w:rsidRPr="00D36A95">
        <w:rPr>
          <w:rFonts w:ascii="Times New Roman" w:hAnsi="Times New Roman" w:cs="Times New Roman"/>
          <w:b/>
          <w:bCs/>
          <w:sz w:val="32"/>
          <w:szCs w:val="32"/>
          <w:u w:val="single"/>
        </w:rPr>
        <w:t>SORT:</w:t>
      </w:r>
    </w:p>
    <w:p w14:paraId="7F524572" w14:textId="77777777" w:rsidR="00D36A95" w:rsidRPr="0095348E" w:rsidRDefault="00D36A95" w:rsidP="00D36A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38B1380A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&gt;</w:t>
      </w:r>
    </w:p>
    <w:p w14:paraId="01BFB66C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p w14:paraId="32C5F818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[], int start, int mid, int end)</w:t>
      </w:r>
    </w:p>
    <w:p w14:paraId="6FCB86A9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{</w:t>
      </w:r>
    </w:p>
    <w:p w14:paraId="6DF9FF59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, j, k;</w:t>
      </w:r>
    </w:p>
    <w:p w14:paraId="2AC5E03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num1 = mid - start + 1;</w:t>
      </w:r>
    </w:p>
    <w:p w14:paraId="04373A3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num2 = end - mid;</w:t>
      </w:r>
    </w:p>
    <w:p w14:paraId="55C1AF44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6DA8A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arr1[num1], arr2[num2];</w:t>
      </w:r>
    </w:p>
    <w:p w14:paraId="43EB1C07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&lt; num1;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++)</w:t>
      </w:r>
    </w:p>
    <w:p w14:paraId="2D9F15D5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arr1[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 xml:space="preserve">start +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];</w:t>
      </w:r>
    </w:p>
    <w:p w14:paraId="4B155C54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for (j = 0; j &lt; num2;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)</w:t>
      </w:r>
    </w:p>
    <w:p w14:paraId="0D83D517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arr2[j] =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mid + 1 + j];</w:t>
      </w:r>
    </w:p>
    <w:p w14:paraId="15928D47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= 0;     </w:t>
      </w:r>
    </w:p>
    <w:p w14:paraId="32429FEE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j = 0;    </w:t>
      </w:r>
    </w:p>
    <w:p w14:paraId="40FE3DB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k = start; </w:t>
      </w:r>
    </w:p>
    <w:p w14:paraId="74923732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&lt; num1 &amp;&amp; j &lt; num2)</w:t>
      </w:r>
    </w:p>
    <w:p w14:paraId="285C6F54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D27AE39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if (arr1[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] &lt;= arr2[j])</w:t>
      </w:r>
    </w:p>
    <w:p w14:paraId="7653B03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9B7929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[k] = arr1[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];</w:t>
      </w:r>
    </w:p>
    <w:p w14:paraId="7E83CB45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++;</w:t>
      </w:r>
    </w:p>
    <w:p w14:paraId="211A0ACF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1D5AAC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42C708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E577D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[k] = arr2[j];</w:t>
      </w:r>
    </w:p>
    <w:p w14:paraId="1933E8B9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;</w:t>
      </w:r>
    </w:p>
    <w:p w14:paraId="7773C4B7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4E9392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748021E0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A08668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p w14:paraId="135143B0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&lt; num1)</w:t>
      </w:r>
    </w:p>
    <w:p w14:paraId="2F9E6CD0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BC1320A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[k] = arr1[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];</w:t>
      </w:r>
    </w:p>
    <w:p w14:paraId="6DA99899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++;</w:t>
      </w:r>
    </w:p>
    <w:p w14:paraId="1E50263C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03D7A0FF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47F7E9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while (j &lt; num2)</w:t>
      </w:r>
    </w:p>
    <w:p w14:paraId="1DFE4BA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A86337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[k] = arr2[j];</w:t>
      </w:r>
    </w:p>
    <w:p w14:paraId="39F30BE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;</w:t>
      </w:r>
    </w:p>
    <w:p w14:paraId="3C1C450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2390180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F65DC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}</w:t>
      </w:r>
    </w:p>
    <w:p w14:paraId="2B7916C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p w14:paraId="5F6AB41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[], int start, int end)</w:t>
      </w:r>
    </w:p>
    <w:p w14:paraId="1B8AD4B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{</w:t>
      </w:r>
    </w:p>
    <w:p w14:paraId="380FDAA2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if (start &lt; end)</w:t>
      </w:r>
    </w:p>
    <w:p w14:paraId="5343446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6A31AAC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int mid;</w:t>
      </w:r>
    </w:p>
    <w:p w14:paraId="4A4325B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mid = (start + end) / 2;</w:t>
      </w:r>
    </w:p>
    <w:p w14:paraId="0D0B4A55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, start, mid);</w:t>
      </w:r>
    </w:p>
    <w:p w14:paraId="052F58BA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, mid + 1, end);</w:t>
      </w:r>
    </w:p>
    <w:p w14:paraId="046B93BE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, start, mid, end);</w:t>
      </w:r>
    </w:p>
    <w:p w14:paraId="2E0F8E08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C8909D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}</w:t>
      </w:r>
    </w:p>
    <w:p w14:paraId="1A60AA5C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p w14:paraId="09743E4D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p w14:paraId="4B86D04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)</w:t>
      </w:r>
    </w:p>
    <w:p w14:paraId="0DF06E56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{</w:t>
      </w:r>
    </w:p>
    <w:p w14:paraId="5BC5A478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n,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;</w:t>
      </w:r>
    </w:p>
    <w:p w14:paraId="48437785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"enter the number of elements:\n");</w:t>
      </w:r>
    </w:p>
    <w:p w14:paraId="5F4D00AE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"%d", &amp;n);</w:t>
      </w:r>
    </w:p>
    <w:p w14:paraId="28200B79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[n];</w:t>
      </w:r>
    </w:p>
    <w:p w14:paraId="7064E8E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"enter the elements:\n");</w:t>
      </w:r>
    </w:p>
    <w:p w14:paraId="6A4734B0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++)</w:t>
      </w:r>
    </w:p>
    <w:p w14:paraId="48BD3740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DFD80FF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]);</w:t>
      </w:r>
    </w:p>
    <w:p w14:paraId="214A7BF3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81CD6D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6A95">
        <w:rPr>
          <w:rFonts w:ascii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, 0, n - 1);</w:t>
      </w:r>
    </w:p>
    <w:p w14:paraId="2BB2B89F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APPLYING MERGE SORT\n");</w:t>
      </w:r>
    </w:p>
    <w:p w14:paraId="0261866E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++)</w:t>
      </w:r>
    </w:p>
    <w:p w14:paraId="726ED531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F5B197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6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A95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36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6A95">
        <w:rPr>
          <w:rFonts w:ascii="Times New Roman" w:hAnsi="Times New Roman" w:cs="Times New Roman"/>
          <w:sz w:val="28"/>
          <w:szCs w:val="28"/>
        </w:rPr>
        <w:t>]);</w:t>
      </w:r>
    </w:p>
    <w:p w14:paraId="0CAAB0EB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51F0A8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BA3911" w14:textId="4AA7F089" w:rsid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  <w:r w:rsidRPr="00D36A95">
        <w:rPr>
          <w:rFonts w:ascii="Times New Roman" w:hAnsi="Times New Roman" w:cs="Times New Roman"/>
          <w:sz w:val="28"/>
          <w:szCs w:val="28"/>
        </w:rPr>
        <w:t>}</w:t>
      </w:r>
    </w:p>
    <w:p w14:paraId="0ABEAE20" w14:textId="77777777" w:rsid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p w14:paraId="197D1FF5" w14:textId="77777777" w:rsidR="00D36A95" w:rsidRPr="00D36A95" w:rsidRDefault="00D36A95" w:rsidP="00D36A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E5A34D8" w14:textId="39DE3751" w:rsidR="00D36A95" w:rsidRDefault="00DD4620" w:rsidP="00D3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94B47" wp14:editId="4F3831E0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0165" w14:textId="1CFCE935" w:rsid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p w14:paraId="2D8B545F" w14:textId="55308A3D" w:rsidR="00DD4620" w:rsidRDefault="00DD4620" w:rsidP="00D36A95">
      <w:pPr>
        <w:rPr>
          <w:rFonts w:ascii="Times New Roman" w:hAnsi="Times New Roman" w:cs="Times New Roman"/>
          <w:sz w:val="28"/>
          <w:szCs w:val="28"/>
        </w:rPr>
      </w:pPr>
    </w:p>
    <w:p w14:paraId="42343C2C" w14:textId="68F5410B" w:rsidR="00DD4620" w:rsidRDefault="00DD4620" w:rsidP="00D36A95">
      <w:pPr>
        <w:rPr>
          <w:rFonts w:ascii="Times New Roman" w:hAnsi="Times New Roman" w:cs="Times New Roman"/>
          <w:sz w:val="28"/>
          <w:szCs w:val="28"/>
        </w:rPr>
      </w:pPr>
    </w:p>
    <w:p w14:paraId="23CD33C4" w14:textId="1247A7D8" w:rsidR="00DD4620" w:rsidRDefault="00DD4620" w:rsidP="00D36A95">
      <w:pPr>
        <w:rPr>
          <w:rFonts w:ascii="Times New Roman" w:hAnsi="Times New Roman" w:cs="Times New Roman"/>
          <w:sz w:val="28"/>
          <w:szCs w:val="28"/>
        </w:rPr>
      </w:pPr>
    </w:p>
    <w:p w14:paraId="61FEC170" w14:textId="77777777" w:rsidR="00DD4620" w:rsidRDefault="00DD4620" w:rsidP="00D36A95">
      <w:pPr>
        <w:rPr>
          <w:rFonts w:ascii="Times New Roman" w:hAnsi="Times New Roman" w:cs="Times New Roman"/>
          <w:sz w:val="28"/>
          <w:szCs w:val="28"/>
        </w:rPr>
      </w:pPr>
    </w:p>
    <w:p w14:paraId="4D031030" w14:textId="77777777" w:rsidR="00D36A95" w:rsidRDefault="00D36A95" w:rsidP="00D36A9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CONCLUSION:</w:t>
      </w:r>
    </w:p>
    <w:p w14:paraId="0990EADE" w14:textId="7BC9D97A" w:rsidR="00D36A95" w:rsidRPr="00403FD8" w:rsidRDefault="00D36A95" w:rsidP="002F03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performing above practical we can conclude that </w:t>
      </w:r>
      <w:r w:rsidR="004F6B42" w:rsidRPr="004F6B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Merge sort is more efficient and works faster than quick sort in case of larger array </w:t>
      </w:r>
      <w:proofErr w:type="gramStart"/>
      <w:r w:rsidR="004F6B42" w:rsidRPr="004F6B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size </w:t>
      </w:r>
      <w:r w:rsidR="004F6B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proofErr w:type="gramEnd"/>
      <w:r w:rsidR="004F6B42" w:rsidRPr="004F6B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Quick sort is more efficient and works faster than merge sort in case of smaller array size</w:t>
      </w:r>
      <w:r w:rsidR="004F6B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4F6B42">
        <w:rPr>
          <w:rFonts w:ascii="Times New Roman" w:hAnsi="Times New Roman" w:cs="Times New Roman"/>
          <w:sz w:val="28"/>
          <w:szCs w:val="28"/>
          <w:lang w:val="en-US"/>
        </w:rPr>
        <w:t xml:space="preserve"> Quick sort is not stable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F6B42">
        <w:rPr>
          <w:rFonts w:ascii="Times New Roman" w:hAnsi="Times New Roman" w:cs="Times New Roman"/>
          <w:sz w:val="28"/>
          <w:szCs w:val="28"/>
          <w:lang w:val="en-US"/>
        </w:rPr>
        <w:t xml:space="preserve"> Merge sort is stable.</w:t>
      </w:r>
      <w:r w:rsidRPr="00403FD8">
        <w:t xml:space="preserve"> </w:t>
      </w:r>
      <w:r w:rsidRPr="00403FD8">
        <w:rPr>
          <w:rFonts w:ascii="Times New Roman" w:hAnsi="Times New Roman" w:cs="Times New Roman"/>
          <w:sz w:val="28"/>
          <w:szCs w:val="28"/>
        </w:rPr>
        <w:t xml:space="preserve">For </w:t>
      </w:r>
      <w:r w:rsidR="004F6B42">
        <w:rPr>
          <w:rFonts w:ascii="Times New Roman" w:hAnsi="Times New Roman" w:cs="Times New Roman"/>
          <w:sz w:val="28"/>
          <w:szCs w:val="28"/>
        </w:rPr>
        <w:t xml:space="preserve">quick </w:t>
      </w:r>
      <w:proofErr w:type="gramStart"/>
      <w:r w:rsidRPr="00403FD8">
        <w:rPr>
          <w:rFonts w:ascii="Times New Roman" w:hAnsi="Times New Roman" w:cs="Times New Roman"/>
          <w:sz w:val="28"/>
          <w:szCs w:val="28"/>
        </w:rPr>
        <w:t>sort  the</w:t>
      </w:r>
      <w:proofErr w:type="gramEnd"/>
      <w:r w:rsidRPr="00403FD8">
        <w:rPr>
          <w:rFonts w:ascii="Times New Roman" w:hAnsi="Times New Roman" w:cs="Times New Roman"/>
          <w:sz w:val="28"/>
          <w:szCs w:val="28"/>
        </w:rPr>
        <w:t xml:space="preserve"> best case for time complexity is </w:t>
      </w:r>
      <w:r w:rsidR="002F03EE">
        <w:rPr>
          <w:rFonts w:ascii="Cambria Math" w:hAnsi="Cambria Math" w:cs="Cambria Math"/>
          <w:sz w:val="28"/>
          <w:szCs w:val="28"/>
        </w:rPr>
        <w:t>O(</w:t>
      </w:r>
      <w:proofErr w:type="spellStart"/>
      <w:r w:rsidR="002F03EE">
        <w:rPr>
          <w:rFonts w:ascii="Cambria Math" w:hAnsi="Cambria Math" w:cs="Cambria Math"/>
          <w:sz w:val="28"/>
          <w:szCs w:val="28"/>
        </w:rPr>
        <w:t>nlogn</w:t>
      </w:r>
      <w:proofErr w:type="spellEnd"/>
      <w:r w:rsidR="002F03EE">
        <w:rPr>
          <w:rFonts w:ascii="Cambria Math" w:hAnsi="Cambria Math" w:cs="Cambria Math"/>
          <w:sz w:val="28"/>
          <w:szCs w:val="28"/>
        </w:rPr>
        <w:t>)</w:t>
      </w:r>
      <w:r w:rsidRPr="00403FD8">
        <w:rPr>
          <w:rFonts w:ascii="Times New Roman" w:hAnsi="Times New Roman" w:cs="Times New Roman"/>
          <w:sz w:val="28"/>
          <w:szCs w:val="28"/>
        </w:rPr>
        <w:t xml:space="preserve"> and the average case is </w:t>
      </w:r>
      <w:r w:rsidR="002F03EE">
        <w:rPr>
          <w:rFonts w:ascii="Cambria Math" w:hAnsi="Cambria Math" w:cs="Cambria Math"/>
          <w:sz w:val="28"/>
          <w:szCs w:val="28"/>
        </w:rPr>
        <w:t>O(</w:t>
      </w:r>
      <w:proofErr w:type="spellStart"/>
      <w:r w:rsidR="002F03EE">
        <w:rPr>
          <w:rFonts w:ascii="Cambria Math" w:hAnsi="Cambria Math" w:cs="Cambria Math"/>
          <w:sz w:val="28"/>
          <w:szCs w:val="28"/>
        </w:rPr>
        <w:t>nlogn</w:t>
      </w:r>
      <w:proofErr w:type="spellEnd"/>
      <w:r w:rsidR="002F03EE">
        <w:rPr>
          <w:rFonts w:ascii="Cambria Math" w:hAnsi="Cambria Math" w:cs="Cambria Math"/>
          <w:sz w:val="28"/>
          <w:szCs w:val="28"/>
        </w:rPr>
        <w:t>)</w:t>
      </w:r>
      <w:r w:rsidR="002F03EE" w:rsidRPr="00403FD8">
        <w:rPr>
          <w:rFonts w:ascii="Times New Roman" w:hAnsi="Times New Roman" w:cs="Times New Roman"/>
          <w:sz w:val="28"/>
          <w:szCs w:val="28"/>
        </w:rPr>
        <w:t xml:space="preserve"> </w:t>
      </w:r>
      <w:r w:rsidRPr="00403FD8">
        <w:rPr>
          <w:rFonts w:ascii="Times New Roman" w:hAnsi="Times New Roman" w:cs="Times New Roman"/>
          <w:sz w:val="28"/>
          <w:szCs w:val="28"/>
        </w:rPr>
        <w:t xml:space="preserve">and the worst case is </w:t>
      </w:r>
      <w:r w:rsidR="002F03EE">
        <w:rPr>
          <w:rFonts w:ascii="Cambria Math" w:hAnsi="Cambria Math" w:cs="Cambria Math"/>
          <w:sz w:val="28"/>
          <w:szCs w:val="28"/>
        </w:rPr>
        <w:t>O</w:t>
      </w:r>
      <w:r w:rsidRPr="00403FD8">
        <w:rPr>
          <w:rFonts w:ascii="Times New Roman" w:hAnsi="Times New Roman" w:cs="Times New Roman"/>
          <w:sz w:val="28"/>
          <w:szCs w:val="28"/>
        </w:rPr>
        <w:t>(n^2)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403FD8">
        <w:rPr>
          <w:rFonts w:ascii="Times New Roman" w:hAnsi="Times New Roman" w:cs="Times New Roman"/>
          <w:sz w:val="28"/>
          <w:szCs w:val="28"/>
        </w:rPr>
        <w:t xml:space="preserve">For insertion sort  the best case for time complexity is </w:t>
      </w:r>
      <w:r w:rsidR="002F03EE">
        <w:rPr>
          <w:rFonts w:ascii="Cambria Math" w:hAnsi="Cambria Math" w:cs="Cambria Math"/>
          <w:sz w:val="28"/>
          <w:szCs w:val="28"/>
        </w:rPr>
        <w:t>O(</w:t>
      </w:r>
      <w:proofErr w:type="spellStart"/>
      <w:r w:rsidR="002F03EE">
        <w:rPr>
          <w:rFonts w:ascii="Cambria Math" w:hAnsi="Cambria Math" w:cs="Cambria Math"/>
          <w:sz w:val="28"/>
          <w:szCs w:val="28"/>
        </w:rPr>
        <w:t>nlogn</w:t>
      </w:r>
      <w:proofErr w:type="spellEnd"/>
      <w:r w:rsidR="002F03EE">
        <w:rPr>
          <w:rFonts w:ascii="Cambria Math" w:hAnsi="Cambria Math" w:cs="Cambria Math"/>
          <w:sz w:val="28"/>
          <w:szCs w:val="28"/>
        </w:rPr>
        <w:t>)</w:t>
      </w:r>
      <w:r w:rsidRPr="00403FD8">
        <w:rPr>
          <w:rFonts w:ascii="Times New Roman" w:hAnsi="Times New Roman" w:cs="Times New Roman"/>
          <w:sz w:val="28"/>
          <w:szCs w:val="28"/>
        </w:rPr>
        <w:t xml:space="preserve"> and the average case is </w:t>
      </w:r>
      <w:r w:rsidR="002F03EE">
        <w:rPr>
          <w:rFonts w:ascii="Cambria Math" w:hAnsi="Cambria Math" w:cs="Cambria Math"/>
          <w:sz w:val="28"/>
          <w:szCs w:val="28"/>
        </w:rPr>
        <w:t>O(</w:t>
      </w:r>
      <w:proofErr w:type="spellStart"/>
      <w:r w:rsidR="002F03EE">
        <w:rPr>
          <w:rFonts w:ascii="Cambria Math" w:hAnsi="Cambria Math" w:cs="Cambria Math"/>
          <w:sz w:val="28"/>
          <w:szCs w:val="28"/>
        </w:rPr>
        <w:t>nlogn</w:t>
      </w:r>
      <w:proofErr w:type="spellEnd"/>
      <w:r w:rsidR="002F03EE">
        <w:rPr>
          <w:rFonts w:ascii="Cambria Math" w:hAnsi="Cambria Math" w:cs="Cambria Math"/>
          <w:sz w:val="28"/>
          <w:szCs w:val="28"/>
        </w:rPr>
        <w:t>)</w:t>
      </w:r>
      <w:r w:rsidRPr="00403FD8">
        <w:rPr>
          <w:rFonts w:ascii="Times New Roman" w:hAnsi="Times New Roman" w:cs="Times New Roman"/>
          <w:sz w:val="28"/>
          <w:szCs w:val="28"/>
        </w:rPr>
        <w:t xml:space="preserve"> and the worst case is </w:t>
      </w:r>
      <w:r w:rsidR="002F03EE">
        <w:rPr>
          <w:rFonts w:ascii="Cambria Math" w:hAnsi="Cambria Math" w:cs="Cambria Math"/>
          <w:sz w:val="28"/>
          <w:szCs w:val="28"/>
        </w:rPr>
        <w:t>O(</w:t>
      </w:r>
      <w:proofErr w:type="spellStart"/>
      <w:r w:rsidR="002F03EE">
        <w:rPr>
          <w:rFonts w:ascii="Cambria Math" w:hAnsi="Cambria Math" w:cs="Cambria Math"/>
          <w:sz w:val="28"/>
          <w:szCs w:val="28"/>
        </w:rPr>
        <w:t>nlogn</w:t>
      </w:r>
      <w:proofErr w:type="spellEnd"/>
      <w:r w:rsidR="002F03EE">
        <w:rPr>
          <w:rFonts w:ascii="Cambria Math" w:hAnsi="Cambria Math" w:cs="Cambria Math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03FD8">
        <w:rPr>
          <w:rFonts w:ascii="Times New Roman" w:hAnsi="Times New Roman" w:cs="Times New Roman"/>
          <w:sz w:val="28"/>
          <w:szCs w:val="28"/>
        </w:rPr>
        <w:t xml:space="preserve">Space complexity of </w:t>
      </w:r>
      <w:r w:rsidR="002F03EE">
        <w:rPr>
          <w:rFonts w:ascii="Times New Roman" w:hAnsi="Times New Roman" w:cs="Times New Roman"/>
          <w:sz w:val="28"/>
          <w:szCs w:val="28"/>
        </w:rPr>
        <w:t xml:space="preserve"> merge </w:t>
      </w:r>
      <w:r w:rsidRPr="00403FD8">
        <w:rPr>
          <w:rFonts w:ascii="Times New Roman" w:hAnsi="Times New Roman" w:cs="Times New Roman"/>
          <w:sz w:val="28"/>
          <w:szCs w:val="28"/>
        </w:rPr>
        <w:t xml:space="preserve">sort is </w:t>
      </w:r>
      <w:r w:rsidR="002F03EE">
        <w:rPr>
          <w:rFonts w:ascii="Times New Roman" w:hAnsi="Times New Roman" w:cs="Times New Roman"/>
          <w:sz w:val="28"/>
          <w:szCs w:val="28"/>
        </w:rPr>
        <w:t>O(n)</w:t>
      </w:r>
      <w:r w:rsidRPr="00403FD8">
        <w:rPr>
          <w:rFonts w:ascii="Times New Roman" w:hAnsi="Times New Roman" w:cs="Times New Roman"/>
          <w:sz w:val="28"/>
          <w:szCs w:val="28"/>
        </w:rPr>
        <w:t xml:space="preserve"> and for space complexity </w:t>
      </w:r>
      <w:r w:rsidR="002F03EE">
        <w:rPr>
          <w:rFonts w:ascii="Times New Roman" w:hAnsi="Times New Roman" w:cs="Times New Roman"/>
          <w:sz w:val="28"/>
          <w:szCs w:val="28"/>
        </w:rPr>
        <w:t xml:space="preserve">quick </w:t>
      </w:r>
      <w:r w:rsidRPr="00403FD8">
        <w:rPr>
          <w:rFonts w:ascii="Times New Roman" w:hAnsi="Times New Roman" w:cs="Times New Roman"/>
          <w:sz w:val="28"/>
          <w:szCs w:val="28"/>
        </w:rPr>
        <w:t>sort is</w:t>
      </w:r>
      <w:r w:rsidR="002F03EE">
        <w:rPr>
          <w:rFonts w:ascii="Times New Roman" w:hAnsi="Times New Roman" w:cs="Times New Roman"/>
          <w:sz w:val="28"/>
          <w:szCs w:val="28"/>
        </w:rPr>
        <w:t xml:space="preserve"> </w:t>
      </w:r>
      <w:r w:rsidR="002F03EE">
        <w:rPr>
          <w:rFonts w:ascii="Cambria Math" w:hAnsi="Cambria Math" w:cs="Cambria Math"/>
          <w:sz w:val="28"/>
          <w:szCs w:val="28"/>
        </w:rPr>
        <w:t>O(</w:t>
      </w:r>
      <w:proofErr w:type="spellStart"/>
      <w:r w:rsidR="002F03EE">
        <w:rPr>
          <w:rFonts w:ascii="Cambria Math" w:hAnsi="Cambria Math" w:cs="Cambria Math"/>
          <w:sz w:val="28"/>
          <w:szCs w:val="28"/>
        </w:rPr>
        <w:t>nlogn</w:t>
      </w:r>
      <w:proofErr w:type="spellEnd"/>
      <w:r w:rsidR="002F03EE">
        <w:rPr>
          <w:rFonts w:ascii="Cambria Math" w:hAnsi="Cambria Math" w:cs="Cambria Math"/>
          <w:sz w:val="28"/>
          <w:szCs w:val="28"/>
        </w:rPr>
        <w:t>)</w:t>
      </w:r>
    </w:p>
    <w:p w14:paraId="07B5301A" w14:textId="77777777" w:rsidR="00D36A95" w:rsidRPr="00D36A95" w:rsidRDefault="00D36A95" w:rsidP="00D36A95">
      <w:pPr>
        <w:rPr>
          <w:rFonts w:ascii="Times New Roman" w:hAnsi="Times New Roman" w:cs="Times New Roman"/>
          <w:sz w:val="28"/>
          <w:szCs w:val="28"/>
        </w:rPr>
      </w:pPr>
    </w:p>
    <w:sectPr w:rsidR="00D36A95" w:rsidRPr="00D36A95" w:rsidSect="00D36A95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2648B" w14:textId="77777777" w:rsidR="006511CF" w:rsidRDefault="006511CF" w:rsidP="00D36A95">
      <w:pPr>
        <w:spacing w:after="0" w:line="240" w:lineRule="auto"/>
      </w:pPr>
      <w:r>
        <w:separator/>
      </w:r>
    </w:p>
  </w:endnote>
  <w:endnote w:type="continuationSeparator" w:id="0">
    <w:p w14:paraId="094E68C4" w14:textId="77777777" w:rsidR="006511CF" w:rsidRDefault="006511CF" w:rsidP="00D3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A276" w14:textId="77777777" w:rsidR="006511CF" w:rsidRDefault="006511CF" w:rsidP="00D36A95">
      <w:pPr>
        <w:spacing w:after="0" w:line="240" w:lineRule="auto"/>
      </w:pPr>
      <w:r>
        <w:separator/>
      </w:r>
    </w:p>
  </w:footnote>
  <w:footnote w:type="continuationSeparator" w:id="0">
    <w:p w14:paraId="59F93DA9" w14:textId="77777777" w:rsidR="006511CF" w:rsidRDefault="006511CF" w:rsidP="00D36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3A064" w14:textId="067EDA19" w:rsidR="00D36A95" w:rsidRPr="00D36A95" w:rsidRDefault="00D36A95" w:rsidP="00D36A95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8D902" w14:textId="77777777" w:rsidR="00D36A95" w:rsidRDefault="00D36A95" w:rsidP="00D36A95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101A0BE7" w14:textId="77777777" w:rsidR="00D36A95" w:rsidRDefault="00D36A95" w:rsidP="00D36A95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4810D356" w14:textId="31596D85" w:rsidR="00D36A95" w:rsidRPr="00D36A95" w:rsidRDefault="00D36A95" w:rsidP="00D36A95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95"/>
    <w:rsid w:val="002F03EE"/>
    <w:rsid w:val="004F6B42"/>
    <w:rsid w:val="006511CF"/>
    <w:rsid w:val="00A87651"/>
    <w:rsid w:val="00AE4BC5"/>
    <w:rsid w:val="00D36A95"/>
    <w:rsid w:val="00D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3EC5"/>
  <w15:chartTrackingRefBased/>
  <w15:docId w15:val="{CA3E8A2F-52BD-4E51-BE66-13D1D32B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95"/>
  </w:style>
  <w:style w:type="paragraph" w:styleId="Footer">
    <w:name w:val="footer"/>
    <w:basedOn w:val="Normal"/>
    <w:link w:val="FooterChar"/>
    <w:uiPriority w:val="99"/>
    <w:unhideWhenUsed/>
    <w:rsid w:val="00D36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2</cp:revision>
  <dcterms:created xsi:type="dcterms:W3CDTF">2021-03-19T09:28:00Z</dcterms:created>
  <dcterms:modified xsi:type="dcterms:W3CDTF">2021-03-19T10:48:00Z</dcterms:modified>
</cp:coreProperties>
</file>