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4894" w14:textId="0FAA1C6C" w:rsidR="00267019" w:rsidRDefault="00267019" w:rsidP="0026701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65582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10</w:t>
      </w:r>
    </w:p>
    <w:p w14:paraId="0B1532C1" w14:textId="34479C32" w:rsidR="00752206" w:rsidRDefault="00267019" w:rsidP="0047340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473402">
        <w:rPr>
          <w:rFonts w:ascii="Times New Roman" w:hAnsi="Times New Roman" w:cs="Times New Roman"/>
          <w:b/>
          <w:bCs/>
          <w:sz w:val="32"/>
          <w:szCs w:val="32"/>
          <w:u w:val="single"/>
        </w:rPr>
        <w:t>AIM:</w:t>
      </w:r>
      <w:r w:rsidR="0065582E" w:rsidRPr="0065582E">
        <w:t xml:space="preserve"> </w:t>
      </w:r>
      <w:r w:rsidR="0065582E" w:rsidRPr="0065582E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Implementation of Longest Common Subsequence Algorithm.</w:t>
      </w:r>
    </w:p>
    <w:p w14:paraId="4748D98C" w14:textId="77777777" w:rsidR="00C62FF1" w:rsidRPr="00473402" w:rsidRDefault="00C62FF1" w:rsidP="00473402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IN"/>
        </w:rPr>
      </w:pPr>
    </w:p>
    <w:p w14:paraId="50CEBBFB" w14:textId="77777777" w:rsidR="00473402" w:rsidRDefault="00473402" w:rsidP="0047340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14A65620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C42C9EA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3948EA01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3D45F397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>int a, int b);</w:t>
      </w:r>
    </w:p>
    <w:p w14:paraId="3F9ECFC8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5582E">
        <w:rPr>
          <w:rFonts w:ascii="Times New Roman" w:hAnsi="Times New Roman" w:cs="Times New Roman"/>
          <w:sz w:val="28"/>
          <w:szCs w:val="28"/>
        </w:rPr>
        <w:t>findLCS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 xml:space="preserve">char *X, char *Y, int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XLen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YLen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);</w:t>
      </w:r>
    </w:p>
    <w:p w14:paraId="4A960306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77FECF13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>int a, int b) {</w:t>
      </w:r>
    </w:p>
    <w:p w14:paraId="055AFA33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return (a &gt; b)? 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 xml:space="preserve"> b;</w:t>
      </w:r>
    </w:p>
    <w:p w14:paraId="0E3D3865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>}</w:t>
      </w:r>
    </w:p>
    <w:p w14:paraId="5DA92134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3C6BAFAB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5582E">
        <w:rPr>
          <w:rFonts w:ascii="Times New Roman" w:hAnsi="Times New Roman" w:cs="Times New Roman"/>
          <w:sz w:val="28"/>
          <w:szCs w:val="28"/>
        </w:rPr>
        <w:t>findLCS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 xml:space="preserve">char *X, char *Y, int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XLen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YLen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) {</w:t>
      </w:r>
    </w:p>
    <w:p w14:paraId="0A3EFC8E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int 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L[</w:t>
      </w:r>
      <w:proofErr w:type="spellStart"/>
      <w:proofErr w:type="gramEnd"/>
      <w:r w:rsidRPr="0065582E">
        <w:rPr>
          <w:rFonts w:ascii="Times New Roman" w:hAnsi="Times New Roman" w:cs="Times New Roman"/>
          <w:sz w:val="28"/>
          <w:szCs w:val="28"/>
        </w:rPr>
        <w:t>XLen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 xml:space="preserve"> + 1][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YLen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 xml:space="preserve"> + 1];</w:t>
      </w:r>
    </w:p>
    <w:p w14:paraId="2D6B875D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int r, c,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;</w:t>
      </w:r>
    </w:p>
    <w:p w14:paraId="1134C1F8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 xml:space="preserve">r = 0; r &lt;=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XLen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; r++) {</w:t>
      </w:r>
    </w:p>
    <w:p w14:paraId="30021000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5A2C9FB9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 xml:space="preserve">c = 0; c &lt;=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YLen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) {</w:t>
      </w:r>
    </w:p>
    <w:p w14:paraId="7CF8603C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5F90CA71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>r == 0 || c == 0) {</w:t>
      </w:r>
    </w:p>
    <w:p w14:paraId="50B33993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06B4A528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    L[r][c] = 0;</w:t>
      </w:r>
    </w:p>
    <w:p w14:paraId="5B30A075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738899CB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  } else 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>X[r - 1] == Y[c - 1]) {</w:t>
      </w:r>
    </w:p>
    <w:p w14:paraId="5A80F329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1FFD53D3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    L[r][c] = 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L[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>r - 1][c - 1] + 1;</w:t>
      </w:r>
    </w:p>
    <w:p w14:paraId="548576A8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1F25DCEE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  } else {</w:t>
      </w:r>
    </w:p>
    <w:p w14:paraId="0A995E65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38C70A8E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    L[r][c] = 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>L[r - 1][c], L[r][c - 1]);</w:t>
      </w:r>
    </w:p>
    <w:p w14:paraId="46ECB676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220B4A6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BBEE75F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5BF01A8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2BAF41DB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r =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XLen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;</w:t>
      </w:r>
    </w:p>
    <w:p w14:paraId="7D7E2E65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c =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YLen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;</w:t>
      </w:r>
    </w:p>
    <w:p w14:paraId="6CC6CF9A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 xml:space="preserve"> = L[r][c];</w:t>
      </w:r>
    </w:p>
    <w:p w14:paraId="22172AFA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6DD87F2D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char LCS[i+1];</w:t>
      </w:r>
    </w:p>
    <w:p w14:paraId="2593D0B1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LCS[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] = '\0';</w:t>
      </w:r>
    </w:p>
    <w:p w14:paraId="32B9ED25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21CB6BED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>r &gt; 0 &amp;&amp; c &gt; 0) {</w:t>
      </w:r>
    </w:p>
    <w:p w14:paraId="13F82184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312A8432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>X[r - 1] == Y[c - 1]) {</w:t>
      </w:r>
    </w:p>
    <w:p w14:paraId="471E3154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6C574213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LCS[</w:t>
      </w:r>
      <w:proofErr w:type="spellStart"/>
      <w:proofErr w:type="gramEnd"/>
      <w:r w:rsidRPr="006558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 xml:space="preserve"> - 1] = X[r - 1];</w:t>
      </w:r>
    </w:p>
    <w:p w14:paraId="6A8EB595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7FD8F782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--;</w:t>
      </w:r>
    </w:p>
    <w:p w14:paraId="419C2306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  r--;</w:t>
      </w:r>
    </w:p>
    <w:p w14:paraId="1DF86D21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  c--;</w:t>
      </w:r>
    </w:p>
    <w:p w14:paraId="5E7F5D8F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5735173B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lastRenderedPageBreak/>
        <w:t xml:space="preserve">    } else 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>L[r - 1][c] &gt; L[r][c - 1]) {</w:t>
      </w:r>
    </w:p>
    <w:p w14:paraId="2AC91BEF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00417014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  r--;</w:t>
      </w:r>
    </w:p>
    <w:p w14:paraId="697550FB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54B0A359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777605B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59B8406C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  c--;</w:t>
      </w:r>
    </w:p>
    <w:p w14:paraId="0C8C6660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01401D03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A5AF0B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56390041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3CB98FD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14B8FC20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558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>"Length of the LCS: %d\n", L[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XLen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YLen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]);</w:t>
      </w:r>
    </w:p>
    <w:p w14:paraId="17AD25C7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558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>"LCS: %s\n", LCS);</w:t>
      </w:r>
    </w:p>
    <w:p w14:paraId="688F0813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>}</w:t>
      </w:r>
    </w:p>
    <w:p w14:paraId="5235B75D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</w:p>
    <w:p w14:paraId="71C84B4A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>int main(void) {</w:t>
      </w:r>
    </w:p>
    <w:p w14:paraId="2BFD544A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char A[20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],B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>[20];</w:t>
      </w:r>
    </w:p>
    <w:p w14:paraId="30975ED8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558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>"Enter String A:--&gt; ");</w:t>
      </w:r>
    </w:p>
    <w:p w14:paraId="3A1E54A5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",A</w:t>
      </w:r>
      <w:proofErr w:type="spellEnd"/>
      <w:proofErr w:type="gramEnd"/>
      <w:r w:rsidRPr="0065582E">
        <w:rPr>
          <w:rFonts w:ascii="Times New Roman" w:hAnsi="Times New Roman" w:cs="Times New Roman"/>
          <w:sz w:val="28"/>
          <w:szCs w:val="28"/>
        </w:rPr>
        <w:t>);</w:t>
      </w:r>
    </w:p>
    <w:p w14:paraId="38A1FF0E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65582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>"Enter String B:--&gt; ");</w:t>
      </w:r>
    </w:p>
    <w:p w14:paraId="39C29002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65582E">
        <w:rPr>
          <w:rFonts w:ascii="Times New Roman" w:hAnsi="Times New Roman" w:cs="Times New Roman"/>
          <w:sz w:val="28"/>
          <w:szCs w:val="28"/>
        </w:rPr>
        <w:t>",B</w:t>
      </w:r>
      <w:proofErr w:type="spellEnd"/>
      <w:proofErr w:type="gramEnd"/>
      <w:r w:rsidRPr="0065582E">
        <w:rPr>
          <w:rFonts w:ascii="Times New Roman" w:hAnsi="Times New Roman" w:cs="Times New Roman"/>
          <w:sz w:val="28"/>
          <w:szCs w:val="28"/>
        </w:rPr>
        <w:t>);</w:t>
      </w:r>
    </w:p>
    <w:p w14:paraId="781B60FC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XLen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(A);</w:t>
      </w:r>
    </w:p>
    <w:p w14:paraId="25E5915D" w14:textId="3CB80C2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int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YLen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(B);</w:t>
      </w:r>
    </w:p>
    <w:p w14:paraId="55AEFB96" w14:textId="7BB6F86D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5582E">
        <w:rPr>
          <w:rFonts w:ascii="Times New Roman" w:hAnsi="Times New Roman" w:cs="Times New Roman"/>
          <w:sz w:val="28"/>
          <w:szCs w:val="28"/>
        </w:rPr>
        <w:t>findLCS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582E">
        <w:rPr>
          <w:rFonts w:ascii="Times New Roman" w:hAnsi="Times New Roman" w:cs="Times New Roman"/>
          <w:sz w:val="28"/>
          <w:szCs w:val="28"/>
        </w:rPr>
        <w:t xml:space="preserve">A,B,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XLen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82E">
        <w:rPr>
          <w:rFonts w:ascii="Times New Roman" w:hAnsi="Times New Roman" w:cs="Times New Roman"/>
          <w:sz w:val="28"/>
          <w:szCs w:val="28"/>
        </w:rPr>
        <w:t>YLen</w:t>
      </w:r>
      <w:proofErr w:type="spellEnd"/>
      <w:r w:rsidRPr="0065582E">
        <w:rPr>
          <w:rFonts w:ascii="Times New Roman" w:hAnsi="Times New Roman" w:cs="Times New Roman"/>
          <w:sz w:val="28"/>
          <w:szCs w:val="28"/>
        </w:rPr>
        <w:t>);</w:t>
      </w:r>
    </w:p>
    <w:p w14:paraId="34F690AB" w14:textId="77777777" w:rsidR="0065582E" w:rsidRPr="0065582E" w:rsidRDefault="0065582E" w:rsidP="0065582E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 xml:space="preserve">  return 0;</w:t>
      </w:r>
    </w:p>
    <w:p w14:paraId="0E4494AC" w14:textId="356559A5" w:rsidR="00C62FF1" w:rsidRPr="00C62FF1" w:rsidRDefault="0065582E" w:rsidP="00473402">
      <w:pPr>
        <w:rPr>
          <w:rFonts w:ascii="Times New Roman" w:hAnsi="Times New Roman" w:cs="Times New Roman"/>
          <w:sz w:val="28"/>
          <w:szCs w:val="28"/>
        </w:rPr>
      </w:pPr>
      <w:r w:rsidRPr="0065582E">
        <w:rPr>
          <w:rFonts w:ascii="Times New Roman" w:hAnsi="Times New Roman" w:cs="Times New Roman"/>
          <w:sz w:val="28"/>
          <w:szCs w:val="28"/>
        </w:rPr>
        <w:t>}</w:t>
      </w:r>
    </w:p>
    <w:p w14:paraId="78084932" w14:textId="77777777" w:rsidR="00E17C08" w:rsidRPr="00E17C08" w:rsidRDefault="00473402" w:rsidP="0026701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348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  <w:r w:rsidR="00E17C08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0ED04A3" w14:textId="254498F7" w:rsidR="00473402" w:rsidRDefault="0065582E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 wp14:anchorId="4FF9C989" wp14:editId="4DF403DA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7DC9F" w14:textId="77777777" w:rsidR="00473402" w:rsidRDefault="00473402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7379FE6" w14:textId="77777777" w:rsidR="00267019" w:rsidRDefault="00267019" w:rsidP="0026701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CONCLUSION:</w:t>
      </w:r>
    </w:p>
    <w:p w14:paraId="1BFDEFC2" w14:textId="0BB98AFD" w:rsidR="0065582E" w:rsidRDefault="00752206" w:rsidP="006558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performing the </w:t>
      </w:r>
      <w:r w:rsidR="00867B1F">
        <w:rPr>
          <w:rFonts w:ascii="Times New Roman" w:hAnsi="Times New Roman" w:cs="Times New Roman"/>
          <w:sz w:val="32"/>
          <w:szCs w:val="32"/>
        </w:rPr>
        <w:t xml:space="preserve">above </w:t>
      </w:r>
      <w:proofErr w:type="gramStart"/>
      <w:r w:rsidR="00867B1F">
        <w:rPr>
          <w:rFonts w:ascii="Times New Roman" w:hAnsi="Times New Roman" w:cs="Times New Roman"/>
          <w:sz w:val="32"/>
          <w:szCs w:val="32"/>
        </w:rPr>
        <w:t>algorithm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can</w:t>
      </w:r>
      <w:r w:rsidR="00867B1F">
        <w:rPr>
          <w:rFonts w:ascii="Times New Roman" w:hAnsi="Times New Roman" w:cs="Times New Roman"/>
          <w:sz w:val="32"/>
          <w:szCs w:val="32"/>
        </w:rPr>
        <w:t xml:space="preserve"> conclude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5582E">
        <w:rPr>
          <w:rFonts w:ascii="Times New Roman" w:hAnsi="Times New Roman" w:cs="Times New Roman"/>
          <w:sz w:val="32"/>
          <w:szCs w:val="32"/>
        </w:rPr>
        <w:t>that:</w:t>
      </w:r>
    </w:p>
    <w:p w14:paraId="12CB98D1" w14:textId="69F8F131" w:rsidR="0065582E" w:rsidRPr="0065582E" w:rsidRDefault="0065582E" w:rsidP="0065582E">
      <w:pPr>
        <w:rPr>
          <w:rFonts w:ascii="Times New Roman" w:hAnsi="Times New Roman" w:cs="Times New Roman"/>
          <w:sz w:val="32"/>
          <w:szCs w:val="32"/>
        </w:rPr>
      </w:pPr>
      <w:r w:rsidRPr="0065582E">
        <w:rPr>
          <w:rFonts w:ascii="Times New Roman" w:hAnsi="Times New Roman" w:cs="Times New Roman"/>
          <w:sz w:val="32"/>
          <w:szCs w:val="32"/>
        </w:rPr>
        <w:t xml:space="preserve">•Checking membership of one </w:t>
      </w:r>
      <w:proofErr w:type="spellStart"/>
      <w:r w:rsidRPr="0065582E">
        <w:rPr>
          <w:rFonts w:ascii="Times New Roman" w:hAnsi="Times New Roman" w:cs="Times New Roman"/>
          <w:sz w:val="32"/>
          <w:szCs w:val="32"/>
        </w:rPr>
        <w:t>subsequance</w:t>
      </w:r>
      <w:proofErr w:type="spellEnd"/>
      <w:r w:rsidRPr="0065582E">
        <w:rPr>
          <w:rFonts w:ascii="Times New Roman" w:hAnsi="Times New Roman" w:cs="Times New Roman"/>
          <w:sz w:val="32"/>
          <w:szCs w:val="32"/>
        </w:rPr>
        <w:t xml:space="preserve"> of </w:t>
      </w:r>
      <w:proofErr w:type="gramStart"/>
      <w:r w:rsidRPr="0065582E">
        <w:rPr>
          <w:rFonts w:ascii="Times New Roman" w:hAnsi="Times New Roman" w:cs="Times New Roman"/>
          <w:sz w:val="32"/>
          <w:szCs w:val="32"/>
        </w:rPr>
        <w:t>P[</w:t>
      </w:r>
      <w:proofErr w:type="gramEnd"/>
      <w:r w:rsidRPr="0065582E">
        <w:rPr>
          <w:rFonts w:ascii="Times New Roman" w:hAnsi="Times New Roman" w:cs="Times New Roman"/>
          <w:sz w:val="32"/>
          <w:szCs w:val="32"/>
        </w:rPr>
        <w:t xml:space="preserve">1…m] into Q[1…n] takes O(n) time. </w:t>
      </w:r>
      <m:oMath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p>
        </m:sSup>
      </m:oMath>
      <w:r w:rsidRPr="0065582E">
        <w:rPr>
          <w:rFonts w:ascii="Times New Roman" w:hAnsi="Times New Roman" w:cs="Times New Roman"/>
          <w:sz w:val="32"/>
          <w:szCs w:val="32"/>
        </w:rPr>
        <w:t xml:space="preserve"> subsequance are possible for string P of length m. </w:t>
      </w:r>
    </w:p>
    <w:p w14:paraId="27B24B57" w14:textId="08310AEB" w:rsidR="0065582E" w:rsidRPr="0065582E" w:rsidRDefault="0065582E" w:rsidP="0065582E">
      <w:pPr>
        <w:rPr>
          <w:rFonts w:ascii="Times New Roman" w:hAnsi="Times New Roman" w:cs="Times New Roman"/>
          <w:sz w:val="32"/>
          <w:szCs w:val="32"/>
        </w:rPr>
      </w:pPr>
      <w:r w:rsidRPr="0065582E">
        <w:rPr>
          <w:rFonts w:ascii="Times New Roman" w:hAnsi="Times New Roman" w:cs="Times New Roman"/>
          <w:sz w:val="32"/>
          <w:szCs w:val="32"/>
        </w:rPr>
        <w:t>•So worst case running time of brute force approach would be O(n.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p>
        </m:sSup>
      </m:oMath>
      <w:r w:rsidRPr="0065582E">
        <w:rPr>
          <w:rFonts w:ascii="Times New Roman" w:hAnsi="Times New Roman" w:cs="Times New Roman"/>
          <w:sz w:val="32"/>
          <w:szCs w:val="32"/>
        </w:rPr>
        <w:t>)</w:t>
      </w:r>
    </w:p>
    <w:p w14:paraId="7E011208" w14:textId="4901A43C" w:rsidR="0065582E" w:rsidRPr="0065582E" w:rsidRDefault="0065582E" w:rsidP="0065582E">
      <w:pPr>
        <w:rPr>
          <w:rFonts w:ascii="Times New Roman" w:hAnsi="Times New Roman" w:cs="Times New Roman"/>
          <w:sz w:val="32"/>
          <w:szCs w:val="32"/>
        </w:rPr>
      </w:pPr>
      <w:r w:rsidRPr="0065582E">
        <w:rPr>
          <w:rFonts w:ascii="Times New Roman" w:hAnsi="Times New Roman" w:cs="Times New Roman"/>
          <w:sz w:val="32"/>
          <w:szCs w:val="32"/>
        </w:rPr>
        <w:t>•In dynamic programming, the only table of size m*n is filled up using two nested for loops.</w:t>
      </w:r>
    </w:p>
    <w:p w14:paraId="0A1DBD69" w14:textId="5F067AEB" w:rsidR="0065582E" w:rsidRPr="0065582E" w:rsidRDefault="0065582E" w:rsidP="0065582E">
      <w:pPr>
        <w:rPr>
          <w:rFonts w:ascii="Times New Roman" w:hAnsi="Times New Roman" w:cs="Times New Roman"/>
          <w:sz w:val="32"/>
          <w:szCs w:val="32"/>
        </w:rPr>
      </w:pPr>
      <w:r w:rsidRPr="0065582E">
        <w:rPr>
          <w:rFonts w:ascii="Times New Roman" w:hAnsi="Times New Roman" w:cs="Times New Roman"/>
          <w:sz w:val="32"/>
          <w:szCs w:val="32"/>
        </w:rPr>
        <w:t>•</w:t>
      </w:r>
      <w:proofErr w:type="gramStart"/>
      <w:r w:rsidRPr="0065582E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Pr="0065582E">
        <w:rPr>
          <w:rFonts w:ascii="Times New Roman" w:hAnsi="Times New Roman" w:cs="Times New Roman"/>
          <w:sz w:val="32"/>
          <w:szCs w:val="32"/>
        </w:rPr>
        <w:t xml:space="preserve"> running time of dynamic programming approach would take O(</w:t>
      </w:r>
      <w:proofErr w:type="spellStart"/>
      <w:r w:rsidRPr="0065582E">
        <w:rPr>
          <w:rFonts w:ascii="Times New Roman" w:hAnsi="Times New Roman" w:cs="Times New Roman"/>
          <w:sz w:val="32"/>
          <w:szCs w:val="32"/>
        </w:rPr>
        <w:t>mn</w:t>
      </w:r>
      <w:proofErr w:type="spellEnd"/>
      <w:r w:rsidRPr="0065582E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36246B94" w14:textId="16A68382" w:rsidR="0065582E" w:rsidRPr="00C62FF1" w:rsidRDefault="0065582E" w:rsidP="0065582E">
      <w:pPr>
        <w:rPr>
          <w:rFonts w:ascii="Times New Roman" w:hAnsi="Times New Roman" w:cs="Times New Roman"/>
          <w:sz w:val="32"/>
          <w:szCs w:val="32"/>
        </w:rPr>
      </w:pPr>
      <w:r w:rsidRPr="0065582E">
        <w:rPr>
          <w:rFonts w:ascii="Times New Roman" w:hAnsi="Times New Roman" w:cs="Times New Roman"/>
          <w:sz w:val="32"/>
          <w:szCs w:val="32"/>
        </w:rPr>
        <w:t>•Same thing would consider for space complexity.</w:t>
      </w:r>
    </w:p>
    <w:p w14:paraId="77E3979A" w14:textId="53AD133F" w:rsidR="009A6494" w:rsidRPr="00C62FF1" w:rsidRDefault="009A6494" w:rsidP="00C62FF1">
      <w:pPr>
        <w:rPr>
          <w:rFonts w:ascii="Times New Roman" w:hAnsi="Times New Roman" w:cs="Times New Roman"/>
          <w:sz w:val="32"/>
          <w:szCs w:val="32"/>
        </w:rPr>
      </w:pPr>
    </w:p>
    <w:sectPr w:rsidR="009A6494" w:rsidRPr="00C62FF1" w:rsidSect="00267019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9961B" w14:textId="77777777" w:rsidR="00AF257E" w:rsidRDefault="00AF257E" w:rsidP="00267019">
      <w:pPr>
        <w:spacing w:after="0" w:line="240" w:lineRule="auto"/>
      </w:pPr>
      <w:r>
        <w:separator/>
      </w:r>
    </w:p>
  </w:endnote>
  <w:endnote w:type="continuationSeparator" w:id="0">
    <w:p w14:paraId="6DBEEE98" w14:textId="77777777" w:rsidR="00AF257E" w:rsidRDefault="00AF257E" w:rsidP="0026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5336C" w14:textId="77777777" w:rsidR="00AF257E" w:rsidRDefault="00AF257E" w:rsidP="00267019">
      <w:pPr>
        <w:spacing w:after="0" w:line="240" w:lineRule="auto"/>
      </w:pPr>
      <w:r>
        <w:separator/>
      </w:r>
    </w:p>
  </w:footnote>
  <w:footnote w:type="continuationSeparator" w:id="0">
    <w:p w14:paraId="3FBE2C3C" w14:textId="77777777" w:rsidR="00AF257E" w:rsidRDefault="00AF257E" w:rsidP="0026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B78B5" w14:textId="77777777" w:rsidR="00267019" w:rsidRPr="00267019" w:rsidRDefault="00267019" w:rsidP="00267019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A521" w14:textId="77777777" w:rsidR="00267019" w:rsidRDefault="00267019" w:rsidP="00267019">
    <w:pPr>
      <w:pStyle w:val="Header"/>
      <w:jc w:val="right"/>
      <w:rPr>
        <w:lang w:val="en-US"/>
      </w:rPr>
    </w:pPr>
    <w:r>
      <w:rPr>
        <w:lang w:val="en-US"/>
      </w:rPr>
      <w:t>NAME:</w:t>
    </w:r>
    <w:r w:rsidR="00752206">
      <w:rPr>
        <w:lang w:val="en-US"/>
      </w:rPr>
      <w:t xml:space="preserve"> </w:t>
    </w:r>
    <w:r>
      <w:rPr>
        <w:lang w:val="en-US"/>
      </w:rPr>
      <w:t>HARSHBHAI SOLANKI</w:t>
    </w:r>
  </w:p>
  <w:p w14:paraId="382DD0AF" w14:textId="77777777" w:rsidR="00267019" w:rsidRDefault="00267019" w:rsidP="0026701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50ABA06A" w14:textId="77777777" w:rsidR="00267019" w:rsidRPr="00267019" w:rsidRDefault="00267019" w:rsidP="00267019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7EF5"/>
    <w:multiLevelType w:val="hybridMultilevel"/>
    <w:tmpl w:val="7CE4A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D1043"/>
    <w:multiLevelType w:val="hybridMultilevel"/>
    <w:tmpl w:val="419C6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19"/>
    <w:rsid w:val="00025A22"/>
    <w:rsid w:val="000D1612"/>
    <w:rsid w:val="001E4FBC"/>
    <w:rsid w:val="00267019"/>
    <w:rsid w:val="00473402"/>
    <w:rsid w:val="00554EEA"/>
    <w:rsid w:val="005672D5"/>
    <w:rsid w:val="005A64A3"/>
    <w:rsid w:val="005F65B3"/>
    <w:rsid w:val="0065582E"/>
    <w:rsid w:val="00752206"/>
    <w:rsid w:val="007B4BAC"/>
    <w:rsid w:val="007D0055"/>
    <w:rsid w:val="00867B1F"/>
    <w:rsid w:val="009A6494"/>
    <w:rsid w:val="00A8473B"/>
    <w:rsid w:val="00A87651"/>
    <w:rsid w:val="00AF257E"/>
    <w:rsid w:val="00B35300"/>
    <w:rsid w:val="00C2542F"/>
    <w:rsid w:val="00C46F5E"/>
    <w:rsid w:val="00C62FF1"/>
    <w:rsid w:val="00D032E9"/>
    <w:rsid w:val="00E17C08"/>
    <w:rsid w:val="00EB0EA9"/>
    <w:rsid w:val="00EB1D96"/>
    <w:rsid w:val="00FA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B77B"/>
  <w15:chartTrackingRefBased/>
  <w15:docId w15:val="{A5B6A2E9-9DA1-42C0-8E60-E6B0F19E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019"/>
  </w:style>
  <w:style w:type="paragraph" w:styleId="Footer">
    <w:name w:val="footer"/>
    <w:basedOn w:val="Normal"/>
    <w:link w:val="FooterChar"/>
    <w:uiPriority w:val="99"/>
    <w:unhideWhenUsed/>
    <w:rsid w:val="0026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019"/>
  </w:style>
  <w:style w:type="paragraph" w:styleId="ListParagraph">
    <w:name w:val="List Paragraph"/>
    <w:basedOn w:val="Normal"/>
    <w:uiPriority w:val="34"/>
    <w:qFormat/>
    <w:rsid w:val="0047340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1D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2</cp:revision>
  <dcterms:created xsi:type="dcterms:W3CDTF">2021-05-07T11:21:00Z</dcterms:created>
  <dcterms:modified xsi:type="dcterms:W3CDTF">2021-05-18T06:28:00Z</dcterms:modified>
</cp:coreProperties>
</file>