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C1B6" w14:textId="582B5912" w:rsidR="00267019" w:rsidRPr="00663287" w:rsidRDefault="00267019" w:rsidP="002670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66328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="00663287" w:rsidRPr="0066328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</w:t>
      </w:r>
      <w:r w:rsidRPr="0066328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-</w:t>
      </w:r>
      <w:r w:rsidR="00663287" w:rsidRPr="0066328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9</w:t>
      </w:r>
    </w:p>
    <w:p w14:paraId="5F5A24E7" w14:textId="1AD085C6" w:rsidR="00752206" w:rsidRPr="00663287" w:rsidRDefault="00267019" w:rsidP="0066328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3287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 w:rsidR="0065582E" w:rsidRPr="0066328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663287" w:rsidRPr="00663287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Implementation of Travelling Salesman Problem using Branch &amp; Bound.</w:t>
      </w:r>
    </w:p>
    <w:p w14:paraId="20469E31" w14:textId="77777777" w:rsidR="00C62FF1" w:rsidRPr="00473402" w:rsidRDefault="00C62FF1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502F8355" w14:textId="1204EA4C" w:rsidR="00473402" w:rsidRDefault="00473402" w:rsidP="004734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0791BB7B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CD21DE5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23D1CD95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DistanceMatrix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[10][10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VisitedCities</w:t>
      </w:r>
      <w:proofErr w:type="spellEnd"/>
      <w:proofErr w:type="gramEnd"/>
      <w:r w:rsidRPr="00663287">
        <w:rPr>
          <w:rFonts w:ascii="Times New Roman" w:hAnsi="Times New Roman" w:cs="Times New Roman"/>
          <w:sz w:val="28"/>
          <w:szCs w:val="28"/>
        </w:rPr>
        <w:t>[10],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n,cost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=0;</w:t>
      </w:r>
    </w:p>
    <w:p w14:paraId="42C89C7A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)</w:t>
      </w:r>
    </w:p>
    <w:p w14:paraId="2527DBE0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>{</w:t>
      </w:r>
    </w:p>
    <w:p w14:paraId="052AD4E7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663287">
        <w:rPr>
          <w:rFonts w:ascii="Times New Roman" w:hAnsi="Times New Roman" w:cs="Times New Roman"/>
          <w:sz w:val="28"/>
          <w:szCs w:val="28"/>
        </w:rPr>
        <w:t>;</w:t>
      </w:r>
    </w:p>
    <w:p w14:paraId="5736620E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 xml:space="preserve"> Number of Cities :- ");</w:t>
      </w:r>
    </w:p>
    <w:p w14:paraId="5C5C9F81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);</w:t>
      </w:r>
    </w:p>
    <w:p w14:paraId="686011B2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"Enter (%d x %d) Distance Matrix : \n",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n,n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);</w:t>
      </w:r>
    </w:p>
    <w:p w14:paraId="4893C0D7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++)</w:t>
      </w:r>
    </w:p>
    <w:p w14:paraId="6759D683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  <w:t>{</w:t>
      </w:r>
    </w:p>
    <w:p w14:paraId="7C875AB2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  <w:t>for(j=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++)</w:t>
      </w:r>
    </w:p>
    <w:p w14:paraId="6FAF4936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  <w:t>{</w:t>
      </w:r>
    </w:p>
    <w:p w14:paraId="329881D9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663287">
        <w:rPr>
          <w:rFonts w:ascii="Times New Roman" w:hAnsi="Times New Roman" w:cs="Times New Roman"/>
          <w:sz w:val="28"/>
          <w:szCs w:val="28"/>
        </w:rPr>
        <w:t>DistanceMatrix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][j]);</w:t>
      </w:r>
    </w:p>
    <w:p w14:paraId="1FBA2498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  <w:t>}</w:t>
      </w:r>
    </w:p>
    <w:p w14:paraId="431AAEFD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VisitedCities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]=0;</w:t>
      </w:r>
    </w:p>
    <w:p w14:paraId="71B7FC98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  <w:t>}</w:t>
      </w:r>
    </w:p>
    <w:p w14:paraId="3A624782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 xml:space="preserve"> Distance Matrix is : \n");</w:t>
      </w:r>
    </w:p>
    <w:p w14:paraId="675E1C78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++)</w:t>
      </w:r>
    </w:p>
    <w:p w14:paraId="2077040F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  <w:t>{</w:t>
      </w:r>
    </w:p>
    <w:p w14:paraId="10E36C79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("\n\n");</w:t>
      </w:r>
    </w:p>
    <w:p w14:paraId="7FC51A32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  <w:t>for(j=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++)</w:t>
      </w:r>
    </w:p>
    <w:p w14:paraId="478AF1DD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63287">
        <w:rPr>
          <w:rFonts w:ascii="Times New Roman" w:hAnsi="Times New Roman" w:cs="Times New Roman"/>
          <w:sz w:val="28"/>
          <w:szCs w:val="28"/>
        </w:rPr>
        <w:tab/>
        <w:t>{</w:t>
      </w:r>
    </w:p>
    <w:p w14:paraId="386D954F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t%d</w:t>
      </w:r>
      <w:proofErr w:type="spellEnd"/>
      <w:proofErr w:type="gramStart"/>
      <w:r w:rsidRPr="0066328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DistanceMatrix</w:t>
      </w:r>
      <w:proofErr w:type="spellEnd"/>
      <w:proofErr w:type="gramEnd"/>
      <w:r w:rsidRPr="006632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][j]);</w:t>
      </w:r>
    </w:p>
    <w:p w14:paraId="5F05D25C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</w:r>
      <w:r w:rsidRPr="00663287">
        <w:rPr>
          <w:rFonts w:ascii="Times New Roman" w:hAnsi="Times New Roman" w:cs="Times New Roman"/>
          <w:sz w:val="28"/>
          <w:szCs w:val="28"/>
        </w:rPr>
        <w:tab/>
        <w:t>}</w:t>
      </w:r>
    </w:p>
    <w:p w14:paraId="7D640B61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ab/>
        <w:t>}</w:t>
      </w:r>
    </w:p>
    <w:p w14:paraId="02158107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>}</w:t>
      </w:r>
    </w:p>
    <w:p w14:paraId="0E039587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int city){</w:t>
      </w:r>
    </w:p>
    <w:p w14:paraId="3A8C276D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i,ncity</w:t>
      </w:r>
      <w:proofErr w:type="spellEnd"/>
      <w:proofErr w:type="gramEnd"/>
      <w:r w:rsidRPr="00663287">
        <w:rPr>
          <w:rFonts w:ascii="Times New Roman" w:hAnsi="Times New Roman" w:cs="Times New Roman"/>
          <w:sz w:val="28"/>
          <w:szCs w:val="28"/>
        </w:rPr>
        <w:t>;</w:t>
      </w:r>
    </w:p>
    <w:p w14:paraId="2DD140BD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VisitedCities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[city] = 1;</w:t>
      </w:r>
    </w:p>
    <w:p w14:paraId="4FAD58B8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 xml:space="preserve">("%d--&gt; 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",city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+1);</w:t>
      </w:r>
    </w:p>
    <w:p w14:paraId="48315E50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ncity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=least(city);</w:t>
      </w:r>
    </w:p>
    <w:p w14:paraId="28FC0A3E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ncity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999){</w:t>
      </w:r>
      <w:proofErr w:type="gramEnd"/>
    </w:p>
    <w:p w14:paraId="6821A491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ncity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=0;</w:t>
      </w:r>
    </w:p>
    <w:p w14:paraId="6DB349C8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",ncity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+1);</w:t>
      </w:r>
    </w:p>
    <w:p w14:paraId="12226835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cost +=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DistanceMatrix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[city][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ncity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];</w:t>
      </w:r>
    </w:p>
    <w:p w14:paraId="4D04781E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F80FFF3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2E7DA14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ncity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);</w:t>
      </w:r>
    </w:p>
    <w:p w14:paraId="23A61213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>}</w:t>
      </w:r>
    </w:p>
    <w:p w14:paraId="35103074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least(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 xml:space="preserve">int c){  </w:t>
      </w:r>
    </w:p>
    <w:p w14:paraId="491FABE8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i,nc</w:t>
      </w:r>
      <w:proofErr w:type="spellEnd"/>
      <w:proofErr w:type="gramEnd"/>
      <w:r w:rsidRPr="00663287">
        <w:rPr>
          <w:rFonts w:ascii="Times New Roman" w:hAnsi="Times New Roman" w:cs="Times New Roman"/>
          <w:sz w:val="28"/>
          <w:szCs w:val="28"/>
        </w:rPr>
        <w:t>=999;</w:t>
      </w:r>
    </w:p>
    <w:p w14:paraId="5F12ADFC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int min=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999,kmin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;</w:t>
      </w:r>
    </w:p>
    <w:p w14:paraId="6AA97A0E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++){</w:t>
      </w:r>
    </w:p>
    <w:p w14:paraId="02BC5F4E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if((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DistanceMatrix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[c][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63287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0) &amp;&amp; (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VisitedCities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]==0))</w:t>
      </w:r>
    </w:p>
    <w:p w14:paraId="0FA0DC40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63287">
        <w:rPr>
          <w:rFonts w:ascii="Times New Roman" w:hAnsi="Times New Roman" w:cs="Times New Roman"/>
          <w:sz w:val="28"/>
          <w:szCs w:val="28"/>
        </w:rPr>
        <w:t>DistanceMatrix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[c][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]&lt;min){</w:t>
      </w:r>
    </w:p>
    <w:p w14:paraId="292E3D79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        min =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DistanceMatrix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 xml:space="preserve">][0] +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DistanceMatrix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[c][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];</w:t>
      </w:r>
    </w:p>
    <w:p w14:paraId="6DF91A9A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kmin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DistanceMatrix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[c][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];</w:t>
      </w:r>
    </w:p>
    <w:p w14:paraId="087E8960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;</w:t>
      </w:r>
    </w:p>
    <w:p w14:paraId="7968CC10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46977C0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23D6FF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min != 999)</w:t>
      </w:r>
    </w:p>
    <w:p w14:paraId="02FBAABD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D1CDAF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    cost +=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kmin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;</w:t>
      </w:r>
    </w:p>
    <w:p w14:paraId="0ACC6ED3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C43A41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;</w:t>
      </w:r>
    </w:p>
    <w:p w14:paraId="05FBC79B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>}</w:t>
      </w:r>
    </w:p>
    <w:p w14:paraId="272538C9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DisplayPath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){</w:t>
      </w:r>
    </w:p>
    <w:p w14:paraId="5A0048B1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nMinimum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 xml:space="preserve"> Cost:");</w:t>
      </w:r>
    </w:p>
    <w:p w14:paraId="57F187B0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",cost</w:t>
      </w:r>
      <w:proofErr w:type="spellEnd"/>
      <w:proofErr w:type="gramEnd"/>
      <w:r w:rsidRPr="00663287">
        <w:rPr>
          <w:rFonts w:ascii="Times New Roman" w:hAnsi="Times New Roman" w:cs="Times New Roman"/>
          <w:sz w:val="28"/>
          <w:szCs w:val="28"/>
        </w:rPr>
        <w:t>);</w:t>
      </w:r>
    </w:p>
    <w:p w14:paraId="67EF5F86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>}</w:t>
      </w:r>
    </w:p>
    <w:p w14:paraId="653089CB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6328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){</w:t>
      </w:r>
    </w:p>
    <w:p w14:paraId="12232317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);</w:t>
      </w:r>
    </w:p>
    <w:p w14:paraId="6905E3DF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663287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 xml:space="preserve"> PATH IS: \n");</w:t>
      </w:r>
    </w:p>
    <w:p w14:paraId="2203DCE5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0);</w:t>
      </w:r>
    </w:p>
    <w:p w14:paraId="093E12D7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3287">
        <w:rPr>
          <w:rFonts w:ascii="Times New Roman" w:hAnsi="Times New Roman" w:cs="Times New Roman"/>
          <w:sz w:val="28"/>
          <w:szCs w:val="28"/>
        </w:rPr>
        <w:t>DisplayPath</w:t>
      </w:r>
      <w:proofErr w:type="spellEnd"/>
      <w:r w:rsidRPr="006632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3287">
        <w:rPr>
          <w:rFonts w:ascii="Times New Roman" w:hAnsi="Times New Roman" w:cs="Times New Roman"/>
          <w:sz w:val="28"/>
          <w:szCs w:val="28"/>
        </w:rPr>
        <w:t>);</w:t>
      </w:r>
    </w:p>
    <w:p w14:paraId="2D6566D2" w14:textId="77777777" w:rsidR="00663287" w:rsidRPr="00663287" w:rsidRDefault="00663287" w:rsidP="00663287">
      <w:pPr>
        <w:rPr>
          <w:rFonts w:ascii="Times New Roman" w:hAnsi="Times New Roman" w:cs="Times New Roman"/>
          <w:sz w:val="28"/>
          <w:szCs w:val="28"/>
        </w:rPr>
      </w:pPr>
      <w:r w:rsidRPr="00663287">
        <w:rPr>
          <w:rFonts w:ascii="Times New Roman" w:hAnsi="Times New Roman" w:cs="Times New Roman"/>
          <w:sz w:val="28"/>
          <w:szCs w:val="28"/>
        </w:rPr>
        <w:t>}</w:t>
      </w:r>
    </w:p>
    <w:p w14:paraId="619D2885" w14:textId="26266048" w:rsidR="00663287" w:rsidRDefault="00663287" w:rsidP="00473402">
      <w:pPr>
        <w:rPr>
          <w:rFonts w:ascii="Times New Roman" w:hAnsi="Times New Roman" w:cs="Times New Roman"/>
          <w:sz w:val="28"/>
          <w:szCs w:val="28"/>
        </w:rPr>
      </w:pPr>
    </w:p>
    <w:p w14:paraId="29486367" w14:textId="591A3790" w:rsidR="00663287" w:rsidRDefault="00663287" w:rsidP="00473402">
      <w:pPr>
        <w:rPr>
          <w:rFonts w:ascii="Times New Roman" w:hAnsi="Times New Roman" w:cs="Times New Roman"/>
          <w:sz w:val="28"/>
          <w:szCs w:val="28"/>
        </w:rPr>
      </w:pPr>
    </w:p>
    <w:p w14:paraId="5DD284A6" w14:textId="7037BF60" w:rsidR="00663287" w:rsidRDefault="00663287" w:rsidP="00473402">
      <w:pPr>
        <w:rPr>
          <w:rFonts w:ascii="Times New Roman" w:hAnsi="Times New Roman" w:cs="Times New Roman"/>
          <w:sz w:val="28"/>
          <w:szCs w:val="28"/>
        </w:rPr>
      </w:pPr>
    </w:p>
    <w:p w14:paraId="25B5B55F" w14:textId="46FBBBC7" w:rsidR="00663287" w:rsidRDefault="00663287" w:rsidP="00473402">
      <w:pPr>
        <w:rPr>
          <w:rFonts w:ascii="Times New Roman" w:hAnsi="Times New Roman" w:cs="Times New Roman"/>
          <w:sz w:val="28"/>
          <w:szCs w:val="28"/>
        </w:rPr>
      </w:pPr>
    </w:p>
    <w:p w14:paraId="425F98F6" w14:textId="687BDCC6" w:rsidR="00663287" w:rsidRDefault="00663287" w:rsidP="00473402">
      <w:pPr>
        <w:rPr>
          <w:rFonts w:ascii="Times New Roman" w:hAnsi="Times New Roman" w:cs="Times New Roman"/>
          <w:sz w:val="28"/>
          <w:szCs w:val="28"/>
        </w:rPr>
      </w:pPr>
    </w:p>
    <w:p w14:paraId="72D175BD" w14:textId="689EBD62" w:rsidR="00663287" w:rsidRDefault="00663287" w:rsidP="00473402">
      <w:pPr>
        <w:rPr>
          <w:rFonts w:ascii="Times New Roman" w:hAnsi="Times New Roman" w:cs="Times New Roman"/>
          <w:sz w:val="28"/>
          <w:szCs w:val="28"/>
        </w:rPr>
      </w:pPr>
    </w:p>
    <w:p w14:paraId="2CD43DD5" w14:textId="6554D710" w:rsidR="00663287" w:rsidRDefault="00663287" w:rsidP="00473402">
      <w:pPr>
        <w:rPr>
          <w:rFonts w:ascii="Times New Roman" w:hAnsi="Times New Roman" w:cs="Times New Roman"/>
          <w:sz w:val="28"/>
          <w:szCs w:val="28"/>
        </w:rPr>
      </w:pPr>
    </w:p>
    <w:p w14:paraId="02CB73FB" w14:textId="522D1EA0" w:rsidR="00663287" w:rsidRDefault="00663287" w:rsidP="00473402">
      <w:pPr>
        <w:rPr>
          <w:rFonts w:ascii="Times New Roman" w:hAnsi="Times New Roman" w:cs="Times New Roman"/>
          <w:sz w:val="28"/>
          <w:szCs w:val="28"/>
        </w:rPr>
      </w:pPr>
    </w:p>
    <w:p w14:paraId="4E01550E" w14:textId="77777777" w:rsidR="00663287" w:rsidRPr="00663287" w:rsidRDefault="00663287" w:rsidP="00473402">
      <w:pPr>
        <w:rPr>
          <w:rFonts w:ascii="Times New Roman" w:hAnsi="Times New Roman" w:cs="Times New Roman"/>
          <w:sz w:val="28"/>
          <w:szCs w:val="28"/>
        </w:rPr>
      </w:pPr>
    </w:p>
    <w:p w14:paraId="25E90A82" w14:textId="77777777" w:rsidR="00E17C08" w:rsidRPr="00E17C08" w:rsidRDefault="00473402" w:rsidP="002670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="00E17C0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844D39F" w14:textId="302E390C" w:rsidR="00473402" w:rsidRDefault="00663287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4CC02853" wp14:editId="1480720F">
            <wp:extent cx="56864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" b="5621"/>
                    <a:stretch/>
                  </pic:blipFill>
                  <pic:spPr bwMode="auto"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77606" w14:textId="77777777" w:rsidR="00473402" w:rsidRDefault="00473402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8F77004" w14:textId="77777777" w:rsidR="00267019" w:rsidRDefault="00267019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CONCLUSION:</w:t>
      </w:r>
    </w:p>
    <w:p w14:paraId="679106E4" w14:textId="56E7A0AD" w:rsidR="0065582E" w:rsidRPr="00663287" w:rsidRDefault="00752206" w:rsidP="0065582E">
      <w:pPr>
        <w:rPr>
          <w:rFonts w:ascii="Times New Roman" w:hAnsi="Times New Roman" w:cs="Times New Roman"/>
          <w:sz w:val="32"/>
          <w:szCs w:val="32"/>
        </w:rPr>
      </w:pPr>
      <w:r w:rsidRPr="00663287">
        <w:rPr>
          <w:rFonts w:ascii="Times New Roman" w:hAnsi="Times New Roman" w:cs="Times New Roman"/>
          <w:sz w:val="32"/>
          <w:szCs w:val="32"/>
        </w:rPr>
        <w:t>By performing the</w:t>
      </w:r>
      <w:r w:rsidR="00663287" w:rsidRPr="00663287">
        <w:rPr>
          <w:rFonts w:ascii="Times New Roman" w:hAnsi="Times New Roman" w:cs="Times New Roman"/>
          <w:sz w:val="32"/>
          <w:szCs w:val="32"/>
        </w:rPr>
        <w:t xml:space="preserve"> </w:t>
      </w:r>
      <w:r w:rsidR="00663287" w:rsidRPr="00663287">
        <w:rPr>
          <w:rFonts w:ascii="Times New Roman" w:hAnsi="Times New Roman" w:cs="Times New Roman"/>
          <w:sz w:val="32"/>
          <w:szCs w:val="32"/>
        </w:rPr>
        <w:t>Travelling Salesm</w:t>
      </w:r>
      <w:r w:rsidR="00663287" w:rsidRPr="00663287">
        <w:rPr>
          <w:rFonts w:ascii="Times New Roman" w:hAnsi="Times New Roman" w:cs="Times New Roman"/>
          <w:sz w:val="32"/>
          <w:szCs w:val="32"/>
        </w:rPr>
        <w:t>an</w:t>
      </w:r>
      <w:r w:rsidRPr="006632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63287">
        <w:rPr>
          <w:rFonts w:ascii="Times New Roman" w:hAnsi="Times New Roman" w:cs="Times New Roman"/>
          <w:sz w:val="32"/>
          <w:szCs w:val="32"/>
        </w:rPr>
        <w:t>problems</w:t>
      </w:r>
      <w:proofErr w:type="gramEnd"/>
      <w:r w:rsidRPr="00663287">
        <w:rPr>
          <w:rFonts w:ascii="Times New Roman" w:hAnsi="Times New Roman" w:cs="Times New Roman"/>
          <w:sz w:val="32"/>
          <w:szCs w:val="32"/>
        </w:rPr>
        <w:t xml:space="preserve"> we can </w:t>
      </w:r>
      <w:r w:rsidR="0065582E" w:rsidRPr="00663287">
        <w:rPr>
          <w:rFonts w:ascii="Times New Roman" w:hAnsi="Times New Roman" w:cs="Times New Roman"/>
          <w:sz w:val="32"/>
          <w:szCs w:val="32"/>
        </w:rPr>
        <w:t>that:</w:t>
      </w:r>
    </w:p>
    <w:p w14:paraId="0FA91023" w14:textId="7E0309D7" w:rsidR="00663287" w:rsidRPr="00663287" w:rsidRDefault="0065582E" w:rsidP="00663287">
      <w:pPr>
        <w:rPr>
          <w:rFonts w:ascii="Times New Roman" w:hAnsi="Times New Roman" w:cs="Times New Roman"/>
          <w:sz w:val="32"/>
          <w:szCs w:val="32"/>
        </w:rPr>
      </w:pPr>
      <w:r w:rsidRPr="0065582E">
        <w:rPr>
          <w:rFonts w:ascii="Times New Roman" w:hAnsi="Times New Roman" w:cs="Times New Roman"/>
          <w:sz w:val="32"/>
          <w:szCs w:val="32"/>
        </w:rPr>
        <w:t>•</w:t>
      </w:r>
      <w:r w:rsidR="00663287" w:rsidRPr="00663287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="00663287" w:rsidRPr="00663287">
        <w:rPr>
          <w:rFonts w:ascii="Times New Roman" w:hAnsi="Times New Roman" w:cs="Times New Roman"/>
          <w:sz w:val="32"/>
          <w:szCs w:val="32"/>
        </w:rPr>
        <w:t>worst case</w:t>
      </w:r>
      <w:proofErr w:type="gramEnd"/>
      <w:r w:rsidR="00663287" w:rsidRPr="00663287">
        <w:rPr>
          <w:rFonts w:ascii="Times New Roman" w:hAnsi="Times New Roman" w:cs="Times New Roman"/>
          <w:sz w:val="32"/>
          <w:szCs w:val="32"/>
        </w:rPr>
        <w:t xml:space="preserve"> complexity of Branch and Bound remains same as that of the Brute Force clearly because in worst case, we may never get a chance to prune a node. </w:t>
      </w:r>
    </w:p>
    <w:p w14:paraId="63DCC6AF" w14:textId="559D66C1" w:rsidR="00663287" w:rsidRPr="00663287" w:rsidRDefault="00663287" w:rsidP="00663287">
      <w:pPr>
        <w:rPr>
          <w:rFonts w:ascii="Times New Roman" w:hAnsi="Times New Roman" w:cs="Times New Roman"/>
          <w:sz w:val="32"/>
          <w:szCs w:val="32"/>
        </w:rPr>
      </w:pPr>
      <w:r w:rsidRPr="00663287">
        <w:rPr>
          <w:rFonts w:ascii="Times New Roman" w:hAnsi="Times New Roman" w:cs="Times New Roman"/>
          <w:sz w:val="32"/>
          <w:szCs w:val="32"/>
        </w:rPr>
        <w:t xml:space="preserve">•But in practice it performs very well depending on the different instance of the TSP. </w:t>
      </w:r>
    </w:p>
    <w:p w14:paraId="27BF1BB7" w14:textId="127BD873" w:rsidR="00663287" w:rsidRPr="00663287" w:rsidRDefault="00663287" w:rsidP="00663287">
      <w:pPr>
        <w:rPr>
          <w:rFonts w:ascii="Times New Roman" w:hAnsi="Times New Roman" w:cs="Times New Roman"/>
          <w:sz w:val="32"/>
          <w:szCs w:val="32"/>
        </w:rPr>
      </w:pPr>
      <w:r w:rsidRPr="00663287">
        <w:rPr>
          <w:rFonts w:ascii="Times New Roman" w:hAnsi="Times New Roman" w:cs="Times New Roman"/>
          <w:sz w:val="32"/>
          <w:szCs w:val="32"/>
        </w:rPr>
        <w:t>•The complexity also depends on the choice of the bounding function as they are the ones deciding how many nodes to be pruned.</w:t>
      </w:r>
    </w:p>
    <w:p w14:paraId="2D39A7E6" w14:textId="342B818E" w:rsidR="0065582E" w:rsidRPr="00C62FF1" w:rsidRDefault="00663287" w:rsidP="00663287">
      <w:pPr>
        <w:rPr>
          <w:rFonts w:ascii="Times New Roman" w:hAnsi="Times New Roman" w:cs="Times New Roman"/>
          <w:sz w:val="32"/>
          <w:szCs w:val="32"/>
        </w:rPr>
      </w:pPr>
      <w:r w:rsidRPr="00663287">
        <w:rPr>
          <w:rFonts w:ascii="Times New Roman" w:hAnsi="Times New Roman" w:cs="Times New Roman"/>
          <w:sz w:val="32"/>
          <w:szCs w:val="32"/>
        </w:rPr>
        <w:t>•The time complexity of the program is O(n^2) as explained above for the row and column reduction functions.</w:t>
      </w:r>
    </w:p>
    <w:p w14:paraId="17EAF009" w14:textId="77777777" w:rsidR="009A6494" w:rsidRPr="00C62FF1" w:rsidRDefault="009A6494" w:rsidP="00C62FF1">
      <w:pPr>
        <w:rPr>
          <w:rFonts w:ascii="Times New Roman" w:hAnsi="Times New Roman" w:cs="Times New Roman"/>
          <w:sz w:val="32"/>
          <w:szCs w:val="32"/>
        </w:rPr>
      </w:pPr>
    </w:p>
    <w:sectPr w:rsidR="009A6494" w:rsidRPr="00C62FF1" w:rsidSect="00267019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FFC1" w14:textId="77777777" w:rsidR="00AF37CB" w:rsidRDefault="00AF37CB" w:rsidP="00267019">
      <w:pPr>
        <w:spacing w:after="0" w:line="240" w:lineRule="auto"/>
      </w:pPr>
      <w:r>
        <w:separator/>
      </w:r>
    </w:p>
  </w:endnote>
  <w:endnote w:type="continuationSeparator" w:id="0">
    <w:p w14:paraId="1CC28588" w14:textId="77777777" w:rsidR="00AF37CB" w:rsidRDefault="00AF37CB" w:rsidP="0026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C1E2" w14:textId="77777777" w:rsidR="00AF37CB" w:rsidRDefault="00AF37CB" w:rsidP="00267019">
      <w:pPr>
        <w:spacing w:after="0" w:line="240" w:lineRule="auto"/>
      </w:pPr>
      <w:r>
        <w:separator/>
      </w:r>
    </w:p>
  </w:footnote>
  <w:footnote w:type="continuationSeparator" w:id="0">
    <w:p w14:paraId="094ED107" w14:textId="77777777" w:rsidR="00AF37CB" w:rsidRDefault="00AF37CB" w:rsidP="0026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D39A" w14:textId="77777777" w:rsidR="00267019" w:rsidRPr="00267019" w:rsidRDefault="00267019" w:rsidP="00267019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FF3E" w14:textId="77777777" w:rsidR="00267019" w:rsidRDefault="00267019" w:rsidP="00267019">
    <w:pPr>
      <w:pStyle w:val="Header"/>
      <w:jc w:val="right"/>
      <w:rPr>
        <w:lang w:val="en-US"/>
      </w:rPr>
    </w:pPr>
    <w:r>
      <w:rPr>
        <w:lang w:val="en-US"/>
      </w:rPr>
      <w:t>NAME:</w:t>
    </w:r>
    <w:r w:rsidR="00752206">
      <w:rPr>
        <w:lang w:val="en-US"/>
      </w:rPr>
      <w:t xml:space="preserve"> </w:t>
    </w:r>
    <w:r>
      <w:rPr>
        <w:lang w:val="en-US"/>
      </w:rPr>
      <w:t>HARSHBHAI SOLANKI</w:t>
    </w:r>
  </w:p>
  <w:p w14:paraId="1101ADAA" w14:textId="77777777" w:rsid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087018D2" w14:textId="77777777" w:rsidR="00267019" w:rsidRP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EF5"/>
    <w:multiLevelType w:val="hybridMultilevel"/>
    <w:tmpl w:val="7CE4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D1043"/>
    <w:multiLevelType w:val="hybridMultilevel"/>
    <w:tmpl w:val="419C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19"/>
    <w:rsid w:val="00025A22"/>
    <w:rsid w:val="000D1612"/>
    <w:rsid w:val="001E4FBC"/>
    <w:rsid w:val="00267019"/>
    <w:rsid w:val="00473402"/>
    <w:rsid w:val="00554EEA"/>
    <w:rsid w:val="005672D5"/>
    <w:rsid w:val="005A64A3"/>
    <w:rsid w:val="005F65B3"/>
    <w:rsid w:val="0065582E"/>
    <w:rsid w:val="00663287"/>
    <w:rsid w:val="00752206"/>
    <w:rsid w:val="007B4BAC"/>
    <w:rsid w:val="007D0055"/>
    <w:rsid w:val="009A6494"/>
    <w:rsid w:val="00A8473B"/>
    <w:rsid w:val="00A87651"/>
    <w:rsid w:val="00AF37CB"/>
    <w:rsid w:val="00B35300"/>
    <w:rsid w:val="00C2542F"/>
    <w:rsid w:val="00C46F5E"/>
    <w:rsid w:val="00C62FF1"/>
    <w:rsid w:val="00D032E9"/>
    <w:rsid w:val="00E17C08"/>
    <w:rsid w:val="00EB0EA9"/>
    <w:rsid w:val="00EB1D96"/>
    <w:rsid w:val="00F52DD7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2D32"/>
  <w15:chartTrackingRefBased/>
  <w15:docId w15:val="{A5B6A2E9-9DA1-42C0-8E60-E6B0F19E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9"/>
  </w:style>
  <w:style w:type="paragraph" w:styleId="Footer">
    <w:name w:val="footer"/>
    <w:basedOn w:val="Normal"/>
    <w:link w:val="Foot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9"/>
  </w:style>
  <w:style w:type="paragraph" w:styleId="ListParagraph">
    <w:name w:val="List Paragraph"/>
    <w:basedOn w:val="Normal"/>
    <w:uiPriority w:val="34"/>
    <w:qFormat/>
    <w:rsid w:val="004734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1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2021-05-16T09:13:00Z</dcterms:created>
  <dcterms:modified xsi:type="dcterms:W3CDTF">2021-05-16T09:18:00Z</dcterms:modified>
</cp:coreProperties>
</file>