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0E96F" w14:textId="23DF8559" w:rsidR="003D4C02" w:rsidRDefault="003D4C02" w:rsidP="003D4C0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proofErr w:type="gramStart"/>
      <w:r w:rsidRPr="002D7DF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EXPERIMENT  N</w:t>
      </w:r>
      <w:proofErr w:type="gramEnd"/>
      <w:r w:rsidRPr="002D7DF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0-</w:t>
      </w:r>
      <w:r w:rsidR="003E0050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6</w:t>
      </w:r>
    </w:p>
    <w:p w14:paraId="510B6812" w14:textId="238D8940" w:rsidR="003E0050" w:rsidRPr="001759CC" w:rsidRDefault="003E0050" w:rsidP="003D4C0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COMPLEX QUERIES BASED ON HR SCHEMA</w:t>
      </w:r>
    </w:p>
    <w:p w14:paraId="32BB4AF9" w14:textId="23525BC3" w:rsidR="008918A5" w:rsidRDefault="00715BB6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15BB6">
        <w:rPr>
          <w:rFonts w:ascii="Times New Roman" w:hAnsi="Times New Roman" w:cs="Times New Roman"/>
          <w:b/>
          <w:bCs/>
          <w:sz w:val="28"/>
          <w:szCs w:val="28"/>
          <w:lang w:val="en-US"/>
        </w:rPr>
        <w:t>1: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D840BA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8B7672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Pr="00715B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nd </w:t>
      </w:r>
      <w:r w:rsidR="003E00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mean of employees working in IT department </w:t>
      </w:r>
    </w:p>
    <w:p w14:paraId="5637F9CA" w14:textId="41A61305" w:rsidR="00715BB6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FA1711" wp14:editId="18098E55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913A" w14:textId="77777777" w:rsidR="00715BB6" w:rsidRDefault="00715BB6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AE258E" w14:textId="6A4105C0" w:rsidR="00715BB6" w:rsidRDefault="00715BB6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2:</w:t>
      </w:r>
      <w:r w:rsidR="00D840B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E00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Find the department located in </w:t>
      </w:r>
      <w:proofErr w:type="spellStart"/>
      <w:r w:rsidR="003E0050">
        <w:rPr>
          <w:rFonts w:ascii="Times New Roman" w:hAnsi="Times New Roman" w:cs="Times New Roman"/>
          <w:b/>
          <w:bCs/>
          <w:sz w:val="28"/>
          <w:szCs w:val="28"/>
          <w:lang w:val="en-US"/>
        </w:rPr>
        <w:t>tokyo</w:t>
      </w:r>
      <w:proofErr w:type="spellEnd"/>
    </w:p>
    <w:p w14:paraId="52E37700" w14:textId="6DA17E4F" w:rsidR="00715BB6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F892C3" wp14:editId="35606EC5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B33E" w14:textId="77777777" w:rsidR="003E0050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592099" w14:textId="1E97E19D" w:rsidR="00715BB6" w:rsidRDefault="00715BB6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3: </w:t>
      </w:r>
      <w:r w:rsidR="003E00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Find the avg salary of employees of each department </w:t>
      </w:r>
    </w:p>
    <w:p w14:paraId="2544997A" w14:textId="20257476" w:rsidR="00715BB6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EBA478" wp14:editId="70DE6DC1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9597" w14:textId="77777777" w:rsidR="00715BB6" w:rsidRDefault="00715BB6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37AB82" w14:textId="47321CCF" w:rsidR="00715BB6" w:rsidRDefault="00715BB6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4: </w:t>
      </w:r>
      <w:r w:rsidR="003E0050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 the first name of employees whose name start with ‘s’</w:t>
      </w:r>
    </w:p>
    <w:p w14:paraId="58BB520C" w14:textId="632EADDD" w:rsidR="00715BB6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39AE12" wp14:editId="5FE805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E655" w14:textId="392105B3" w:rsidR="003E0050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E46E0F" w14:textId="505EFA9B" w:rsidR="003E0050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308BE1" w14:textId="789A7BD7" w:rsidR="00715BB6" w:rsidRDefault="00715BB6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8DD5B3" w14:textId="77777777" w:rsidR="003E0050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72F60D" w14:textId="047CA9C5" w:rsidR="00715BB6" w:rsidRDefault="00715BB6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5: </w:t>
      </w:r>
      <w:r w:rsidR="003E00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find the manager of IT department </w:t>
      </w:r>
    </w:p>
    <w:p w14:paraId="7B563D37" w14:textId="78293460" w:rsidR="00715BB6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BAB23B" wp14:editId="6B0665E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67C8" w14:textId="77777777" w:rsidR="00715BB6" w:rsidRDefault="00715BB6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D546CA" w14:textId="4747008D" w:rsidR="00715BB6" w:rsidRDefault="00715BB6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6: </w:t>
      </w:r>
      <w:r w:rsidR="003E0050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 the number of employees working in ADMINISTARION department and have salary garter than 20000</w:t>
      </w:r>
    </w:p>
    <w:p w14:paraId="1A0972C6" w14:textId="6E013C52" w:rsidR="00715BB6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FD4556" wp14:editId="51E717F5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1AF0" w14:textId="413A3A7C" w:rsidR="003E0050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E283F5" w14:textId="19ED30D6" w:rsidR="003E0050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8CAC1D" w14:textId="31B3C1DB" w:rsidR="003E0050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20C8EC" w14:textId="570D20EF" w:rsidR="003E0050" w:rsidRDefault="003E005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7: Find the maximum salary given for job title programmer </w:t>
      </w:r>
    </w:p>
    <w:p w14:paraId="43667FAE" w14:textId="0B28F351" w:rsidR="003E0050" w:rsidRDefault="003E0050" w:rsidP="008918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005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D1BB3F" wp14:editId="3B408A9F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344E" w14:textId="05AB349F" w:rsidR="003E0050" w:rsidRDefault="003E0050" w:rsidP="008918A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0E6CE4" w14:textId="6353AC7E" w:rsidR="003E0050" w:rsidRDefault="00BA477B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8: List all the jobs in ascending order of job id</w:t>
      </w:r>
    </w:p>
    <w:p w14:paraId="40B8F7BF" w14:textId="6C073CC4" w:rsidR="00BA477B" w:rsidRDefault="00BA477B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93B741" wp14:editId="71EA2016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288E" w14:textId="4BC458AD" w:rsidR="00BA477B" w:rsidRDefault="00BA477B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8AD468" w14:textId="57037618" w:rsidR="00BA477B" w:rsidRDefault="00BA477B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D6482B" w14:textId="499B5E1B" w:rsidR="00BA477B" w:rsidRDefault="00BA477B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6C04EA" w14:textId="280542C0" w:rsidR="00BA477B" w:rsidRDefault="00BA477B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DE8D00" w14:textId="27E306BE" w:rsidR="00BA477B" w:rsidRDefault="00BA477B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9:</w:t>
      </w:r>
      <w:r w:rsidR="0016776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Find the maximum salary of each department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E3B436" wp14:editId="313D9664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E5F9D" w14:textId="5EC7C4C9" w:rsidR="00BA477B" w:rsidRDefault="00BA477B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D52EE2" w14:textId="68178268" w:rsidR="00BA477B" w:rsidRDefault="00BA477B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10: Display all countries in EURPOE region </w:t>
      </w:r>
    </w:p>
    <w:p w14:paraId="68F2B18F" w14:textId="135FDC8A" w:rsidR="00BA477B" w:rsidRDefault="00BA477B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14F934" wp14:editId="34B9F41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6489" w14:textId="0DC9C3C6" w:rsidR="00B76634" w:rsidRDefault="00B76634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683AE8" w14:textId="09A87DB2" w:rsidR="00B76634" w:rsidRDefault="00B76634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EADDF9" w14:textId="105257CD" w:rsidR="00B76634" w:rsidRDefault="00B76634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FF0BBE" w14:textId="707261AB" w:rsidR="00B76634" w:rsidRDefault="00B76634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19E1AB" w14:textId="0349C26D" w:rsidR="00B76634" w:rsidRDefault="00B76634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11: Find member address, member email, receipt id reserved gym on 10</w:t>
      </w:r>
      <w:r w:rsidRPr="00B76634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April 2021</w:t>
      </w:r>
    </w:p>
    <w:p w14:paraId="3FB4839A" w14:textId="05628DA7" w:rsidR="00B76634" w:rsidRDefault="00B76634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3385847" wp14:editId="666ECC1D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04C1" w14:textId="438025B9" w:rsidR="00D96D40" w:rsidRDefault="00D96D4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1CB37A" w14:textId="77777777" w:rsidR="0016776B" w:rsidRDefault="00D96D40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12: Find the status of common poll on</w:t>
      </w:r>
    </w:p>
    <w:p w14:paraId="2633FA3B" w14:textId="0CEE2A8C" w:rsidR="00D96D40" w:rsidRPr="00BA477B" w:rsidRDefault="0016776B" w:rsidP="008918A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DE08ACD" wp14:editId="54599D23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6D4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sectPr w:rsidR="00D96D40" w:rsidRPr="00BA477B" w:rsidSect="003D4C02">
      <w:headerReference w:type="default" r:id="rId22"/>
      <w:headerReference w:type="firs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21EB9" w14:textId="77777777" w:rsidR="00DA0873" w:rsidRDefault="00DA0873" w:rsidP="003D4C02">
      <w:pPr>
        <w:spacing w:after="0" w:line="240" w:lineRule="auto"/>
      </w:pPr>
      <w:r>
        <w:separator/>
      </w:r>
    </w:p>
  </w:endnote>
  <w:endnote w:type="continuationSeparator" w:id="0">
    <w:p w14:paraId="0AC0D014" w14:textId="77777777" w:rsidR="00DA0873" w:rsidRDefault="00DA0873" w:rsidP="003D4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3CDAD" w14:textId="77777777" w:rsidR="00DA0873" w:rsidRDefault="00DA0873" w:rsidP="003D4C02">
      <w:pPr>
        <w:spacing w:after="0" w:line="240" w:lineRule="auto"/>
      </w:pPr>
      <w:r>
        <w:separator/>
      </w:r>
    </w:p>
  </w:footnote>
  <w:footnote w:type="continuationSeparator" w:id="0">
    <w:p w14:paraId="0961D029" w14:textId="77777777" w:rsidR="00DA0873" w:rsidRDefault="00DA0873" w:rsidP="003D4C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E6175" w14:textId="77777777" w:rsidR="003D4C02" w:rsidRPr="003D4C02" w:rsidRDefault="003D4C02" w:rsidP="003D4C02">
    <w:pPr>
      <w:pStyle w:val="Header"/>
      <w:jc w:val="cent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8D687" w14:textId="77777777" w:rsidR="003D4C02" w:rsidRDefault="003D4C02" w:rsidP="003D4C02">
    <w:pPr>
      <w:pStyle w:val="Header"/>
      <w:jc w:val="right"/>
      <w:rPr>
        <w:lang w:val="en-US"/>
      </w:rPr>
    </w:pPr>
    <w:proofErr w:type="gramStart"/>
    <w:r>
      <w:rPr>
        <w:lang w:val="en-US"/>
      </w:rPr>
      <w:t>NAME:HARSHBHAI</w:t>
    </w:r>
    <w:proofErr w:type="gramEnd"/>
    <w:r>
      <w:rPr>
        <w:lang w:val="en-US"/>
      </w:rPr>
      <w:t xml:space="preserve"> SOLANKI</w:t>
    </w:r>
  </w:p>
  <w:p w14:paraId="24AAA879" w14:textId="77777777" w:rsidR="003D4C02" w:rsidRDefault="003D4C02" w:rsidP="003D4C02">
    <w:pPr>
      <w:pStyle w:val="Header"/>
      <w:jc w:val="center"/>
      <w:rPr>
        <w:lang w:val="en-US"/>
      </w:rPr>
    </w:pPr>
    <w:r>
      <w:rPr>
        <w:lang w:val="en-US"/>
      </w:rPr>
      <w:t xml:space="preserve">                                       </w:t>
    </w:r>
    <w:r>
      <w:rPr>
        <w:lang w:val="en-US"/>
      </w:rPr>
      <w:tab/>
      <w:t xml:space="preserve">                                          ROLL.N0:62</w:t>
    </w:r>
  </w:p>
  <w:p w14:paraId="420E02F9" w14:textId="77777777" w:rsidR="003D4C02" w:rsidRPr="003D4C02" w:rsidRDefault="003D4C02" w:rsidP="003D4C02">
    <w:pPr>
      <w:pStyle w:val="Header"/>
      <w:jc w:val="center"/>
      <w:rPr>
        <w:lang w:val="en-US"/>
      </w:rPr>
    </w:pPr>
    <w:r>
      <w:rPr>
        <w:lang w:val="en-US"/>
      </w:rPr>
      <w:t xml:space="preserve">                                                                                             SE-4-D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01A43"/>
    <w:multiLevelType w:val="multilevel"/>
    <w:tmpl w:val="631EEA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203E31D7"/>
    <w:multiLevelType w:val="hybridMultilevel"/>
    <w:tmpl w:val="8730DF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A744B"/>
    <w:multiLevelType w:val="multilevel"/>
    <w:tmpl w:val="7DAA79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43253354"/>
    <w:multiLevelType w:val="multilevel"/>
    <w:tmpl w:val="C9987B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24E"/>
    <w:rsid w:val="00041832"/>
    <w:rsid w:val="0016776B"/>
    <w:rsid w:val="001C62B1"/>
    <w:rsid w:val="002A6E53"/>
    <w:rsid w:val="002B48FA"/>
    <w:rsid w:val="002E0BB6"/>
    <w:rsid w:val="003509A7"/>
    <w:rsid w:val="00375B2C"/>
    <w:rsid w:val="00390F4C"/>
    <w:rsid w:val="003D4C02"/>
    <w:rsid w:val="003E0050"/>
    <w:rsid w:val="0040433B"/>
    <w:rsid w:val="00694131"/>
    <w:rsid w:val="00715BB6"/>
    <w:rsid w:val="008667CA"/>
    <w:rsid w:val="008918A5"/>
    <w:rsid w:val="008B7672"/>
    <w:rsid w:val="0096509E"/>
    <w:rsid w:val="00A87651"/>
    <w:rsid w:val="00A949E6"/>
    <w:rsid w:val="00B76634"/>
    <w:rsid w:val="00BA477B"/>
    <w:rsid w:val="00CE59EB"/>
    <w:rsid w:val="00D840BA"/>
    <w:rsid w:val="00D96D40"/>
    <w:rsid w:val="00DA0873"/>
    <w:rsid w:val="00DF23BB"/>
    <w:rsid w:val="00E71B4C"/>
    <w:rsid w:val="00E730F3"/>
    <w:rsid w:val="00E90540"/>
    <w:rsid w:val="00F7556D"/>
    <w:rsid w:val="00F8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33B2F"/>
  <w15:chartTrackingRefBased/>
  <w15:docId w15:val="{237C3798-DDCA-4A2E-8AEC-6E8063B40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918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C62B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D4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C02"/>
  </w:style>
  <w:style w:type="paragraph" w:styleId="Footer">
    <w:name w:val="footer"/>
    <w:basedOn w:val="Normal"/>
    <w:link w:val="FooterChar"/>
    <w:uiPriority w:val="99"/>
    <w:unhideWhenUsed/>
    <w:rsid w:val="003D4C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C02"/>
  </w:style>
  <w:style w:type="character" w:customStyle="1" w:styleId="Heading3Char">
    <w:name w:val="Heading 3 Char"/>
    <w:basedOn w:val="DefaultParagraphFont"/>
    <w:link w:val="Heading3"/>
    <w:uiPriority w:val="9"/>
    <w:rsid w:val="008918A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ljs-keyword">
    <w:name w:val="hljs-keyword"/>
    <w:basedOn w:val="DefaultParagraphFont"/>
    <w:rsid w:val="00F7556D"/>
  </w:style>
  <w:style w:type="paragraph" w:styleId="HTMLPreformatted">
    <w:name w:val="HTML Preformatted"/>
    <w:basedOn w:val="Normal"/>
    <w:link w:val="HTMLPreformattedChar"/>
    <w:uiPriority w:val="99"/>
    <w:unhideWhenUsed/>
    <w:rsid w:val="00F755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556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7556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667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33F64A786C3F44B0CACF22C111E3D8" ma:contentTypeVersion="9" ma:contentTypeDescription="Create a new document." ma:contentTypeScope="" ma:versionID="291559efefb3357499ca33fc15a05b06">
  <xsd:schema xmlns:xsd="http://www.w3.org/2001/XMLSchema" xmlns:xs="http://www.w3.org/2001/XMLSchema" xmlns:p="http://schemas.microsoft.com/office/2006/metadata/properties" xmlns:ns3="c46a5451-1107-4504-bd49-9611dbce8057" xmlns:ns4="e98af9b6-6bf3-483a-bf9e-ca1996dd1915" targetNamespace="http://schemas.microsoft.com/office/2006/metadata/properties" ma:root="true" ma:fieldsID="64e84f800fef64e5081e88bbf37b1e4d" ns3:_="" ns4:_="">
    <xsd:import namespace="c46a5451-1107-4504-bd49-9611dbce8057"/>
    <xsd:import namespace="e98af9b6-6bf3-483a-bf9e-ca1996dd191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6a5451-1107-4504-bd49-9611dbce80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af9b6-6bf3-483a-bf9e-ca1996dd191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4EAF18-6D25-4AA7-93B6-E297F01DA7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B96B272-5110-410B-99D6-A26B25B159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6a5451-1107-4504-bd49-9611dbce8057"/>
    <ds:schemaRef ds:uri="e98af9b6-6bf3-483a-bf9e-ca1996dd19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CA6A28-8D64-40AC-8566-45E8600F241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Harshbhai Solanki</cp:lastModifiedBy>
  <cp:revision>4</cp:revision>
  <cp:lastPrinted>2021-04-09T09:21:00Z</cp:lastPrinted>
  <dcterms:created xsi:type="dcterms:W3CDTF">2021-05-06T06:12:00Z</dcterms:created>
  <dcterms:modified xsi:type="dcterms:W3CDTF">2021-05-06T08:26:00Z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0x0101003033F64A786C3F44B0CACF22C111E3D8</vt:lpwstr>
  </property>
</Properties>
</file>