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71329" w14:textId="77777777" w:rsidR="001759CC" w:rsidRDefault="001759CC" w:rsidP="00A261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519D7B0" w14:textId="44BB257F" w:rsidR="00A26100" w:rsidRPr="001759CC" w:rsidRDefault="00A26100" w:rsidP="001759C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C23CD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</w:p>
    <w:p w14:paraId="7FBEF3E2" w14:textId="1305370D" w:rsidR="00833B57" w:rsidRDefault="00A26100" w:rsidP="001759CC">
      <w:pPr>
        <w:rPr>
          <w:rFonts w:ascii="Times New Roman" w:hAnsi="Times New Roman" w:cs="Times New Roman"/>
          <w:sz w:val="28"/>
          <w:szCs w:val="28"/>
        </w:rPr>
      </w:pPr>
      <w:r w:rsidRPr="001759CC">
        <w:rPr>
          <w:rFonts w:ascii="Times New Roman" w:hAnsi="Times New Roman" w:cs="Times New Roman"/>
        </w:rPr>
        <w:t xml:space="preserve"> </w:t>
      </w:r>
      <w:r w:rsidRPr="001759CC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C23CD7">
        <w:rPr>
          <w:rFonts w:ascii="Times New Roman" w:hAnsi="Times New Roman" w:cs="Times New Roman"/>
          <w:sz w:val="28"/>
          <w:szCs w:val="28"/>
        </w:rPr>
        <w:t>Perform mapping and ER/ERR to relational schema model</w:t>
      </w:r>
    </w:p>
    <w:p w14:paraId="4A1DA22C" w14:textId="77777777" w:rsidR="00C23CD7" w:rsidRPr="00C23CD7" w:rsidRDefault="00C23CD7" w:rsidP="001759CC">
      <w:pPr>
        <w:rPr>
          <w:rFonts w:ascii="Times New Roman" w:hAnsi="Times New Roman" w:cs="Times New Roman"/>
          <w:sz w:val="28"/>
          <w:szCs w:val="28"/>
        </w:rPr>
      </w:pPr>
    </w:p>
    <w:p w14:paraId="5553D525" w14:textId="5C907F3F" w:rsidR="00833B57" w:rsidRDefault="00833B57" w:rsidP="001759C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ER-DIAGRAM:</w:t>
      </w:r>
    </w:p>
    <w:p w14:paraId="0DE40761" w14:textId="0657A134" w:rsidR="00833B57" w:rsidRPr="00833B57" w:rsidRDefault="008825DE" w:rsidP="001759C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DEFE4AE" wp14:editId="15B9C69D">
            <wp:extent cx="5724525" cy="543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03"/>
                    <a:stretch/>
                  </pic:blipFill>
                  <pic:spPr bwMode="auto">
                    <a:xfrm>
                      <a:off x="0" y="0"/>
                      <a:ext cx="57245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E499F" w14:textId="1B7DF53F" w:rsidR="001759CC" w:rsidRDefault="001759CC" w:rsidP="001759C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120F069" w14:textId="5A9A4C61" w:rsidR="001759CC" w:rsidRDefault="001759CC" w:rsidP="001759C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C711DDF" w14:textId="4A93DEC9" w:rsidR="00C23CD7" w:rsidRDefault="00C23CD7" w:rsidP="001759C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5D698B7" w14:textId="34AD7A33" w:rsidR="00C23CD7" w:rsidRDefault="00C23CD7" w:rsidP="001759C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E35C892" w14:textId="3296A35B" w:rsidR="00C23CD7" w:rsidRDefault="00C23CD7" w:rsidP="001759C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SCHEMA:</w:t>
      </w:r>
    </w:p>
    <w:p w14:paraId="58059C72" w14:textId="38709004" w:rsidR="00C23CD7" w:rsidRPr="001759CC" w:rsidRDefault="00C23CD7" w:rsidP="001759C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BD1FCD5" wp14:editId="3497B5F0">
            <wp:extent cx="4075549" cy="5706864"/>
            <wp:effectExtent l="3492" t="0" r="4763" b="476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4" t="5491" r="-123" b="451"/>
                    <a:stretch/>
                  </pic:blipFill>
                  <pic:spPr bwMode="auto">
                    <a:xfrm rot="16200000">
                      <a:off x="0" y="0"/>
                      <a:ext cx="4088240" cy="57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3CD7" w:rsidRPr="001759CC" w:rsidSect="00A26100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6F366" w14:textId="77777777" w:rsidR="00645EFE" w:rsidRDefault="00645EFE" w:rsidP="00A26100">
      <w:pPr>
        <w:spacing w:after="0" w:line="240" w:lineRule="auto"/>
      </w:pPr>
      <w:r>
        <w:separator/>
      </w:r>
    </w:p>
  </w:endnote>
  <w:endnote w:type="continuationSeparator" w:id="0">
    <w:p w14:paraId="50067CBE" w14:textId="77777777" w:rsidR="00645EFE" w:rsidRDefault="00645EFE" w:rsidP="00A2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CDD45" w14:textId="77777777" w:rsidR="00645EFE" w:rsidRDefault="00645EFE" w:rsidP="00A26100">
      <w:pPr>
        <w:spacing w:after="0" w:line="240" w:lineRule="auto"/>
      </w:pPr>
      <w:r>
        <w:separator/>
      </w:r>
    </w:p>
  </w:footnote>
  <w:footnote w:type="continuationSeparator" w:id="0">
    <w:p w14:paraId="3F6A29A5" w14:textId="77777777" w:rsidR="00645EFE" w:rsidRDefault="00645EFE" w:rsidP="00A2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A83B" w14:textId="7F51495A" w:rsidR="00A26100" w:rsidRPr="00A26100" w:rsidRDefault="00A26100" w:rsidP="00A26100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E2D4E" w14:textId="77777777" w:rsidR="00A26100" w:rsidRDefault="00A26100" w:rsidP="00A26100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2D8CF456" w14:textId="77777777" w:rsidR="00A26100" w:rsidRDefault="00A26100" w:rsidP="00A26100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DD57E6B" w14:textId="21C188F0" w:rsidR="00A26100" w:rsidRPr="00A26100" w:rsidRDefault="00A26100" w:rsidP="00A26100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00"/>
    <w:rsid w:val="001759CC"/>
    <w:rsid w:val="00645EFE"/>
    <w:rsid w:val="00833B57"/>
    <w:rsid w:val="008825DE"/>
    <w:rsid w:val="00A26100"/>
    <w:rsid w:val="00A87651"/>
    <w:rsid w:val="00A95462"/>
    <w:rsid w:val="00C2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123A"/>
  <w15:chartTrackingRefBased/>
  <w15:docId w15:val="{CC8CDDE6-3D43-4043-A12B-EE416BD4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00"/>
  </w:style>
  <w:style w:type="paragraph" w:styleId="Footer">
    <w:name w:val="footer"/>
    <w:basedOn w:val="Normal"/>
    <w:link w:val="FooterChar"/>
    <w:uiPriority w:val="99"/>
    <w:unhideWhenUsed/>
    <w:rsid w:val="00A2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00"/>
  </w:style>
  <w:style w:type="paragraph" w:customStyle="1" w:styleId="Default">
    <w:name w:val="Default"/>
    <w:rsid w:val="00A261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3</cp:revision>
  <cp:lastPrinted>2021-03-25T16:22:00Z</cp:lastPrinted>
  <dcterms:created xsi:type="dcterms:W3CDTF">2021-03-21T11:13:00Z</dcterms:created>
  <dcterms:modified xsi:type="dcterms:W3CDTF">2021-03-25T16:26:00Z</dcterms:modified>
</cp:coreProperties>
</file>