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AFF7" w14:textId="359DF79D" w:rsidR="00A87651" w:rsidRDefault="001A0B5B" w:rsidP="001A0B5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083106E6" w14:textId="4A7363C2" w:rsidR="001A0B5B" w:rsidRDefault="001A0B5B" w:rsidP="001A0B5B">
      <w:pPr>
        <w:jc w:val="center"/>
        <w:rPr>
          <w:rStyle w:val="eop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</w:rPr>
      </w:pPr>
      <w:r w:rsidRPr="001A0B5B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u w:val="single"/>
          <w:shd w:val="clear" w:color="auto" w:fill="FFFFFF"/>
          <w:lang w:val="en-GB"/>
        </w:rPr>
        <w:t>Aim: </w:t>
      </w:r>
      <w:r w:rsidRPr="001A0B5B">
        <w:rPr>
          <w:rStyle w:val="normaltextrun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  <w:lang w:val="en-GB"/>
        </w:rPr>
        <w:t>Write an ALP to reverse a string.</w:t>
      </w:r>
      <w:r w:rsidRPr="001A0B5B">
        <w:rPr>
          <w:rStyle w:val="eop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</w:rPr>
        <w:t> </w:t>
      </w:r>
    </w:p>
    <w:p w14:paraId="47C6F706" w14:textId="1A79292D" w:rsidR="001A0B5B" w:rsidRDefault="001A0B5B" w:rsidP="001A0B5B">
      <w:pPr>
        <w:rPr>
          <w:rStyle w:val="eop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</w:rPr>
        <w:t>CODE:</w:t>
      </w:r>
    </w:p>
    <w:p w14:paraId="71A96BDD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data segment </w:t>
      </w:r>
    </w:p>
    <w:p w14:paraId="0B9BF673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msg1 </w:t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</w:t>
      </w:r>
      <w:proofErr w:type="spell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0dh, 0</w:t>
      </w:r>
      <w:proofErr w:type="gram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ah ,</w:t>
      </w:r>
      <w:proofErr w:type="gram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"Enter the string:$"  </w:t>
      </w:r>
    </w:p>
    <w:p w14:paraId="794A424F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msg</w:t>
      </w:r>
      <w:proofErr w:type="gram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 </w:t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db</w:t>
      </w:r>
      <w:proofErr w:type="spellEnd"/>
      <w:proofErr w:type="gram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0dh, 0ah , "Reverse string is $" </w:t>
      </w:r>
    </w:p>
    <w:p w14:paraId="30DEDB2B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data ends </w:t>
      </w:r>
    </w:p>
    <w:p w14:paraId="708ACDDF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08C845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code segment </w:t>
      </w:r>
    </w:p>
    <w:p w14:paraId="23F7B40B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assume </w:t>
      </w:r>
      <w:proofErr w:type="spellStart"/>
      <w:proofErr w:type="gram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cs:code</w:t>
      </w:r>
      <w:proofErr w:type="spellEnd"/>
      <w:proofErr w:type="gram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ds:data</w:t>
      </w:r>
      <w:proofErr w:type="spell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0C2CD94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start:   </w:t>
      </w:r>
    </w:p>
    <w:p w14:paraId="7C55A0D2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</w:t>
      </w:r>
      <w:proofErr w:type="spellStart"/>
      <w:proofErr w:type="gram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ax,data</w:t>
      </w:r>
      <w:proofErr w:type="spellEnd"/>
      <w:proofErr w:type="gram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14:paraId="7C079471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mov </w:t>
      </w:r>
      <w:proofErr w:type="spellStart"/>
      <w:proofErr w:type="gram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ds,ax</w:t>
      </w:r>
      <w:proofErr w:type="spellEnd"/>
      <w:proofErr w:type="gram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9D6B281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mov di,4000h </w:t>
      </w:r>
    </w:p>
    <w:p w14:paraId="4C8AD7A7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</w:t>
      </w:r>
      <w:proofErr w:type="spellStart"/>
      <w:proofErr w:type="gram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dx,offset</w:t>
      </w:r>
      <w:proofErr w:type="spellEnd"/>
      <w:proofErr w:type="gram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msg1 </w:t>
      </w:r>
    </w:p>
    <w:p w14:paraId="058004E0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ah,09h </w:t>
      </w:r>
    </w:p>
    <w:p w14:paraId="1B47CBBC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int 21h </w:t>
      </w:r>
    </w:p>
    <w:p w14:paraId="2C5FB447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cl,00h </w:t>
      </w:r>
    </w:p>
    <w:p w14:paraId="6E93DE7C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CB1AF5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L1:     mov ah,01h </w:t>
      </w:r>
    </w:p>
    <w:p w14:paraId="3FD5EFA9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int 21h </w:t>
      </w:r>
    </w:p>
    <w:p w14:paraId="0D580B40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mov [di</w:t>
      </w:r>
      <w:proofErr w:type="gram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],al</w:t>
      </w:r>
      <w:proofErr w:type="gram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5B45C76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</w:t>
      </w:r>
      <w:proofErr w:type="spell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 </w:t>
      </w:r>
    </w:p>
    <w:p w14:paraId="734BD5E8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</w:t>
      </w:r>
      <w:proofErr w:type="spell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 </w:t>
      </w:r>
    </w:p>
    <w:p w14:paraId="3F5A2A94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cmp</w:t>
      </w:r>
      <w:proofErr w:type="spell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al,0dh </w:t>
      </w:r>
    </w:p>
    <w:p w14:paraId="01204F01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jnz</w:t>
      </w:r>
      <w:proofErr w:type="spell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L1 </w:t>
      </w:r>
    </w:p>
    <w:p w14:paraId="4F8387AB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sub di,02h </w:t>
      </w:r>
    </w:p>
    <w:p w14:paraId="03F88EB5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  <w:t xml:space="preserve">dec cl </w:t>
      </w:r>
    </w:p>
    <w:p w14:paraId="71875DB0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dx,0000h </w:t>
      </w:r>
    </w:p>
    <w:p w14:paraId="71222205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dx, offset msg2 </w:t>
      </w:r>
    </w:p>
    <w:p w14:paraId="45800809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ah,09h </w:t>
      </w:r>
    </w:p>
    <w:p w14:paraId="1B5945EA" w14:textId="6E9E8E4A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int 21h </w:t>
      </w:r>
    </w:p>
    <w:p w14:paraId="4ADBDEED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L2:</w:t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dl, [di] </w:t>
      </w:r>
    </w:p>
    <w:p w14:paraId="7003F76C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ah,02h </w:t>
      </w:r>
    </w:p>
    <w:p w14:paraId="6337D574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int 21h </w:t>
      </w:r>
    </w:p>
    <w:p w14:paraId="7004C0A5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dec di </w:t>
      </w:r>
    </w:p>
    <w:p w14:paraId="015F5D4D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dec cl </w:t>
      </w:r>
    </w:p>
    <w:p w14:paraId="428B010E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jnz</w:t>
      </w:r>
      <w:proofErr w:type="spellEnd"/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L2</w:t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</w:p>
    <w:p w14:paraId="69B444C2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mov ah,4ch </w:t>
      </w:r>
    </w:p>
    <w:p w14:paraId="08F87177" w14:textId="76ADC5CF" w:rsidR="001A0B5B" w:rsidRPr="001A0B5B" w:rsidRDefault="001A0B5B" w:rsidP="001A0B5B">
      <w:pPr>
        <w:ind w:firstLine="720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 21h </w:t>
      </w:r>
    </w:p>
    <w:p w14:paraId="3E258E4A" w14:textId="77777777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code ends  </w:t>
      </w:r>
    </w:p>
    <w:p w14:paraId="352D5720" w14:textId="038A8C11" w:rsid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0B5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 start</w:t>
      </w:r>
    </w:p>
    <w:p w14:paraId="752C1102" w14:textId="39F84210" w:rsidR="001A0B5B" w:rsidRPr="001A0B5B" w:rsidRDefault="001A0B5B" w:rsidP="001A0B5B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AA736F" w14:textId="6F7191BA" w:rsidR="001A0B5B" w:rsidRDefault="001A0B5B" w:rsidP="001A0B5B">
      <w:pPr>
        <w:rPr>
          <w:rStyle w:val="eop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</w:rPr>
        <w:t>OUTPUT:</w:t>
      </w:r>
    </w:p>
    <w:p w14:paraId="72F084D4" w14:textId="040B444C" w:rsidR="001A0B5B" w:rsidRPr="001A0B5B" w:rsidRDefault="001A0B5B" w:rsidP="001A0B5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F47BAFA" wp14:editId="2FD98038">
            <wp:extent cx="531495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7" t="16864" r="43595" b="26923"/>
                    <a:stretch/>
                  </pic:blipFill>
                  <pic:spPr bwMode="auto">
                    <a:xfrm>
                      <a:off x="0" y="0"/>
                      <a:ext cx="5334033" cy="327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B5B" w:rsidRPr="001A0B5B" w:rsidSect="001A0B5B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B9089" w14:textId="77777777" w:rsidR="00B25F75" w:rsidRDefault="00B25F75" w:rsidP="001A0B5B">
      <w:pPr>
        <w:spacing w:after="0" w:line="240" w:lineRule="auto"/>
      </w:pPr>
      <w:r>
        <w:separator/>
      </w:r>
    </w:p>
  </w:endnote>
  <w:endnote w:type="continuationSeparator" w:id="0">
    <w:p w14:paraId="4881A795" w14:textId="77777777" w:rsidR="00B25F75" w:rsidRDefault="00B25F75" w:rsidP="001A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F4853" w14:textId="77777777" w:rsidR="00B25F75" w:rsidRDefault="00B25F75" w:rsidP="001A0B5B">
      <w:pPr>
        <w:spacing w:after="0" w:line="240" w:lineRule="auto"/>
      </w:pPr>
      <w:r>
        <w:separator/>
      </w:r>
    </w:p>
  </w:footnote>
  <w:footnote w:type="continuationSeparator" w:id="0">
    <w:p w14:paraId="087E3DC0" w14:textId="77777777" w:rsidR="00B25F75" w:rsidRDefault="00B25F75" w:rsidP="001A0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74791" w14:textId="31A8E371" w:rsidR="001A0B5B" w:rsidRPr="001A0B5B" w:rsidRDefault="001A0B5B" w:rsidP="001A0B5B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057DC" w14:textId="77777777" w:rsidR="001A0B5B" w:rsidRDefault="001A0B5B" w:rsidP="001A0B5B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20B7712F" w14:textId="77777777" w:rsidR="001A0B5B" w:rsidRDefault="001A0B5B" w:rsidP="001A0B5B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64ECC85E" w14:textId="6BC831AA" w:rsidR="001A0B5B" w:rsidRPr="001A0B5B" w:rsidRDefault="001A0B5B" w:rsidP="001A0B5B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5B"/>
    <w:rsid w:val="001A0B5B"/>
    <w:rsid w:val="00A87651"/>
    <w:rsid w:val="00B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B9EB"/>
  <w15:chartTrackingRefBased/>
  <w15:docId w15:val="{85778523-A4CB-473C-8016-27543368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B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5B"/>
  </w:style>
  <w:style w:type="paragraph" w:styleId="Footer">
    <w:name w:val="footer"/>
    <w:basedOn w:val="Normal"/>
    <w:link w:val="FooterChar"/>
    <w:uiPriority w:val="99"/>
    <w:unhideWhenUsed/>
    <w:rsid w:val="001A0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5B"/>
  </w:style>
  <w:style w:type="character" w:customStyle="1" w:styleId="normaltextrun">
    <w:name w:val="normaltextrun"/>
    <w:basedOn w:val="DefaultParagraphFont"/>
    <w:rsid w:val="001A0B5B"/>
  </w:style>
  <w:style w:type="character" w:customStyle="1" w:styleId="eop">
    <w:name w:val="eop"/>
    <w:basedOn w:val="DefaultParagraphFont"/>
    <w:rsid w:val="001A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2021-04-07T10:47:00Z</dcterms:created>
  <dcterms:modified xsi:type="dcterms:W3CDTF">2021-04-07T10:52:00Z</dcterms:modified>
</cp:coreProperties>
</file>