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F4289" w14:textId="51712438" w:rsidR="00A87651" w:rsidRDefault="00767997" w:rsidP="0076799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7</w:t>
      </w:r>
    </w:p>
    <w:p w14:paraId="1C315ED6" w14:textId="756B2CDD" w:rsidR="00767997" w:rsidRPr="00385547" w:rsidRDefault="00767997" w:rsidP="0076799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3013E">
        <w:rPr>
          <w:rFonts w:ascii="Times New Roman" w:hAnsi="Times New Roman" w:cs="Times New Roman"/>
          <w:sz w:val="32"/>
          <w:szCs w:val="32"/>
          <w:u w:val="single"/>
        </w:rPr>
        <w:t>AIM:</w:t>
      </w:r>
      <w:r w:rsidRPr="00767997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767997">
        <w:rPr>
          <w:rStyle w:val="normaltextrun"/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val="en-US"/>
        </w:rPr>
        <w:t>Write an ALP to arrange numbers in ascending order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382E9C52" w14:textId="77777777" w:rsidR="00767997" w:rsidRDefault="00767997" w:rsidP="00767997">
      <w:pPr>
        <w:rPr>
          <w:color w:val="000000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  <w:r w:rsidRPr="009112BC">
        <w:rPr>
          <w:color w:val="000000"/>
          <w:sz w:val="28"/>
          <w:szCs w:val="28"/>
          <w:shd w:val="clear" w:color="auto" w:fill="FFFFFF"/>
          <w:lang w:val="en-GB"/>
        </w:rPr>
        <w:t xml:space="preserve"> </w:t>
      </w:r>
    </w:p>
    <w:p w14:paraId="0AF432FE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DATA SEGMENT </w:t>
      </w:r>
    </w:p>
    <w:p w14:paraId="5554E67B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MSG1 DB 0DH,0AH,"ENTER A 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NUMBER :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 $" </w:t>
      </w:r>
    </w:p>
    <w:p w14:paraId="351ADCF8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MSG2 DB 0AH,0DH,"NUMBER IN ASCENDING ORDER 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IS :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 $" </w:t>
      </w:r>
    </w:p>
    <w:p w14:paraId="629BD93A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A DB 10 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DUP(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"$") </w:t>
      </w:r>
    </w:p>
    <w:p w14:paraId="0B610DA9" w14:textId="7E4386CE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DATA ENDS </w:t>
      </w:r>
    </w:p>
    <w:p w14:paraId="2555B5D5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CODE SEGMENT  </w:t>
      </w:r>
    </w:p>
    <w:p w14:paraId="642D7103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>ASSUME DS: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DATA,CS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:CODE </w:t>
      </w:r>
    </w:p>
    <w:p w14:paraId="3E55689E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>START:</w:t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AX,DATA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D9B37C8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DS,AX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6B7F14F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CX,05H </w:t>
      </w:r>
    </w:p>
    <w:p w14:paraId="09B15512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BX,00H </w:t>
      </w:r>
    </w:p>
    <w:p w14:paraId="73194045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C381C4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UP: </w:t>
      </w:r>
    </w:p>
    <w:p w14:paraId="295608DB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DX,OFFSET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 MSG1 </w:t>
      </w:r>
    </w:p>
    <w:p w14:paraId="649E8C6D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AH,09H </w:t>
      </w:r>
    </w:p>
    <w:p w14:paraId="317E2DC1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21H </w:t>
      </w:r>
    </w:p>
    <w:p w14:paraId="50AE1E21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>MOV AH,01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H ;accept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 input from user </w:t>
      </w:r>
    </w:p>
    <w:p w14:paraId="42C6A9BC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21H </w:t>
      </w:r>
    </w:p>
    <w:p w14:paraId="5A6A71A7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>MOV [A+BX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],AL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0970423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INC BX </w:t>
      </w:r>
    </w:p>
    <w:p w14:paraId="7C867ED7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DEC CX </w:t>
      </w:r>
    </w:p>
    <w:p w14:paraId="4EBCECED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JNZ 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UP ;keeps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 accepting </w:t>
      </w:r>
    </w:p>
    <w:p w14:paraId="40DA0C73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CX,05H </w:t>
      </w:r>
    </w:p>
    <w:p w14:paraId="081C7524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LOOP1: </w:t>
      </w:r>
    </w:p>
    <w:p w14:paraId="46C6A5FE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DX,04H </w:t>
      </w:r>
    </w:p>
    <w:p w14:paraId="4DDAD8CA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BX,00H </w:t>
      </w:r>
    </w:p>
    <w:p w14:paraId="5FBB9D37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8B2D09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LOOP2: </w:t>
      </w:r>
    </w:p>
    <w:p w14:paraId="654B74E1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AL,[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A+BX] </w:t>
      </w:r>
    </w:p>
    <w:p w14:paraId="1ACFC7F0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CMP 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AL,[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A+BX+1] </w:t>
      </w:r>
    </w:p>
    <w:p w14:paraId="303600C1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>JGE ABOVE</w:t>
      </w:r>
    </w:p>
    <w:p w14:paraId="22C7B94B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1C292B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CONT: </w:t>
      </w:r>
    </w:p>
    <w:p w14:paraId="4A6435EE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INC BX </w:t>
      </w:r>
    </w:p>
    <w:p w14:paraId="0175C71A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DEC DX  </w:t>
      </w:r>
    </w:p>
    <w:p w14:paraId="1E63E98B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JNZ LOOP2 </w:t>
      </w:r>
    </w:p>
    <w:p w14:paraId="7A033CB4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DEC CX </w:t>
      </w:r>
    </w:p>
    <w:p w14:paraId="693CCE78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JNZ LOOP1 </w:t>
      </w:r>
    </w:p>
    <w:p w14:paraId="5CC9CA9A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JMP LAST </w:t>
      </w:r>
    </w:p>
    <w:p w14:paraId="446E5D32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8FA2C8A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ABOVE: </w:t>
      </w:r>
    </w:p>
    <w:p w14:paraId="108BA11F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AL,[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A+BX+1] </w:t>
      </w:r>
    </w:p>
    <w:p w14:paraId="57B0E6D2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>XCHG [A+BX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],AL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893E7D9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>MOV [A+BX+1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],AL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1D323658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JMP CONT </w:t>
      </w:r>
    </w:p>
    <w:p w14:paraId="2A5B7E86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311A922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LAST: </w:t>
      </w:r>
    </w:p>
    <w:p w14:paraId="279237A6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CL,05H </w:t>
      </w:r>
    </w:p>
    <w:p w14:paraId="2F6D9AEC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BX,00H </w:t>
      </w:r>
    </w:p>
    <w:p w14:paraId="1ADD0B61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DX,OFFSET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 MSG2 </w:t>
      </w:r>
    </w:p>
    <w:p w14:paraId="2D0A5232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AH,09H </w:t>
      </w:r>
    </w:p>
    <w:p w14:paraId="0000065C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21H </w:t>
      </w:r>
    </w:p>
    <w:p w14:paraId="1C00A1C2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DX,00H </w:t>
      </w:r>
    </w:p>
    <w:p w14:paraId="5F4A5B01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2922096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LOOP3: </w:t>
      </w:r>
    </w:p>
    <w:p w14:paraId="7AF8F18E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</w:t>
      </w:r>
      <w:proofErr w:type="gramStart"/>
      <w:r w:rsidRPr="00767997">
        <w:rPr>
          <w:rFonts w:ascii="Times New Roman" w:hAnsi="Times New Roman" w:cs="Times New Roman"/>
          <w:sz w:val="26"/>
          <w:szCs w:val="26"/>
          <w:lang w:val="en-US"/>
        </w:rPr>
        <w:t>DL,[</w:t>
      </w:r>
      <w:proofErr w:type="gramEnd"/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A+BX] </w:t>
      </w:r>
    </w:p>
    <w:p w14:paraId="3B57D756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AH,02H </w:t>
      </w:r>
    </w:p>
    <w:p w14:paraId="33ECD6BC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21H </w:t>
      </w:r>
    </w:p>
    <w:p w14:paraId="1FF6B1A2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INC BX </w:t>
      </w:r>
    </w:p>
    <w:p w14:paraId="56094454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DEC CL </w:t>
      </w:r>
    </w:p>
    <w:p w14:paraId="3C8F385C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JNZ LOOP3 </w:t>
      </w:r>
    </w:p>
    <w:p w14:paraId="5D720633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A64B820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MOV AH,4CH </w:t>
      </w:r>
    </w:p>
    <w:p w14:paraId="04F8AF85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67997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21H  </w:t>
      </w:r>
    </w:p>
    <w:p w14:paraId="53723996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 xml:space="preserve">CODE ENDS </w:t>
      </w:r>
    </w:p>
    <w:p w14:paraId="5B3B56DE" w14:textId="7F978F22" w:rsid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7997">
        <w:rPr>
          <w:rFonts w:ascii="Times New Roman" w:hAnsi="Times New Roman" w:cs="Times New Roman"/>
          <w:sz w:val="26"/>
          <w:szCs w:val="26"/>
          <w:lang w:val="en-US"/>
        </w:rPr>
        <w:t>END START</w:t>
      </w:r>
    </w:p>
    <w:p w14:paraId="745B06C1" w14:textId="77777777" w:rsidR="00767997" w:rsidRPr="00767997" w:rsidRDefault="00767997" w:rsidP="0076799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E37061D" w14:textId="77777777" w:rsidR="00767997" w:rsidRDefault="00767997" w:rsidP="0076799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980AED8" w14:textId="407F9727" w:rsidR="00767997" w:rsidRPr="00767997" w:rsidRDefault="00767997" w:rsidP="007679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32C0A3" wp14:editId="2C34E8B6">
            <wp:extent cx="5895975" cy="4267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1" t="7101" r="48752" b="31657"/>
                    <a:stretch/>
                  </pic:blipFill>
                  <pic:spPr bwMode="auto">
                    <a:xfrm>
                      <a:off x="0" y="0"/>
                      <a:ext cx="5925112" cy="428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7997" w:rsidRPr="00767997" w:rsidSect="00767997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9C014" w14:textId="77777777" w:rsidR="00257DE3" w:rsidRDefault="00257DE3" w:rsidP="00767997">
      <w:pPr>
        <w:spacing w:after="0" w:line="240" w:lineRule="auto"/>
      </w:pPr>
      <w:r>
        <w:separator/>
      </w:r>
    </w:p>
  </w:endnote>
  <w:endnote w:type="continuationSeparator" w:id="0">
    <w:p w14:paraId="27263239" w14:textId="77777777" w:rsidR="00257DE3" w:rsidRDefault="00257DE3" w:rsidP="0076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C1AB8" w14:textId="77777777" w:rsidR="00257DE3" w:rsidRDefault="00257DE3" w:rsidP="00767997">
      <w:pPr>
        <w:spacing w:after="0" w:line="240" w:lineRule="auto"/>
      </w:pPr>
      <w:r>
        <w:separator/>
      </w:r>
    </w:p>
  </w:footnote>
  <w:footnote w:type="continuationSeparator" w:id="0">
    <w:p w14:paraId="265EE517" w14:textId="77777777" w:rsidR="00257DE3" w:rsidRDefault="00257DE3" w:rsidP="00767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485D0" w14:textId="32BD0E1D" w:rsidR="00767997" w:rsidRPr="00767997" w:rsidRDefault="00767997" w:rsidP="00767997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7DA6C" w14:textId="77777777" w:rsidR="00767997" w:rsidRDefault="00767997" w:rsidP="00767997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18932067" w14:textId="77777777" w:rsidR="00767997" w:rsidRDefault="00767997" w:rsidP="0076799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4C27ABCB" w14:textId="6C4CB4B7" w:rsidR="00767997" w:rsidRPr="00767997" w:rsidRDefault="00767997" w:rsidP="0076799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7"/>
    <w:rsid w:val="00257DE3"/>
    <w:rsid w:val="00767997"/>
    <w:rsid w:val="00A8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232C"/>
  <w15:chartTrackingRefBased/>
  <w15:docId w15:val="{E7BD3488-DA9E-4667-9259-CD94DF24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997"/>
  </w:style>
  <w:style w:type="paragraph" w:styleId="Footer">
    <w:name w:val="footer"/>
    <w:basedOn w:val="Normal"/>
    <w:link w:val="FooterChar"/>
    <w:uiPriority w:val="99"/>
    <w:unhideWhenUsed/>
    <w:rsid w:val="0076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997"/>
  </w:style>
  <w:style w:type="character" w:customStyle="1" w:styleId="normaltextrun">
    <w:name w:val="normaltextrun"/>
    <w:basedOn w:val="DefaultParagraphFont"/>
    <w:rsid w:val="00767997"/>
  </w:style>
  <w:style w:type="character" w:customStyle="1" w:styleId="eop">
    <w:name w:val="eop"/>
    <w:basedOn w:val="DefaultParagraphFont"/>
    <w:rsid w:val="00767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1</cp:revision>
  <dcterms:created xsi:type="dcterms:W3CDTF">2021-03-24T08:58:00Z</dcterms:created>
  <dcterms:modified xsi:type="dcterms:W3CDTF">2021-03-24T09:05:00Z</dcterms:modified>
</cp:coreProperties>
</file>