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F543" w14:textId="7B314C81" w:rsidR="00EB7168" w:rsidRDefault="00767997" w:rsidP="00EB71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 w:rsidR="00332CC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6</w:t>
      </w:r>
    </w:p>
    <w:p w14:paraId="427CD97D" w14:textId="69A13B29" w:rsidR="00767997" w:rsidRPr="00375801" w:rsidRDefault="00767997" w:rsidP="00EB716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5801">
        <w:rPr>
          <w:rFonts w:ascii="Times New Roman" w:hAnsi="Times New Roman" w:cs="Times New Roman"/>
          <w:b/>
          <w:bCs/>
          <w:sz w:val="32"/>
          <w:szCs w:val="32"/>
          <w:u w:val="single"/>
        </w:rPr>
        <w:t>AIM:</w:t>
      </w:r>
      <w:r w:rsidR="00332CCC" w:rsidRPr="00375801">
        <w:rPr>
          <w:rStyle w:val="Header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  <w:lang w:val="en-US"/>
        </w:rPr>
        <w:t xml:space="preserve"> </w:t>
      </w:r>
      <w:r w:rsidR="00332CCC" w:rsidRPr="00375801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  <w:lang w:val="en-US"/>
        </w:rPr>
        <w:t> </w:t>
      </w:r>
      <w:r w:rsidR="00332CCC" w:rsidRPr="00375801">
        <w:rPr>
          <w:rStyle w:val="normaltextrun"/>
          <w:rFonts w:ascii="Times New Roman" w:hAnsi="Times New Roman" w:cs="Times New Roman"/>
          <w:b/>
          <w:bCs/>
          <w:color w:val="222222"/>
          <w:sz w:val="32"/>
          <w:szCs w:val="32"/>
          <w:u w:val="single"/>
          <w:shd w:val="clear" w:color="auto" w:fill="FFFFFF"/>
          <w:lang w:val="en-US"/>
        </w:rPr>
        <w:t>Write ALP to convert BCD number to its Hexadecimal equivalent.</w:t>
      </w:r>
      <w:r w:rsidR="00332CCC" w:rsidRPr="00375801">
        <w:rPr>
          <w:rStyle w:val="scxw135348044"/>
          <w:rFonts w:ascii="Times New Roman" w:hAnsi="Times New Roman" w:cs="Times New Roman"/>
          <w:b/>
          <w:bCs/>
          <w:color w:val="222222"/>
          <w:sz w:val="32"/>
          <w:szCs w:val="32"/>
          <w:u w:val="single"/>
          <w:shd w:val="clear" w:color="auto" w:fill="FFFFFF"/>
        </w:rPr>
        <w:t> </w:t>
      </w:r>
      <w:r w:rsidR="00D642F7" w:rsidRPr="00375801">
        <w:rPr>
          <w:rStyle w:val="eop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 </w:t>
      </w:r>
    </w:p>
    <w:p w14:paraId="4AB07B8F" w14:textId="77777777" w:rsidR="00EB7168" w:rsidRPr="00EB7168" w:rsidRDefault="00EB7168" w:rsidP="00EB716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F80ED0C" w14:textId="77777777" w:rsidR="00767997" w:rsidRDefault="00767997" w:rsidP="00767997">
      <w:pPr>
        <w:rPr>
          <w:color w:val="000000"/>
          <w:sz w:val="28"/>
          <w:szCs w:val="28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  <w:r w:rsidRPr="009112BC">
        <w:rPr>
          <w:color w:val="000000"/>
          <w:sz w:val="28"/>
          <w:szCs w:val="28"/>
          <w:shd w:val="clear" w:color="auto" w:fill="FFFFFF"/>
          <w:lang w:val="en-GB"/>
        </w:rPr>
        <w:t xml:space="preserve"> </w:t>
      </w:r>
    </w:p>
    <w:p w14:paraId="6A45C248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DATA SEGMENT </w:t>
      </w:r>
    </w:p>
    <w:p w14:paraId="113B4317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gramStart"/>
      <w:r w:rsidRPr="00332CCC">
        <w:rPr>
          <w:rFonts w:ascii="Times New Roman" w:hAnsi="Times New Roman" w:cs="Times New Roman"/>
          <w:sz w:val="28"/>
          <w:szCs w:val="28"/>
          <w:lang w:val="en-US"/>
        </w:rPr>
        <w:t>1  DB</w:t>
      </w:r>
      <w:proofErr w:type="gramEnd"/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 "ENTER THE NUMBER:$" </w:t>
      </w:r>
    </w:p>
    <w:p w14:paraId="2989714B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gramStart"/>
      <w:r w:rsidRPr="00332CCC">
        <w:rPr>
          <w:rFonts w:ascii="Times New Roman" w:hAnsi="Times New Roman" w:cs="Times New Roman"/>
          <w:sz w:val="28"/>
          <w:szCs w:val="28"/>
          <w:lang w:val="en-US"/>
        </w:rPr>
        <w:t>2  DB</w:t>
      </w:r>
      <w:proofErr w:type="gramEnd"/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 0AH, "THE NO. IN HEXADECIMAL IS$" </w:t>
      </w:r>
    </w:p>
    <w:p w14:paraId="18CC1CF8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ABC DW? </w:t>
      </w:r>
    </w:p>
    <w:p w14:paraId="69801DF3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DATA ENDS </w:t>
      </w:r>
    </w:p>
    <w:p w14:paraId="7309D488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>DATA SEGMENT</w:t>
      </w:r>
      <w:r w:rsidRPr="00332CC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14:paraId="5B2B5CC4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92B2AE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ASSUME </w:t>
      </w:r>
      <w:proofErr w:type="gramStart"/>
      <w:r w:rsidRPr="00332CCC">
        <w:rPr>
          <w:rFonts w:ascii="Times New Roman" w:hAnsi="Times New Roman" w:cs="Times New Roman"/>
          <w:sz w:val="28"/>
          <w:szCs w:val="28"/>
          <w:lang w:val="en-US"/>
        </w:rPr>
        <w:t>CS:CODE</w:t>
      </w:r>
      <w:proofErr w:type="gramEnd"/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,DS:DATA </w:t>
      </w:r>
    </w:p>
    <w:p w14:paraId="7BDD9121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START:MOV </w:t>
      </w:r>
      <w:proofErr w:type="gramStart"/>
      <w:r w:rsidRPr="00332CCC">
        <w:rPr>
          <w:rFonts w:ascii="Times New Roman" w:hAnsi="Times New Roman" w:cs="Times New Roman"/>
          <w:sz w:val="28"/>
          <w:szCs w:val="28"/>
          <w:lang w:val="en-US"/>
        </w:rPr>
        <w:t>AX,DATA</w:t>
      </w:r>
      <w:proofErr w:type="gramEnd"/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E15899C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gramStart"/>
      <w:r w:rsidRPr="00332CCC">
        <w:rPr>
          <w:rFonts w:ascii="Times New Roman" w:hAnsi="Times New Roman" w:cs="Times New Roman"/>
          <w:sz w:val="28"/>
          <w:szCs w:val="28"/>
          <w:lang w:val="en-US"/>
        </w:rPr>
        <w:t>DS,AX</w:t>
      </w:r>
      <w:proofErr w:type="gramEnd"/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4D11CC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gramStart"/>
      <w:r w:rsidRPr="00332CCC">
        <w:rPr>
          <w:rFonts w:ascii="Times New Roman" w:hAnsi="Times New Roman" w:cs="Times New Roman"/>
          <w:sz w:val="28"/>
          <w:szCs w:val="28"/>
          <w:lang w:val="en-US"/>
        </w:rPr>
        <w:t>DX,OFFSET</w:t>
      </w:r>
      <w:proofErr w:type="gramEnd"/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 MSG1 </w:t>
      </w:r>
    </w:p>
    <w:p w14:paraId="76B076C7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MOV AH,09H </w:t>
      </w:r>
    </w:p>
    <w:p w14:paraId="6AC9AEEB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INT 21H </w:t>
      </w:r>
    </w:p>
    <w:p w14:paraId="56486CAC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7DF3B4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L1: </w:t>
      </w:r>
    </w:p>
    <w:p w14:paraId="01FB057B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MOV AH,01H </w:t>
      </w:r>
    </w:p>
    <w:p w14:paraId="160DDEEE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INT 21H </w:t>
      </w:r>
    </w:p>
    <w:p w14:paraId="2D2E207D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SUB AL,30H </w:t>
      </w:r>
    </w:p>
    <w:p w14:paraId="5DA12596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>MOV [SI</w:t>
      </w:r>
      <w:proofErr w:type="gramStart"/>
      <w:r w:rsidRPr="00332CCC">
        <w:rPr>
          <w:rFonts w:ascii="Times New Roman" w:hAnsi="Times New Roman" w:cs="Times New Roman"/>
          <w:sz w:val="28"/>
          <w:szCs w:val="28"/>
          <w:lang w:val="en-US"/>
        </w:rPr>
        <w:t>],AL</w:t>
      </w:r>
      <w:proofErr w:type="gramEnd"/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2BE4F4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INC SI </w:t>
      </w:r>
    </w:p>
    <w:p w14:paraId="50FB28F9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ADD AL,30H </w:t>
      </w:r>
    </w:p>
    <w:p w14:paraId="4E5FCB79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CMP AL,0DH </w:t>
      </w:r>
    </w:p>
    <w:p w14:paraId="4C0DB3D4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JNE L1 </w:t>
      </w:r>
    </w:p>
    <w:p w14:paraId="44B8A1CF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245B36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gramStart"/>
      <w:r w:rsidRPr="00332CCC">
        <w:rPr>
          <w:rFonts w:ascii="Times New Roman" w:hAnsi="Times New Roman" w:cs="Times New Roman"/>
          <w:sz w:val="28"/>
          <w:szCs w:val="28"/>
          <w:lang w:val="en-US"/>
        </w:rPr>
        <w:t>AL,[</w:t>
      </w:r>
      <w:proofErr w:type="gramEnd"/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SI-3] </w:t>
      </w:r>
    </w:p>
    <w:p w14:paraId="5FCC1EBA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MOV BL,0AH </w:t>
      </w:r>
    </w:p>
    <w:p w14:paraId="34C3A601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MUL BL </w:t>
      </w:r>
    </w:p>
    <w:p w14:paraId="50C4456F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gramStart"/>
      <w:r w:rsidRPr="00332CCC">
        <w:rPr>
          <w:rFonts w:ascii="Times New Roman" w:hAnsi="Times New Roman" w:cs="Times New Roman"/>
          <w:sz w:val="28"/>
          <w:szCs w:val="28"/>
          <w:lang w:val="en-US"/>
        </w:rPr>
        <w:t>DL,[</w:t>
      </w:r>
      <w:proofErr w:type="gramEnd"/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SI-2] </w:t>
      </w:r>
    </w:p>
    <w:p w14:paraId="14A8A1B2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MOV DH,00H </w:t>
      </w:r>
    </w:p>
    <w:p w14:paraId="244FF27F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gramStart"/>
      <w:r w:rsidRPr="00332CCC">
        <w:rPr>
          <w:rFonts w:ascii="Times New Roman" w:hAnsi="Times New Roman" w:cs="Times New Roman"/>
          <w:sz w:val="28"/>
          <w:szCs w:val="28"/>
          <w:lang w:val="en-US"/>
        </w:rPr>
        <w:t>AX,DX</w:t>
      </w:r>
      <w:proofErr w:type="gramEnd"/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A16BAE5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gramStart"/>
      <w:r w:rsidRPr="00332CCC">
        <w:rPr>
          <w:rFonts w:ascii="Times New Roman" w:hAnsi="Times New Roman" w:cs="Times New Roman"/>
          <w:sz w:val="28"/>
          <w:szCs w:val="28"/>
          <w:lang w:val="en-US"/>
        </w:rPr>
        <w:t>ABC,AX</w:t>
      </w:r>
      <w:proofErr w:type="gramEnd"/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0CA4FA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gramStart"/>
      <w:r w:rsidRPr="00332CCC">
        <w:rPr>
          <w:rFonts w:ascii="Times New Roman" w:hAnsi="Times New Roman" w:cs="Times New Roman"/>
          <w:sz w:val="28"/>
          <w:szCs w:val="28"/>
          <w:lang w:val="en-US"/>
        </w:rPr>
        <w:t>DX,OFFSET</w:t>
      </w:r>
      <w:proofErr w:type="gramEnd"/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 MSG2 </w:t>
      </w:r>
    </w:p>
    <w:p w14:paraId="1121F718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MOV AH,09H </w:t>
      </w:r>
    </w:p>
    <w:p w14:paraId="5F111940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INT 21H </w:t>
      </w:r>
    </w:p>
    <w:p w14:paraId="2E029BAB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MOV CL,04H </w:t>
      </w:r>
    </w:p>
    <w:p w14:paraId="351ACCC8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gramStart"/>
      <w:r w:rsidRPr="00332CCC">
        <w:rPr>
          <w:rFonts w:ascii="Times New Roman" w:hAnsi="Times New Roman" w:cs="Times New Roman"/>
          <w:sz w:val="28"/>
          <w:szCs w:val="28"/>
          <w:lang w:val="en-US"/>
        </w:rPr>
        <w:t>AX,ABC</w:t>
      </w:r>
      <w:proofErr w:type="gramEnd"/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02EF071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3CB0C73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952C0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LOOP 1: </w:t>
      </w:r>
    </w:p>
    <w:p w14:paraId="3DD8415A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MOV DX,00H </w:t>
      </w:r>
    </w:p>
    <w:p w14:paraId="2C4FFCFA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MOV BX,10H </w:t>
      </w:r>
    </w:p>
    <w:p w14:paraId="13A8D026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DIV BX </w:t>
      </w:r>
    </w:p>
    <w:p w14:paraId="4E4606AA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CMP DX,000AH </w:t>
      </w:r>
    </w:p>
    <w:p w14:paraId="6F7A7ED2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JNAE L2 </w:t>
      </w:r>
    </w:p>
    <w:p w14:paraId="4960410A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ADD DX,0007H </w:t>
      </w:r>
    </w:p>
    <w:p w14:paraId="0CABF520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E793F5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332CCC">
        <w:rPr>
          <w:rFonts w:ascii="Times New Roman" w:hAnsi="Times New Roman" w:cs="Times New Roman"/>
          <w:sz w:val="28"/>
          <w:szCs w:val="28"/>
          <w:lang w:val="en-US"/>
        </w:rPr>
        <w:t>2:ADD</w:t>
      </w:r>
      <w:proofErr w:type="gramEnd"/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 DX, 0030H </w:t>
      </w:r>
    </w:p>
    <w:p w14:paraId="3E23F4D9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PUSH DX </w:t>
      </w:r>
    </w:p>
    <w:p w14:paraId="0474F051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DEC CL </w:t>
      </w:r>
    </w:p>
    <w:p w14:paraId="153411D8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JNZ LOOP1 </w:t>
      </w:r>
    </w:p>
    <w:p w14:paraId="099D4AB6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MOV CL,04H </w:t>
      </w:r>
    </w:p>
    <w:p w14:paraId="7247E747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8093B7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DISP: POP DX </w:t>
      </w:r>
    </w:p>
    <w:p w14:paraId="1EAFB650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MOV AH,02H </w:t>
      </w:r>
    </w:p>
    <w:p w14:paraId="55F1E4F1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INT 21H </w:t>
      </w:r>
    </w:p>
    <w:p w14:paraId="3BE8CF23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DEC CL </w:t>
      </w:r>
    </w:p>
    <w:p w14:paraId="6D5F4688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JNZ DISP </w:t>
      </w:r>
    </w:p>
    <w:p w14:paraId="7B21C0EB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MOV AH,4CH </w:t>
      </w:r>
    </w:p>
    <w:p w14:paraId="58F2FEC4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INT 21H </w:t>
      </w:r>
    </w:p>
    <w:p w14:paraId="7D2487BB" w14:textId="77777777" w:rsidR="00332CCC" w:rsidRPr="00332CCC" w:rsidRDefault="00332CCC" w:rsidP="00332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 xml:space="preserve">CODE ENDS </w:t>
      </w:r>
    </w:p>
    <w:p w14:paraId="3E0F084C" w14:textId="03CF6628" w:rsidR="00D642F7" w:rsidRDefault="00332CCC" w:rsidP="00D64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CCC">
        <w:rPr>
          <w:rFonts w:ascii="Times New Roman" w:hAnsi="Times New Roman" w:cs="Times New Roman"/>
          <w:sz w:val="28"/>
          <w:szCs w:val="28"/>
          <w:lang w:val="en-US"/>
        </w:rPr>
        <w:t>END START</w:t>
      </w:r>
    </w:p>
    <w:p w14:paraId="468EBE23" w14:textId="77777777" w:rsidR="00332CCC" w:rsidRPr="00EB7168" w:rsidRDefault="00332CCC" w:rsidP="00D642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BE316F" w14:textId="77777777" w:rsidR="00767997" w:rsidRDefault="00767997" w:rsidP="0076799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587B69C2" w14:textId="7FC7353A" w:rsidR="00767997" w:rsidRPr="00767997" w:rsidRDefault="00375801" w:rsidP="007679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C4408F" wp14:editId="5DE99E5D">
            <wp:extent cx="5486400" cy="418799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456" cy="419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997" w:rsidRPr="00767997" w:rsidSect="00767997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AC2B3" w14:textId="77777777" w:rsidR="001B26D8" w:rsidRDefault="001B26D8" w:rsidP="00767997">
      <w:pPr>
        <w:spacing w:after="0" w:line="240" w:lineRule="auto"/>
      </w:pPr>
      <w:r>
        <w:separator/>
      </w:r>
    </w:p>
  </w:endnote>
  <w:endnote w:type="continuationSeparator" w:id="0">
    <w:p w14:paraId="78AAB7D8" w14:textId="77777777" w:rsidR="001B26D8" w:rsidRDefault="001B26D8" w:rsidP="00767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D5129" w14:textId="77777777" w:rsidR="001B26D8" w:rsidRDefault="001B26D8" w:rsidP="00767997">
      <w:pPr>
        <w:spacing w:after="0" w:line="240" w:lineRule="auto"/>
      </w:pPr>
      <w:r>
        <w:separator/>
      </w:r>
    </w:p>
  </w:footnote>
  <w:footnote w:type="continuationSeparator" w:id="0">
    <w:p w14:paraId="0813FF2C" w14:textId="77777777" w:rsidR="001B26D8" w:rsidRDefault="001B26D8" w:rsidP="00767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BEDB8" w14:textId="77777777" w:rsidR="00767997" w:rsidRPr="00767997" w:rsidRDefault="00767997" w:rsidP="00767997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EAD0E" w14:textId="77777777" w:rsidR="00767997" w:rsidRDefault="00EB7168" w:rsidP="00767997">
    <w:pPr>
      <w:pStyle w:val="Header"/>
      <w:jc w:val="right"/>
      <w:rPr>
        <w:lang w:val="en-US"/>
      </w:rPr>
    </w:pPr>
    <w:r>
      <w:rPr>
        <w:lang w:val="en-US"/>
      </w:rPr>
      <w:t xml:space="preserve">  </w:t>
    </w:r>
    <w:r w:rsidR="00767997">
      <w:rPr>
        <w:lang w:val="en-US"/>
      </w:rPr>
      <w:t>NAME:</w:t>
    </w:r>
    <w:r>
      <w:rPr>
        <w:lang w:val="en-US"/>
      </w:rPr>
      <w:t xml:space="preserve"> </w:t>
    </w:r>
    <w:r w:rsidR="00767997">
      <w:rPr>
        <w:lang w:val="en-US"/>
      </w:rPr>
      <w:t>HARSHBHAI SOLANKI</w:t>
    </w:r>
  </w:p>
  <w:p w14:paraId="6A41F07D" w14:textId="77777777" w:rsidR="00767997" w:rsidRDefault="00767997" w:rsidP="0076799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7EB3D5A8" w14:textId="77777777" w:rsidR="00767997" w:rsidRPr="00767997" w:rsidRDefault="00767997" w:rsidP="0076799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97"/>
    <w:rsid w:val="001B26D8"/>
    <w:rsid w:val="00257DE3"/>
    <w:rsid w:val="00332CCC"/>
    <w:rsid w:val="00375801"/>
    <w:rsid w:val="004716EF"/>
    <w:rsid w:val="00554A4D"/>
    <w:rsid w:val="005E6DBB"/>
    <w:rsid w:val="00767997"/>
    <w:rsid w:val="00A87651"/>
    <w:rsid w:val="00D642F7"/>
    <w:rsid w:val="00D809F7"/>
    <w:rsid w:val="00EB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3BFA6"/>
  <w15:chartTrackingRefBased/>
  <w15:docId w15:val="{E7BD3488-DA9E-4667-9259-CD94DF24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997"/>
  </w:style>
  <w:style w:type="paragraph" w:styleId="Footer">
    <w:name w:val="footer"/>
    <w:basedOn w:val="Normal"/>
    <w:link w:val="FooterChar"/>
    <w:uiPriority w:val="99"/>
    <w:unhideWhenUsed/>
    <w:rsid w:val="00767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997"/>
  </w:style>
  <w:style w:type="character" w:customStyle="1" w:styleId="normaltextrun">
    <w:name w:val="normaltextrun"/>
    <w:basedOn w:val="DefaultParagraphFont"/>
    <w:rsid w:val="00767997"/>
  </w:style>
  <w:style w:type="character" w:customStyle="1" w:styleId="eop">
    <w:name w:val="eop"/>
    <w:basedOn w:val="DefaultParagraphFont"/>
    <w:rsid w:val="00767997"/>
  </w:style>
  <w:style w:type="character" w:customStyle="1" w:styleId="scxw135348044">
    <w:name w:val="scxw135348044"/>
    <w:basedOn w:val="DefaultParagraphFont"/>
    <w:rsid w:val="00332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1</cp:revision>
  <dcterms:created xsi:type="dcterms:W3CDTF">2021-05-12T10:46:00Z</dcterms:created>
  <dcterms:modified xsi:type="dcterms:W3CDTF">2021-05-12T11:06:00Z</dcterms:modified>
</cp:coreProperties>
</file>