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AA1A" w14:textId="2C3A9C7C" w:rsidR="00FE5F52" w:rsidRDefault="00767997" w:rsidP="00FE5F5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N0-</w:t>
      </w:r>
      <w:r w:rsidR="00FE5F5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10</w:t>
      </w:r>
    </w:p>
    <w:p w14:paraId="60A3E753" w14:textId="5A655047" w:rsidR="00EB7168" w:rsidRDefault="00767997" w:rsidP="00FE5F52">
      <w:pPr>
        <w:pStyle w:val="Defaul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E5F5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AIM: </w:t>
      </w:r>
      <w:r w:rsidR="00FE5F52" w:rsidRPr="00FE5F52">
        <w:rPr>
          <w:rFonts w:ascii="Times New Roman" w:hAnsi="Times New Roman" w:cs="Times New Roman"/>
          <w:b/>
          <w:bCs/>
          <w:sz w:val="32"/>
          <w:szCs w:val="32"/>
          <w:u w:val="single"/>
        </w:rPr>
        <w:t>Write mixed language program to perform addition, subtraction and division of two decimal numbers.</w:t>
      </w:r>
    </w:p>
    <w:p w14:paraId="7BC5A0E3" w14:textId="77777777" w:rsidR="00FE5F52" w:rsidRPr="00FE5F52" w:rsidRDefault="00FE5F52" w:rsidP="00FE5F52">
      <w:pPr>
        <w:pStyle w:val="Default"/>
        <w:rPr>
          <w:b/>
          <w:bCs/>
          <w:sz w:val="32"/>
          <w:szCs w:val="32"/>
          <w:u w:val="single"/>
        </w:rPr>
      </w:pPr>
    </w:p>
    <w:p w14:paraId="463CF9F8" w14:textId="2C4E7EDB" w:rsidR="00FE5F52" w:rsidRDefault="00767997" w:rsidP="00767997">
      <w:pPr>
        <w:rPr>
          <w:color w:val="000000"/>
          <w:sz w:val="28"/>
          <w:szCs w:val="28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  <w:r w:rsidRPr="009112BC">
        <w:rPr>
          <w:color w:val="000000"/>
          <w:sz w:val="28"/>
          <w:szCs w:val="28"/>
          <w:shd w:val="clear" w:color="auto" w:fill="FFFFFF"/>
          <w:lang w:val="en-GB"/>
        </w:rPr>
        <w:t xml:space="preserve"> </w:t>
      </w:r>
    </w:p>
    <w:p w14:paraId="780C667C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0EC49158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#include&lt;conio.h&gt;</w:t>
      </w:r>
    </w:p>
    <w:p w14:paraId="26089ED5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int a,int b);</w:t>
      </w:r>
    </w:p>
    <w:p w14:paraId="33C21E42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sub(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int a,int b);</w:t>
      </w:r>
    </w:p>
    <w:p w14:paraId="390F8B64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mul(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int a,int b);</w:t>
      </w:r>
    </w:p>
    <w:p w14:paraId="246344C3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div(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int a,int b);</w:t>
      </w:r>
    </w:p>
    <w:p w14:paraId="0F51A09E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,ch;</w:t>
      </w:r>
    </w:p>
    <w:p w14:paraId="498B9494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void main(void)</w:t>
      </w:r>
    </w:p>
    <w:p w14:paraId="0ACFE10A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3F8E5FE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clrscr(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9C254D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274FE79F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F7580C6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printf("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1)Addition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\t2)Subtraction\t3)Multiplication\t4)Division :\n");</w:t>
      </w:r>
    </w:p>
    <w:p w14:paraId="19DA06BF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scanf("%d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ch);</w:t>
      </w:r>
    </w:p>
    <w:p w14:paraId="5C41868E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"Enter Two Numbers :\n");</w:t>
      </w:r>
    </w:p>
    <w:p w14:paraId="58D3E621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scanf("%d\n%d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a,&amp;b);</w:t>
      </w:r>
    </w:p>
    <w:p w14:paraId="54305315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switch(ch)</w:t>
      </w:r>
    </w:p>
    <w:p w14:paraId="5CF03753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6875E2C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case 1:</w:t>
      </w:r>
    </w:p>
    <w:p w14:paraId="12346A7F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E63990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3E3B48B1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case 2:</w:t>
      </w:r>
    </w:p>
    <w:p w14:paraId="0360800D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sub(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1D2CB8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lastRenderedPageBreak/>
        <w:t>break;</w:t>
      </w:r>
    </w:p>
    <w:p w14:paraId="024958F4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case 3:</w:t>
      </w:r>
    </w:p>
    <w:p w14:paraId="52E62E67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mul(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8F143D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03084B72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case 4:</w:t>
      </w:r>
    </w:p>
    <w:p w14:paraId="7042FB60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div(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B27D19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5E761626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default:</w:t>
      </w:r>
    </w:p>
    <w:p w14:paraId="733CA97C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"Wrong Input");</w:t>
      </w:r>
    </w:p>
    <w:p w14:paraId="793EF9A6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FFC3C07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97D9F3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(ch!=5);</w:t>
      </w:r>
    </w:p>
    <w:p w14:paraId="7E90E710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getch(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FD3BF6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F21C9D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int a,int b)</w:t>
      </w:r>
    </w:p>
    <w:p w14:paraId="2B40A17B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97FBB7B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int ans;</w:t>
      </w:r>
    </w:p>
    <w:p w14:paraId="644848AE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 xml:space="preserve">asm mov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ax,a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1923BC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 xml:space="preserve">asm mov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bx,b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7CCC0D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 xml:space="preserve">asm add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ax,bx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ACBFA7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 xml:space="preserve">asm mov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ans,ax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413499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"The Addition is : %d\n",ans);</w:t>
      </w:r>
    </w:p>
    <w:p w14:paraId="438B9DA2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2B37B3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sub(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int a,int b)</w:t>
      </w:r>
    </w:p>
    <w:p w14:paraId="3B04C4CA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FE4F67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int ans;</w:t>
      </w:r>
    </w:p>
    <w:p w14:paraId="7738E9F9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 xml:space="preserve">asm mov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ax,a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74E134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asm mov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bx,b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F06985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 xml:space="preserve">asm sub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ax,bx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0D0729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 xml:space="preserve">asm mov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ans,ax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D85C54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"The Subtractiontion is : %d\n",ans);</w:t>
      </w:r>
    </w:p>
    <w:p w14:paraId="525AD157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1DD3BF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mul(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int a,int b)</w:t>
      </w:r>
    </w:p>
    <w:p w14:paraId="7050F165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499392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int ans;</w:t>
      </w:r>
    </w:p>
    <w:p w14:paraId="5DAF325C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 xml:space="preserve">asm mov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ax,a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2BEA09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 xml:space="preserve">asm mov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bx,b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BE235A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asm mul bx;</w:t>
      </w:r>
    </w:p>
    <w:p w14:paraId="395F037F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 xml:space="preserve">asm mov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ans,ax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15E3C6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"The Multiplication is : %d\n",ans);</w:t>
      </w:r>
    </w:p>
    <w:p w14:paraId="1BCFE518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948C1C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div(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int a,int b)</w:t>
      </w:r>
    </w:p>
    <w:p w14:paraId="0ACFBF1B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EE3135F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ans,ans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486B15ED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 xml:space="preserve">asm mov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ax,a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350CF3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 xml:space="preserve">asm mov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bx,b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3E96AD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asm div bx;</w:t>
      </w:r>
    </w:p>
    <w:p w14:paraId="192740DE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asm mov ans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1,dx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F04C35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 xml:space="preserve">asm mov </w:t>
      </w: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ans,ax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A852A3" w14:textId="77777777" w:rsidR="00FE5F52" w:rsidRP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5F52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FE5F52">
        <w:rPr>
          <w:rFonts w:ascii="Times New Roman" w:hAnsi="Times New Roman" w:cs="Times New Roman"/>
          <w:sz w:val="28"/>
          <w:szCs w:val="28"/>
          <w:lang w:val="en-US"/>
        </w:rPr>
        <w:t>"The Remainder is : %d\nThe Quotient is : %d\n",ans1,ans);</w:t>
      </w:r>
    </w:p>
    <w:p w14:paraId="146CD49D" w14:textId="11FB4A92" w:rsidR="00EB7168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F5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6877B6" w14:textId="72C5758E" w:rsid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3BACEB" w14:textId="38656F3D" w:rsidR="00FE5F52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695605" w14:textId="77777777" w:rsidR="00FE5F52" w:rsidRPr="00EB7168" w:rsidRDefault="00FE5F52" w:rsidP="00FE5F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54BED" w14:textId="77777777" w:rsidR="00767997" w:rsidRDefault="00767997" w:rsidP="0076799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25A3A29E" w14:textId="77777777" w:rsidR="00FE5F52" w:rsidRDefault="00FE5F52" w:rsidP="007679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1B74E3" wp14:editId="623F5B35">
            <wp:extent cx="573405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85A9" w14:textId="77777777" w:rsidR="00FE5F52" w:rsidRDefault="00FE5F52" w:rsidP="007679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DE821C" w14:textId="11A243CB" w:rsidR="00767997" w:rsidRPr="00767997" w:rsidRDefault="00FE5F52" w:rsidP="007679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4E4248" wp14:editId="090338E9">
            <wp:extent cx="573405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997" w:rsidRPr="00767997" w:rsidSect="00767997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11D14" w14:textId="77777777" w:rsidR="00577674" w:rsidRDefault="00577674" w:rsidP="00767997">
      <w:pPr>
        <w:spacing w:after="0" w:line="240" w:lineRule="auto"/>
      </w:pPr>
      <w:r>
        <w:separator/>
      </w:r>
    </w:p>
  </w:endnote>
  <w:endnote w:type="continuationSeparator" w:id="0">
    <w:p w14:paraId="53C15846" w14:textId="77777777" w:rsidR="00577674" w:rsidRDefault="00577674" w:rsidP="00767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1B5F4" w14:textId="77777777" w:rsidR="00577674" w:rsidRDefault="00577674" w:rsidP="00767997">
      <w:pPr>
        <w:spacing w:after="0" w:line="240" w:lineRule="auto"/>
      </w:pPr>
      <w:r>
        <w:separator/>
      </w:r>
    </w:p>
  </w:footnote>
  <w:footnote w:type="continuationSeparator" w:id="0">
    <w:p w14:paraId="4F7EF82F" w14:textId="77777777" w:rsidR="00577674" w:rsidRDefault="00577674" w:rsidP="00767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792C2" w14:textId="77777777" w:rsidR="00767997" w:rsidRPr="00767997" w:rsidRDefault="00767997" w:rsidP="00767997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883AC" w14:textId="77777777" w:rsidR="00767997" w:rsidRDefault="00EB7168" w:rsidP="00767997">
    <w:pPr>
      <w:pStyle w:val="Header"/>
      <w:jc w:val="right"/>
      <w:rPr>
        <w:lang w:val="en-US"/>
      </w:rPr>
    </w:pPr>
    <w:r>
      <w:rPr>
        <w:lang w:val="en-US"/>
      </w:rPr>
      <w:t xml:space="preserve">  </w:t>
    </w:r>
    <w:r w:rsidR="00767997">
      <w:rPr>
        <w:lang w:val="en-US"/>
      </w:rPr>
      <w:t>NAME:</w:t>
    </w:r>
    <w:r>
      <w:rPr>
        <w:lang w:val="en-US"/>
      </w:rPr>
      <w:t xml:space="preserve"> </w:t>
    </w:r>
    <w:r w:rsidR="00767997">
      <w:rPr>
        <w:lang w:val="en-US"/>
      </w:rPr>
      <w:t>HARSHBHAI SOLANKI</w:t>
    </w:r>
  </w:p>
  <w:p w14:paraId="74302497" w14:textId="77777777" w:rsidR="00767997" w:rsidRDefault="00767997" w:rsidP="0076799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75F89D27" w14:textId="77777777" w:rsidR="00767997" w:rsidRPr="00767997" w:rsidRDefault="00767997" w:rsidP="0076799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97"/>
    <w:rsid w:val="00257DE3"/>
    <w:rsid w:val="004716EF"/>
    <w:rsid w:val="00577674"/>
    <w:rsid w:val="00767997"/>
    <w:rsid w:val="00A87651"/>
    <w:rsid w:val="00D809F7"/>
    <w:rsid w:val="00E83E87"/>
    <w:rsid w:val="00EB7168"/>
    <w:rsid w:val="00FE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33420"/>
  <w15:chartTrackingRefBased/>
  <w15:docId w15:val="{E7BD3488-DA9E-4667-9259-CD94DF24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997"/>
  </w:style>
  <w:style w:type="paragraph" w:styleId="Footer">
    <w:name w:val="footer"/>
    <w:basedOn w:val="Normal"/>
    <w:link w:val="FooterChar"/>
    <w:uiPriority w:val="99"/>
    <w:unhideWhenUsed/>
    <w:rsid w:val="00767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997"/>
  </w:style>
  <w:style w:type="character" w:customStyle="1" w:styleId="normaltextrun">
    <w:name w:val="normaltextrun"/>
    <w:basedOn w:val="DefaultParagraphFont"/>
    <w:rsid w:val="00767997"/>
  </w:style>
  <w:style w:type="character" w:customStyle="1" w:styleId="eop">
    <w:name w:val="eop"/>
    <w:basedOn w:val="DefaultParagraphFont"/>
    <w:rsid w:val="00767997"/>
  </w:style>
  <w:style w:type="paragraph" w:customStyle="1" w:styleId="Default">
    <w:name w:val="Default"/>
    <w:rsid w:val="00FE5F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1</cp:revision>
  <dcterms:created xsi:type="dcterms:W3CDTF">2021-05-17T15:44:00Z</dcterms:created>
  <dcterms:modified xsi:type="dcterms:W3CDTF">2021-05-17T15:47:00Z</dcterms:modified>
</cp:coreProperties>
</file>