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F19C" w14:textId="0EACF7C3" w:rsidR="00D43B43" w:rsidRDefault="00D43B43" w:rsidP="00D43B4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N0-</w:t>
      </w:r>
      <w:r w:rsidR="005C638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9</w:t>
      </w:r>
    </w:p>
    <w:p w14:paraId="32F2261D" w14:textId="5468B019" w:rsidR="005C6380" w:rsidRDefault="005C6380" w:rsidP="005C638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C638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Write a program to implement page replacement policies: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Pr="005C638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LRU</w:t>
      </w:r>
    </w:p>
    <w:p w14:paraId="4F38A432" w14:textId="270F296F" w:rsidR="005C6380" w:rsidRPr="005C6380" w:rsidRDefault="005C6380" w:rsidP="005C638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CODE:</w:t>
      </w:r>
    </w:p>
    <w:p w14:paraId="20E26725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289BC80A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x,x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7B55FA0D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>int in[100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],p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[50],hit=0,i,j,k,pgfaultcnt=0;</w:t>
      </w:r>
    </w:p>
    <w:p w14:paraId="2C66BD6F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initialize(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7E16C6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3CA6C4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pgfaultcnt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0DD651FF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&lt;x1;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2145E3A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p[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]=9999;</w:t>
      </w:r>
    </w:p>
    <w:p w14:paraId="126FD8ED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E1A754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6DD3A4D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isHit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int data)</w:t>
      </w:r>
    </w:p>
    <w:p w14:paraId="00126E53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E1F0B2A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hit=0;</w:t>
      </w:r>
    </w:p>
    <w:p w14:paraId="67FC401F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j=0; j&lt;x1;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34C206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A043513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if(p[j]==data)</w:t>
      </w:r>
    </w:p>
    <w:p w14:paraId="7E74EC05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68F7F04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hit=1;</w:t>
      </w:r>
    </w:p>
    <w:p w14:paraId="2A089864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6CB094C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63081B3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EC88BF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46BD43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D77DD2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return hit;</w:t>
      </w:r>
    </w:p>
    <w:p w14:paraId="1002A9E6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13C9068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7CB3EF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getHitIndex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int data)</w:t>
      </w:r>
    </w:p>
    <w:p w14:paraId="1A0F9C9C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3F7DCC5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hitind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DD5213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k=0; k&lt;x1; k++)</w:t>
      </w:r>
    </w:p>
    <w:p w14:paraId="63A27AF1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B5359CC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if(p[k]==data)</w:t>
      </w:r>
    </w:p>
    <w:p w14:paraId="77A8D6AD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3409686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hitind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=k;</w:t>
      </w:r>
    </w:p>
    <w:p w14:paraId="7FDB46E7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1A3BFCEA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A624D31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837FC68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hitind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DB170C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0FE52C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D7C390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dispPages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7671CF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F8EDD7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for (k=0; k&lt;x1; k++)</w:t>
      </w:r>
    </w:p>
    <w:p w14:paraId="44C90A33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F993019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if(p[k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]!=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9999)</w:t>
      </w:r>
    </w:p>
    <w:p w14:paraId="62D72CA9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" %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d",p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[k]);</w:t>
      </w:r>
    </w:p>
    <w:p w14:paraId="73D939B7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881804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0E3914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B09632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87EE584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dispPgFaultCnt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37BB45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0017F008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nTotal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no of page faults:%d",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pgfaultcnt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600B98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A991E6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LRU(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4EF734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6E46C8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initialize(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9E25AB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18081B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least[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50];</w:t>
      </w:r>
    </w:p>
    <w:p w14:paraId="43FBDEBB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&lt;x;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09C8D7E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0ECE149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8B5E13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nFor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%d :",in[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FA4CD5A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066E1DB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isHit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(in[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])=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=0)</w:t>
      </w:r>
    </w:p>
    <w:p w14:paraId="25F35CDC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43E36A6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C31FCC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j=0; j&lt;x1;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A7B65F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E0C0525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=p[j];</w:t>
      </w:r>
    </w:p>
    <w:p w14:paraId="0E2E43D9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found=0;</w:t>
      </w:r>
    </w:p>
    <w:p w14:paraId="1FED826C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k=i-1; k&gt;=0; k--)</w:t>
      </w:r>
    </w:p>
    <w:p w14:paraId="75B1319D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9C93FB5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if(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==in[k])</w:t>
      </w:r>
    </w:p>
    <w:p w14:paraId="289DDD58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B414399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least[j]=k;</w:t>
      </w:r>
    </w:p>
    <w:p w14:paraId="21CB1B20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found=1;</w:t>
      </w:r>
    </w:p>
    <w:p w14:paraId="07DC6C9A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2E3EF87C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}</w:t>
      </w:r>
    </w:p>
    <w:p w14:paraId="40CF6ACA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14:paraId="704094A2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found=0;</w:t>
      </w:r>
    </w:p>
    <w:p w14:paraId="7892EF1A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7EBBA26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(!found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510776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least[j]=-9999;</w:t>
      </w:r>
    </w:p>
    <w:p w14:paraId="64983AE4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1834CA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int min=9999;</w:t>
      </w:r>
    </w:p>
    <w:p w14:paraId="1EADFBCE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repindex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A1E02F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j=0; j&lt;x1;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223674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F8FCFA3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if(least[j]&lt;min)</w:t>
      </w:r>
    </w:p>
    <w:p w14:paraId="7B1D95B3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904ED0A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min=least[j];</w:t>
      </w:r>
    </w:p>
    <w:p w14:paraId="0D065999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repindex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=j;</w:t>
      </w:r>
    </w:p>
    <w:p w14:paraId="47A80891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45D6F2E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7EFCA5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p[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repindex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]=in[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5AF23FA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pgfaultcnt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4B040616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6A52C8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dispPages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F6A5DD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45D5A4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1421E3ED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"No page fault!");</w:t>
      </w:r>
    </w:p>
    <w:p w14:paraId="7331AB6C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8A5481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dispPgFaultCnt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D8C5E1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2C53F5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9DA45C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8B74CC5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08D20B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no of pages:");</w:t>
      </w:r>
    </w:p>
    <w:p w14:paraId="2C6EDDD8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4165E3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refernce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string:");</w:t>
      </w:r>
    </w:p>
    <w:p w14:paraId="4BEE74B4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&lt;x;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60002EC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97CCFEF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441C024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750762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9206E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no of frames:");</w:t>
      </w:r>
    </w:p>
    <w:p w14:paraId="584DF008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638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C6380">
        <w:rPr>
          <w:rFonts w:ascii="Times New Roman" w:hAnsi="Times New Roman" w:cs="Times New Roman"/>
          <w:sz w:val="28"/>
          <w:szCs w:val="28"/>
          <w:lang w:val="en-US"/>
        </w:rPr>
        <w:t>("%d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x1);</w:t>
      </w:r>
    </w:p>
    <w:p w14:paraId="40FE351A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6380">
        <w:rPr>
          <w:rFonts w:ascii="Times New Roman" w:hAnsi="Times New Roman" w:cs="Times New Roman"/>
          <w:sz w:val="28"/>
          <w:szCs w:val="28"/>
          <w:lang w:val="en-US"/>
        </w:rPr>
        <w:t>LRU(</w:t>
      </w:r>
      <w:proofErr w:type="gramEnd"/>
      <w:r w:rsidRPr="005C63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480A3F" w14:textId="77777777" w:rsidR="005C6380" w:rsidRP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026CDE" w14:textId="6F9EAEB9" w:rsidR="00711FA5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3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A1CFDE" w14:textId="1BB0376A" w:rsid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4AA716" w14:textId="14F8DF12" w:rsid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92747B" w14:textId="4F8B5C56" w:rsid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623E4A" w14:textId="43FC57B4" w:rsid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BD5E6C" w14:textId="75DC1A64" w:rsid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ED6145" w14:textId="08B9601F" w:rsid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A946C0" w14:textId="5B0C0426" w:rsid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7FBD2" w14:textId="08549536" w:rsid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ECFE14" w14:textId="31DC075B" w:rsid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12E97A" w14:textId="2D93C8BC" w:rsidR="005C6380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B5BBAA" w14:textId="77777777" w:rsidR="005C6380" w:rsidRPr="00711FA5" w:rsidRDefault="005C6380" w:rsidP="005C63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220620" w14:textId="77777777" w:rsidR="00D43B43" w:rsidRDefault="00D43B43" w:rsidP="00D43B4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OUTPUT:</w:t>
      </w:r>
    </w:p>
    <w:p w14:paraId="5EAA059C" w14:textId="77777777" w:rsidR="005C6380" w:rsidRDefault="005C6380" w:rsidP="00711F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BE57709" wp14:editId="21232DF3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2EE6" w14:textId="77777777" w:rsidR="005C6380" w:rsidRDefault="005C6380" w:rsidP="00711F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7E962E" w14:textId="3BA60D76" w:rsidR="00711FA5" w:rsidRPr="00711FA5" w:rsidRDefault="005C6380" w:rsidP="00711F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798CD21" wp14:editId="7AFED7EC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FA5" w:rsidRPr="00711FA5" w:rsidSect="00D43B43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CC35A" w14:textId="77777777" w:rsidR="00DA5ED4" w:rsidRDefault="00DA5ED4" w:rsidP="00D43B43">
      <w:pPr>
        <w:spacing w:after="0" w:line="240" w:lineRule="auto"/>
      </w:pPr>
      <w:r>
        <w:separator/>
      </w:r>
    </w:p>
  </w:endnote>
  <w:endnote w:type="continuationSeparator" w:id="0">
    <w:p w14:paraId="1ADB6D03" w14:textId="77777777" w:rsidR="00DA5ED4" w:rsidRDefault="00DA5ED4" w:rsidP="00D43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F2376" w14:textId="77777777" w:rsidR="00DA5ED4" w:rsidRDefault="00DA5ED4" w:rsidP="00D43B43">
      <w:pPr>
        <w:spacing w:after="0" w:line="240" w:lineRule="auto"/>
      </w:pPr>
      <w:r>
        <w:separator/>
      </w:r>
    </w:p>
  </w:footnote>
  <w:footnote w:type="continuationSeparator" w:id="0">
    <w:p w14:paraId="31BA13A7" w14:textId="77777777" w:rsidR="00DA5ED4" w:rsidRDefault="00DA5ED4" w:rsidP="00D43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0ABEF" w14:textId="77777777" w:rsidR="00D43B43" w:rsidRPr="00D43B43" w:rsidRDefault="00D43B43" w:rsidP="00D43B43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421C3" w14:textId="77777777" w:rsidR="00D43B43" w:rsidRDefault="00D43B43" w:rsidP="00D43B43">
    <w:pPr>
      <w:pStyle w:val="Header"/>
      <w:jc w:val="right"/>
      <w:rPr>
        <w:lang w:val="en-US"/>
      </w:rPr>
    </w:pPr>
    <w:r>
      <w:rPr>
        <w:lang w:val="en-US"/>
      </w:rPr>
      <w:t>NAME:</w:t>
    </w:r>
    <w:r w:rsidR="00711FA5">
      <w:rPr>
        <w:lang w:val="en-US"/>
      </w:rPr>
      <w:t xml:space="preserve"> </w:t>
    </w:r>
    <w:r>
      <w:rPr>
        <w:lang w:val="en-US"/>
      </w:rPr>
      <w:t>HARSHBHAI SOLANKI</w:t>
    </w:r>
  </w:p>
  <w:p w14:paraId="70CFF800" w14:textId="77777777" w:rsidR="00D43B43" w:rsidRDefault="00D43B43" w:rsidP="00D43B43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756A17C0" w14:textId="77777777" w:rsidR="00D43B43" w:rsidRPr="00D43B43" w:rsidRDefault="00D43B43" w:rsidP="00D43B43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43"/>
    <w:rsid w:val="004C1650"/>
    <w:rsid w:val="005C6380"/>
    <w:rsid w:val="00711FA5"/>
    <w:rsid w:val="00731A35"/>
    <w:rsid w:val="008971EB"/>
    <w:rsid w:val="00A31253"/>
    <w:rsid w:val="00A87651"/>
    <w:rsid w:val="00B127FE"/>
    <w:rsid w:val="00CE70A0"/>
    <w:rsid w:val="00D43B43"/>
    <w:rsid w:val="00DA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C208"/>
  <w15:chartTrackingRefBased/>
  <w15:docId w15:val="{27982695-3F17-446F-9E13-7EF2196C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B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B43"/>
  </w:style>
  <w:style w:type="paragraph" w:styleId="Footer">
    <w:name w:val="footer"/>
    <w:basedOn w:val="Normal"/>
    <w:link w:val="FooterChar"/>
    <w:uiPriority w:val="99"/>
    <w:unhideWhenUsed/>
    <w:rsid w:val="00D43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B43"/>
  </w:style>
  <w:style w:type="character" w:customStyle="1" w:styleId="Heading1Char">
    <w:name w:val="Heading 1 Char"/>
    <w:basedOn w:val="DefaultParagraphFont"/>
    <w:link w:val="Heading1"/>
    <w:uiPriority w:val="9"/>
    <w:rsid w:val="00D43B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1</cp:revision>
  <dcterms:created xsi:type="dcterms:W3CDTF">2021-04-26T11:36:00Z</dcterms:created>
  <dcterms:modified xsi:type="dcterms:W3CDTF">2021-04-26T11:39:00Z</dcterms:modified>
</cp:coreProperties>
</file>