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357D0" w14:textId="77777777" w:rsidR="008C2661" w:rsidRDefault="008C2661" w:rsidP="008C266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0-1</w:t>
      </w:r>
    </w:p>
    <w:p w14:paraId="11825B52" w14:textId="6AB1F74E" w:rsidR="00A87651" w:rsidRPr="008C2661" w:rsidRDefault="008C2661" w:rsidP="008C2661">
      <w:pPr>
        <w:pStyle w:val="Default"/>
      </w:pPr>
      <w:r>
        <w:rPr>
          <w:sz w:val="28"/>
          <w:szCs w:val="28"/>
        </w:rPr>
        <w:t xml:space="preserve">1-A) </w:t>
      </w:r>
      <w:r>
        <w:rPr>
          <w:sz w:val="28"/>
          <w:szCs w:val="28"/>
        </w:rPr>
        <w:t xml:space="preserve">Implement functions of n that calculate the following series. The sine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function is part of the math module, so you need to say import math in the first line of your script. π is also in the math module and accessible as </w:t>
      </w:r>
      <w:proofErr w:type="spellStart"/>
      <w:r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>.</w:t>
      </w:r>
    </w:p>
    <w:p w14:paraId="5472BC83" w14:textId="6F337577" w:rsidR="008C2661" w:rsidRDefault="008C2661" w:rsidP="008C2661">
      <w:pPr>
        <w:pStyle w:val="Default"/>
      </w:pPr>
    </w:p>
    <w:p w14:paraId="242E4C2C" w14:textId="2C792A5B" w:rsidR="008C2661" w:rsidRDefault="008C2661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C2661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1984C5CB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>import math</w:t>
      </w:r>
    </w:p>
    <w:p w14:paraId="15A4BD0A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>def series(n):</w:t>
      </w:r>
    </w:p>
    <w:p w14:paraId="6BF4D643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s=0</w:t>
      </w:r>
    </w:p>
    <w:p w14:paraId="2ACCB9EF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p=1</w:t>
      </w:r>
    </w:p>
    <w:p w14:paraId="0B05C764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8C26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8C2661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8C2661">
        <w:rPr>
          <w:rFonts w:ascii="Times New Roman" w:hAnsi="Times New Roman" w:cs="Times New Roman"/>
          <w:sz w:val="28"/>
          <w:szCs w:val="28"/>
        </w:rPr>
        <w:t>+1):</w:t>
      </w:r>
    </w:p>
    <w:p w14:paraId="77BEF854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    s=s+(</w:t>
      </w:r>
      <w:proofErr w:type="spellStart"/>
      <w:r w:rsidRPr="008C2661">
        <w:rPr>
          <w:rFonts w:ascii="Times New Roman" w:hAnsi="Times New Roman" w:cs="Times New Roman"/>
          <w:sz w:val="28"/>
          <w:szCs w:val="28"/>
        </w:rPr>
        <w:t>math.sin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26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2661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>))</w:t>
      </w:r>
    </w:p>
    <w:p w14:paraId="7449A6C6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    p = p * (1-(1/(4*</w:t>
      </w:r>
      <w:proofErr w:type="spellStart"/>
      <w:r w:rsidRPr="008C26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C26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>)))</w:t>
      </w:r>
    </w:p>
    <w:p w14:paraId="488FE84D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26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C2661">
        <w:rPr>
          <w:rFonts w:ascii="Times New Roman" w:hAnsi="Times New Roman" w:cs="Times New Roman"/>
          <w:sz w:val="28"/>
          <w:szCs w:val="28"/>
        </w:rPr>
        <w:t>f"sum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 xml:space="preserve"> is: {s}")</w:t>
      </w:r>
    </w:p>
    <w:p w14:paraId="53CF9AE1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26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8C2661">
        <w:rPr>
          <w:rFonts w:ascii="Times New Roman" w:hAnsi="Times New Roman" w:cs="Times New Roman"/>
          <w:sz w:val="28"/>
          <w:szCs w:val="28"/>
        </w:rPr>
        <w:t>f"product</w:t>
      </w:r>
      <w:proofErr w:type="spellEnd"/>
      <w:r w:rsidRPr="008C2661">
        <w:rPr>
          <w:rFonts w:ascii="Times New Roman" w:hAnsi="Times New Roman" w:cs="Times New Roman"/>
          <w:sz w:val="28"/>
          <w:szCs w:val="28"/>
        </w:rPr>
        <w:t xml:space="preserve"> is: {p}")</w:t>
      </w:r>
    </w:p>
    <w:p w14:paraId="5E757976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BC187E5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2A8748D7" w14:textId="77777777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gramStart"/>
      <w:r w:rsidRPr="008C266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8C2661">
        <w:rPr>
          <w:rFonts w:ascii="Times New Roman" w:hAnsi="Times New Roman" w:cs="Times New Roman"/>
          <w:sz w:val="28"/>
          <w:szCs w:val="28"/>
        </w:rPr>
        <w:t>input("Enter the number:"))</w:t>
      </w:r>
    </w:p>
    <w:p w14:paraId="3273DF4C" w14:textId="2302221F" w:rsidR="008C2661" w:rsidRPr="008C2661" w:rsidRDefault="008C2661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C2661">
        <w:rPr>
          <w:rFonts w:ascii="Times New Roman" w:hAnsi="Times New Roman" w:cs="Times New Roman"/>
          <w:sz w:val="28"/>
          <w:szCs w:val="28"/>
        </w:rPr>
        <w:t xml:space="preserve">    series(n)</w:t>
      </w:r>
    </w:p>
    <w:p w14:paraId="1E4BF3C4" w14:textId="62D35B7A" w:rsidR="008C2661" w:rsidRDefault="008C2661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6936C7" w14:textId="39A4E77F" w:rsidR="008C2661" w:rsidRDefault="008C2661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651B561" w14:textId="77777777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5ABE85" w14:textId="4B17E88F" w:rsidR="008C2661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E3DD58F" wp14:editId="0536A92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9674" w14:textId="5BD39C76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264257" w14:textId="36CBFDE4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9E303E" w14:textId="1F765563" w:rsidR="000C5D87" w:rsidRDefault="000C5D87" w:rsidP="008C2661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1-B) </w:t>
      </w:r>
      <w:r>
        <w:rPr>
          <w:rFonts w:ascii="Times New Roman" w:hAnsi="Times New Roman" w:cs="Times New Roman"/>
          <w:sz w:val="32"/>
          <w:szCs w:val="32"/>
        </w:rPr>
        <w:t>given the list of numbers, calculate arithmetic mean, geometric mean and harmonic mean</w:t>
      </w:r>
    </w:p>
    <w:p w14:paraId="70C79890" w14:textId="77777777" w:rsidR="000C5D87" w:rsidRDefault="000C5D87" w:rsidP="000C5D87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2182C2" w14:textId="07A219E2" w:rsidR="000C5D87" w:rsidRDefault="000C5D87" w:rsidP="000C5D87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C2661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02DCEEBC" w14:textId="4492CDA9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import statistics</w:t>
      </w:r>
    </w:p>
    <w:p w14:paraId="37184047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l</w:t>
      </w:r>
      <w:proofErr w:type="gramStart"/>
      <w:r w:rsidRPr="000C5D8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]</w:t>
      </w:r>
    </w:p>
    <w:p w14:paraId="3866BBE9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Pr="000C5D8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input("enter the number: "))</w:t>
      </w:r>
    </w:p>
    <w:p w14:paraId="5843A47F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0C5D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0C5D87">
        <w:rPr>
          <w:rFonts w:ascii="Times New Roman" w:hAnsi="Times New Roman" w:cs="Times New Roman"/>
          <w:sz w:val="28"/>
          <w:szCs w:val="28"/>
        </w:rPr>
        <w:t>0,n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):</w:t>
      </w:r>
    </w:p>
    <w:p w14:paraId="360A8796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 xml:space="preserve">    a=</w:t>
      </w:r>
      <w:proofErr w:type="gramStart"/>
      <w:r w:rsidRPr="000C5D87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input(</w:t>
      </w:r>
      <w:proofErr w:type="spellStart"/>
      <w:r w:rsidRPr="000C5D87">
        <w:rPr>
          <w:rFonts w:ascii="Times New Roman" w:hAnsi="Times New Roman" w:cs="Times New Roman"/>
          <w:sz w:val="28"/>
          <w:szCs w:val="28"/>
        </w:rPr>
        <w:t>f"enter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 xml:space="preserve"> the value: "))</w:t>
      </w:r>
    </w:p>
    <w:p w14:paraId="19B51C4E" w14:textId="540BA52A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5D87">
        <w:rPr>
          <w:rFonts w:ascii="Times New Roman" w:hAnsi="Times New Roman" w:cs="Times New Roman"/>
          <w:sz w:val="28"/>
          <w:szCs w:val="28"/>
        </w:rPr>
        <w:t>l.append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>(a)</w:t>
      </w:r>
    </w:p>
    <w:p w14:paraId="1F4DF479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C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"values are:")</w:t>
      </w:r>
    </w:p>
    <w:p w14:paraId="0CA87923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for e in l:</w:t>
      </w:r>
    </w:p>
    <w:p w14:paraId="363BE984" w14:textId="4BE24E6A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C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e," ",end = ' ')</w:t>
      </w:r>
    </w:p>
    <w:p w14:paraId="43E71CFD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37A3077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are=</w:t>
      </w:r>
      <w:proofErr w:type="spellStart"/>
      <w:proofErr w:type="gramStart"/>
      <w:r w:rsidRPr="000C5D87">
        <w:rPr>
          <w:rFonts w:ascii="Times New Roman" w:hAnsi="Times New Roman" w:cs="Times New Roman"/>
          <w:sz w:val="28"/>
          <w:szCs w:val="28"/>
        </w:rPr>
        <w:t>statistics.mean</w:t>
      </w:r>
      <w:proofErr w:type="spellEnd"/>
      <w:proofErr w:type="gramEnd"/>
      <w:r w:rsidRPr="000C5D87">
        <w:rPr>
          <w:rFonts w:ascii="Times New Roman" w:hAnsi="Times New Roman" w:cs="Times New Roman"/>
          <w:sz w:val="28"/>
          <w:szCs w:val="28"/>
        </w:rPr>
        <w:t>(l)</w:t>
      </w:r>
    </w:p>
    <w:p w14:paraId="71A211F4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geo=</w:t>
      </w:r>
      <w:proofErr w:type="spellStart"/>
      <w:proofErr w:type="gramStart"/>
      <w:r w:rsidRPr="000C5D87">
        <w:rPr>
          <w:rFonts w:ascii="Times New Roman" w:hAnsi="Times New Roman" w:cs="Times New Roman"/>
          <w:sz w:val="28"/>
          <w:szCs w:val="28"/>
        </w:rPr>
        <w:t>statistics.geometric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_mean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>(l)</w:t>
      </w:r>
    </w:p>
    <w:p w14:paraId="7197BDD7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C5D87">
        <w:rPr>
          <w:rFonts w:ascii="Times New Roman" w:hAnsi="Times New Roman" w:cs="Times New Roman"/>
          <w:sz w:val="28"/>
          <w:szCs w:val="28"/>
        </w:rPr>
        <w:t>har=</w:t>
      </w:r>
      <w:proofErr w:type="spellStart"/>
      <w:proofErr w:type="gramStart"/>
      <w:r w:rsidRPr="000C5D87">
        <w:rPr>
          <w:rFonts w:ascii="Times New Roman" w:hAnsi="Times New Roman" w:cs="Times New Roman"/>
          <w:sz w:val="28"/>
          <w:szCs w:val="28"/>
        </w:rPr>
        <w:t>statistics.harmonic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_mean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>(l)</w:t>
      </w:r>
    </w:p>
    <w:p w14:paraId="655AD937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C5D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C5D87">
        <w:rPr>
          <w:rFonts w:ascii="Times New Roman" w:hAnsi="Times New Roman" w:cs="Times New Roman"/>
          <w:sz w:val="28"/>
          <w:szCs w:val="28"/>
        </w:rPr>
        <w:t>)</w:t>
      </w:r>
    </w:p>
    <w:p w14:paraId="694BF369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C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C5D87">
        <w:rPr>
          <w:rFonts w:ascii="Times New Roman" w:hAnsi="Times New Roman" w:cs="Times New Roman"/>
          <w:sz w:val="28"/>
          <w:szCs w:val="28"/>
        </w:rPr>
        <w:t>f"arithmetic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 xml:space="preserve"> mean is: {are}")</w:t>
      </w:r>
    </w:p>
    <w:p w14:paraId="21C5FA95" w14:textId="77777777" w:rsidR="000C5D87" w:rsidRPr="000C5D87" w:rsidRDefault="000C5D87" w:rsidP="000C5D8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C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C5D87">
        <w:rPr>
          <w:rFonts w:ascii="Times New Roman" w:hAnsi="Times New Roman" w:cs="Times New Roman"/>
          <w:sz w:val="28"/>
          <w:szCs w:val="28"/>
        </w:rPr>
        <w:t>f"geometric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 xml:space="preserve"> mean is: {geo}")</w:t>
      </w:r>
    </w:p>
    <w:p w14:paraId="6D609719" w14:textId="0569BD60" w:rsidR="000C5D87" w:rsidRPr="000C5D87" w:rsidRDefault="000C5D87" w:rsidP="008C266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C5D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C5D87">
        <w:rPr>
          <w:rFonts w:ascii="Times New Roman" w:hAnsi="Times New Roman" w:cs="Times New Roman"/>
          <w:sz w:val="28"/>
          <w:szCs w:val="28"/>
        </w:rPr>
        <w:t>f"harmonic</w:t>
      </w:r>
      <w:proofErr w:type="spellEnd"/>
      <w:r w:rsidRPr="000C5D87">
        <w:rPr>
          <w:rFonts w:ascii="Times New Roman" w:hAnsi="Times New Roman" w:cs="Times New Roman"/>
          <w:sz w:val="28"/>
          <w:szCs w:val="28"/>
        </w:rPr>
        <w:t xml:space="preserve"> mean is: {har}")</w:t>
      </w:r>
    </w:p>
    <w:p w14:paraId="51013DA7" w14:textId="77777777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512003" w14:textId="5DCC2B60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7CA8EA06" w14:textId="77777777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69042F" w14:textId="472BCEBD" w:rsidR="000C5D87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4105C2A" wp14:editId="4300813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8FEC" w14:textId="77777777" w:rsidR="000C5D87" w:rsidRPr="008C2661" w:rsidRDefault="000C5D87" w:rsidP="008C2661">
      <w:pPr>
        <w:pStyle w:val="Defaul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0C5D87" w:rsidRPr="008C2661" w:rsidSect="000C5D8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BD7AC" w14:textId="77777777" w:rsidR="004A634F" w:rsidRDefault="004A634F" w:rsidP="008C2661">
      <w:pPr>
        <w:spacing w:after="0" w:line="240" w:lineRule="auto"/>
      </w:pPr>
      <w:r>
        <w:separator/>
      </w:r>
    </w:p>
  </w:endnote>
  <w:endnote w:type="continuationSeparator" w:id="0">
    <w:p w14:paraId="03E318FA" w14:textId="77777777" w:rsidR="004A634F" w:rsidRDefault="004A634F" w:rsidP="008C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0CB02" w14:textId="77777777" w:rsidR="004A634F" w:rsidRDefault="004A634F" w:rsidP="008C2661">
      <w:pPr>
        <w:spacing w:after="0" w:line="240" w:lineRule="auto"/>
      </w:pPr>
      <w:r>
        <w:separator/>
      </w:r>
    </w:p>
  </w:footnote>
  <w:footnote w:type="continuationSeparator" w:id="0">
    <w:p w14:paraId="4F4540E9" w14:textId="77777777" w:rsidR="004A634F" w:rsidRDefault="004A634F" w:rsidP="008C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6B617" w14:textId="31CB8E9E" w:rsidR="008C2661" w:rsidRPr="008C2661" w:rsidRDefault="008C2661" w:rsidP="008C2661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B0517" w14:textId="77777777" w:rsidR="000C5D87" w:rsidRDefault="000C5D87" w:rsidP="000C5D87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34AF1B06" w14:textId="77777777" w:rsidR="000C5D87" w:rsidRDefault="000C5D87" w:rsidP="000C5D8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3CAC7C96" w14:textId="77777777" w:rsidR="000C5D87" w:rsidRPr="002D7DF8" w:rsidRDefault="000C5D87" w:rsidP="000C5D8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  <w:p w14:paraId="7B359CFF" w14:textId="77777777" w:rsidR="000C5D87" w:rsidRDefault="000C5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B5D4E"/>
    <w:multiLevelType w:val="hybridMultilevel"/>
    <w:tmpl w:val="53544418"/>
    <w:lvl w:ilvl="0" w:tplc="2CD44D6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1"/>
    <w:rsid w:val="000C5D87"/>
    <w:rsid w:val="004A634F"/>
    <w:rsid w:val="008C2661"/>
    <w:rsid w:val="00A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2A97"/>
  <w15:chartTrackingRefBased/>
  <w15:docId w15:val="{0A18B0A6-E138-4B46-9468-A42DF512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661"/>
  </w:style>
  <w:style w:type="paragraph" w:styleId="Footer">
    <w:name w:val="footer"/>
    <w:basedOn w:val="Normal"/>
    <w:link w:val="FooterChar"/>
    <w:uiPriority w:val="99"/>
    <w:unhideWhenUsed/>
    <w:rsid w:val="008C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661"/>
  </w:style>
  <w:style w:type="paragraph" w:customStyle="1" w:styleId="Default">
    <w:name w:val="Default"/>
    <w:rsid w:val="008C2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2021-02-22T11:09:00Z</dcterms:created>
  <dcterms:modified xsi:type="dcterms:W3CDTF">2021-02-22T11:29:00Z</dcterms:modified>
</cp:coreProperties>
</file>