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Practical N</w:t>
      </w:r>
      <w:r>
        <w:rPr>
          <w:b/>
          <w:sz w:val="30"/>
          <w:szCs w:val="30"/>
        </w:rPr>
        <w:t>o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: 1</w:t>
      </w:r>
      <w:r>
        <w:rPr>
          <w:b/>
          <w:sz w:val="30"/>
          <w:szCs w:val="30"/>
          <w:lang w:val="en-US"/>
        </w:rPr>
        <w:t>3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(E)</w:t>
      </w:r>
    </w:p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Practical Title</w:t>
      </w:r>
      <w:r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Perform operations on Double ended queue.</w:t>
      </w:r>
    </w:p>
    <w:bookmarkStart w:id="0" w:name="_GoBack"/>
    <w:p>
      <w:pPr>
        <w:pStyle w:val="style0"/>
        <w:rPr>
          <w:sz w:val="28"/>
          <w:szCs w:val="28"/>
        </w:rPr>
      </w:pPr>
      <w:r>
        <w:rPr>
          <w:b/>
          <w:sz w:val="28"/>
          <w:szCs w:val="28"/>
        </w:rPr>
        <w:t>Aim:</w:t>
      </w:r>
      <w:bookmarkEnd w:id="0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 double-ended queue(deque) is a linear list in which additions and deletions may be made at either end. Obtain a data representation mapping a deque into a one-dimensional array. Write C++ program to simulate deque with functions to add and delete elements from either end of the deque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#include&lt;iostream&gt;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using namespace std;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#define SIZE 5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class dequeue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a[10],front,rear,count;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public: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dequeue();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add_at_beg(int);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add_at_end(int);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delete_fr_front();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delete_fr_rear();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display();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dequeue::dequeue()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rear=-1;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count=0;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dequeue::add_at_beg(int item)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i;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rear++;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a[rear]=item;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count++;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 if(rear&gt;=SIZE-1)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cout&lt;&lt;"\nInsertion is not possible,overflow!!!!";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for(i=count;i&gt;=0;i--)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a[i]=a[i-1];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a[i]=item;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count++;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rear++;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dequeue::add_at_end(int item)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rear++;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a[rear]=item;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count++;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 if(rear&gt;=SIZE-1)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cout&lt;&lt;"\nInsertion is not possible,overflow!!!";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a[++rear]=item;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dequeue::display()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for(int i=front;i&lt;=rear;i++)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cout&lt;&lt;a[i]&lt;&lt;" "; 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dequeue::delete_fr_front()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cout&lt;&lt;"Deletion is not possible:: Dequeue is empty";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if(front==rear)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front=rear=-1;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cout&lt;&lt;"The deleted element is "&lt;&lt;a[front];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front=front+1;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void dequeue::delete_fr_rear()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if(front==-1)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cout&lt;&lt;"Deletion is not possible:Dequeue is empty";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else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if(front==rear)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front=rear=-1;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cout&lt;&lt;"The deleted element is "&lt;&lt; a[rear];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rear=rear-1;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main()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int c,item;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dequeue d1;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do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cout&lt;&lt;"\n\n****DEQUEUE OPERATION****\n";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cout&lt;&lt;"\n1-Insert at beginning";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cout&lt;&lt;"\n2-Insert at end";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cout&lt;&lt;"\n3_Display";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cout&lt;&lt;"\n4_Deletion from front";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cout&lt;&lt;"\n5-Deletion from rear";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cout&lt;&lt;"\n6_Exit";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cout&lt;&lt;"\nEnter your choice&lt;1-4&gt;:";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cin&gt;&gt;c;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switch(c)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1: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cout&lt;&lt;"Enter the element to be inserted:";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cin&gt;&gt;item;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d1.add_at_beg(item);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2: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cout&lt;&lt;"Enter the element to be inserted:";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cin&gt;&gt;item;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d1.add_at_end(item);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3: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d1.display();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4: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d1.delete_fr_front();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5: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d1.delete_fr_rear();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case 6: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exit(1);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default: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cout&lt;&lt;"Invalid choice";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break;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}while(c!=7);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return 0;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L="0" distT="0" distB="0" distR="0">
            <wp:extent cx="5695950" cy="4548505"/>
            <wp:effectExtent l="0" t="0" r="0" b="444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24219" b="0"/>
                    <a:stretch/>
                  </pic:blipFill>
                  <pic:spPr>
                    <a:xfrm rot="0">
                      <a:off x="0" y="0"/>
                      <a:ext cx="5695950" cy="4548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sz w:val="28"/>
          <w:szCs w:val="28"/>
        </w:rPr>
      </w:pPr>
    </w:p>
    <w:p>
      <w:pPr>
        <w:pStyle w:val="style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L="0" distT="0" distB="0" distR="0">
            <wp:extent cx="6038850" cy="6230620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12088" b="0"/>
                    <a:stretch/>
                  </pic:blipFill>
                  <pic:spPr>
                    <a:xfrm rot="0">
                      <a:off x="0" y="0"/>
                      <a:ext cx="6038850" cy="6230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987a553e-df6b-4ca8-971c-02b6fa50290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928736d2-ef5e-4281-b773-1b780978f4c1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297</Words>
  <Pages>7</Pages>
  <Characters>2024</Characters>
  <Application>WPS Office</Application>
  <DocSecurity>0</DocSecurity>
  <Paragraphs>159</Paragraphs>
  <ScaleCrop>false</ScaleCrop>
  <LinksUpToDate>false</LinksUpToDate>
  <CharactersWithSpaces>2165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2023-12-05T06:02:04Z</dcterms:created>
  <dc:creator>HP</dc:creator>
  <lastModifiedBy>Redmi Note 9 Pro Max</lastModifiedBy>
  <dcterms:modified xsi:type="dcterms:W3CDTF">2023-12-05T06:02:04Z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4f304e7671dd4d4782969023f8fde0b0</vt:lpwstr>
  </property>
</Properties>
</file>