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 No: 1</w:t>
      </w:r>
      <w:r>
        <w:rPr>
          <w:b/>
          <w:sz w:val="32"/>
          <w:szCs w:val="32"/>
          <w:lang w:val="en-US"/>
        </w:rPr>
        <w:t>4</w:t>
      </w:r>
      <w:r>
        <w:rPr>
          <w:b/>
          <w:sz w:val="32"/>
          <w:szCs w:val="32"/>
        </w:rPr>
        <w:t xml:space="preserve"> (E)</w:t>
      </w:r>
    </w:p>
    <w:p>
      <w:pPr>
        <w:pStyle w:val="style0"/>
        <w:rPr/>
      </w:pPr>
      <w:r>
        <w:rPr>
          <w:b/>
          <w:sz w:val="32"/>
          <w:szCs w:val="32"/>
        </w:rPr>
        <w:t>Practical Title:</w:t>
      </w:r>
      <w:r>
        <w:t xml:space="preserve"> </w:t>
      </w:r>
      <w:r>
        <w:rPr>
          <w:sz w:val="28"/>
          <w:szCs w:val="28"/>
        </w:rPr>
        <w:t>Perform operations on Circular queue.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Aim:</w:t>
      </w:r>
      <w:r>
        <w:rPr>
          <w:b/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Pizza parlor accepting maximum M orders. Orders are served in first come first served basis. Order once placed cannot be cancelled. Write C++ program to simulate the system using circular queue using array.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#include&lt;iostream&gt;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const int MAX=5;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class PizzaParlour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front,rear;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orders[MAX];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public: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PizzaParlour()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front=rear=-1;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bool addOrder(int data);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serveOrder();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display();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bool PizzaParlour::addOrder(int id){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if(rear==-1)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front=rear=0;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orders[rear]=id;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 true;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pos=(rear+1)%MAX;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if(pos==front)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cout&lt;&lt;"\nCafe is Full.Please wait.\n";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 false;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rear=pos;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orders[rear]=id;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 true;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PizzaParlour::serveOrder()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 No Orders in Cafe.[Cafe is Empty)\n";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 Order No. "&lt;&lt;orders[front]&lt;&lt;" is processed.\n";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if(front==rear) //only one order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front=rear=-1;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front=(front+1)%MAX;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PizzaParlour::display()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i=0;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cout&lt;&lt;"\nCafe is Empty.No orders.\n";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cout&lt;&lt;"Order Id's: 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for(i=front;i!=rear;i=((i+1)%MAX))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cout&lt;&lt;orders[i]&lt;&lt;" 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cout&lt;&lt;orders[rear];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intro()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 char name[50]={"\n Pizza Cafe \n"};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for(int i=0;name[i]!='\0';i++)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cout&lt;&lt;name[i];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ch,id=0;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PizzaParlour q;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do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cout&lt;&lt;"\n-----------------";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intro();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cout&lt;&lt;"-----------------";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cout&lt;&lt;"\n****Menu*****\n";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cout&lt;&lt;"1. Accept order\n";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cout&lt;&lt;"2. Serve order\n";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cout&lt;&lt;"3. Display orders\n";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cout&lt;&lt;"4. Exit";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cout&lt;&lt;"\nChoice: 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cin&gt;&gt;ch;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switch(ch)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1: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id++;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if(q.addOrder(id))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cout&lt;&lt;"Thank you for order.Order id is : "&lt;&lt;id;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id--;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2: q.serveOrder();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3: q.display();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}while(ch!=4);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cout&lt;&lt;"\nThank You.Keep Visiting.";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L="0" distT="0" distB="0" distR="0">
            <wp:extent cx="6153150" cy="5172075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-1" t="0" r="46640" b="0"/>
                    <a:stretch/>
                  </pic:blipFill>
                  <pic:spPr>
                    <a:xfrm rot="0">
                      <a:off x="0" y="0"/>
                      <a:ext cx="6153150" cy="5172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L="0" distT="0" distB="0" distR="0">
            <wp:extent cx="5895975" cy="2552700"/>
            <wp:effectExtent l="0" t="0" r="9525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6935" b="0"/>
                    <a:stretch/>
                  </pic:blipFill>
                  <pic:spPr>
                    <a:xfrm rot="0">
                      <a:off x="0" y="0"/>
                      <a:ext cx="5895975" cy="25527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51d764a4-38eb-4757-b9b4-33322dd2cb7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6ec31b4a-823a-4b95-9a8a-c3dca3114120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243</Words>
  <Pages>6</Pages>
  <Characters>1613</Characters>
  <Application>WPS Office</Application>
  <DocSecurity>0</DocSecurity>
  <Paragraphs>129</Paragraphs>
  <ScaleCrop>false</ScaleCrop>
  <LinksUpToDate>false</LinksUpToDate>
  <CharactersWithSpaces>1730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2023-12-05T06:02:48Z</dcterms:created>
  <dc:creator>HP</dc:creator>
  <lastModifiedBy>Redmi Note 9 Pro Max</lastModifiedBy>
  <dcterms:modified xsi:type="dcterms:W3CDTF">2023-12-05T06:02:48Z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08c1b821fa664f0c91fe044f26dd4fed</vt:lpwstr>
  </property>
</Properties>
</file>