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1932" w14:textId="270EECA5" w:rsidR="0058243A" w:rsidRDefault="002D7883" w:rsidP="0058243A">
      <w:pPr>
        <w:spacing w:after="178"/>
        <w:ind w:left="787" w:hanging="10"/>
      </w:pPr>
      <w:r>
        <w:rPr>
          <w:noProof/>
        </w:rPr>
        <w:drawing>
          <wp:anchor distT="0" distB="0" distL="114300" distR="114300" simplePos="0" relativeHeight="251667456" behindDoc="0" locked="0" layoutInCell="1" allowOverlap="1" wp14:anchorId="33571FEC" wp14:editId="1E044C7D">
            <wp:simplePos x="0" y="0"/>
            <wp:positionH relativeFrom="margin">
              <wp:posOffset>79513</wp:posOffset>
            </wp:positionH>
            <wp:positionV relativeFrom="paragraph">
              <wp:posOffset>0</wp:posOffset>
            </wp:positionV>
            <wp:extent cx="715617" cy="222637"/>
            <wp:effectExtent l="0" t="0" r="0" b="635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715617" cy="222637"/>
                    </a:xfrm>
                    <a:prstGeom prst="rect">
                      <a:avLst/>
                    </a:prstGeom>
                  </pic:spPr>
                </pic:pic>
              </a:graphicData>
            </a:graphic>
            <wp14:sizeRelH relativeFrom="margin">
              <wp14:pctWidth>0</wp14:pctWidth>
            </wp14:sizeRelH>
            <wp14:sizeRelV relativeFrom="margin">
              <wp14:pctHeight>0</wp14:pctHeight>
            </wp14:sizeRelV>
          </wp:anchor>
        </w:drawing>
      </w:r>
      <w:r w:rsidR="0058243A">
        <w:rPr>
          <w:rFonts w:ascii="Georgia" w:eastAsia="Georgia" w:hAnsi="Georgia" w:cs="Georgia"/>
          <w:b/>
          <w:color w:val="365F91"/>
        </w:rPr>
        <w:t xml:space="preserve">       </w:t>
      </w:r>
      <w:r>
        <w:rPr>
          <w:rFonts w:ascii="Georgia" w:eastAsia="Georgia" w:hAnsi="Georgia" w:cs="Georgia"/>
          <w:b/>
          <w:color w:val="365F91"/>
        </w:rPr>
        <w:tab/>
      </w:r>
      <w:r w:rsidR="0058243A">
        <w:rPr>
          <w:rFonts w:ascii="Georgia" w:eastAsia="Georgia" w:hAnsi="Georgia" w:cs="Georgia"/>
          <w:b/>
          <w:color w:val="365F91"/>
        </w:rPr>
        <w:t xml:space="preserve">Shri Ramdeobaba College of Engineering &amp; Management, Nagpur 13 </w:t>
      </w:r>
    </w:p>
    <w:p w14:paraId="2EC46C8E" w14:textId="77777777" w:rsidR="0058243A" w:rsidRDefault="0058243A" w:rsidP="0058243A">
      <w:pPr>
        <w:spacing w:after="178"/>
        <w:ind w:left="746" w:hanging="10"/>
        <w:jc w:val="center"/>
      </w:pPr>
      <w:r>
        <w:rPr>
          <w:rFonts w:ascii="Georgia" w:eastAsia="Georgia" w:hAnsi="Georgia" w:cs="Georgia"/>
          <w:b/>
          <w:color w:val="365F91"/>
        </w:rPr>
        <w:t xml:space="preserve">Department of Electronics Engineering </w:t>
      </w:r>
    </w:p>
    <w:p w14:paraId="408551D0" w14:textId="77777777" w:rsidR="0058243A" w:rsidRDefault="0058243A" w:rsidP="0058243A">
      <w:pPr>
        <w:spacing w:after="179"/>
        <w:ind w:left="10" w:right="56" w:hanging="10"/>
        <w:jc w:val="center"/>
      </w:pPr>
      <w:r>
        <w:rPr>
          <w:rFonts w:ascii="Georgia" w:eastAsia="Georgia" w:hAnsi="Georgia" w:cs="Georgia"/>
          <w:b/>
          <w:color w:val="0D0D0D"/>
        </w:rPr>
        <w:t xml:space="preserve">Instrumentation and control lab (ENP354) </w:t>
      </w:r>
    </w:p>
    <w:p w14:paraId="55A06450" w14:textId="62C64513" w:rsidR="0058243A" w:rsidRDefault="0058243A" w:rsidP="0058243A">
      <w:pPr>
        <w:spacing w:after="11" w:line="265" w:lineRule="auto"/>
        <w:ind w:left="-5" w:hanging="10"/>
      </w:pPr>
      <w:r>
        <w:rPr>
          <w:rFonts w:ascii="Georgia" w:eastAsia="Georgia" w:hAnsi="Georgia" w:cs="Georgia"/>
          <w:color w:val="365F91"/>
        </w:rPr>
        <w:t xml:space="preserve">               Semester: V                    Session: 2023-24                          Section: </w:t>
      </w:r>
      <w:r>
        <w:rPr>
          <w:rFonts w:ascii="Georgia" w:eastAsia="Georgia" w:hAnsi="Georgia" w:cs="Georgia"/>
          <w:color w:val="365F91"/>
        </w:rPr>
        <w:t>A</w:t>
      </w:r>
      <w:r>
        <w:rPr>
          <w:rFonts w:ascii="Georgia" w:eastAsia="Georgia" w:hAnsi="Georgia" w:cs="Georgia"/>
          <w:color w:val="365F91"/>
        </w:rPr>
        <w:t xml:space="preserve">                       Batch:</w:t>
      </w:r>
      <w:r>
        <w:rPr>
          <w:color w:val="365F91"/>
        </w:rPr>
        <w:t xml:space="preserve"> </w:t>
      </w:r>
      <w:r>
        <w:rPr>
          <w:color w:val="365F91"/>
        </w:rPr>
        <w:t>A-2</w:t>
      </w:r>
    </w:p>
    <w:p w14:paraId="05354368" w14:textId="2312C54C" w:rsidR="0058243A" w:rsidRDefault="0058243A" w:rsidP="0058243A">
      <w:pPr>
        <w:pStyle w:val="Heading2"/>
        <w:spacing w:after="201" w:line="259" w:lineRule="auto"/>
        <w:ind w:left="-5"/>
      </w:pPr>
      <w:r>
        <w:rPr>
          <w:rFonts w:ascii="Calibri" w:eastAsia="Calibri" w:hAnsi="Calibri" w:cs="Calibri"/>
          <w:b w:val="0"/>
          <w:sz w:val="22"/>
        </w:rPr>
        <w:t>*************************************************************************************</w:t>
      </w:r>
    </w:p>
    <w:p w14:paraId="6767A74C" w14:textId="35652176" w:rsidR="0058243A" w:rsidRDefault="0058243A" w:rsidP="0058243A">
      <w:pPr>
        <w:tabs>
          <w:tab w:val="center" w:pos="5668"/>
        </w:tabs>
        <w:spacing w:after="212" w:line="269" w:lineRule="auto"/>
        <w:ind w:left="-15"/>
      </w:pPr>
      <w:r>
        <w:rPr>
          <w:rFonts w:ascii="Georgia" w:eastAsia="Georgia" w:hAnsi="Georgia" w:cs="Georgia"/>
          <w:sz w:val="20"/>
        </w:rPr>
        <w:t xml:space="preserve">Name of Student: </w:t>
      </w:r>
      <w:r w:rsidR="00CC3A9D">
        <w:rPr>
          <w:rFonts w:ascii="Georgia" w:eastAsia="Georgia" w:hAnsi="Georgia" w:cs="Georgia"/>
          <w:sz w:val="20"/>
        </w:rPr>
        <w:t>Tanay Darode</w:t>
      </w:r>
      <w:r>
        <w:rPr>
          <w:rFonts w:ascii="Georgia" w:eastAsia="Georgia" w:hAnsi="Georgia" w:cs="Georgia"/>
          <w:sz w:val="20"/>
        </w:rPr>
        <w:tab/>
        <w:t xml:space="preserve"> Roll Number: </w:t>
      </w:r>
      <w:r>
        <w:rPr>
          <w:rFonts w:ascii="Georgia" w:eastAsia="Georgia" w:hAnsi="Georgia" w:cs="Georgia"/>
          <w:sz w:val="20"/>
        </w:rPr>
        <w:t>A-2</w:t>
      </w:r>
      <w:r w:rsidR="00CC3A9D">
        <w:rPr>
          <w:rFonts w:ascii="Georgia" w:eastAsia="Georgia" w:hAnsi="Georgia" w:cs="Georgia"/>
          <w:sz w:val="20"/>
        </w:rPr>
        <w:t>3</w:t>
      </w:r>
    </w:p>
    <w:p w14:paraId="0E8A097F" w14:textId="52511C5E" w:rsidR="0058243A" w:rsidRDefault="0058243A" w:rsidP="0058243A">
      <w:pPr>
        <w:spacing w:after="19" w:line="269" w:lineRule="auto"/>
        <w:ind w:left="-5" w:hanging="10"/>
        <w:jc w:val="both"/>
      </w:pPr>
      <w:r>
        <w:rPr>
          <w:rFonts w:ascii="Georgia" w:eastAsia="Georgia" w:hAnsi="Georgia" w:cs="Georgia"/>
          <w:sz w:val="20"/>
        </w:rPr>
        <w:t xml:space="preserve">Date of performance of Experiment: </w:t>
      </w:r>
      <w:r>
        <w:rPr>
          <w:rFonts w:ascii="Georgia" w:eastAsia="Georgia" w:hAnsi="Georgia" w:cs="Georgia"/>
          <w:sz w:val="20"/>
        </w:rPr>
        <w:t>05</w:t>
      </w:r>
      <w:r>
        <w:rPr>
          <w:rFonts w:ascii="Georgia" w:eastAsia="Georgia" w:hAnsi="Georgia" w:cs="Georgia"/>
          <w:sz w:val="20"/>
        </w:rPr>
        <w:t>/</w:t>
      </w:r>
      <w:r>
        <w:rPr>
          <w:rFonts w:ascii="Georgia" w:eastAsia="Georgia" w:hAnsi="Georgia" w:cs="Georgia"/>
          <w:sz w:val="20"/>
        </w:rPr>
        <w:t>10</w:t>
      </w:r>
      <w:r>
        <w:rPr>
          <w:rFonts w:ascii="Georgia" w:eastAsia="Georgia" w:hAnsi="Georgia" w:cs="Georgia"/>
          <w:sz w:val="20"/>
        </w:rPr>
        <w:t xml:space="preserve">/2023          Date of Submission of Experiment file: </w:t>
      </w:r>
      <w:r>
        <w:rPr>
          <w:rFonts w:ascii="Georgia" w:eastAsia="Georgia" w:hAnsi="Georgia" w:cs="Georgia"/>
          <w:sz w:val="20"/>
        </w:rPr>
        <w:t>12</w:t>
      </w:r>
      <w:r>
        <w:rPr>
          <w:rFonts w:ascii="Georgia" w:eastAsia="Georgia" w:hAnsi="Georgia" w:cs="Georgia"/>
          <w:sz w:val="20"/>
        </w:rPr>
        <w:t>/</w:t>
      </w:r>
      <w:r>
        <w:rPr>
          <w:rFonts w:ascii="Georgia" w:eastAsia="Georgia" w:hAnsi="Georgia" w:cs="Georgia"/>
          <w:sz w:val="20"/>
        </w:rPr>
        <w:t>10</w:t>
      </w:r>
      <w:r>
        <w:rPr>
          <w:rFonts w:ascii="Georgia" w:eastAsia="Georgia" w:hAnsi="Georgia" w:cs="Georgia"/>
          <w:sz w:val="20"/>
        </w:rPr>
        <w:t>/2023</w:t>
      </w:r>
      <w:r>
        <w:rPr>
          <w:sz w:val="20"/>
        </w:rPr>
        <w:t xml:space="preserve"> </w:t>
      </w:r>
    </w:p>
    <w:p w14:paraId="609AFC6A" w14:textId="2227BC3E" w:rsidR="0058243A" w:rsidRDefault="0058243A" w:rsidP="0058243A">
      <w:pPr>
        <w:spacing w:after="229"/>
        <w:ind w:left="-5" w:hanging="10"/>
      </w:pPr>
      <w:r>
        <w:t>*************************************************************************************</w:t>
      </w:r>
    </w:p>
    <w:p w14:paraId="34D25FF3" w14:textId="77777777" w:rsidR="0058243A" w:rsidRDefault="0058243A" w:rsidP="0058243A">
      <w:pPr>
        <w:pStyle w:val="Heading1"/>
      </w:pPr>
      <w:r>
        <w:t>EXPERIMENT NO. 3</w:t>
      </w:r>
    </w:p>
    <w:p w14:paraId="05B7C745" w14:textId="77777777" w:rsidR="0058243A" w:rsidRDefault="0058243A" w:rsidP="0058243A">
      <w:pPr>
        <w:spacing w:after="230" w:line="248" w:lineRule="auto"/>
        <w:ind w:left="-5" w:hanging="10"/>
        <w:jc w:val="both"/>
      </w:pPr>
      <w:r>
        <w:rPr>
          <w:rFonts w:ascii="Georgia" w:eastAsia="Georgia" w:hAnsi="Georgia" w:cs="Georgia"/>
          <w:b/>
          <w:sz w:val="20"/>
        </w:rPr>
        <w:t xml:space="preserve">Aim of Experiment: </w:t>
      </w:r>
      <w:r>
        <w:rPr>
          <w:rFonts w:ascii="Georgia" w:eastAsia="Georgia" w:hAnsi="Georgia" w:cs="Georgia"/>
          <w:sz w:val="20"/>
        </w:rPr>
        <w:t xml:space="preserve">- </w:t>
      </w:r>
      <w:r>
        <w:rPr>
          <w:rFonts w:ascii="Arial" w:eastAsia="Arial" w:hAnsi="Arial" w:cs="Arial"/>
          <w:sz w:val="20"/>
        </w:rPr>
        <w:t>Measurement of Light Intensity using light sensor.</w:t>
      </w:r>
    </w:p>
    <w:p w14:paraId="76645B4F" w14:textId="77777777" w:rsidR="0058243A" w:rsidRDefault="0058243A" w:rsidP="0058243A">
      <w:pPr>
        <w:spacing w:after="198" w:line="248" w:lineRule="auto"/>
        <w:ind w:left="-5" w:hanging="10"/>
        <w:jc w:val="both"/>
      </w:pPr>
      <w:r>
        <w:rPr>
          <w:rFonts w:ascii="Georgia" w:eastAsia="Georgia" w:hAnsi="Georgia" w:cs="Georgia"/>
          <w:b/>
          <w:sz w:val="20"/>
        </w:rPr>
        <w:t xml:space="preserve">Objective of Experiment: </w:t>
      </w:r>
      <w:r>
        <w:rPr>
          <w:rFonts w:ascii="Georgia" w:eastAsia="Georgia" w:hAnsi="Georgia" w:cs="Georgia"/>
          <w:sz w:val="20"/>
        </w:rPr>
        <w:t xml:space="preserve">- </w:t>
      </w:r>
      <w:r>
        <w:rPr>
          <w:rFonts w:ascii="Arial" w:eastAsia="Arial" w:hAnsi="Arial" w:cs="Arial"/>
          <w:sz w:val="20"/>
        </w:rPr>
        <w:t>Measure the light intensity on the surface area.</w:t>
      </w:r>
      <w:r>
        <w:rPr>
          <w:rFonts w:ascii="Georgia" w:eastAsia="Georgia" w:hAnsi="Georgia" w:cs="Georgia"/>
          <w:sz w:val="20"/>
        </w:rPr>
        <w:t xml:space="preserve">       </w:t>
      </w:r>
    </w:p>
    <w:p w14:paraId="030FDD37" w14:textId="77777777" w:rsidR="0058243A" w:rsidRDefault="0058243A" w:rsidP="0058243A">
      <w:pPr>
        <w:spacing w:after="219" w:line="248" w:lineRule="auto"/>
        <w:ind w:left="-5" w:hanging="10"/>
        <w:jc w:val="both"/>
      </w:pPr>
      <w:r>
        <w:rPr>
          <w:rFonts w:ascii="Georgia" w:eastAsia="Georgia" w:hAnsi="Georgia" w:cs="Georgia"/>
          <w:b/>
          <w:sz w:val="20"/>
        </w:rPr>
        <w:t>Tool used: -</w:t>
      </w:r>
      <w:r>
        <w:rPr>
          <w:rFonts w:ascii="Georgia" w:eastAsia="Georgia" w:hAnsi="Georgia" w:cs="Georgia"/>
          <w:sz w:val="20"/>
        </w:rPr>
        <w:t xml:space="preserve"> </w:t>
      </w:r>
      <w:r>
        <w:rPr>
          <w:rFonts w:ascii="Arial" w:eastAsia="Arial" w:hAnsi="Arial" w:cs="Arial"/>
          <w:sz w:val="20"/>
        </w:rPr>
        <w:t>Arduino, Bread Board, Sensor, power supply, Light Dependent Resistor, Lux Meter, LED with known power, Connecting wires, Laptop/Computer system</w:t>
      </w:r>
    </w:p>
    <w:p w14:paraId="12A62FAB" w14:textId="696D62E0" w:rsidR="0058243A" w:rsidRDefault="0058243A" w:rsidP="0058243A">
      <w:pPr>
        <w:spacing w:after="210" w:line="269" w:lineRule="auto"/>
        <w:ind w:left="-5" w:hanging="10"/>
        <w:jc w:val="both"/>
      </w:pPr>
      <w:r>
        <w:rPr>
          <w:rFonts w:ascii="Georgia" w:eastAsia="Georgia" w:hAnsi="Georgia" w:cs="Georgia"/>
          <w:sz w:val="20"/>
        </w:rPr>
        <w:t>***************************************************************************************************</w:t>
      </w:r>
    </w:p>
    <w:p w14:paraId="0C7F7ECE" w14:textId="77777777" w:rsidR="0058243A" w:rsidRDefault="0058243A" w:rsidP="0058243A">
      <w:pPr>
        <w:spacing w:after="219" w:line="248" w:lineRule="auto"/>
        <w:ind w:left="-5" w:hanging="10"/>
        <w:jc w:val="both"/>
      </w:pPr>
      <w:r>
        <w:rPr>
          <w:rFonts w:ascii="Arial" w:eastAsia="Arial" w:hAnsi="Arial" w:cs="Arial"/>
          <w:b/>
          <w:sz w:val="20"/>
        </w:rPr>
        <w:t>Intensity</w:t>
      </w:r>
      <w:r>
        <w:rPr>
          <w:rFonts w:ascii="Arial" w:eastAsia="Arial" w:hAnsi="Arial" w:cs="Arial"/>
          <w:sz w:val="20"/>
        </w:rPr>
        <w:t xml:space="preserve"> is the ratio of power to unit area. Light power is measured in Watts, so, in physics, light intensity is </w:t>
      </w:r>
      <w:r>
        <w:rPr>
          <w:rFonts w:ascii="Georgia" w:eastAsia="Georgia" w:hAnsi="Georgia" w:cs="Georgia"/>
          <w:sz w:val="20"/>
        </w:rPr>
        <w:t>measured in Watts per square meter.</w:t>
      </w:r>
    </w:p>
    <w:p w14:paraId="12305A7D" w14:textId="77777777" w:rsidR="0058243A" w:rsidRDefault="0058243A" w:rsidP="0058243A">
      <w:pPr>
        <w:spacing w:after="235" w:line="269" w:lineRule="auto"/>
        <w:ind w:left="-5" w:hanging="10"/>
        <w:jc w:val="both"/>
      </w:pPr>
      <w:r>
        <w:rPr>
          <w:rFonts w:ascii="Georgia" w:eastAsia="Georgia" w:hAnsi="Georgia" w:cs="Georgia"/>
          <w:sz w:val="20"/>
        </w:rPr>
        <w:t xml:space="preserve">Illuminance is the metric that is used to measure the light intensity within a space. Light intensity is measured in footcandles or lux – it is the amount of light (lumens) falling on a surface (over any given square foot or square meter). Therefore, light intensity is measured in terms of </w:t>
      </w:r>
      <w:r>
        <w:rPr>
          <w:rFonts w:ascii="Georgia" w:eastAsia="Georgia" w:hAnsi="Georgia" w:cs="Georgia"/>
          <w:b/>
          <w:sz w:val="20"/>
        </w:rPr>
        <w:t>lumens per square foot (footcandles) or lumens per square meter (lux)</w:t>
      </w:r>
      <w:r>
        <w:rPr>
          <w:rFonts w:ascii="Georgia" w:eastAsia="Georgia" w:hAnsi="Georgia" w:cs="Georgia"/>
          <w:sz w:val="20"/>
        </w:rPr>
        <w:t>.</w:t>
      </w:r>
    </w:p>
    <w:p w14:paraId="640C22FB" w14:textId="77777777" w:rsidR="0058243A" w:rsidRDefault="0058243A" w:rsidP="0058243A">
      <w:pPr>
        <w:spacing w:after="265" w:line="269" w:lineRule="auto"/>
        <w:ind w:left="-5" w:hanging="10"/>
        <w:jc w:val="both"/>
      </w:pPr>
      <w:r>
        <w:rPr>
          <w:rFonts w:ascii="Georgia" w:eastAsia="Georgia" w:hAnsi="Georgia" w:cs="Georgia"/>
          <w:b/>
          <w:sz w:val="20"/>
        </w:rPr>
        <w:t>Lumens (lm)</w:t>
      </w:r>
      <w:r>
        <w:rPr>
          <w:rFonts w:ascii="Georgia" w:eastAsia="Georgia" w:hAnsi="Georgia" w:cs="Georgia"/>
          <w:sz w:val="20"/>
        </w:rPr>
        <w:t xml:space="preserve"> are the unit of measurement we use to quantify the amount of visible light the human eye can see. The luminous flux of a particular light source is measured in lumens.</w:t>
      </w:r>
    </w:p>
    <w:p w14:paraId="40A6F284" w14:textId="77777777" w:rsidR="0058243A" w:rsidRDefault="0058243A" w:rsidP="0058243A">
      <w:pPr>
        <w:spacing w:after="265" w:line="269" w:lineRule="auto"/>
        <w:ind w:left="-5" w:hanging="10"/>
        <w:jc w:val="both"/>
      </w:pPr>
      <w:r>
        <w:rPr>
          <w:rFonts w:ascii="Georgia" w:eastAsia="Georgia" w:hAnsi="Georgia" w:cs="Georgia"/>
          <w:b/>
          <w:sz w:val="20"/>
        </w:rPr>
        <w:t>Lux</w:t>
      </w:r>
      <w:r>
        <w:rPr>
          <w:rFonts w:ascii="Georgia" w:eastAsia="Georgia" w:hAnsi="Georgia" w:cs="Georgia"/>
          <w:sz w:val="20"/>
        </w:rPr>
        <w:t xml:space="preserve"> is simply the unit of measure used to describe the number of lumens falling on a square foot (footcandles) or square meter (lux) of a surface. So, let’s say you have a light source with 1,000 lumens. If all of those 1,000 lumens are spread over a surface area of 1 square meter, you’d have an illuminance of 1,000 lux – i.e., the brightness of an overcast day. But what if we spread this over 10x the area i.e., 10 square meters? Well, the illuminance or lux would decrease to a less intense and dimmer 100 lux. We use the same approach for footcandles, only our units are lumens per square foot.</w:t>
      </w:r>
    </w:p>
    <w:p w14:paraId="5FB28B0B" w14:textId="77777777" w:rsidR="0058243A" w:rsidRDefault="0058243A" w:rsidP="0058243A">
      <w:pPr>
        <w:spacing w:after="267" w:line="269" w:lineRule="auto"/>
        <w:ind w:left="-5" w:hanging="10"/>
        <w:jc w:val="both"/>
      </w:pPr>
      <w:r>
        <w:rPr>
          <w:noProof/>
        </w:rPr>
        <mc:AlternateContent>
          <mc:Choice Requires="wpg">
            <w:drawing>
              <wp:anchor distT="0" distB="0" distL="114300" distR="114300" simplePos="0" relativeHeight="251659264" behindDoc="0" locked="0" layoutInCell="1" allowOverlap="1" wp14:anchorId="0BAC07CF" wp14:editId="61B44206">
                <wp:simplePos x="0" y="0"/>
                <wp:positionH relativeFrom="page">
                  <wp:posOffset>304800</wp:posOffset>
                </wp:positionH>
                <wp:positionV relativeFrom="page">
                  <wp:posOffset>304800</wp:posOffset>
                </wp:positionV>
                <wp:extent cx="12700" cy="9448800"/>
                <wp:effectExtent l="0" t="0" r="0" b="0"/>
                <wp:wrapSquare wrapText="bothSides"/>
                <wp:docPr id="17292" name="Group 17292"/>
                <wp:cNvGraphicFramePr/>
                <a:graphic xmlns:a="http://schemas.openxmlformats.org/drawingml/2006/main">
                  <a:graphicData uri="http://schemas.microsoft.com/office/word/2010/wordprocessingGroup">
                    <wpg:wgp>
                      <wpg:cNvGrpSpPr/>
                      <wpg:grpSpPr>
                        <a:xfrm>
                          <a:off x="0" y="0"/>
                          <a:ext cx="12700" cy="9448800"/>
                          <a:chOff x="0" y="0"/>
                          <a:chExt cx="12700" cy="9448800"/>
                        </a:xfrm>
                      </wpg:grpSpPr>
                      <wps:wsp>
                        <wps:cNvPr id="771" name="Shape 771"/>
                        <wps:cNvSpPr/>
                        <wps:spPr>
                          <a:xfrm>
                            <a:off x="0" y="0"/>
                            <a:ext cx="0" cy="9448800"/>
                          </a:xfrm>
                          <a:custGeom>
                            <a:avLst/>
                            <a:gdLst/>
                            <a:ahLst/>
                            <a:cxnLst/>
                            <a:rect l="0" t="0" r="0" b="0"/>
                            <a:pathLst>
                              <a:path h="9448800">
                                <a:moveTo>
                                  <a:pt x="0" y="0"/>
                                </a:moveTo>
                                <a:lnTo>
                                  <a:pt x="0" y="9448800"/>
                                </a:lnTo>
                              </a:path>
                            </a:pathLst>
                          </a:custGeom>
                          <a:ln w="12700" cap="flat">
                            <a:miter lim="100000"/>
                          </a:ln>
                        </wps:spPr>
                        <wps:style>
                          <a:lnRef idx="1">
                            <a:srgbClr val="002060"/>
                          </a:lnRef>
                          <a:fillRef idx="0">
                            <a:srgbClr val="000000">
                              <a:alpha val="0"/>
                            </a:srgbClr>
                          </a:fillRef>
                          <a:effectRef idx="0">
                            <a:scrgbClr r="0" g="0" b="0"/>
                          </a:effectRef>
                          <a:fontRef idx="none"/>
                        </wps:style>
                        <wps:bodyPr/>
                      </wps:wsp>
                    </wpg:wgp>
                  </a:graphicData>
                </a:graphic>
              </wp:anchor>
            </w:drawing>
          </mc:Choice>
          <mc:Fallback>
            <w:pict>
              <v:group w14:anchorId="0A5C6B01" id="Group 17292" o:spid="_x0000_s1026" style="position:absolute;margin-left:24pt;margin-top:24pt;width:1pt;height:744pt;z-index:251659264;mso-position-horizontal-relative:page;mso-position-vertical-relative:page" coordsize="127,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7sZXAIAANcFAAAOAAAAZHJzL2Uyb0RvYy54bWykVMlu2zAQvRfoPxC615KFIHYEyzk0rS9F&#10;GzTJB9AUKQngBpK27L/vcLQZdhEUqQ7UkJzlzZvhbB5PSpIjd741ukyWiywhXDNTtbouk7fX71/W&#10;CfGB6opKo3mZnLlPHrefP206W/DcNEZW3BFwon3R2TJpQrBFmnrWcEX9wliu4VIYp2iAravTytEO&#10;vCuZ5ll2n3bGVdYZxr2H06f+MtmifyE4C7+E8DwQWSaALeDqcN3HNd1uaFE7apuWDTDoB1Ao2moI&#10;Orl6ooGSg2tvXKmWOeONCAtmVGqEaBnHHCCbZXaVzc6Zg8Vc6qKr7UQTUHvF04fdsp/HZ0faCmq3&#10;yh/yhGiqoEwYmfRHQFFn6wI0d86+2Gc3HNT9LmZ9Ek7FP+RDTkjueSKXnwJhcLjMVxlUgMHNw93d&#10;eg0bJJ81UKEbK9Z8e9cuHYOmEdsEpbPQRn5myv8fUy8NtRwL4GP+A1Or1XLkCRVIPEBSUGuiyBce&#10;2PpXfm65mXKkBTv4sOMGSabHHz4gdXU1SrQZJXbSo+ig+9/te0tDtIsIo0iauTTxTJkjfzV4G64K&#10;BNDmW6lvtS5KDLq9BggxzHYzCBga5MvkpCbd3CsUJoKQNODTUm2AUSFbBfdZ/CLn6Bx+sfA92yiF&#10;s+QRuNS/uYD2jv2HTryr91+lI0caB0KWZ/ezG1CNNqKVcrLK/maFwaMqlbahg68BzRAAkQ2eoibH&#10;WXTtlg1o+oEEzxqaYBxLkNlkhLCMDpO9hmGKAS+yjeLeVGd8oEgIvASkBqcHIhomXRxPl3vUmufx&#10;9g8AAAD//wMAUEsDBBQABgAIAAAAIQCyv6WF3QAAAAkBAAAPAAAAZHJzL2Rvd25yZXYueG1sTI9B&#10;S8NAEIXvgv9hGcGb3Y01pcRsSinqqQi2gnjbZqdJaHY2ZLdJ+u8dQain4fEeb76XrybXigH70HjS&#10;kMwUCKTS24YqDZ/714cliBANWdN6Qg0XDLAqbm9yk1k/0gcOu1gJLqGQGQ11jF0mZShrdCbMfIfE&#10;3tH3zkSWfSVtb0Yud618VGohnWmIP9Smw02N5Wl3dhreRjOu58nLsD0dN5fvffr+tU1Q6/u7af0M&#10;IuIUr2H4xWd0KJjp4M9kg2g1PC15Svy77KeK9YFz6XyhQBa5/L+g+AEAAP//AwBQSwECLQAUAAYA&#10;CAAAACEAtoM4kv4AAADhAQAAEwAAAAAAAAAAAAAAAAAAAAAAW0NvbnRlbnRfVHlwZXNdLnhtbFBL&#10;AQItABQABgAIAAAAIQA4/SH/1gAAAJQBAAALAAAAAAAAAAAAAAAAAC8BAABfcmVscy8ucmVsc1BL&#10;AQItABQABgAIAAAAIQALw7sZXAIAANcFAAAOAAAAAAAAAAAAAAAAAC4CAABkcnMvZTJvRG9jLnht&#10;bFBLAQItABQABgAIAAAAIQCyv6WF3QAAAAkBAAAPAAAAAAAAAAAAAAAAALYEAABkcnMvZG93bnJl&#10;di54bWxQSwUGAAAAAAQABADzAAAAwAUAAAAA&#10;">
                <v:shape id="Shape 771"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jzxAAAANwAAAAPAAAAZHJzL2Rvd25yZXYueG1sRI9Ba8JA&#10;FITvBf/D8oTe6iZFaoyuIhapvRRM9f7MPpNg9m3YXU38991CocdhZr5hluvBtOJOzjeWFaSTBARx&#10;aXXDlYLj9+4lA+EDssbWMil4kIf1avS0xFzbng90L0IlIoR9jgrqELpcSl/WZNBPbEccvYt1BkOU&#10;rpLaYR/hppWvSfImDTYcF2rsaFtTeS1uRsFHNXXvtz7Fc3EK8vCF2ed1nin1PB42CxCBhvAf/mvv&#10;tYLZLIXfM/EIyNUPAAAA//8DAFBLAQItABQABgAIAAAAIQDb4fbL7gAAAIUBAAATAAAAAAAAAAAA&#10;AAAAAAAAAABbQ29udGVudF9UeXBlc10ueG1sUEsBAi0AFAAGAAgAAAAhAFr0LFu/AAAAFQEAAAsA&#10;AAAAAAAAAAAAAAAAHwEAAF9yZWxzLy5yZWxzUEsBAi0AFAAGAAgAAAAhAEkJ6PPEAAAA3AAAAA8A&#10;AAAAAAAAAAAAAAAABwIAAGRycy9kb3ducmV2LnhtbFBLBQYAAAAAAwADALcAAAD4AgAAAAA=&#10;" path="m,l,9448800e" filled="f" strokecolor="#002060" strokeweight="1pt">
                  <v:stroke miterlimit="1" joinstyle="miter"/>
                  <v:path arrowok="t" textboxrect="0,0,0,9448800"/>
                </v:shape>
                <w10:wrap type="square"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B55D85D" wp14:editId="075A4F1D">
                <wp:simplePos x="0" y="0"/>
                <wp:positionH relativeFrom="page">
                  <wp:posOffset>7467600</wp:posOffset>
                </wp:positionH>
                <wp:positionV relativeFrom="page">
                  <wp:posOffset>304800</wp:posOffset>
                </wp:positionV>
                <wp:extent cx="12700" cy="9448800"/>
                <wp:effectExtent l="0" t="0" r="0" b="0"/>
                <wp:wrapSquare wrapText="bothSides"/>
                <wp:docPr id="17293" name="Group 17293"/>
                <wp:cNvGraphicFramePr/>
                <a:graphic xmlns:a="http://schemas.openxmlformats.org/drawingml/2006/main">
                  <a:graphicData uri="http://schemas.microsoft.com/office/word/2010/wordprocessingGroup">
                    <wpg:wgp>
                      <wpg:cNvGrpSpPr/>
                      <wpg:grpSpPr>
                        <a:xfrm>
                          <a:off x="0" y="0"/>
                          <a:ext cx="12700" cy="9448800"/>
                          <a:chOff x="0" y="0"/>
                          <a:chExt cx="12700" cy="9448800"/>
                        </a:xfrm>
                      </wpg:grpSpPr>
                      <wps:wsp>
                        <wps:cNvPr id="772" name="Shape 772"/>
                        <wps:cNvSpPr/>
                        <wps:spPr>
                          <a:xfrm>
                            <a:off x="0" y="0"/>
                            <a:ext cx="0" cy="9448800"/>
                          </a:xfrm>
                          <a:custGeom>
                            <a:avLst/>
                            <a:gdLst/>
                            <a:ahLst/>
                            <a:cxnLst/>
                            <a:rect l="0" t="0" r="0" b="0"/>
                            <a:pathLst>
                              <a:path h="9448800">
                                <a:moveTo>
                                  <a:pt x="0" y="0"/>
                                </a:moveTo>
                                <a:lnTo>
                                  <a:pt x="0" y="9448800"/>
                                </a:lnTo>
                              </a:path>
                            </a:pathLst>
                          </a:custGeom>
                          <a:ln w="12700" cap="flat">
                            <a:miter lim="100000"/>
                          </a:ln>
                        </wps:spPr>
                        <wps:style>
                          <a:lnRef idx="1">
                            <a:srgbClr val="002060"/>
                          </a:lnRef>
                          <a:fillRef idx="0">
                            <a:srgbClr val="000000">
                              <a:alpha val="0"/>
                            </a:srgbClr>
                          </a:fillRef>
                          <a:effectRef idx="0">
                            <a:scrgbClr r="0" g="0" b="0"/>
                          </a:effectRef>
                          <a:fontRef idx="none"/>
                        </wps:style>
                        <wps:bodyPr/>
                      </wps:wsp>
                    </wpg:wgp>
                  </a:graphicData>
                </a:graphic>
              </wp:anchor>
            </w:drawing>
          </mc:Choice>
          <mc:Fallback>
            <w:pict>
              <v:group w14:anchorId="1BDAEE07" id="Group 17293" o:spid="_x0000_s1026" style="position:absolute;margin-left:588pt;margin-top:24pt;width:1pt;height:744pt;z-index:251660288;mso-position-horizontal-relative:page;mso-position-vertical-relative:page" coordsize="127,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1NFXAIAANcFAAAOAAAAZHJzL2Uyb0RvYy54bWykVMlu2zAQvRfoPxC615LVIHYEyzk0rS9F&#10;GzTpB9AUKQngBpK27L/vcLQZdhEUqQ7UkJzlzZvhbB5PSpIjd741ukyWiywhXDNTtbouk9+v3z6t&#10;E+ID1RWVRvMyOXOfPG4/fth0tuC5aYysuCPgRPuis2XShGCLNPWs4Yr6hbFcw6UwTtEAW1enlaMd&#10;eFcyzbPsPu2Mq6wzjHsPp0/9ZbJF/0JwFn4K4XkgskwAW8DV4bqPa7rd0KJ21DYtG2DQd6BQtNUQ&#10;dHL1RAMlB9feuFItc8YbERbMqNQI0TKOOUA2y+wqm50zB4u51EVX24kmoPaKp3e7ZT+Oz460FdRu&#10;lT98ToimCsqEkUl/BBR1ti5Ac+fsi312w0Hd72LWJ+FU/EM+5ITknidy+SkQBofLfJVBBRjcPNzd&#10;rdewQfJZAxW6sWLN1zft0jFoGrFNUDoLbeRnpvz/MfXSUMuxAD7mPzC1WuUjT6hA4gGSgloTRb7w&#10;wNa/8nPLzZQjLdjBhx03SDI9fvcBqaurUaLNKLGTHkUH3f9m31saol1EGEXSzKWJZ8oc+avB23BV&#10;IIA230p9q3VRYtDtNUCIYbabQcDQIF8mJzXp5l6hMBGEpAGflmoDjArZKrjP4hc5R+fwi4Xv2UYp&#10;nCWPwKX+xQW0d+w/dOJdvf8iHTnSOBCyPLuf3YBqtBGtlJNV9jcrDB5VqbQNHXwNaIYAiGzwFDU5&#10;zqJrt2xA0w8keNbQBONYgswmI4RldJjsNQxTDHiRbRT3pjrjA0VC4CUgNTg9ENEw6eJ4utyj1jyP&#10;t38AAAD//wMAUEsDBBQABgAIAAAAIQAct4uG4AAAAA0BAAAPAAAAZHJzL2Rvd25yZXYueG1sTE/L&#10;asMwELwX+g9iA701spvmgWM5hND2FApNCqW3jbWxTSzJWIrt/H3Xp+a0M8wwO5NuBlOLjlpfOasg&#10;nkYgyOZOV7ZQ8H18f16B8AGtxtpZUnAjD5vs8SHFRLveflF3CIXgEOsTVFCG0CRS+rwkg37qGrKs&#10;nV1rMDBtC6lb7Dnc1PIlihbSYGX5Q4kN7UrKL4erUfDRY7+dxW/d/nLe3X6P88+ffUxKPU2G7RpE&#10;oCH8m2Gsz9Uh404nd7Xai5p5vFzwmKDgdcV3dMTLEZ0YzWesySyV9yuyPwAAAP//AwBQSwECLQAU&#10;AAYACAAAACEAtoM4kv4AAADhAQAAEwAAAAAAAAAAAAAAAAAAAAAAW0NvbnRlbnRfVHlwZXNdLnht&#10;bFBLAQItABQABgAIAAAAIQA4/SH/1gAAAJQBAAALAAAAAAAAAAAAAAAAAC8BAABfcmVscy8ucmVs&#10;c1BLAQItABQABgAIAAAAIQALy1NFXAIAANcFAAAOAAAAAAAAAAAAAAAAAC4CAABkcnMvZTJvRG9j&#10;LnhtbFBLAQItABQABgAIAAAAIQAct4uG4AAAAA0BAAAPAAAAAAAAAAAAAAAAALYEAABkcnMvZG93&#10;bnJldi54bWxQSwUGAAAAAAQABADzAAAAwwUAAAAA&#10;">
                <v:shape id="Shape 772"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3aExAAAANwAAAAPAAAAZHJzL2Rvd25yZXYueG1sRI9Ba8JA&#10;FITvgv9heYXedKOUmkbXIC2l7UUw2vsz+5qEZN+G3dWk/75bEDwOM/MNs8lH04krOd9YVrCYJyCI&#10;S6sbrhScju+zFIQPyBo7y6Tglzzk2+lkg5m2Ax/oWoRKRAj7DBXUIfSZlL6syaCf2544ej/WGQxR&#10;ukpqh0OEm04uk+RZGmw4LtTY02tNZVtcjIKP6sm9XYYFnovvIA97TL/al1Spx4dxtwYRaAz38K39&#10;qRWsVkv4PxOPgNz+AQAA//8DAFBLAQItABQABgAIAAAAIQDb4fbL7gAAAIUBAAATAAAAAAAAAAAA&#10;AAAAAAAAAABbQ29udGVudF9UeXBlc10ueG1sUEsBAi0AFAAGAAgAAAAhAFr0LFu/AAAAFQEAAAsA&#10;AAAAAAAAAAAAAAAAHwEAAF9yZWxzLy5yZWxzUEsBAi0AFAAGAAgAAAAhALnbdoTEAAAA3AAAAA8A&#10;AAAAAAAAAAAAAAAABwIAAGRycy9kb3ducmV2LnhtbFBLBQYAAAAAAwADALcAAAD4AgAAAAA=&#10;" path="m,l,9448800e" filled="f" strokecolor="#002060" strokeweight="1pt">
                  <v:stroke miterlimit="1" joinstyle="miter"/>
                  <v:path arrowok="t" textboxrect="0,0,0,9448800"/>
                </v:shape>
                <w10:wrap type="square" anchorx="page" anchory="page"/>
              </v:group>
            </w:pict>
          </mc:Fallback>
        </mc:AlternateContent>
      </w:r>
      <w:r>
        <w:rPr>
          <w:rFonts w:ascii="Georgia" w:eastAsia="Georgia" w:hAnsi="Georgia" w:cs="Georgia"/>
          <w:sz w:val="20"/>
        </w:rPr>
        <w:t xml:space="preserve">A </w:t>
      </w:r>
      <w:r>
        <w:rPr>
          <w:rFonts w:ascii="Georgia" w:eastAsia="Georgia" w:hAnsi="Georgia" w:cs="Georgia"/>
          <w:b/>
          <w:sz w:val="20"/>
        </w:rPr>
        <w:t>footcandle</w:t>
      </w:r>
      <w:r>
        <w:rPr>
          <w:rFonts w:ascii="Georgia" w:eastAsia="Georgia" w:hAnsi="Georgia" w:cs="Georgia"/>
          <w:sz w:val="20"/>
        </w:rPr>
        <w:t xml:space="preserve"> is a measure of light intensity – it’s the number of lumens per square foot.</w:t>
      </w:r>
    </w:p>
    <w:p w14:paraId="5F8CFDB6" w14:textId="77777777" w:rsidR="0058243A" w:rsidRDefault="0058243A" w:rsidP="0058243A">
      <w:pPr>
        <w:spacing w:after="19" w:line="269" w:lineRule="auto"/>
        <w:ind w:left="-5" w:hanging="10"/>
        <w:jc w:val="both"/>
      </w:pPr>
      <w:r>
        <w:rPr>
          <w:rFonts w:ascii="Georgia" w:eastAsia="Georgia" w:hAnsi="Georgia" w:cs="Georgia"/>
          <w:sz w:val="20"/>
        </w:rPr>
        <w:t>Luminous flux is how to measure the perceived power or total amount of light output from a light source. When the number of lumens – the unit-amount of visible light a human eye can see, is used to measure the intensity of a light source. A one-meter sq. surface area is required (lux) to determine the luminous flux value.</w:t>
      </w:r>
    </w:p>
    <w:p w14:paraId="3EEE0B5B" w14:textId="77777777" w:rsidR="0058243A" w:rsidRDefault="0058243A" w:rsidP="0058243A">
      <w:pPr>
        <w:spacing w:after="19" w:line="269" w:lineRule="auto"/>
        <w:ind w:left="-5" w:hanging="10"/>
        <w:jc w:val="both"/>
      </w:pPr>
      <w:r>
        <w:rPr>
          <w:rFonts w:ascii="Georgia" w:eastAsia="Georgia" w:hAnsi="Georgia" w:cs="Georgia"/>
          <w:sz w:val="20"/>
        </w:rPr>
        <w:t>Examples of common light levels:</w:t>
      </w:r>
    </w:p>
    <w:p w14:paraId="4D366C89" w14:textId="77777777" w:rsidR="0058243A" w:rsidRDefault="0058243A" w:rsidP="0058243A">
      <w:pPr>
        <w:numPr>
          <w:ilvl w:val="0"/>
          <w:numId w:val="1"/>
        </w:numPr>
        <w:spacing w:after="19" w:line="269" w:lineRule="auto"/>
        <w:ind w:hanging="360"/>
        <w:jc w:val="both"/>
      </w:pPr>
      <w:r>
        <w:rPr>
          <w:rFonts w:ascii="Georgia" w:eastAsia="Georgia" w:hAnsi="Georgia" w:cs="Georgia"/>
          <w:sz w:val="20"/>
        </w:rPr>
        <w:t>Bright Summer Day: 100,000 Lux (~10,000 footcandles)</w:t>
      </w:r>
    </w:p>
    <w:p w14:paraId="3BEEB2BD" w14:textId="77777777" w:rsidR="0058243A" w:rsidRDefault="0058243A" w:rsidP="0058243A">
      <w:pPr>
        <w:numPr>
          <w:ilvl w:val="0"/>
          <w:numId w:val="1"/>
        </w:numPr>
        <w:spacing w:after="19" w:line="269" w:lineRule="auto"/>
        <w:ind w:hanging="360"/>
        <w:jc w:val="both"/>
      </w:pPr>
      <w:r>
        <w:rPr>
          <w:rFonts w:ascii="Georgia" w:eastAsia="Georgia" w:hAnsi="Georgia" w:cs="Georgia"/>
          <w:sz w:val="20"/>
        </w:rPr>
        <w:t>Full Daylight: 10,000 Lux (~1,000 footcandles)</w:t>
      </w:r>
    </w:p>
    <w:p w14:paraId="4F4BD6E0" w14:textId="77777777" w:rsidR="0058243A" w:rsidRDefault="0058243A" w:rsidP="0058243A">
      <w:pPr>
        <w:numPr>
          <w:ilvl w:val="0"/>
          <w:numId w:val="1"/>
        </w:numPr>
        <w:spacing w:after="19" w:line="269" w:lineRule="auto"/>
        <w:ind w:hanging="360"/>
        <w:jc w:val="both"/>
      </w:pPr>
      <w:r>
        <w:rPr>
          <w:rFonts w:ascii="Georgia" w:eastAsia="Georgia" w:hAnsi="Georgia" w:cs="Georgia"/>
          <w:sz w:val="20"/>
        </w:rPr>
        <w:lastRenderedPageBreak/>
        <w:t>Overcast Day: 1,000 Lux (~100 footcandles)</w:t>
      </w:r>
    </w:p>
    <w:p w14:paraId="2B7F1D87" w14:textId="77777777" w:rsidR="0058243A" w:rsidRDefault="0058243A" w:rsidP="0058243A">
      <w:pPr>
        <w:numPr>
          <w:ilvl w:val="0"/>
          <w:numId w:val="1"/>
        </w:numPr>
        <w:spacing w:after="19" w:line="269" w:lineRule="auto"/>
        <w:ind w:hanging="360"/>
        <w:jc w:val="both"/>
      </w:pPr>
      <w:r>
        <w:rPr>
          <w:rFonts w:ascii="Georgia" w:eastAsia="Georgia" w:hAnsi="Georgia" w:cs="Georgia"/>
          <w:sz w:val="20"/>
        </w:rPr>
        <w:t>Traditional Office Lighting: 300-500 Lux (30-50 footcandles)</w:t>
      </w:r>
    </w:p>
    <w:p w14:paraId="469C88D4" w14:textId="77777777" w:rsidR="0058243A" w:rsidRDefault="0058243A" w:rsidP="0058243A">
      <w:pPr>
        <w:numPr>
          <w:ilvl w:val="0"/>
          <w:numId w:val="1"/>
        </w:numPr>
        <w:spacing w:after="19" w:line="269" w:lineRule="auto"/>
        <w:ind w:hanging="360"/>
        <w:jc w:val="both"/>
      </w:pPr>
      <w:r>
        <w:rPr>
          <w:rFonts w:ascii="Georgia" w:eastAsia="Georgia" w:hAnsi="Georgia" w:cs="Georgia"/>
          <w:sz w:val="20"/>
        </w:rPr>
        <w:t>Common Stairway: 50-100 Lux (5-10 footcandles)</w:t>
      </w:r>
    </w:p>
    <w:p w14:paraId="7E39FD1C" w14:textId="77777777" w:rsidR="0058243A" w:rsidRDefault="0058243A" w:rsidP="0058243A">
      <w:pPr>
        <w:numPr>
          <w:ilvl w:val="0"/>
          <w:numId w:val="1"/>
        </w:numPr>
        <w:spacing w:after="19" w:line="269" w:lineRule="auto"/>
        <w:ind w:hanging="360"/>
        <w:jc w:val="both"/>
      </w:pPr>
      <w:r>
        <w:rPr>
          <w:rFonts w:ascii="Georgia" w:eastAsia="Georgia" w:hAnsi="Georgia" w:cs="Georgia"/>
          <w:sz w:val="20"/>
        </w:rPr>
        <w:t>Twilight: 10 Lux (1 footcandle)</w:t>
      </w:r>
    </w:p>
    <w:p w14:paraId="11B0220C" w14:textId="77777777" w:rsidR="0058243A" w:rsidRDefault="0058243A" w:rsidP="0058243A">
      <w:pPr>
        <w:numPr>
          <w:ilvl w:val="0"/>
          <w:numId w:val="1"/>
        </w:numPr>
        <w:spacing w:after="272" w:line="269" w:lineRule="auto"/>
        <w:ind w:hanging="360"/>
        <w:jc w:val="both"/>
      </w:pPr>
      <w:r>
        <w:rPr>
          <w:rFonts w:ascii="Georgia" w:eastAsia="Georgia" w:hAnsi="Georgia" w:cs="Georgia"/>
          <w:sz w:val="20"/>
        </w:rPr>
        <w:t>Full Moon: &lt;1 Lux (&lt;0.1 footcandle)</w:t>
      </w:r>
    </w:p>
    <w:p w14:paraId="2D16D80A" w14:textId="77777777" w:rsidR="0058243A" w:rsidRDefault="0058243A" w:rsidP="0058243A">
      <w:pPr>
        <w:spacing w:after="517" w:line="269" w:lineRule="auto"/>
        <w:ind w:left="-5" w:hanging="10"/>
        <w:jc w:val="both"/>
      </w:pPr>
      <w:r>
        <w:rPr>
          <w:rFonts w:ascii="Georgia" w:eastAsia="Georgia" w:hAnsi="Georgia" w:cs="Georgia"/>
          <w:sz w:val="20"/>
        </w:rPr>
        <w:t>One of the ways to measure light with an Arduino is with an LDR. LDR’s (Light dependent resistors) have a low resistance in bright light and a high resistance in the darkness.</w:t>
      </w:r>
    </w:p>
    <w:p w14:paraId="606ABB84" w14:textId="77777777" w:rsidR="0058243A" w:rsidRDefault="0058243A" w:rsidP="0058243A">
      <w:pPr>
        <w:spacing w:after="1027" w:line="238" w:lineRule="auto"/>
      </w:pPr>
      <w:r>
        <w:rPr>
          <w:rFonts w:ascii="Georgia" w:eastAsia="Georgia" w:hAnsi="Georgia" w:cs="Georgia"/>
          <w:sz w:val="20"/>
        </w:rPr>
        <w:t>The general formula for intensity is I = P/A where I stands for intensity, P stands for power, and A stands for area. Power and area are measured differently for different quantities, so intensity is measured differently depending on the type of quantity being studied.</w:t>
      </w:r>
    </w:p>
    <w:p w14:paraId="79A8A685" w14:textId="77777777" w:rsidR="0058243A" w:rsidRDefault="0058243A" w:rsidP="0058243A">
      <w:pPr>
        <w:spacing w:after="19" w:line="269" w:lineRule="auto"/>
        <w:ind w:left="730" w:hanging="10"/>
        <w:jc w:val="both"/>
      </w:pPr>
      <w:r>
        <w:rPr>
          <w:rFonts w:ascii="Georgia" w:eastAsia="Georgia" w:hAnsi="Georgia" w:cs="Georgia"/>
          <w:sz w:val="20"/>
        </w:rPr>
        <w:t xml:space="preserve">Calculating light intensity at a particular point involves following steps: </w:t>
      </w:r>
    </w:p>
    <w:p w14:paraId="560927EA" w14:textId="77777777" w:rsidR="0058243A" w:rsidRDefault="0058243A" w:rsidP="0058243A">
      <w:pPr>
        <w:numPr>
          <w:ilvl w:val="0"/>
          <w:numId w:val="2"/>
        </w:numPr>
        <w:spacing w:after="19" w:line="269" w:lineRule="auto"/>
        <w:ind w:hanging="360"/>
        <w:jc w:val="both"/>
      </w:pPr>
      <w:r>
        <w:rPr>
          <w:rFonts w:ascii="Georgia" w:eastAsia="Georgia" w:hAnsi="Georgia" w:cs="Georgia"/>
          <w:sz w:val="20"/>
        </w:rPr>
        <w:t>This calculation is slightly more difficult than other calculations involving light because there are several different ways to evaluate light intensity. The light intensity at a particular point depends on the configuration of the light source and the directions in which it radiates light. The simplest example of calculating light intensity deals with the intensity of light around a bulb that radiates light equally in all directions.</w:t>
      </w:r>
    </w:p>
    <w:p w14:paraId="384D0F8E" w14:textId="77777777" w:rsidR="0058243A" w:rsidRDefault="0058243A" w:rsidP="0058243A">
      <w:pPr>
        <w:numPr>
          <w:ilvl w:val="0"/>
          <w:numId w:val="2"/>
        </w:numPr>
        <w:spacing w:after="19" w:line="269" w:lineRule="auto"/>
        <w:ind w:hanging="360"/>
        <w:jc w:val="both"/>
      </w:pPr>
      <w:r>
        <w:rPr>
          <w:rFonts w:ascii="Georgia" w:eastAsia="Georgia" w:hAnsi="Georgia" w:cs="Georgia"/>
          <w:sz w:val="20"/>
        </w:rPr>
        <w:t>Find the wattage of the bulb. Your lab worksheet may give you this information or you may have to find it yourself. The wattage is usually printed on the bulb.</w:t>
      </w:r>
    </w:p>
    <w:p w14:paraId="7F5A825D" w14:textId="77777777" w:rsidR="0058243A" w:rsidRDefault="0058243A" w:rsidP="0058243A">
      <w:pPr>
        <w:numPr>
          <w:ilvl w:val="0"/>
          <w:numId w:val="2"/>
        </w:numPr>
        <w:spacing w:after="19" w:line="269" w:lineRule="auto"/>
        <w:ind w:hanging="360"/>
        <w:jc w:val="both"/>
      </w:pPr>
      <w:r>
        <w:rPr>
          <w:rFonts w:ascii="Georgia" w:eastAsia="Georgia" w:hAnsi="Georgia" w:cs="Georgia"/>
          <w:sz w:val="20"/>
        </w:rPr>
        <w:t>Measure the distance between the light source and your point of interest. Use metric measurements.</w:t>
      </w:r>
    </w:p>
    <w:p w14:paraId="4E482A70" w14:textId="77777777" w:rsidR="0058243A" w:rsidRDefault="0058243A" w:rsidP="0058243A">
      <w:pPr>
        <w:numPr>
          <w:ilvl w:val="0"/>
          <w:numId w:val="2"/>
        </w:numPr>
        <w:spacing w:after="19" w:line="269" w:lineRule="auto"/>
        <w:ind w:hanging="360"/>
        <w:jc w:val="both"/>
      </w:pPr>
      <w:r>
        <w:rPr>
          <w:rFonts w:ascii="Georgia" w:eastAsia="Georgia" w:hAnsi="Georgia" w:cs="Georgia"/>
          <w:sz w:val="20"/>
        </w:rPr>
        <w:t>Convert the distance that you measured into meters. For example, if the point at which you want to calculate the light intensity is 81 cm away from the light source, report your answer as 0.81 meters. This value represents the radius of a sphere surrounding the bulb.</w:t>
      </w:r>
    </w:p>
    <w:p w14:paraId="4190DFE2" w14:textId="77777777" w:rsidR="0058243A" w:rsidRDefault="0058243A" w:rsidP="0058243A">
      <w:pPr>
        <w:numPr>
          <w:ilvl w:val="0"/>
          <w:numId w:val="2"/>
        </w:numPr>
        <w:spacing w:after="19" w:line="269" w:lineRule="auto"/>
        <w:ind w:hanging="360"/>
        <w:jc w:val="both"/>
      </w:pPr>
      <w:r>
        <w:rPr>
          <w:rFonts w:ascii="Georgia" w:eastAsia="Georgia" w:hAnsi="Georgia" w:cs="Georgia"/>
          <w:sz w:val="20"/>
        </w:rPr>
        <w:t>Square the value from Step 3. You will use this number to calculate the surface area of the sphere. The surface area of a sphere is equal to 4(pi)r</w:t>
      </w:r>
      <w:r>
        <w:rPr>
          <w:rFonts w:ascii="Georgia" w:eastAsia="Georgia" w:hAnsi="Georgia" w:cs="Georgia"/>
          <w:sz w:val="15"/>
          <w:vertAlign w:val="superscript"/>
        </w:rPr>
        <w:t>2</w:t>
      </w:r>
      <w:r>
        <w:rPr>
          <w:rFonts w:ascii="Georgia" w:eastAsia="Georgia" w:hAnsi="Georgia" w:cs="Georgia"/>
          <w:sz w:val="20"/>
        </w:rPr>
        <w:t xml:space="preserve">. In this example, squaring the radius of 0.81 meters gives you </w:t>
      </w:r>
    </w:p>
    <w:p w14:paraId="6DE9A8BB" w14:textId="77777777" w:rsidR="0058243A" w:rsidRDefault="0058243A" w:rsidP="0058243A">
      <w:pPr>
        <w:spacing w:after="19" w:line="269" w:lineRule="auto"/>
        <w:ind w:left="730" w:hanging="10"/>
        <w:jc w:val="both"/>
      </w:pPr>
      <w:r>
        <w:rPr>
          <w:rFonts w:ascii="Georgia" w:eastAsia="Georgia" w:hAnsi="Georgia" w:cs="Georgia"/>
          <w:sz w:val="20"/>
        </w:rPr>
        <w:t>0.656.</w:t>
      </w:r>
    </w:p>
    <w:p w14:paraId="37FB00A6" w14:textId="77777777" w:rsidR="0058243A" w:rsidRDefault="0058243A" w:rsidP="0058243A">
      <w:pPr>
        <w:numPr>
          <w:ilvl w:val="0"/>
          <w:numId w:val="2"/>
        </w:numPr>
        <w:spacing w:after="19" w:line="269" w:lineRule="auto"/>
        <w:ind w:hanging="360"/>
        <w:jc w:val="both"/>
      </w:pPr>
      <w:r>
        <w:rPr>
          <w:rFonts w:ascii="Georgia" w:eastAsia="Georgia" w:hAnsi="Georgia" w:cs="Georgia"/>
          <w:sz w:val="20"/>
        </w:rPr>
        <w:t>Multiply the answer from Step 4 by 4. In this example, multiply 0.656 by 4 to get 2.62.</w:t>
      </w:r>
    </w:p>
    <w:p w14:paraId="3354BDBE" w14:textId="77777777" w:rsidR="0058243A" w:rsidRDefault="0058243A" w:rsidP="0058243A">
      <w:pPr>
        <w:numPr>
          <w:ilvl w:val="0"/>
          <w:numId w:val="2"/>
        </w:numPr>
        <w:spacing w:after="19" w:line="269" w:lineRule="auto"/>
        <w:ind w:hanging="360"/>
        <w:jc w:val="both"/>
      </w:pPr>
      <w:r>
        <w:rPr>
          <w:rFonts w:ascii="Georgia" w:eastAsia="Georgia" w:hAnsi="Georgia" w:cs="Georgia"/>
          <w:sz w:val="20"/>
        </w:rPr>
        <w:t>Multiply your answer from the previous step by pi. This answer is the surface area of your relevant sphere of light intensity. In this example, multiply 2.62 by pi to get 8.24. If you have a scientific calculator, use the pi key to do this problem. If you are using a four-function calculator, you can approximate pi as 3.14.</w:t>
      </w:r>
    </w:p>
    <w:p w14:paraId="54FFE8E8" w14:textId="0596FA94" w:rsidR="0058243A" w:rsidRDefault="0058243A" w:rsidP="0058243A">
      <w:pPr>
        <w:numPr>
          <w:ilvl w:val="0"/>
          <w:numId w:val="2"/>
        </w:numPr>
        <w:spacing w:after="517" w:line="269" w:lineRule="auto"/>
        <w:ind w:hanging="360"/>
        <w:jc w:val="both"/>
      </w:pPr>
      <w:r>
        <w:rPr>
          <w:noProof/>
        </w:rPr>
        <mc:AlternateContent>
          <mc:Choice Requires="wpg">
            <w:drawing>
              <wp:anchor distT="0" distB="0" distL="114300" distR="114300" simplePos="0" relativeHeight="251661312" behindDoc="0" locked="0" layoutInCell="1" allowOverlap="1" wp14:anchorId="2E99D185" wp14:editId="5E07A7D1">
                <wp:simplePos x="0" y="0"/>
                <wp:positionH relativeFrom="page">
                  <wp:posOffset>304800</wp:posOffset>
                </wp:positionH>
                <wp:positionV relativeFrom="page">
                  <wp:posOffset>304800</wp:posOffset>
                </wp:positionV>
                <wp:extent cx="12700" cy="9448800"/>
                <wp:effectExtent l="0" t="0" r="0" b="0"/>
                <wp:wrapSquare wrapText="bothSides"/>
                <wp:docPr id="17430" name="Group 17430"/>
                <wp:cNvGraphicFramePr/>
                <a:graphic xmlns:a="http://schemas.openxmlformats.org/drawingml/2006/main">
                  <a:graphicData uri="http://schemas.microsoft.com/office/word/2010/wordprocessingGroup">
                    <wpg:wgp>
                      <wpg:cNvGrpSpPr/>
                      <wpg:grpSpPr>
                        <a:xfrm>
                          <a:off x="0" y="0"/>
                          <a:ext cx="12700" cy="9448800"/>
                          <a:chOff x="0" y="0"/>
                          <a:chExt cx="12700" cy="9448800"/>
                        </a:xfrm>
                      </wpg:grpSpPr>
                      <wps:wsp>
                        <wps:cNvPr id="1109" name="Shape 1109"/>
                        <wps:cNvSpPr/>
                        <wps:spPr>
                          <a:xfrm>
                            <a:off x="0" y="0"/>
                            <a:ext cx="0" cy="9448800"/>
                          </a:xfrm>
                          <a:custGeom>
                            <a:avLst/>
                            <a:gdLst/>
                            <a:ahLst/>
                            <a:cxnLst/>
                            <a:rect l="0" t="0" r="0" b="0"/>
                            <a:pathLst>
                              <a:path h="9448800">
                                <a:moveTo>
                                  <a:pt x="0" y="0"/>
                                </a:moveTo>
                                <a:lnTo>
                                  <a:pt x="0" y="9448800"/>
                                </a:lnTo>
                              </a:path>
                            </a:pathLst>
                          </a:custGeom>
                          <a:ln w="12700" cap="flat">
                            <a:miter lim="100000"/>
                          </a:ln>
                        </wps:spPr>
                        <wps:style>
                          <a:lnRef idx="1">
                            <a:srgbClr val="002060"/>
                          </a:lnRef>
                          <a:fillRef idx="0">
                            <a:srgbClr val="000000">
                              <a:alpha val="0"/>
                            </a:srgbClr>
                          </a:fillRef>
                          <a:effectRef idx="0">
                            <a:scrgbClr r="0" g="0" b="0"/>
                          </a:effectRef>
                          <a:fontRef idx="none"/>
                        </wps:style>
                        <wps:bodyPr/>
                      </wps:wsp>
                    </wpg:wgp>
                  </a:graphicData>
                </a:graphic>
              </wp:anchor>
            </w:drawing>
          </mc:Choice>
          <mc:Fallback>
            <w:pict>
              <v:group w14:anchorId="4757BFBD" id="Group 17430" o:spid="_x0000_s1026" style="position:absolute;margin-left:24pt;margin-top:24pt;width:1pt;height:744pt;z-index:251661312;mso-position-horizontal-relative:page;mso-position-vertical-relative:page" coordsize="127,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O8jXAIAANkFAAAOAAAAZHJzL2Uyb0RvYy54bWykVM1u2zAMvg/YOwi+L3ayoE2NJD2sWy7D&#10;VqzdAyiyZAvQHyQlTt5+FP0XJEMxdD7IlER+JD9SXD+etCJH7oO0ZpPNZ0VGuGG2kqbeZL9fv31a&#10;ZSREaiqqrOGb7MxD9rj9+GHdupIvbGNVxT0BEBPK1m2yJkZX5nlgDdc0zKzjBi6F9ZpG2Po6rzxt&#10;AV2rfFEUd3lrfeW8ZTwEOH3qLrMt4gvBWfwpROCRqE0GsUVcPa77tObbNS1rT10jWR8GfUcUmkoD&#10;TkeoJxopOXh5A6Ul8zZYEWfM6twKIRnHHCCbeXGVzc7bg8Nc6rKt3UgTUHvF07th2Y/jsyeygtrd&#10;Lz8DQ4ZqKBN6Jt0RUNS6ugTNnXcv7tn3B3W3S1mfhNfpD/mQE5J7Hsnlp0gYHM4X9wXgM7h5WC5X&#10;K9gg+ayBCt1Ysebrm3b54DRPsY2htA7aKExMhf9j6qWhjmMBQsp/YGpePAxEoQaZpxOkBfVGkkIZ&#10;gK9/ZeiWnTFLWrJDiDtukWZ6/B4ikldXg0SbQWInM4ge+v/Nznc0JrsUYRJJMxUnnWl75K8Wb+NV&#10;iSC06VaZW62LIoNupwFCcrNd9wK6BvkyOWVIO3ULhZkgFI34uLSMMCyU1HBfpC9xjuDwS6Xv2EYp&#10;nhVPgSvziwto8NSBCBJ8vf+iPDnSNBKKRXE3wYBqshFSqdGq+JsVOk+qVLmG9lh9NL0DjKxHSpoc&#10;p9E1LOuj6UYSPGxogmEwQWajEYZlTRztDYxTdHiRbRL3tjrjE0VC4C0gNTg/MKJ+1qUBdblHrWki&#10;b/8AAAD//wMAUEsDBBQABgAIAAAAIQCyv6WF3QAAAAkBAAAPAAAAZHJzL2Rvd25yZXYueG1sTI9B&#10;S8NAEIXvgv9hGcGb3Y01pcRsSinqqQi2gnjbZqdJaHY2ZLdJ+u8dQain4fEeb76XrybXigH70HjS&#10;kMwUCKTS24YqDZ/714cliBANWdN6Qg0XDLAqbm9yk1k/0gcOu1gJLqGQGQ11jF0mZShrdCbMfIfE&#10;3tH3zkSWfSVtb0Yud618VGohnWmIP9Smw02N5Wl3dhreRjOu58nLsD0dN5fvffr+tU1Q6/u7af0M&#10;IuIUr2H4xWd0KJjp4M9kg2g1PC15Svy77KeK9YFz6XyhQBa5/L+g+AEAAP//AwBQSwECLQAUAAYA&#10;CAAAACEAtoM4kv4AAADhAQAAEwAAAAAAAAAAAAAAAAAAAAAAW0NvbnRlbnRfVHlwZXNdLnhtbFBL&#10;AQItABQABgAIAAAAIQA4/SH/1gAAAJQBAAALAAAAAAAAAAAAAAAAAC8BAABfcmVscy8ucmVsc1BL&#10;AQItABQABgAIAAAAIQAJ7O8jXAIAANkFAAAOAAAAAAAAAAAAAAAAAC4CAABkcnMvZTJvRG9jLnht&#10;bFBLAQItABQABgAIAAAAIQCyv6WF3QAAAAkBAAAPAAAAAAAAAAAAAAAAALYEAABkcnMvZG93bnJl&#10;di54bWxQSwUGAAAAAAQABADzAAAAwAUAAAAA&#10;">
                <v:shape id="Shape 1109"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c8XwgAAAN0AAAAPAAAAZHJzL2Rvd25yZXYueG1sRE9Na8JA&#10;EL0X/A/LCL3VTaSUmLoGUaTtRTC292l2TEKys2F3Nem/7wqF3ubxPmddTKYXN3K+tawgXSQgiCur&#10;W64VfJ4PTxkIH5A19pZJwQ95KDazhzXm2o58olsZahFD2OeooAlhyKX0VUMG/cIOxJG7WGcwROhq&#10;qR2OMdz0cpkkL9Jgy7GhwYF2DVVdeTUK3upnt7+OKX6XX0Gejph9dKtMqcf5tH0FEWgK/+I/97uO&#10;89NkBfdv4gly8wsAAP//AwBQSwECLQAUAAYACAAAACEA2+H2y+4AAACFAQAAEwAAAAAAAAAAAAAA&#10;AAAAAAAAW0NvbnRlbnRfVHlwZXNdLnhtbFBLAQItABQABgAIAAAAIQBa9CxbvwAAABUBAAALAAAA&#10;AAAAAAAAAAAAAB8BAABfcmVscy8ucmVsc1BLAQItABQABgAIAAAAIQDe9c8XwgAAAN0AAAAPAAAA&#10;AAAAAAAAAAAAAAcCAABkcnMvZG93bnJldi54bWxQSwUGAAAAAAMAAwC3AAAA9gIAAAAA&#10;" path="m,l,9448800e" filled="f" strokecolor="#002060" strokeweight="1pt">
                  <v:stroke miterlimit="1" joinstyle="miter"/>
                  <v:path arrowok="t" textboxrect="0,0,0,9448800"/>
                </v:shape>
                <w10:wrap type="square" anchorx="page" anchory="page"/>
              </v:group>
            </w:pict>
          </mc:Fallback>
        </mc:AlternateContent>
      </w:r>
      <w:r>
        <w:rPr>
          <w:noProof/>
        </w:rPr>
        <mc:AlternateContent>
          <mc:Choice Requires="wpg">
            <w:drawing>
              <wp:anchor distT="0" distB="0" distL="114300" distR="114300" simplePos="0" relativeHeight="251662336" behindDoc="0" locked="0" layoutInCell="1" allowOverlap="1" wp14:anchorId="66BDE839" wp14:editId="1E82B0BF">
                <wp:simplePos x="0" y="0"/>
                <wp:positionH relativeFrom="page">
                  <wp:posOffset>7467600</wp:posOffset>
                </wp:positionH>
                <wp:positionV relativeFrom="page">
                  <wp:posOffset>304800</wp:posOffset>
                </wp:positionV>
                <wp:extent cx="12700" cy="9448800"/>
                <wp:effectExtent l="0" t="0" r="0" b="0"/>
                <wp:wrapSquare wrapText="bothSides"/>
                <wp:docPr id="17431" name="Group 17431"/>
                <wp:cNvGraphicFramePr/>
                <a:graphic xmlns:a="http://schemas.openxmlformats.org/drawingml/2006/main">
                  <a:graphicData uri="http://schemas.microsoft.com/office/word/2010/wordprocessingGroup">
                    <wpg:wgp>
                      <wpg:cNvGrpSpPr/>
                      <wpg:grpSpPr>
                        <a:xfrm>
                          <a:off x="0" y="0"/>
                          <a:ext cx="12700" cy="9448800"/>
                          <a:chOff x="0" y="0"/>
                          <a:chExt cx="12700" cy="9448800"/>
                        </a:xfrm>
                      </wpg:grpSpPr>
                      <wps:wsp>
                        <wps:cNvPr id="1110" name="Shape 1110"/>
                        <wps:cNvSpPr/>
                        <wps:spPr>
                          <a:xfrm>
                            <a:off x="0" y="0"/>
                            <a:ext cx="0" cy="9448800"/>
                          </a:xfrm>
                          <a:custGeom>
                            <a:avLst/>
                            <a:gdLst/>
                            <a:ahLst/>
                            <a:cxnLst/>
                            <a:rect l="0" t="0" r="0" b="0"/>
                            <a:pathLst>
                              <a:path h="9448800">
                                <a:moveTo>
                                  <a:pt x="0" y="0"/>
                                </a:moveTo>
                                <a:lnTo>
                                  <a:pt x="0" y="9448800"/>
                                </a:lnTo>
                              </a:path>
                            </a:pathLst>
                          </a:custGeom>
                          <a:ln w="12700" cap="flat">
                            <a:miter lim="100000"/>
                          </a:ln>
                        </wps:spPr>
                        <wps:style>
                          <a:lnRef idx="1">
                            <a:srgbClr val="002060"/>
                          </a:lnRef>
                          <a:fillRef idx="0">
                            <a:srgbClr val="000000">
                              <a:alpha val="0"/>
                            </a:srgbClr>
                          </a:fillRef>
                          <a:effectRef idx="0">
                            <a:scrgbClr r="0" g="0" b="0"/>
                          </a:effectRef>
                          <a:fontRef idx="none"/>
                        </wps:style>
                        <wps:bodyPr/>
                      </wps:wsp>
                    </wpg:wgp>
                  </a:graphicData>
                </a:graphic>
              </wp:anchor>
            </w:drawing>
          </mc:Choice>
          <mc:Fallback>
            <w:pict>
              <v:group w14:anchorId="47CEDFD0" id="Group 17431" o:spid="_x0000_s1026" style="position:absolute;margin-left:588pt;margin-top:24pt;width:1pt;height:744pt;z-index:251662336;mso-position-horizontal-relative:page;mso-position-vertical-relative:page" coordsize="127,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R+UXQIAANkFAAAOAAAAZHJzL2Uyb0RvYy54bWykVMlu2zAQvRfoPxC615JcI3EEyzk0rS9F&#10;GzTpB9AUKQngBpK27L/vcLQZdhEUqQ7UkJzlzZvhbB5PSpIjd741ukzyRZYQrpmpWl2Xye/Xb5/W&#10;CfGB6opKo3mZnLlPHrcfP2w6W/ClaYysuCPgRPuis2XShGCLNPWs4Yr6hbFcw6UwTtEAW1enlaMd&#10;eFcyXWbZXdoZV1lnGPceTp/6y2SL/oXgLPwUwvNAZJkAtoCrw3Uf13S7oUXtqG1aNsCg70ChaKsh&#10;6OTqiQZKDq69caVa5ow3IiyYUakRomUcc4Bs8uwqm50zB4u51EVX24kmoPaKp3e7ZT+Oz460FdTu&#10;fvU5T4imCsqEkUl/BBR1ti5Ac+fsi312w0Hd72LWJ+FU/EM+5ITknidy+SkQBof58j6DCjC4eVit&#10;1mvYIPmsgQrdWLHm65t26Rg0jdgmKJ2FNvIzU/7/mHppqOVYAB/zH5nKc0ikJwo1SB5PkBbUm0jy&#10;hQe+/pWhW3amLGnBDj7suEGa6fG7D0heXY0SbUaJnfQoOuj/Nzvf0hDtIsIokmYuTjxT5shfDd6G&#10;qxIBtPlW6lutiyKDbq8BQgyz3QwChgb5MjmpSTd3C4WZICQN+LhUG2BYyFbBfRa/yDk6h18sfc82&#10;SuEseQQu9S8uoMFjB6IT7+r9F+nIkcaRkC2zu9kNqEYb0Uo5WWV/s8LgUZVK29DB14BmCIDIBk9R&#10;k+M0unbLBjT9SIKHDU0wDibIbDJCWEaHyV7DOMWAF9lGcW+qMz5RJATeAlKD8wMRDbMuDqjLPWrN&#10;E3n7BwAA//8DAFBLAwQUAAYACAAAACEAHLeLhuAAAAANAQAADwAAAGRycy9kb3ducmV2LnhtbExP&#10;y2rDMBC8F/oPYgO9NbKb5oFjOYTQ9hQKTQqlt421sU0syViK7fx916fmtDPMMDuTbgZTi45aXzmr&#10;IJ5GIMjmTle2UPB9fH9egfABrcbaWVJwIw+b7PEhxUS73n5RdwiF4BDrE1RQhtAkUvq8JIN+6hqy&#10;rJ1dazAwbQupW+w53NTyJYoW0mBl+UOJDe1Kyi+Hq1Hw0WO/ncVv3f5y3t1+j/PPn31MSj1Nhu0a&#10;RKAh/JthrM/VIeNOJ3e12ouaebxc8Jig4HXFd3TEyxGdGM1nrMkslfcrsj8AAAD//wMAUEsBAi0A&#10;FAAGAAgAAAAhALaDOJL+AAAA4QEAABMAAAAAAAAAAAAAAAAAAAAAAFtDb250ZW50X1R5cGVzXS54&#10;bWxQSwECLQAUAAYACAAAACEAOP0h/9YAAACUAQAACwAAAAAAAAAAAAAAAAAvAQAAX3JlbHMvLnJl&#10;bHNQSwECLQAUAAYACAAAACEAgtUflF0CAADZBQAADgAAAAAAAAAAAAAAAAAuAgAAZHJzL2Uyb0Rv&#10;Yy54bWxQSwECLQAUAAYACAAAACEAHLeLhuAAAAANAQAADwAAAAAAAAAAAAAAAAC3BAAAZHJzL2Rv&#10;d25yZXYueG1sUEsFBgAAAAAEAAQA8wAAAMQFAAAAAA==&#10;">
                <v:shape id="Shape 1110"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BXxQAAAN0AAAAPAAAAZHJzL2Rvd25yZXYueG1sRI9BS8NA&#10;EIXvBf/DMoK3ZpMiEmO3RSyivQhN9T5mxyQ0Oxt2t038952D4G2G9+a9b9bb2Q3qQiH2ng0UWQ6K&#10;uPG259bA5/F1WYKKCdni4JkM/FKE7eZmscbK+okPdKlTqySEY4UGupTGSuvYdOQwZn4kFu3HB4dJ&#10;1tBqG3CScDfoVZ4/aIc9S0OHI7101JzqszPw1t6H3Xkq8Lv+SvrwgeX+9Fgac3c7Pz+BSjSnf/Pf&#10;9bsV/KIQfvlGRtCbKwAAAP//AwBQSwECLQAUAAYACAAAACEA2+H2y+4AAACFAQAAEwAAAAAAAAAA&#10;AAAAAAAAAAAAW0NvbnRlbnRfVHlwZXNdLnhtbFBLAQItABQABgAIAAAAIQBa9CxbvwAAABUBAAAL&#10;AAAAAAAAAAAAAAAAAB8BAABfcmVscy8ucmVsc1BLAQItABQABgAIAAAAIQDKFvBXxQAAAN0AAAAP&#10;AAAAAAAAAAAAAAAAAAcCAABkcnMvZG93bnJldi54bWxQSwUGAAAAAAMAAwC3AAAA+QIAAAAA&#10;" path="m,l,9448800e" filled="f" strokecolor="#002060" strokeweight="1pt">
                  <v:stroke miterlimit="1" joinstyle="miter"/>
                  <v:path arrowok="t" textboxrect="0,0,0,9448800"/>
                </v:shape>
                <w10:wrap type="square" anchorx="page" anchory="page"/>
              </v:group>
            </w:pict>
          </mc:Fallback>
        </mc:AlternateContent>
      </w:r>
      <w:r>
        <w:rPr>
          <w:rFonts w:ascii="Georgia" w:eastAsia="Georgia" w:hAnsi="Georgia" w:cs="Georgia"/>
          <w:sz w:val="20"/>
        </w:rPr>
        <w:t xml:space="preserve">Divide the bulb's wattage by the answer from the previous step. This final answer is given in watts per meters squared. This answer tells you that the light intensity at your point on the sphere is equal to the number of watts that the bulb radiates divided by the surface area of the sphere. If you had a 60-watt bulb in the </w:t>
      </w:r>
      <w:r>
        <w:rPr>
          <w:rFonts w:ascii="Georgia" w:eastAsia="Georgia" w:hAnsi="Georgia" w:cs="Georgia"/>
          <w:sz w:val="20"/>
        </w:rPr>
        <w:t>center</w:t>
      </w:r>
      <w:r>
        <w:rPr>
          <w:rFonts w:ascii="Georgia" w:eastAsia="Georgia" w:hAnsi="Georgia" w:cs="Georgia"/>
          <w:sz w:val="20"/>
        </w:rPr>
        <w:t xml:space="preserve"> of this sphere, you would divide 60 by 8.24 to get 7.28 watts per meters squared as the light intensity at your point of interest.</w:t>
      </w:r>
    </w:p>
    <w:p w14:paraId="7896DFAC" w14:textId="7A2B88F3" w:rsidR="0058243A" w:rsidRDefault="00955F6C" w:rsidP="0058243A">
      <w:pPr>
        <w:pStyle w:val="Heading2"/>
        <w:spacing w:after="239"/>
        <w:ind w:left="-5" w:right="833"/>
      </w:pPr>
      <w:r>
        <w:rPr>
          <w:noProof/>
        </w:rPr>
        <w:lastRenderedPageBreak/>
        <mc:AlternateContent>
          <mc:Choice Requires="wpg">
            <w:drawing>
              <wp:anchor distT="0" distB="0" distL="114300" distR="114300" simplePos="0" relativeHeight="251671552" behindDoc="0" locked="0" layoutInCell="1" allowOverlap="1" wp14:anchorId="7331CD02" wp14:editId="195A9D1C">
                <wp:simplePos x="0" y="0"/>
                <wp:positionH relativeFrom="page">
                  <wp:posOffset>286385</wp:posOffset>
                </wp:positionH>
                <wp:positionV relativeFrom="page">
                  <wp:posOffset>120974</wp:posOffset>
                </wp:positionV>
                <wp:extent cx="12700" cy="9448800"/>
                <wp:effectExtent l="0" t="0" r="25400" b="19050"/>
                <wp:wrapSquare wrapText="bothSides"/>
                <wp:docPr id="9" name="Group 9"/>
                <wp:cNvGraphicFramePr/>
                <a:graphic xmlns:a="http://schemas.openxmlformats.org/drawingml/2006/main">
                  <a:graphicData uri="http://schemas.microsoft.com/office/word/2010/wordprocessingGroup">
                    <wpg:wgp>
                      <wpg:cNvGrpSpPr/>
                      <wpg:grpSpPr>
                        <a:xfrm>
                          <a:off x="0" y="0"/>
                          <a:ext cx="12700" cy="9448800"/>
                          <a:chOff x="0" y="0"/>
                          <a:chExt cx="12700" cy="9448800"/>
                        </a:xfrm>
                      </wpg:grpSpPr>
                      <wps:wsp>
                        <wps:cNvPr id="10" name="Shape 1110"/>
                        <wps:cNvSpPr/>
                        <wps:spPr>
                          <a:xfrm>
                            <a:off x="0" y="0"/>
                            <a:ext cx="0" cy="9448800"/>
                          </a:xfrm>
                          <a:custGeom>
                            <a:avLst/>
                            <a:gdLst/>
                            <a:ahLst/>
                            <a:cxnLst/>
                            <a:rect l="0" t="0" r="0" b="0"/>
                            <a:pathLst>
                              <a:path h="9448800">
                                <a:moveTo>
                                  <a:pt x="0" y="0"/>
                                </a:moveTo>
                                <a:lnTo>
                                  <a:pt x="0" y="9448800"/>
                                </a:lnTo>
                              </a:path>
                            </a:pathLst>
                          </a:custGeom>
                          <a:ln w="12700" cap="flat">
                            <a:miter lim="100000"/>
                          </a:ln>
                        </wps:spPr>
                        <wps:style>
                          <a:lnRef idx="1">
                            <a:srgbClr val="002060"/>
                          </a:lnRef>
                          <a:fillRef idx="0">
                            <a:srgbClr val="000000">
                              <a:alpha val="0"/>
                            </a:srgbClr>
                          </a:fillRef>
                          <a:effectRef idx="0">
                            <a:scrgbClr r="0" g="0" b="0"/>
                          </a:effectRef>
                          <a:fontRef idx="none"/>
                        </wps:style>
                        <wps:bodyPr/>
                      </wps:wsp>
                    </wpg:wgp>
                  </a:graphicData>
                </a:graphic>
              </wp:anchor>
            </w:drawing>
          </mc:Choice>
          <mc:Fallback>
            <w:pict>
              <v:group w14:anchorId="29C40630" id="Group 9" o:spid="_x0000_s1026" style="position:absolute;margin-left:22.55pt;margin-top:9.55pt;width:1pt;height:744pt;z-index:251671552;mso-position-horizontal-relative:page;mso-position-vertical-relative:page" coordsize="127,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0ydWQIAAM8FAAAOAAAAZHJzL2Uyb0RvYy54bWykVEtu2zAQ3RfoHQjta0lGkDqC5Sya1pui&#10;DZr0ADRFSgT4A0lb9u07HMmSYRdBkWpBDTm/N4/DWT8etSIH7oO0ps7KRZERbphtpGnr7Pfrt0+r&#10;jIRITUOVNbzOTjxkj5uPH9a9q/jSdlY13BMIYkLVuzrrYnRVngfWcU3DwjpuQCms1zTC1rd542kP&#10;0bXKl0Vxn/fWN85bxkOA06dBmW0wvhCcxZ9CBB6JqjPAFnH1uO7Smm/WtGo9dZ1kIwz6DhSaSgNJ&#10;p1BPNFKy9/ImlJbM22BFXDCrcyuEZBxrgGrK4qqarbd7h7W0Vd+6iSag9oqnd4dlPw7Pnsimzh4y&#10;YqiGK8Ks5CFR07u2Aoutdy/u2Y8H7bBL1R6F1+kPdZAjknqaSOXHSBgclsvPBTDPQPNwd7dawQZJ&#10;Zx3czI0X676+6Zefk+YJ2wSld9A+YWYo/B9DLx11HIkPqf6RoRLKGChCPSlLOEFS0GqiKFQB2PpX&#10;fm65mWqkFduHuOUWSaaH7yEidW1zlmh3ltjRnEUPXf9mvzsak19CmETSzVeTzrQ98FeL2nh1QQBt&#10;1ipza3VxxWA7WICQ0mzWo4CpQb4sThnSz71CYRIIRSM+KS0jjAglNeiL9CXOMTj80sUPbKMUT4on&#10;4Mr84gLaOvUfBgm+3X1RnhxoGgTFsrifw4Bp8hFSqcmr+JsXJk+mVLmOjrFGNGMCRDZGSpYcZ9B1&#10;WDaiGQYRPGdogvM4gsomJ4RlTZz8DQxRTHhRbRJ3tjnhA0VC4CUgNTg1ENE44dJYutyj1TyHN38A&#10;AAD//wMAUEsDBBQABgAIAAAAIQD73P6G3QAAAAkBAAAPAAAAZHJzL2Rvd25yZXYueG1sTE/LTsNA&#10;DLwj8Q8rI3FrN4GGR8imqirgVCHRIiFubuImUbPeKLtN0r/HnMppPJ7ReJwtJ9uqgXrfODYQzyNQ&#10;xIUrG64MfO3eZk+gfEAusXVMBs7kYZlfX2WYlm7kTxq2oVISwj5FA3UIXaq1L2qy6OeuIxbt4HqL&#10;QWhf6bLHUcJtq++i6EFbbFgu1NjRuqbiuD1ZA+8jjqv7+HXYHA/r888u+fjexGTM7c20egEVaAoX&#10;M/zVl+qQS6e9O3HpVWtgkcTilP2zoOiLR8G98CSSSeeZ/v9B/gsAAP//AwBQSwECLQAUAAYACAAA&#10;ACEAtoM4kv4AAADhAQAAEwAAAAAAAAAAAAAAAAAAAAAAW0NvbnRlbnRfVHlwZXNdLnhtbFBLAQIt&#10;ABQABgAIAAAAIQA4/SH/1gAAAJQBAAALAAAAAAAAAAAAAAAAAC8BAABfcmVscy8ucmVsc1BLAQIt&#10;ABQABgAIAAAAIQB3S0ydWQIAAM8FAAAOAAAAAAAAAAAAAAAAAC4CAABkcnMvZTJvRG9jLnhtbFBL&#10;AQItABQABgAIAAAAIQD73P6G3QAAAAkBAAAPAAAAAAAAAAAAAAAAALMEAABkcnMvZG93bnJldi54&#10;bWxQSwUGAAAAAAQABADzAAAAvQUAAAAA&#10;">
                <v:shape id="Shape 1110"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d3wwAAANsAAAAPAAAAZHJzL2Rvd25yZXYueG1sRI9Ba8JA&#10;EIXvQv/DMkJvurGUkkZXkZbS9iIY633MjkkwOxt2V5P++86h4G2G9+a9b1ab0XXqRiG2ng0s5hko&#10;4srblmsDP4ePWQ4qJmSLnWcy8EsRNuuHyQoL6wfe061MtZIQjgUaaFLqC61j1ZDDOPc9sWhnHxwm&#10;WUOtbcBBwl2nn7LsRTtsWRoa7OmtoepSXp2Bz/o5vF+HBZ7KY9L7Hebfl9fcmMfpuF2CSjSmu/n/&#10;+ssKvtDLLzKAXv8BAAD//wMAUEsBAi0AFAAGAAgAAAAhANvh9svuAAAAhQEAABMAAAAAAAAAAAAA&#10;AAAAAAAAAFtDb250ZW50X1R5cGVzXS54bWxQSwECLQAUAAYACAAAACEAWvQsW78AAAAVAQAACwAA&#10;AAAAAAAAAAAAAAAfAQAAX3JlbHMvLnJlbHNQSwECLQAUAAYACAAAACEA1prnd8MAAADbAAAADwAA&#10;AAAAAAAAAAAAAAAHAgAAZHJzL2Rvd25yZXYueG1sUEsFBgAAAAADAAMAtwAAAPcCAAAAAA==&#10;" path="m,l,9448800e" filled="f" strokecolor="#002060" strokeweight="1pt">
                  <v:stroke miterlimit="1" joinstyle="miter"/>
                  <v:path arrowok="t" textboxrect="0,0,0,9448800"/>
                </v:shape>
                <w10:wrap type="square" anchorx="page" anchory="page"/>
              </v:group>
            </w:pict>
          </mc:Fallback>
        </mc:AlternateContent>
      </w:r>
      <w:r>
        <w:rPr>
          <w:noProof/>
        </w:rPr>
        <mc:AlternateContent>
          <mc:Choice Requires="wpg">
            <w:drawing>
              <wp:anchor distT="0" distB="0" distL="114300" distR="114300" simplePos="0" relativeHeight="251669504" behindDoc="0" locked="0" layoutInCell="1" allowOverlap="1" wp14:anchorId="27F00127" wp14:editId="4C05E1BA">
                <wp:simplePos x="0" y="0"/>
                <wp:positionH relativeFrom="page">
                  <wp:posOffset>7397305</wp:posOffset>
                </wp:positionH>
                <wp:positionV relativeFrom="page">
                  <wp:posOffset>102870</wp:posOffset>
                </wp:positionV>
                <wp:extent cx="12700" cy="9448800"/>
                <wp:effectExtent l="0" t="0" r="25400" b="19050"/>
                <wp:wrapSquare wrapText="bothSides"/>
                <wp:docPr id="3" name="Group 3"/>
                <wp:cNvGraphicFramePr/>
                <a:graphic xmlns:a="http://schemas.openxmlformats.org/drawingml/2006/main">
                  <a:graphicData uri="http://schemas.microsoft.com/office/word/2010/wordprocessingGroup">
                    <wpg:wgp>
                      <wpg:cNvGrpSpPr/>
                      <wpg:grpSpPr>
                        <a:xfrm>
                          <a:off x="0" y="0"/>
                          <a:ext cx="12700" cy="9448800"/>
                          <a:chOff x="0" y="0"/>
                          <a:chExt cx="12700" cy="9448800"/>
                        </a:xfrm>
                      </wpg:grpSpPr>
                      <wps:wsp>
                        <wps:cNvPr id="4" name="Shape 1110"/>
                        <wps:cNvSpPr/>
                        <wps:spPr>
                          <a:xfrm>
                            <a:off x="0" y="0"/>
                            <a:ext cx="0" cy="9448800"/>
                          </a:xfrm>
                          <a:custGeom>
                            <a:avLst/>
                            <a:gdLst/>
                            <a:ahLst/>
                            <a:cxnLst/>
                            <a:rect l="0" t="0" r="0" b="0"/>
                            <a:pathLst>
                              <a:path h="9448800">
                                <a:moveTo>
                                  <a:pt x="0" y="0"/>
                                </a:moveTo>
                                <a:lnTo>
                                  <a:pt x="0" y="9448800"/>
                                </a:lnTo>
                              </a:path>
                            </a:pathLst>
                          </a:custGeom>
                          <a:ln w="12700" cap="flat">
                            <a:miter lim="100000"/>
                          </a:ln>
                        </wps:spPr>
                        <wps:style>
                          <a:lnRef idx="1">
                            <a:srgbClr val="002060"/>
                          </a:lnRef>
                          <a:fillRef idx="0">
                            <a:srgbClr val="000000">
                              <a:alpha val="0"/>
                            </a:srgbClr>
                          </a:fillRef>
                          <a:effectRef idx="0">
                            <a:scrgbClr r="0" g="0" b="0"/>
                          </a:effectRef>
                          <a:fontRef idx="none"/>
                        </wps:style>
                        <wps:bodyPr/>
                      </wps:wsp>
                    </wpg:wgp>
                  </a:graphicData>
                </a:graphic>
              </wp:anchor>
            </w:drawing>
          </mc:Choice>
          <mc:Fallback>
            <w:pict>
              <v:group w14:anchorId="6F433456" id="Group 3" o:spid="_x0000_s1026" style="position:absolute;margin-left:582.45pt;margin-top:8.1pt;width:1pt;height:744pt;z-index:251669504;mso-position-horizontal-relative:page;mso-position-vertical-relative:page" coordsize="127,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O2JWAIAAM4FAAAOAAAAZHJzL2Uyb0RvYy54bWykVMlu2zAQvRfoPxC615IcI3UEyzk0rS9F&#10;GzTpB9AUKQngBpK27L/vcLQZdhEUqQ7UkLO9eRzO5vGkJDly51ujyyRfZAnhmpmq1XWZ/H799mmd&#10;EB+orqg0mpfJmfvkcfvxw6azBV+axsiKOwJBtC86WyZNCLZIU88arqhfGMs1KIVxigbYujqtHO0g&#10;upLpMsvu0864yjrDuPdw+tQrky3GF4Kz8FMIzwORZQLYAq4O131c0+2GFrWjtmnZAIO+A4WirYak&#10;U6gnGig5uPYmlGqZM96IsGBGpUaIlnGsAarJs6tqds4cLNZSF11tJ5qA2iue3h2W/Tg+O9JWZXKX&#10;EE0VXBFmJXeRms7WBVjsnH2xz244qPtdrPYknIp/qIOckNTzRCo/BcLgMF9+zoB5BpqH1Wq9hg2S&#10;zhq4mRsv1nx90y8dk6YR2wSls9A+fmbI/x9DLw21HIn3sf6BodXIEKpJnudYSswNRhNDvvBA1r/S&#10;c0vNVCIt2MGHHTfIMT1+96Fv12qUaDNK7KRH0UHTv9nuloboFxFGkTTzzcQzZY781aA2XN0PQJu1&#10;Ut9aXdww2PYWIMQ0280gYGqQL4uTmnRzq1AYBELSgC9KtQEmhGwV6LP4xfbB4PCL3PdsoxTOkkfg&#10;Uv/iAro6th8G8a7ef5GOHGmcA9kyu5/DgGn0Ea2Uk1f2Ny9MHk2ptA0dYg1ohgSIbIgULTmOoOuw&#10;bEDTzyF4zdAE4zSCyiYnhGV0mPw1zFBMeFFtFPemOuP7RELgISA1ODQQ0TDg4lS63KPVPIa3fwAA&#10;AP//AwBQSwMEFAAGAAgAAAAhAJpmPB3iAAAADQEAAA8AAABkcnMvZG93bnJldi54bWxMj8FOwzAQ&#10;RO9I/IO1SNyo49BaEOJUVQWcKiRapKo3N94mUWM7it0k/Xu2J7jN7I5m3+bLybZswD403ikQswQY&#10;utKbxlUKfnYfTy/AQtTO6NY7VHDFAMvi/i7XmfGj+8ZhGytGJS5kWkEdY5dxHsoarQ4z36Gj3cn3&#10;VkeyfcVNr0cqty1Pk0RyqxtHF2rd4brG8ry9WAWfox5Xz+J92JxP6+tht/jabwQq9fgwrd6ARZzi&#10;Xxhu+IQOBTEd/cWZwFryQs5fKUtKpsBuCSElTY6kFsk8BV7k/P8XxS8AAAD//wMAUEsBAi0AFAAG&#10;AAgAAAAhALaDOJL+AAAA4QEAABMAAAAAAAAAAAAAAAAAAAAAAFtDb250ZW50X1R5cGVzXS54bWxQ&#10;SwECLQAUAAYACAAAACEAOP0h/9YAAACUAQAACwAAAAAAAAAAAAAAAAAvAQAAX3JlbHMvLnJlbHNQ&#10;SwECLQAUAAYACAAAACEAfTTtiVgCAADOBQAADgAAAAAAAAAAAAAAAAAuAgAAZHJzL2Uyb0RvYy54&#10;bWxQSwECLQAUAAYACAAAACEAmmY8HeIAAAANAQAADwAAAAAAAAAAAAAAAACyBAAAZHJzL2Rvd25y&#10;ZXYueG1sUEsFBgAAAAAEAAQA8wAAAMEFAAAAAA==&#10;">
                <v:shape id="Shape 1110"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VLwgAAANoAAAAPAAAAZHJzL2Rvd25yZXYueG1sRI9Ba8JA&#10;FITvgv9heYI33VikxNQ1iKXUXgpGe3/NviYh2bdhdzXpv+8WBI/DzHzDbPPRdOJGzjeWFayWCQji&#10;0uqGKwWX89siBeEDssbOMin4JQ/5bjrZYqbtwCe6FaESEcI+QwV1CH0mpS9rMuiXtieO3o91BkOU&#10;rpLa4RDhppNPSfIsDTYcF2rs6VBT2RZXo+C9WrvX67DC7+IryNMnph/tJlVqPhv3LyACjeERvreP&#10;WsEa/q/EGyB3fwAAAP//AwBQSwECLQAUAAYACAAAACEA2+H2y+4AAACFAQAAEwAAAAAAAAAAAAAA&#10;AAAAAAAAW0NvbnRlbnRfVHlwZXNdLnhtbFBLAQItABQABgAIAAAAIQBa9CxbvwAAABUBAAALAAAA&#10;AAAAAAAAAAAAAB8BAABfcmVscy8ucmVsc1BLAQItABQABgAIAAAAIQBHRWVLwgAAANoAAAAPAAAA&#10;AAAAAAAAAAAAAAcCAABkcnMvZG93bnJldi54bWxQSwUGAAAAAAMAAwC3AAAA9gIAAAAA&#10;" path="m,l,9448800e" filled="f" strokecolor="#002060" strokeweight="1pt">
                  <v:stroke miterlimit="1" joinstyle="miter"/>
                  <v:path arrowok="t" textboxrect="0,0,0,9448800"/>
                </v:shape>
                <w10:wrap type="square" anchorx="page" anchory="page"/>
              </v:group>
            </w:pict>
          </mc:Fallback>
        </mc:AlternateContent>
      </w:r>
      <w:r w:rsidR="0058243A">
        <w:rPr>
          <w:noProof/>
        </w:rPr>
        <w:drawing>
          <wp:anchor distT="0" distB="0" distL="114300" distR="114300" simplePos="0" relativeHeight="251663360" behindDoc="0" locked="0" layoutInCell="1" allowOverlap="0" wp14:anchorId="16C3414B" wp14:editId="5BAC8CAC">
            <wp:simplePos x="0" y="0"/>
            <wp:positionH relativeFrom="column">
              <wp:posOffset>4177480</wp:posOffset>
            </wp:positionH>
            <wp:positionV relativeFrom="paragraph">
              <wp:posOffset>-324292</wp:posOffset>
            </wp:positionV>
            <wp:extent cx="1670050" cy="1670050"/>
            <wp:effectExtent l="0" t="0" r="0" b="0"/>
            <wp:wrapSquare wrapText="bothSides"/>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8"/>
                    <a:stretch>
                      <a:fillRect/>
                    </a:stretch>
                  </pic:blipFill>
                  <pic:spPr>
                    <a:xfrm>
                      <a:off x="0" y="0"/>
                      <a:ext cx="1670050" cy="1670050"/>
                    </a:xfrm>
                    <a:prstGeom prst="rect">
                      <a:avLst/>
                    </a:prstGeom>
                  </pic:spPr>
                </pic:pic>
              </a:graphicData>
            </a:graphic>
          </wp:anchor>
        </w:drawing>
      </w:r>
      <w:r w:rsidR="0058243A">
        <w:t xml:space="preserve">Light Meter </w:t>
      </w:r>
    </w:p>
    <w:p w14:paraId="4F0FD00E" w14:textId="56DDCE72" w:rsidR="0058243A" w:rsidRDefault="0058243A" w:rsidP="0058243A">
      <w:pPr>
        <w:numPr>
          <w:ilvl w:val="0"/>
          <w:numId w:val="3"/>
        </w:numPr>
        <w:spacing w:after="19" w:line="269" w:lineRule="auto"/>
        <w:ind w:right="833" w:hanging="360"/>
        <w:jc w:val="both"/>
      </w:pPr>
      <w:r>
        <w:rPr>
          <w:rFonts w:ascii="Georgia" w:eastAsia="Georgia" w:hAnsi="Georgia" w:cs="Georgia"/>
          <w:sz w:val="20"/>
        </w:rPr>
        <w:t xml:space="preserve">RNS </w:t>
      </w:r>
      <w:r>
        <w:rPr>
          <w:rFonts w:ascii="Georgia" w:eastAsia="Georgia" w:hAnsi="Georgia" w:cs="Georgia"/>
          <w:sz w:val="20"/>
        </w:rPr>
        <w:t>ID:</w:t>
      </w:r>
      <w:r>
        <w:rPr>
          <w:rFonts w:ascii="Georgia" w:eastAsia="Georgia" w:hAnsi="Georgia" w:cs="Georgia"/>
          <w:sz w:val="20"/>
        </w:rPr>
        <w:t xml:space="preserve"> RS030702</w:t>
      </w:r>
    </w:p>
    <w:p w14:paraId="2CAD8B9E" w14:textId="7F389D17" w:rsidR="0058243A" w:rsidRDefault="0058243A" w:rsidP="0058243A">
      <w:pPr>
        <w:numPr>
          <w:ilvl w:val="0"/>
          <w:numId w:val="3"/>
        </w:numPr>
        <w:spacing w:after="19" w:line="269" w:lineRule="auto"/>
        <w:ind w:right="833" w:hanging="360"/>
        <w:jc w:val="both"/>
      </w:pPr>
      <w:r>
        <w:rPr>
          <w:rFonts w:ascii="Georgia" w:eastAsia="Georgia" w:hAnsi="Georgia" w:cs="Georgia"/>
          <w:sz w:val="20"/>
        </w:rPr>
        <w:t xml:space="preserve">Brand </w:t>
      </w:r>
      <w:r>
        <w:rPr>
          <w:rFonts w:ascii="Georgia" w:eastAsia="Georgia" w:hAnsi="Georgia" w:cs="Georgia"/>
          <w:sz w:val="20"/>
        </w:rPr>
        <w:t>Name:</w:t>
      </w:r>
      <w:r>
        <w:rPr>
          <w:rFonts w:ascii="Georgia" w:eastAsia="Georgia" w:hAnsi="Georgia" w:cs="Georgia"/>
          <w:sz w:val="20"/>
        </w:rPr>
        <w:t xml:space="preserve"> Meco</w:t>
      </w:r>
    </w:p>
    <w:p w14:paraId="18D200C5" w14:textId="2D746FD6" w:rsidR="0058243A" w:rsidRDefault="0058243A" w:rsidP="0058243A">
      <w:pPr>
        <w:numPr>
          <w:ilvl w:val="0"/>
          <w:numId w:val="3"/>
        </w:numPr>
        <w:spacing w:after="19" w:line="269" w:lineRule="auto"/>
        <w:ind w:right="833" w:hanging="360"/>
        <w:jc w:val="both"/>
      </w:pPr>
      <w:r>
        <w:rPr>
          <w:rFonts w:ascii="Georgia" w:eastAsia="Georgia" w:hAnsi="Georgia" w:cs="Georgia"/>
          <w:sz w:val="20"/>
        </w:rPr>
        <w:t xml:space="preserve">Part </w:t>
      </w:r>
      <w:r>
        <w:rPr>
          <w:rFonts w:ascii="Georgia" w:eastAsia="Georgia" w:hAnsi="Georgia" w:cs="Georgia"/>
          <w:sz w:val="20"/>
        </w:rPr>
        <w:t>Number:</w:t>
      </w:r>
      <w:r>
        <w:rPr>
          <w:rFonts w:ascii="Georgia" w:eastAsia="Georgia" w:hAnsi="Georgia" w:cs="Georgia"/>
          <w:sz w:val="20"/>
        </w:rPr>
        <w:t xml:space="preserve"> 930</w:t>
      </w:r>
    </w:p>
    <w:p w14:paraId="4B744D46" w14:textId="3CB553F0" w:rsidR="0058243A" w:rsidRDefault="0058243A" w:rsidP="0058243A">
      <w:pPr>
        <w:numPr>
          <w:ilvl w:val="0"/>
          <w:numId w:val="3"/>
        </w:numPr>
        <w:spacing w:after="19" w:line="269" w:lineRule="auto"/>
        <w:ind w:right="833" w:hanging="360"/>
        <w:jc w:val="both"/>
      </w:pPr>
      <w:r>
        <w:rPr>
          <w:rFonts w:ascii="Georgia" w:eastAsia="Georgia" w:hAnsi="Georgia" w:cs="Georgia"/>
          <w:sz w:val="20"/>
        </w:rPr>
        <w:t xml:space="preserve">Type of </w:t>
      </w:r>
      <w:r>
        <w:rPr>
          <w:rFonts w:ascii="Georgia" w:eastAsia="Georgia" w:hAnsi="Georgia" w:cs="Georgia"/>
          <w:sz w:val="20"/>
        </w:rPr>
        <w:t>Product:</w:t>
      </w:r>
      <w:r>
        <w:rPr>
          <w:rFonts w:ascii="Georgia" w:eastAsia="Georgia" w:hAnsi="Georgia" w:cs="Georgia"/>
          <w:sz w:val="20"/>
        </w:rPr>
        <w:t xml:space="preserve"> Light Lux Meter</w:t>
      </w:r>
    </w:p>
    <w:p w14:paraId="47C549C0" w14:textId="2FB3DAF8" w:rsidR="0058243A" w:rsidRDefault="0058243A" w:rsidP="0058243A">
      <w:pPr>
        <w:numPr>
          <w:ilvl w:val="0"/>
          <w:numId w:val="3"/>
        </w:numPr>
        <w:spacing w:after="19" w:line="269" w:lineRule="auto"/>
        <w:ind w:right="833" w:hanging="360"/>
        <w:jc w:val="both"/>
      </w:pPr>
      <w:r>
        <w:rPr>
          <w:rFonts w:ascii="Georgia" w:eastAsia="Georgia" w:hAnsi="Georgia" w:cs="Georgia"/>
          <w:sz w:val="20"/>
        </w:rPr>
        <w:t xml:space="preserve">AC Current </w:t>
      </w:r>
      <w:r>
        <w:rPr>
          <w:rFonts w:ascii="Georgia" w:eastAsia="Georgia" w:hAnsi="Georgia" w:cs="Georgia"/>
          <w:sz w:val="20"/>
        </w:rPr>
        <w:t>Range:</w:t>
      </w:r>
      <w:r>
        <w:rPr>
          <w:rFonts w:ascii="Georgia" w:eastAsia="Georgia" w:hAnsi="Georgia" w:cs="Georgia"/>
          <w:sz w:val="20"/>
        </w:rPr>
        <w:t xml:space="preserve"> 0.4 to 20m / s, 80 to 4000 ft / m</w:t>
      </w:r>
    </w:p>
    <w:p w14:paraId="76AB23FD" w14:textId="7DEF6CC1" w:rsidR="0058243A" w:rsidRDefault="0058243A" w:rsidP="0058243A">
      <w:pPr>
        <w:numPr>
          <w:ilvl w:val="0"/>
          <w:numId w:val="3"/>
        </w:numPr>
        <w:spacing w:after="679" w:line="269" w:lineRule="auto"/>
        <w:ind w:right="833" w:hanging="360"/>
        <w:jc w:val="both"/>
      </w:pPr>
      <w:r>
        <w:rPr>
          <w:rFonts w:ascii="Georgia" w:eastAsia="Georgia" w:hAnsi="Georgia" w:cs="Georgia"/>
          <w:sz w:val="20"/>
        </w:rPr>
        <w:t>Resistance Range (Ohm</w:t>
      </w:r>
      <w:r>
        <w:rPr>
          <w:rFonts w:ascii="Georgia" w:eastAsia="Georgia" w:hAnsi="Georgia" w:cs="Georgia"/>
          <w:sz w:val="20"/>
        </w:rPr>
        <w:t>):</w:t>
      </w:r>
      <w:r>
        <w:rPr>
          <w:rFonts w:ascii="Georgia" w:eastAsia="Georgia" w:hAnsi="Georgia" w:cs="Georgia"/>
          <w:sz w:val="20"/>
        </w:rPr>
        <w:t xml:space="preserve"> -20°C to 60°C, -4°F to 140°F</w:t>
      </w:r>
    </w:p>
    <w:p w14:paraId="1E908790" w14:textId="207C7FFC" w:rsidR="0058243A" w:rsidRDefault="0058243A" w:rsidP="0058243A">
      <w:pPr>
        <w:tabs>
          <w:tab w:val="center" w:pos="4444"/>
        </w:tabs>
        <w:spacing w:after="138"/>
      </w:pPr>
      <w:r>
        <w:t xml:space="preserve"> </w:t>
      </w:r>
      <w:r>
        <w:tab/>
      </w:r>
      <w:r>
        <w:rPr>
          <w:noProof/>
        </w:rPr>
        <w:drawing>
          <wp:inline distT="0" distB="0" distL="0" distR="0" wp14:anchorId="059D85B1" wp14:editId="071E9DAA">
            <wp:extent cx="1030224" cy="1152144"/>
            <wp:effectExtent l="0" t="0" r="0" b="0"/>
            <wp:docPr id="19257" name="Picture 19257"/>
            <wp:cNvGraphicFramePr/>
            <a:graphic xmlns:a="http://schemas.openxmlformats.org/drawingml/2006/main">
              <a:graphicData uri="http://schemas.openxmlformats.org/drawingml/2006/picture">
                <pic:pic xmlns:pic="http://schemas.openxmlformats.org/drawingml/2006/picture">
                  <pic:nvPicPr>
                    <pic:cNvPr id="19257" name="Picture 19257"/>
                    <pic:cNvPicPr/>
                  </pic:nvPicPr>
                  <pic:blipFill>
                    <a:blip r:embed="rId9"/>
                    <a:stretch>
                      <a:fillRect/>
                    </a:stretch>
                  </pic:blipFill>
                  <pic:spPr>
                    <a:xfrm>
                      <a:off x="0" y="0"/>
                      <a:ext cx="1030224" cy="1152144"/>
                    </a:xfrm>
                    <a:prstGeom prst="rect">
                      <a:avLst/>
                    </a:prstGeom>
                  </pic:spPr>
                </pic:pic>
              </a:graphicData>
            </a:graphic>
          </wp:inline>
        </w:drawing>
      </w:r>
    </w:p>
    <w:p w14:paraId="6346BA77" w14:textId="3DE89584" w:rsidR="00955F6C" w:rsidRDefault="00955F6C" w:rsidP="00955F6C">
      <w:pPr>
        <w:tabs>
          <w:tab w:val="center" w:pos="4444"/>
        </w:tabs>
        <w:spacing w:after="138"/>
        <w:jc w:val="center"/>
      </w:pPr>
      <w:r>
        <w:rPr>
          <w:noProof/>
        </w:rPr>
        <w:drawing>
          <wp:inline distT="0" distB="0" distL="0" distR="0" wp14:anchorId="1EBCBE73" wp14:editId="18B957DF">
            <wp:extent cx="5007520" cy="647626"/>
            <wp:effectExtent l="0" t="0" r="3175" b="635"/>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10"/>
                    <a:stretch>
                      <a:fillRect/>
                    </a:stretch>
                  </pic:blipFill>
                  <pic:spPr>
                    <a:xfrm>
                      <a:off x="0" y="0"/>
                      <a:ext cx="5117187" cy="661809"/>
                    </a:xfrm>
                    <a:prstGeom prst="rect">
                      <a:avLst/>
                    </a:prstGeom>
                  </pic:spPr>
                </pic:pic>
              </a:graphicData>
            </a:graphic>
          </wp:inline>
        </w:drawing>
      </w:r>
    </w:p>
    <w:p w14:paraId="7E3328AA" w14:textId="59FBD6DC" w:rsidR="0058243A" w:rsidRDefault="00955F6C" w:rsidP="00955F6C">
      <w:pPr>
        <w:spacing w:after="0"/>
        <w:ind w:left="1130"/>
      </w:pPr>
      <w:r>
        <w:rPr>
          <w:noProof/>
        </w:rPr>
        <w:lastRenderedPageBreak/>
        <mc:AlternateContent>
          <mc:Choice Requires="wpg">
            <w:drawing>
              <wp:anchor distT="0" distB="0" distL="114300" distR="114300" simplePos="0" relativeHeight="251664384" behindDoc="0" locked="0" layoutInCell="1" allowOverlap="1" wp14:anchorId="4B555C95" wp14:editId="5F3C9E94">
                <wp:simplePos x="0" y="0"/>
                <wp:positionH relativeFrom="margin">
                  <wp:posOffset>-27305</wp:posOffset>
                </wp:positionH>
                <wp:positionV relativeFrom="paragraph">
                  <wp:posOffset>53340</wp:posOffset>
                </wp:positionV>
                <wp:extent cx="6093460" cy="7368540"/>
                <wp:effectExtent l="0" t="0" r="2540" b="0"/>
                <wp:wrapSquare wrapText="bothSides"/>
                <wp:docPr id="17796" name="Group 17796"/>
                <wp:cNvGraphicFramePr/>
                <a:graphic xmlns:a="http://schemas.openxmlformats.org/drawingml/2006/main">
                  <a:graphicData uri="http://schemas.microsoft.com/office/word/2010/wordprocessingGroup">
                    <wpg:wgp>
                      <wpg:cNvGrpSpPr/>
                      <wpg:grpSpPr>
                        <a:xfrm>
                          <a:off x="0" y="0"/>
                          <a:ext cx="6093460" cy="7368540"/>
                          <a:chOff x="697076" y="1765412"/>
                          <a:chExt cx="6095236" cy="7369371"/>
                        </a:xfrm>
                      </wpg:grpSpPr>
                      <pic:pic xmlns:pic="http://schemas.openxmlformats.org/drawingml/2006/picture">
                        <pic:nvPicPr>
                          <pic:cNvPr id="1460" name="Picture 1460"/>
                          <pic:cNvPicPr/>
                        </pic:nvPicPr>
                        <pic:blipFill>
                          <a:blip r:embed="rId11"/>
                          <a:stretch>
                            <a:fillRect/>
                          </a:stretch>
                        </pic:blipFill>
                        <pic:spPr>
                          <a:xfrm>
                            <a:off x="1057627" y="1765412"/>
                            <a:ext cx="5734685" cy="1338580"/>
                          </a:xfrm>
                          <a:prstGeom prst="rect">
                            <a:avLst/>
                          </a:prstGeom>
                        </pic:spPr>
                      </pic:pic>
                      <wps:wsp>
                        <wps:cNvPr id="1471" name="Rectangle 1471"/>
                        <wps:cNvSpPr/>
                        <wps:spPr>
                          <a:xfrm>
                            <a:off x="697076" y="3200454"/>
                            <a:ext cx="6054415" cy="5934329"/>
                          </a:xfrm>
                          <a:prstGeom prst="rect">
                            <a:avLst/>
                          </a:prstGeom>
                          <a:ln>
                            <a:noFill/>
                          </a:ln>
                        </wps:spPr>
                        <wps:txbx>
                          <w:txbxContent>
                            <w:p w14:paraId="38E79130" w14:textId="6A811513" w:rsidR="00955F6C" w:rsidRDefault="00955F6C" w:rsidP="0058243A">
                              <w:pPr>
                                <w:rPr>
                                  <w:rFonts w:ascii="Georgia" w:eastAsia="Georgia" w:hAnsi="Georgia" w:cs="Georgia"/>
                                  <w:b/>
                                  <w:color w:val="205867"/>
                                  <w:sz w:val="20"/>
                                </w:rPr>
                              </w:pPr>
                              <w:r w:rsidRPr="00955F6C">
                                <w:rPr>
                                  <w:rFonts w:ascii="Georgia" w:eastAsia="Georgia" w:hAnsi="Georgia" w:cs="Georgia"/>
                                  <w:b/>
                                  <w:color w:val="205867"/>
                                  <w:sz w:val="20"/>
                                </w:rPr>
                                <w:t>Wiring – Connecting Light sensor to Arduino</w:t>
                              </w:r>
                            </w:p>
                            <w:p w14:paraId="72607775" w14:textId="77777777" w:rsidR="00955F6C" w:rsidRDefault="00955F6C" w:rsidP="0058243A">
                              <w:pPr>
                                <w:rPr>
                                  <w:rFonts w:ascii="Georgia" w:eastAsia="Georgia" w:hAnsi="Georgia" w:cs="Georgia"/>
                                  <w:b/>
                                  <w:color w:val="205867"/>
                                  <w:sz w:val="20"/>
                                </w:rPr>
                              </w:pPr>
                            </w:p>
                            <w:p w14:paraId="4BE54A0D" w14:textId="132EA5F3" w:rsidR="00955F6C" w:rsidRDefault="00955F6C" w:rsidP="00955F6C">
                              <w:pPr>
                                <w:jc w:val="center"/>
                                <w:rPr>
                                  <w:rFonts w:ascii="Georgia" w:eastAsia="Georgia" w:hAnsi="Georgia" w:cs="Georgia"/>
                                  <w:b/>
                                  <w:color w:val="205867"/>
                                  <w:sz w:val="20"/>
                                </w:rPr>
                              </w:pPr>
                              <w:r>
                                <w:rPr>
                                  <w:noProof/>
                                  <w14:ligatures w14:val="standardContextual"/>
                                </w:rPr>
                                <w:drawing>
                                  <wp:inline distT="0" distB="0" distL="0" distR="0" wp14:anchorId="7FA118CA" wp14:editId="62410274">
                                    <wp:extent cx="3352381" cy="154285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381" cy="1542857"/>
                                            </a:xfrm>
                                            <a:prstGeom prst="rect">
                                              <a:avLst/>
                                            </a:prstGeom>
                                          </pic:spPr>
                                        </pic:pic>
                                      </a:graphicData>
                                    </a:graphic>
                                  </wp:inline>
                                </w:drawing>
                              </w:r>
                            </w:p>
                            <w:p w14:paraId="3919FD77" w14:textId="77777777" w:rsidR="00955F6C" w:rsidRDefault="00955F6C" w:rsidP="0058243A">
                              <w:pPr>
                                <w:rPr>
                                  <w:rFonts w:ascii="Georgia" w:eastAsia="Georgia" w:hAnsi="Georgia" w:cs="Georgia"/>
                                  <w:b/>
                                  <w:color w:val="205867"/>
                                  <w:sz w:val="20"/>
                                </w:rPr>
                              </w:pPr>
                            </w:p>
                            <w:p w14:paraId="645E2FC6" w14:textId="3656C03F" w:rsidR="0058243A" w:rsidRDefault="00326FB7" w:rsidP="0058243A">
                              <w:pPr>
                                <w:rPr>
                                  <w:rFonts w:ascii="Georgia" w:eastAsia="Georgia" w:hAnsi="Georgia" w:cs="Georgia"/>
                                  <w:b/>
                                  <w:color w:val="205867"/>
                                  <w:sz w:val="20"/>
                                </w:rPr>
                              </w:pPr>
                              <w:r>
                                <w:rPr>
                                  <w:rFonts w:ascii="Georgia" w:eastAsia="Georgia" w:hAnsi="Georgia" w:cs="Georgia"/>
                                  <w:b/>
                                  <w:color w:val="205867"/>
                                  <w:sz w:val="20"/>
                                </w:rPr>
                                <w:t xml:space="preserve">Observation: -  </w:t>
                              </w:r>
                            </w:p>
                            <w:tbl>
                              <w:tblPr>
                                <w:tblW w:w="3140" w:type="dxa"/>
                                <w:tblLook w:val="04A0" w:firstRow="1" w:lastRow="0" w:firstColumn="1" w:lastColumn="0" w:noHBand="0" w:noVBand="1"/>
                              </w:tblPr>
                              <w:tblGrid>
                                <w:gridCol w:w="2000"/>
                                <w:gridCol w:w="1140"/>
                              </w:tblGrid>
                              <w:tr w:rsidR="00326FB7" w:rsidRPr="00326FB7" w14:paraId="4E7818D6"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356C4D48" w14:textId="445769DC" w:rsidR="00326FB7" w:rsidRPr="00326FB7" w:rsidRDefault="00326FB7" w:rsidP="00326FB7">
                                    <w:pPr>
                                      <w:spacing w:after="0" w:line="240" w:lineRule="auto"/>
                                      <w:rPr>
                                        <w:rFonts w:eastAsia="Times New Roman"/>
                                      </w:rPr>
                                    </w:pPr>
                                    <w:r w:rsidRPr="00326FB7">
                                      <w:rPr>
                                        <w:rFonts w:eastAsia="Times New Roman"/>
                                      </w:rPr>
                                      <w:t>Intensity (LUX)</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16DD9A60" w14:textId="77777777" w:rsidR="00326FB7" w:rsidRPr="00326FB7" w:rsidRDefault="00326FB7" w:rsidP="00326FB7">
                                    <w:pPr>
                                      <w:spacing w:after="0" w:line="240" w:lineRule="auto"/>
                                      <w:rPr>
                                        <w:rFonts w:eastAsia="Times New Roman"/>
                                      </w:rPr>
                                    </w:pPr>
                                    <w:r w:rsidRPr="00326FB7">
                                      <w:rPr>
                                        <w:rFonts w:eastAsia="Times New Roman"/>
                                      </w:rPr>
                                      <w:t>Voltage (V)</w:t>
                                    </w:r>
                                  </w:p>
                                </w:tc>
                              </w:tr>
                              <w:tr w:rsidR="00326FB7" w:rsidRPr="00326FB7" w14:paraId="14CEA20B"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auto" w:fill="auto"/>
                                    <w:noWrap/>
                                    <w:vAlign w:val="bottom"/>
                                    <w:hideMark/>
                                  </w:tcPr>
                                  <w:p w14:paraId="705D99EA" w14:textId="77777777" w:rsidR="00326FB7" w:rsidRPr="00326FB7" w:rsidRDefault="00326FB7" w:rsidP="00326FB7">
                                    <w:pPr>
                                      <w:spacing w:after="0" w:line="240" w:lineRule="auto"/>
                                      <w:rPr>
                                        <w:rFonts w:eastAsia="Times New Roman"/>
                                      </w:rPr>
                                    </w:pP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51E68D7C" w14:textId="77777777" w:rsidR="00326FB7" w:rsidRPr="00326FB7" w:rsidRDefault="00326FB7" w:rsidP="00326FB7">
                                    <w:pPr>
                                      <w:spacing w:after="0" w:line="240" w:lineRule="auto"/>
                                      <w:rPr>
                                        <w:rFonts w:ascii="Times New Roman" w:eastAsia="Times New Roman" w:hAnsi="Times New Roman" w:cs="Times New Roman"/>
                                        <w:color w:val="auto"/>
                                        <w:sz w:val="20"/>
                                        <w:szCs w:val="20"/>
                                      </w:rPr>
                                    </w:pPr>
                                  </w:p>
                                </w:tc>
                              </w:tr>
                              <w:tr w:rsidR="00326FB7" w:rsidRPr="00326FB7" w14:paraId="34386B38"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562B4B39" w14:textId="77777777" w:rsidR="00326FB7" w:rsidRPr="00326FB7" w:rsidRDefault="00326FB7" w:rsidP="00326FB7">
                                    <w:pPr>
                                      <w:spacing w:after="0" w:line="240" w:lineRule="auto"/>
                                      <w:jc w:val="center"/>
                                      <w:rPr>
                                        <w:rFonts w:eastAsia="Times New Roman"/>
                                      </w:rPr>
                                    </w:pPr>
                                    <w:r w:rsidRPr="00326FB7">
                                      <w:rPr>
                                        <w:rFonts w:eastAsia="Times New Roman"/>
                                      </w:rPr>
                                      <w:t>0.266</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55F1B1A2" w14:textId="77777777" w:rsidR="00326FB7" w:rsidRPr="00326FB7" w:rsidRDefault="00326FB7" w:rsidP="00326FB7">
                                    <w:pPr>
                                      <w:spacing w:after="0" w:line="240" w:lineRule="auto"/>
                                      <w:jc w:val="center"/>
                                      <w:rPr>
                                        <w:rFonts w:eastAsia="Times New Roman"/>
                                      </w:rPr>
                                    </w:pPr>
                                    <w:r w:rsidRPr="00326FB7">
                                      <w:rPr>
                                        <w:rFonts w:eastAsia="Times New Roman"/>
                                      </w:rPr>
                                      <w:t>2.82</w:t>
                                    </w:r>
                                  </w:p>
                                </w:tc>
                              </w:tr>
                              <w:tr w:rsidR="00326FB7" w:rsidRPr="00326FB7" w14:paraId="3906515E"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auto" w:fill="auto"/>
                                    <w:noWrap/>
                                    <w:vAlign w:val="bottom"/>
                                    <w:hideMark/>
                                  </w:tcPr>
                                  <w:p w14:paraId="7376153D" w14:textId="77777777" w:rsidR="00326FB7" w:rsidRPr="00326FB7" w:rsidRDefault="00326FB7" w:rsidP="00326FB7">
                                    <w:pPr>
                                      <w:spacing w:after="0" w:line="240" w:lineRule="auto"/>
                                      <w:jc w:val="center"/>
                                      <w:rPr>
                                        <w:rFonts w:eastAsia="Times New Roman"/>
                                      </w:rPr>
                                    </w:pPr>
                                    <w:r w:rsidRPr="00326FB7">
                                      <w:rPr>
                                        <w:rFonts w:eastAsia="Times New Roman"/>
                                      </w:rPr>
                                      <w:t>0.722</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1419B375" w14:textId="77777777" w:rsidR="00326FB7" w:rsidRPr="00326FB7" w:rsidRDefault="00326FB7" w:rsidP="00326FB7">
                                    <w:pPr>
                                      <w:spacing w:after="0" w:line="240" w:lineRule="auto"/>
                                      <w:jc w:val="center"/>
                                      <w:rPr>
                                        <w:rFonts w:eastAsia="Times New Roman"/>
                                      </w:rPr>
                                    </w:pPr>
                                    <w:r w:rsidRPr="00326FB7">
                                      <w:rPr>
                                        <w:rFonts w:eastAsia="Times New Roman"/>
                                      </w:rPr>
                                      <w:t>2.74</w:t>
                                    </w:r>
                                  </w:p>
                                </w:tc>
                              </w:tr>
                              <w:tr w:rsidR="00326FB7" w:rsidRPr="00326FB7" w14:paraId="49BDC96F"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426C5006" w14:textId="77777777" w:rsidR="00326FB7" w:rsidRPr="00326FB7" w:rsidRDefault="00326FB7" w:rsidP="00326FB7">
                                    <w:pPr>
                                      <w:spacing w:after="0" w:line="240" w:lineRule="auto"/>
                                      <w:jc w:val="center"/>
                                      <w:rPr>
                                        <w:rFonts w:eastAsia="Times New Roman"/>
                                      </w:rPr>
                                    </w:pPr>
                                    <w:r w:rsidRPr="00326FB7">
                                      <w:rPr>
                                        <w:rFonts w:eastAsia="Times New Roman"/>
                                      </w:rPr>
                                      <w:t>1.402</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5046DDF4" w14:textId="77777777" w:rsidR="00326FB7" w:rsidRPr="00326FB7" w:rsidRDefault="00326FB7" w:rsidP="00326FB7">
                                    <w:pPr>
                                      <w:spacing w:after="0" w:line="240" w:lineRule="auto"/>
                                      <w:jc w:val="center"/>
                                      <w:rPr>
                                        <w:rFonts w:eastAsia="Times New Roman"/>
                                      </w:rPr>
                                    </w:pPr>
                                    <w:r w:rsidRPr="00326FB7">
                                      <w:rPr>
                                        <w:rFonts w:eastAsia="Times New Roman"/>
                                      </w:rPr>
                                      <w:t>2.14</w:t>
                                    </w:r>
                                  </w:p>
                                </w:tc>
                              </w:tr>
                              <w:tr w:rsidR="00326FB7" w:rsidRPr="00326FB7" w14:paraId="73D2A069"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auto" w:fill="auto"/>
                                    <w:noWrap/>
                                    <w:vAlign w:val="bottom"/>
                                    <w:hideMark/>
                                  </w:tcPr>
                                  <w:p w14:paraId="10E58177" w14:textId="6884EA19" w:rsidR="00326FB7" w:rsidRPr="00326FB7" w:rsidRDefault="00326FB7" w:rsidP="00326FB7">
                                    <w:pPr>
                                      <w:spacing w:after="0" w:line="240" w:lineRule="auto"/>
                                      <w:jc w:val="center"/>
                                      <w:rPr>
                                        <w:rFonts w:eastAsia="Times New Roman"/>
                                      </w:rPr>
                                    </w:pPr>
                                    <w:r>
                                      <w:rPr>
                                        <w:rFonts w:eastAsia="Times New Roman"/>
                                      </w:rPr>
                                      <w:t xml:space="preserve"> </w:t>
                                    </w:r>
                                    <w:r w:rsidRPr="00326FB7">
                                      <w:rPr>
                                        <w:rFonts w:eastAsia="Times New Roman"/>
                                      </w:rPr>
                                      <w:t>2.306</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4FA47969" w14:textId="77777777" w:rsidR="00326FB7" w:rsidRPr="00326FB7" w:rsidRDefault="00326FB7" w:rsidP="00326FB7">
                                    <w:pPr>
                                      <w:spacing w:after="0" w:line="240" w:lineRule="auto"/>
                                      <w:jc w:val="center"/>
                                      <w:rPr>
                                        <w:rFonts w:eastAsia="Times New Roman"/>
                                      </w:rPr>
                                    </w:pPr>
                                    <w:r w:rsidRPr="00326FB7">
                                      <w:rPr>
                                        <w:rFonts w:eastAsia="Times New Roman"/>
                                      </w:rPr>
                                      <w:t>1.57</w:t>
                                    </w:r>
                                  </w:p>
                                </w:tc>
                              </w:tr>
                              <w:tr w:rsidR="00326FB7" w:rsidRPr="00326FB7" w14:paraId="22D46C97"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7260D23B" w14:textId="77777777" w:rsidR="00326FB7" w:rsidRPr="00326FB7" w:rsidRDefault="00326FB7" w:rsidP="00326FB7">
                                    <w:pPr>
                                      <w:spacing w:after="0" w:line="240" w:lineRule="auto"/>
                                      <w:jc w:val="center"/>
                                      <w:rPr>
                                        <w:rFonts w:eastAsia="Times New Roman"/>
                                      </w:rPr>
                                    </w:pPr>
                                    <w:r w:rsidRPr="00326FB7">
                                      <w:rPr>
                                        <w:rFonts w:eastAsia="Times New Roman"/>
                                      </w:rPr>
                                      <w:t>2.616</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076E0577" w14:textId="77777777" w:rsidR="00326FB7" w:rsidRPr="00326FB7" w:rsidRDefault="00326FB7" w:rsidP="00326FB7">
                                    <w:pPr>
                                      <w:spacing w:after="0" w:line="240" w:lineRule="auto"/>
                                      <w:jc w:val="center"/>
                                      <w:rPr>
                                        <w:rFonts w:eastAsia="Times New Roman"/>
                                      </w:rPr>
                                    </w:pPr>
                                    <w:r w:rsidRPr="00326FB7">
                                      <w:rPr>
                                        <w:rFonts w:eastAsia="Times New Roman"/>
                                      </w:rPr>
                                      <w:t>1.36</w:t>
                                    </w:r>
                                  </w:p>
                                </w:tc>
                              </w:tr>
                              <w:tr w:rsidR="00326FB7" w:rsidRPr="00326FB7" w14:paraId="15B6573C"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auto" w:fill="auto"/>
                                    <w:noWrap/>
                                    <w:vAlign w:val="bottom"/>
                                    <w:hideMark/>
                                  </w:tcPr>
                                  <w:p w14:paraId="4A56A5D6" w14:textId="77777777" w:rsidR="00326FB7" w:rsidRPr="00326FB7" w:rsidRDefault="00326FB7" w:rsidP="00326FB7">
                                    <w:pPr>
                                      <w:spacing w:after="0" w:line="240" w:lineRule="auto"/>
                                      <w:jc w:val="center"/>
                                      <w:rPr>
                                        <w:rFonts w:eastAsia="Times New Roman"/>
                                      </w:rPr>
                                    </w:pPr>
                                    <w:r w:rsidRPr="00326FB7">
                                      <w:rPr>
                                        <w:rFonts w:eastAsia="Times New Roman"/>
                                      </w:rPr>
                                      <w:t>4.441</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7924D96E" w14:textId="77777777" w:rsidR="00326FB7" w:rsidRPr="00326FB7" w:rsidRDefault="00326FB7" w:rsidP="00326FB7">
                                    <w:pPr>
                                      <w:spacing w:after="0" w:line="240" w:lineRule="auto"/>
                                      <w:jc w:val="center"/>
                                      <w:rPr>
                                        <w:rFonts w:eastAsia="Times New Roman"/>
                                      </w:rPr>
                                    </w:pPr>
                                    <w:r w:rsidRPr="00326FB7">
                                      <w:rPr>
                                        <w:rFonts w:eastAsia="Times New Roman"/>
                                      </w:rPr>
                                      <w:t>0.99</w:t>
                                    </w:r>
                                  </w:p>
                                </w:tc>
                              </w:tr>
                              <w:tr w:rsidR="00326FB7" w:rsidRPr="00326FB7" w14:paraId="1AE901D9"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0F3D5F75" w14:textId="77777777" w:rsidR="00326FB7" w:rsidRPr="00326FB7" w:rsidRDefault="00326FB7" w:rsidP="00326FB7">
                                    <w:pPr>
                                      <w:spacing w:after="0" w:line="240" w:lineRule="auto"/>
                                      <w:jc w:val="center"/>
                                      <w:rPr>
                                        <w:rFonts w:eastAsia="Times New Roman"/>
                                      </w:rPr>
                                    </w:pPr>
                                    <w:r w:rsidRPr="00326FB7">
                                      <w:rPr>
                                        <w:rFonts w:eastAsia="Times New Roman"/>
                                      </w:rPr>
                                      <w:t>6.301</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4083C9FF" w14:textId="77777777" w:rsidR="00326FB7" w:rsidRPr="00326FB7" w:rsidRDefault="00326FB7" w:rsidP="00326FB7">
                                    <w:pPr>
                                      <w:spacing w:after="0" w:line="240" w:lineRule="auto"/>
                                      <w:jc w:val="center"/>
                                      <w:rPr>
                                        <w:rFonts w:eastAsia="Times New Roman"/>
                                      </w:rPr>
                                    </w:pPr>
                                    <w:r w:rsidRPr="00326FB7">
                                      <w:rPr>
                                        <w:rFonts w:eastAsia="Times New Roman"/>
                                      </w:rPr>
                                      <w:t>0.69</w:t>
                                    </w:r>
                                  </w:p>
                                </w:tc>
                              </w:tr>
                              <w:tr w:rsidR="00326FB7" w:rsidRPr="00326FB7" w14:paraId="00F5E1F0"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auto" w:fill="auto"/>
                                    <w:noWrap/>
                                    <w:vAlign w:val="bottom"/>
                                    <w:hideMark/>
                                  </w:tcPr>
                                  <w:p w14:paraId="77F89CDF" w14:textId="77777777" w:rsidR="00326FB7" w:rsidRPr="00326FB7" w:rsidRDefault="00326FB7" w:rsidP="00326FB7">
                                    <w:pPr>
                                      <w:spacing w:after="0" w:line="240" w:lineRule="auto"/>
                                      <w:jc w:val="center"/>
                                      <w:rPr>
                                        <w:rFonts w:eastAsia="Times New Roman"/>
                                      </w:rPr>
                                    </w:pPr>
                                    <w:r w:rsidRPr="00326FB7">
                                      <w:rPr>
                                        <w:rFonts w:eastAsia="Times New Roman"/>
                                      </w:rPr>
                                      <w:t>9.01</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17A71C50" w14:textId="77777777" w:rsidR="00326FB7" w:rsidRPr="00326FB7" w:rsidRDefault="00326FB7" w:rsidP="00326FB7">
                                    <w:pPr>
                                      <w:spacing w:after="0" w:line="240" w:lineRule="auto"/>
                                      <w:jc w:val="center"/>
                                      <w:rPr>
                                        <w:rFonts w:eastAsia="Times New Roman"/>
                                      </w:rPr>
                                    </w:pPr>
                                    <w:r w:rsidRPr="00326FB7">
                                      <w:rPr>
                                        <w:rFonts w:eastAsia="Times New Roman"/>
                                      </w:rPr>
                                      <w:t>0.51</w:t>
                                    </w:r>
                                  </w:p>
                                </w:tc>
                              </w:tr>
                              <w:tr w:rsidR="00326FB7" w:rsidRPr="00326FB7" w14:paraId="1A7AF483"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73E9627E" w14:textId="77777777" w:rsidR="00326FB7" w:rsidRPr="00326FB7" w:rsidRDefault="00326FB7" w:rsidP="00326FB7">
                                    <w:pPr>
                                      <w:spacing w:after="0" w:line="240" w:lineRule="auto"/>
                                      <w:jc w:val="center"/>
                                      <w:rPr>
                                        <w:rFonts w:eastAsia="Times New Roman"/>
                                      </w:rPr>
                                    </w:pPr>
                                    <w:r w:rsidRPr="00326FB7">
                                      <w:rPr>
                                        <w:rFonts w:eastAsia="Times New Roman"/>
                                      </w:rPr>
                                      <w:t>15.57</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5B745F5A" w14:textId="77777777" w:rsidR="00326FB7" w:rsidRPr="00326FB7" w:rsidRDefault="00326FB7" w:rsidP="00326FB7">
                                    <w:pPr>
                                      <w:spacing w:after="0" w:line="240" w:lineRule="auto"/>
                                      <w:jc w:val="center"/>
                                      <w:rPr>
                                        <w:rFonts w:eastAsia="Times New Roman"/>
                                      </w:rPr>
                                    </w:pPr>
                                    <w:r w:rsidRPr="00326FB7">
                                      <w:rPr>
                                        <w:rFonts w:eastAsia="Times New Roman"/>
                                      </w:rPr>
                                      <w:t>0.31</w:t>
                                    </w:r>
                                  </w:p>
                                </w:tc>
                              </w:tr>
                              <w:tr w:rsidR="00326FB7" w:rsidRPr="00326FB7" w14:paraId="2FC24C59"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auto" w:fill="auto"/>
                                    <w:noWrap/>
                                    <w:vAlign w:val="bottom"/>
                                    <w:hideMark/>
                                  </w:tcPr>
                                  <w:p w14:paraId="7A02FFE1" w14:textId="77777777" w:rsidR="00326FB7" w:rsidRPr="00326FB7" w:rsidRDefault="00326FB7" w:rsidP="00326FB7">
                                    <w:pPr>
                                      <w:spacing w:after="0" w:line="240" w:lineRule="auto"/>
                                      <w:jc w:val="center"/>
                                      <w:rPr>
                                        <w:rFonts w:eastAsia="Times New Roman"/>
                                      </w:rPr>
                                    </w:pPr>
                                    <w:r w:rsidRPr="00326FB7">
                                      <w:rPr>
                                        <w:rFonts w:eastAsia="Times New Roman"/>
                                      </w:rPr>
                                      <w:t>20.371</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601F6714" w14:textId="77777777" w:rsidR="00326FB7" w:rsidRPr="00326FB7" w:rsidRDefault="00326FB7" w:rsidP="00326FB7">
                                    <w:pPr>
                                      <w:spacing w:after="0" w:line="240" w:lineRule="auto"/>
                                      <w:jc w:val="center"/>
                                      <w:rPr>
                                        <w:rFonts w:eastAsia="Times New Roman"/>
                                      </w:rPr>
                                    </w:pPr>
                                    <w:r w:rsidRPr="00326FB7">
                                      <w:rPr>
                                        <w:rFonts w:eastAsia="Times New Roman"/>
                                      </w:rPr>
                                      <w:t>0.23</w:t>
                                    </w:r>
                                  </w:p>
                                </w:tc>
                              </w:tr>
                              <w:tr w:rsidR="00326FB7" w:rsidRPr="00326FB7" w14:paraId="5B391E6E"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4BF7C341" w14:textId="77777777" w:rsidR="00326FB7" w:rsidRPr="00326FB7" w:rsidRDefault="00326FB7" w:rsidP="00326FB7">
                                    <w:pPr>
                                      <w:spacing w:after="0" w:line="240" w:lineRule="auto"/>
                                      <w:jc w:val="center"/>
                                      <w:rPr>
                                        <w:rFonts w:eastAsia="Times New Roman"/>
                                      </w:rPr>
                                    </w:pPr>
                                    <w:r w:rsidRPr="00326FB7">
                                      <w:rPr>
                                        <w:rFonts w:eastAsia="Times New Roman"/>
                                      </w:rPr>
                                      <w:t>50.841</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7B0A750B" w14:textId="77777777" w:rsidR="00326FB7" w:rsidRPr="00326FB7" w:rsidRDefault="00326FB7" w:rsidP="00326FB7">
                                    <w:pPr>
                                      <w:spacing w:after="0" w:line="240" w:lineRule="auto"/>
                                      <w:jc w:val="center"/>
                                      <w:rPr>
                                        <w:rFonts w:eastAsia="Times New Roman"/>
                                      </w:rPr>
                                    </w:pPr>
                                    <w:r w:rsidRPr="00326FB7">
                                      <w:rPr>
                                        <w:rFonts w:eastAsia="Times New Roman"/>
                                      </w:rPr>
                                      <w:t>0.11</w:t>
                                    </w:r>
                                  </w:p>
                                </w:tc>
                              </w:tr>
                            </w:tbl>
                            <w:p w14:paraId="29CAD94F" w14:textId="77777777" w:rsidR="00326FB7" w:rsidRDefault="00326FB7" w:rsidP="0058243A"/>
                          </w:txbxContent>
                        </wps:txbx>
                        <wps:bodyPr horzOverflow="overflow" vert="horz" lIns="0" tIns="0" rIns="0" bIns="0" rtlCol="0">
                          <a:noAutofit/>
                        </wps:bodyPr>
                      </wps:wsp>
                      <wps:wsp>
                        <wps:cNvPr id="1486" name="Rectangle 1486"/>
                        <wps:cNvSpPr/>
                        <wps:spPr>
                          <a:xfrm>
                            <a:off x="6543130" y="7944163"/>
                            <a:ext cx="38186" cy="172044"/>
                          </a:xfrm>
                          <a:prstGeom prst="rect">
                            <a:avLst/>
                          </a:prstGeom>
                          <a:ln>
                            <a:noFill/>
                          </a:ln>
                        </wps:spPr>
                        <wps:txbx>
                          <w:txbxContent>
                            <w:p w14:paraId="29E09A32" w14:textId="77777777" w:rsidR="0058243A" w:rsidRDefault="0058243A" w:rsidP="0058243A">
                              <w:r>
                                <w:rPr>
                                  <w:sz w:val="2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B555C95" id="Group 17796" o:spid="_x0000_s1026" style="position:absolute;left:0;text-align:left;margin-left:-2.15pt;margin-top:4.2pt;width:479.8pt;height:580.2pt;z-index:251664384;mso-position-horizontal-relative:margin;mso-width-relative:margin;mso-height-relative:margin" coordorigin="6970,17654" coordsize="60952,736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1uvYJAMAAKUIAAAOAAAAZHJzL2Uyb0RvYy54bWzEVslu2zAQvRfo&#10;Pwi6J5KszRZiB0XTBAWKxmjaD6ApSiIqkQRJL+nXd4aSvMQpmuTQHqIMt+Gb92aGvrreda23Ydpw&#10;KeZ+dBn6HhNUllzUc//H99uLqe8ZS0RJWinY3H9kxr9evH93tVUFm8hGtiXTHjgRptiqud9Yq4og&#10;MLRhHTGXUjEBi5XUHbEw1HVQarIF710bTMIwC7ZSl0pLyoyB2Zt+0V84/1XFqL2vKsOs1859wGbd&#10;V7vvCr/B4ooUtSaq4XSAQd6AoiNcwKV7VzfEEm+t+ZmrjlMtjazsJZVdIKuKU+ZigGii8Ek0d1qu&#10;lYulLra12tME1D7h6c1u6dfNUnu8BO3yfJb5niAdyORu9vopoGir6gJ23mn1oJZ6mKj7EUa9q3SH&#10;/yEeb+fIfdyTy3bWozCZhbM4yUADCmt5nE3TZKCfNqARnstmeZgDBtgQ5VmaRJNeH9p8OjhJJzFs&#10;GZzM4jzCPcGIIUCoe2SK0wL+BuLAOiPu7wkGp+xaM39w0r3IR0f0z7W6AI0VsXzFW24fXb6CmghK&#10;bJacLnU/ONLAEdRLABvwXi/COQgRj+FOPIcR4/jEzarl6pa3LQqB9gAYkv1JsjwTc5+IN5KuOyZs&#10;X1matYBdCtNwZXxPF6xbMUgU/bl0nJPCWM0sbfDCCi7+BtXWa7FfcCgPwBCzgQx6JmeiMM2zSX4u&#10;/pg/aQ7pM0176aM4nqZTx8teelIobewdk52HBgAFPMA3KcjmixmQjVsGAnswDiVgw0SHNmRG6mB0&#10;Rt6rKu2hIYoBBHR7rDIk7VBoyBkRdYs696k87N0XmvkTY0fVEkMrTNKkr5aRsCxMkyQaCEuh+OLJ&#10;7KRWXkkYKVqBbAqJWdYLjTNQciNGtOxutYNFNFeyfITu0kj96x7eiKqV27kvB8vHZwNUwlXfaz8L&#10;4Bo79Gjo0ViNhrbtR+n6eA/jw9rKijthD7cNeEDEf6bmdN82j9WE2YEGUP4FaqZJHMVAAHbHGQiX&#10;xadyxtMIL8LGF+WTMHFqvzX5X6Fl/ziMsfxvSV1/h7cQZD55bI/HLgUOvy4WvwEAAP//AwBQSwME&#10;CgAAAAAAAAAhAL5OVlMU8gAAFPIAABQAAABkcnMvbWVkaWEvaW1hZ2UxLmpwZ//Y/+AAEEpGSUYA&#10;AQEBAGAAYAAA/9sAQwADAgIDAgIDAwMDBAMDBAUIBQUEBAUKBwcGCAwKDAwLCgsLDQ4SEA0OEQ4L&#10;CxAWEBETFBUVFQwPFxgWFBgSFBUU/9sAQwEDBAQFBAUJBQUJFA0LDRQUFBQUFBQUFBQUFBQUFBQU&#10;FBQUFBQUFBQUFBQUFBQUFBQUFBQUFBQUFBQUFBQUFBQU/8AAEQgBJAO4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qvdaha2LQrc&#10;3MNu0zbIllkCl29FyeT7CrFABRRRQAUVjW/jLRLzxVd+GodTt5NftLdbufT1f97HCxwrkdgTWzQA&#10;UVR1zWrHw3o19q2p3C2mnWMD3NxcPnEcaKWZjjngA9Ko+CvGui/ETwvp/iPw7frqejX6eZbXSIyB&#10;1yQflYBgcgjBAPFAG5RRRQAUUUUAFFQNfWy3i2huIhdMnmCAuN5X+9t6496Ly+ttPjWS6uIrZGYI&#10;GmcICx6AE9zQBPRRRQAUUUUAFFch8LfidpXxc8Ltr2jwXlvZrd3FkY76NUkEkMhjfhWYY3Kcc119&#10;ABRRRQAUUVy3gP4oeFvidHqsnhfWItXTSr19PvDEjr5U6feT5gM9eoyD2JoA6miiigAooqvHqFrL&#10;eSWiXML3ca7ngWQF1B7lc5A5FAFiio5p47WGSaaRYoY1LvI5CqqgZJJPQAVxHhz48fDjxfr39iaJ&#10;468ParqxO1LO01KKSSQ4yQgDfP8A8BzQB3dFFNaREZVZlUscKCcZ+lADqKKKACiikJxyeBQAtFV7&#10;LULXUofOs7mG6hyV8yGQOuR1GRXP+LPil4L8BXUFr4m8XaD4duZ082KHVtThtXkTONyrIwJGQRkU&#10;AdRRXH+G/jJ4A8Zaqml+H/HHhvXNSkVnSz03V7e4mZVGWIRHJIA5PFdhQAUUUUAFFFFABRRRQAUU&#10;UUAFFFFABRRRQAUVjaV4y0TXNd1fRbDU7e71XSTGt/aRPmS2LjKBx2yBkVs0AFFFFABRRRQAUUU1&#10;ZEZ2QMpdeqg8igB1FY1j4y0TVPEupeHrTVLe41vTY45byxR8ywLIMozDsCOlbNABRRRQAUUUUAFF&#10;FFABRRRQAUVn6/r+neFdFvdX1e8h0/TLOIzXF1O21IkHVmPYCptL1O11rTbXULGdLqyuolmgnjOV&#10;kRgCrA+hBBoAtUUUUAFFFFABRXLXHxQ8L2vxEtfAsurxJ4surNr+HTdj7mhBILbtu0dDwTnAJxiu&#10;poAKKKKACiiigAopM45PApI5FlUMjB1PRlORQA6iiqGoa9pmkyLHfajaWcjDcq3E6xkj1AJoAv0V&#10;l23irRbydILfWLCeZzhI47lGZj6AA81F4f8AGWieK7jVbfR9Ut9Rm0q5NlfRwPuNvMBkxv6Ng9KA&#10;NmiiigAooooAKKKKACiiigAoorG8VeMtE8EWMF7r2p2+k2k9xHaRTXT7VeZzhEB9SRxQBs0UUUAF&#10;FFFABRRXLeHfih4W8WeLvEPhjSdYivde8PtGup2aI4a3LjK5JAVun8JODwcGgDqaKKKACiiigAoo&#10;prOsalmYKo5JJwBQA6ikVgygg5B5BFLQAUUVz3j74geH/hh4WvPEfifUk0nRbTb5106O+3cwVQFQ&#10;FiSSOADQB0NFVtN1C21bT7W+s5luLS6iWeGZOjowDKw9iCDVmgAooooAKKKyPF3iaz8F+FdX1/UZ&#10;BHY6ZayXczE4+VFLH+VAHxf+1T4d1j9ob4teJtO8P3UsafC3QhqUDQk4k1WRllVPqI4/zr6l+HHx&#10;Qj+IXwR0rxxY7He70n7YUYfKsyod6EA9nVh+FfN/7N3w5+NF74LvvG+keKfDeiN45vJNdubXVtHk&#10;urgCQkRhnEqjbswQMcBq1P2Zl1X4Xx/Fz4O+Ibm3nv8ARkl1qwkto2jiltbmMs3lqSSFWTtk43Gg&#10;Do/2a/jl8Wvjlo2geLdU0Hwx4f8AA/lzDUrtpJxdXbpvG+2j3MqRqwUHzGJO1iMcCmeGPjN8aPjs&#10;19r/AML9F8HaR4GhupLayvfFz3T3Gp7GKtKiwcImQQMjPuea1P2MdLGufsb+FNNZzEt5p11blx1X&#10;fLKuf1rgv2ff2hfC37OPgOH4XfFSebwb4i8NPNBE1zZTPDqNuZGZJ4HjRgwIbGOpI4zzgAl+Afi3&#10;WvFP7ZnxGuPEWhf8I7r9n4XtbS9sll86LzElX54n43RuCrAkA4OD0r2n9mH4s6v8avhVD4m1u2sr&#10;W/e/u7Ux6ejpFtimZFOHdjkgDPPX0rxb4A+Mp/iN+2d8R9cfSbzRrK88MWv2GK/hMU8tsJFVJnQ8&#10;rvwWAPO0rVL9nj46eE/2Z/D2ufDT4mXk/hXX9J1e8nt/tFnNJHqFvLKXSWFo0bdndjHXpjPOAD1T&#10;S/jbrPiLW/j3o19p2lTWPgmLbYxtA7C5VrR5WW4BchwSMYULwSPeuH1T9pLXfh/+yh8MPG+h+GdD&#10;S81m8s7OTRLC0eK1SORnDJbRrINjfKAuSQCeQa5j4L+Jn8Zaj+1drTafdaWt7CJY7W9jMcyx/Ypf&#10;LLoeVLIFbaeRuwawdc/5Mr/Z3/7GLR//AEdJQB6x48+K/wAfvhHoMnjnxN4d8E6h4PtWWXUdH0ee&#10;6/tKzt2YAsJXxG7Ln5sLjjgY5rufi9+0FL4T07wdYeDdHXxP4v8AGmDolhPJ5MIj2B2nmbqEVWBI&#10;HJ9RVz9rb/k2f4lf9gS4/wDQa8P8S2uofD62/Z9+MCaZd6x4f8P6Amna1FYwmaa1t57ZALkIOSqn&#10;O7HbFAHXeI/jF8a/gXFaeIfihovg7WvBD3EcF/d+EGukudMDsFErrOcPGCQDjnnrX0zb3Ed1bxTw&#10;uskMih0dTkMpGQR+FfIHx8/aJ8LftGfDy7+GXwpnn8a+I/Exit3NrZzxw6fb+YrPPO8iKFAC9OvP&#10;5/WPhrRx4d8O6VpSyGZbG0itRI3VtiBcn64oA+f9e/5P+8L/APYkXX/pTR+3l/ySnwv/ANjfpX/o&#10;xqq/Ha9k+EP7R/g34s6tZXdx4KTRrjQtTvbK3ec6czSeYk0ioCfLJ4yBx+QPK/F/4veHP2tLzwZ4&#10;E+GE9z4mMev2mq6tqkVlPDbadbQMWJd5EUbmzgAZzj6UAd/8XPjp8QPDnx+0P4beCtA0bV5dY0SS&#10;+jm1NpY1tplkK+ZK6t/qlVTlVQsSQARmoNK+MnxS+G/xU8LeFPivpnhm70vxXK9ppmteFfPRYbpV&#10;3CKaOYk/N2I/XnEevf8AJ/3hf/sSLr/0po/a8/5HT4C/9jvb/wDotqANPxn8avHniz4oav8AD/4R&#10;6PodzfaDFG+ta/4mklFlaySDKQIkXzvIRznOB3Hen+AfjV450H4qWHw5+LOjaLZavq9vJc6Lrnhy&#10;SU2F75YzJCVl+dJAOeTg+nQnhtN8b6f+yn8fPiRJ48W40zwj43vItW0zxILaSa2WYIVktpWRSUYE&#10;5GeMD3pY/GFr+1R+0Z8P9Y8FQ3V54H8DG5vbvxJJbyQQXNzImxbeHeFL4wCeOme3UA774v8AjS2/&#10;Zh8C6JpXgfQrIaj4i1z7Dp8WpXUi2UFzcu8jzTOSWCbiTtBHXAxjFL4T8c/Gbwz8StF8O/EHw5ou&#10;t6JrUcnleIPB1td+Vp8qLu2XQk3BVborZH9Ku/tVa5oei/D+1Xxd4Fk8beC7m9SLWGi3M+lwnP8A&#10;pYVFLkLzyhUjPXmvC/hN4x0LT/jt4O0L4G+NfEHjDwfdpMdf0XUJbi60/SbYJmKSKSZQ0TbuNu45&#10;OAetAH25Xyf4F/aC+M3xj1fxrofg3w54VtZ/D2t3NhJrmtm4SyEKNtijEcbM8kxwzM2VUDbxzX1h&#10;Xw1+zb+0BoXwc1f4pWvjWK50Tw9eeMr97PxF9mkmtWn3APBI0asY3ACsu4AEE88UAe2/Cv43eMY/&#10;ijL8Mvipo2laZ4qls21DS9T0F5G0/U4FOHCCT51de4J5weBxnk/CPxy1HS/gj8bfF2neHfDul6j4&#10;X1rU47eGxsmhgumhCkS3Cq+XkbPzMCucDpVPwh4mh/aa/ak8OeOvCltdSeAvBem3VsNeuIJII9Qu&#10;pxtMcIcAsFHJJHb3XPB+Hf8Ak1P9p/8A7D+t/wAkoA9K0f4lftHeNvh/p3jnQfDvgWz0yexjvY9D&#10;1F7s392uzLMrK2yMv1RCTgEbmJr2j4I/Faz+NXwx0XxfZ2slgt/Gwls5TuaCVGKSJnvhlOD3GOBS&#10;fBf/AJIj4J/7ANn/AOiFryz9gP8A5N3tv+wxqX/pS9AH0LqWoW+k6fdX13IIbW2iaaWRuiooJYn6&#10;AGvz2+Hmoav4Z+JHhP8AaN1KaaLSfHniO70e9hcnZBYSkR2bH0AaLP0Ar6S/bW8U3tj8JI/CGiv/&#10;AMVF43vofD9kqk7gsrfvX47BMg/71ef+Pf2afjFrfwQn8Bv4w8J3Oh2NjHHa2drocsU2YAGiCSec&#10;drkoPmx3NAHb/twahPL8L9B8MxTSW9v4q8R2Gi3ckTbT9nkctIufcLj8azv2pvgX4I8Ofs769qXh&#10;3wzpfh/VvC1qupaVqGnWqQXFvJCysCJFAY5AOcnknJ55rlvFmra1+0F+yB4L8ZaJZSar4r8M39nq&#10;lxpsKlpZrizcpcRhepYjcwHU8etR/Gb9qnwt8evhfqXw8+HUWq63448Sxpp0mlNpdxE2mq7ASvcO&#10;6BAEXcCQx59uaAPqb4eeIJPFfgHw3rUwxNqOm293IP8AaeJWP6k18ufthL8Qj8evgr/wj7+GVt/7&#10;Uk/sb+0kuC4vPK/efadhwYtu3bs+bOc19W+EfD6eE/CejaJG2+PTbKG0VvURoFz+lfPP7Yupw+D/&#10;ABp8FfGmqJPF4Z0DxBLJql/FA8q2qPEFVnCAnBIPagDpfiB8a/Gfwz8PeDvDlzo+j+Jvi74mmkt7&#10;XT9Jklh01dmS07NJlxGilcg8k5wRXNeI/jF8a/gXFaeIfihovg7WvBD3EcF/d+EGukudMDsFErrO&#10;cPGCQDjnnrWX8XvF1nN42+FX7QXhmK68VeBtNiu7DUpdPtpGlgtpsp9pWJlDlUYNu46AVm/Hz9on&#10;wt+0Z8PLv4ZfCmefxr4j8TGK3c2tnPHDp9v5is887yIoUAL068/mAfX9vcR3VvFPC6yQyKHR1OQy&#10;kZBH4V5J+1h8RJvhv8DfEF3YEnWtSVdI0yNfvNc3B8tMe4BLf8Br03w1o48O+HdK0pZDMtjaRWok&#10;bq2xAuT9cV8u/tCWviL40ftJeDvAnhG/sbGTwbbf8JPe3OoW7XFulwzBLdHjVlyQMsBn+LNAEH7I&#10;3hu5/Z1+KfiX4OahdPPbXum2viLS5JDw7lFju1X6SDP0FVf2kda8O6J+134Kk8R+FJfG8M3hS5gt&#10;NDg05L6W5uGufkCxv8oIAYlmIAAPNZvxy8P/ABS+FvijwN8YfF3iPQtetPC+opaXa6PpclpItlcs&#10;I5S5MjblGRx2JzXtHxh+Lq/CPxx4Z8S6v4Zhv/Ad1aPDdeLLKza5u9LkPzJv2AsIHB6gdc+2QDmf&#10;hP8AELwNp3xM03w9qfwZX4SeML+OVtKuLjSrREvFAO+OK4hH39vJT07nIz9K18keJPiTon7U/wAY&#10;vhXB8OGutb0jwtqza3q3iAWcsFtbKsZVYA8iLudyeg7D2OPregD561T4y/EX4l/EXxH4X+EmneHY&#10;dO8MzC01XxD4nM7xPdEZMEEUJBJXuxOP0zufDP4ueNLfVfE2g/FXw1b6HfaHaf2gPEOjRzNo97bA&#10;EsY3kGUdQOUJJ6nAxXlnw7+Imjfso/Ej4j+G/iNNLoGk6/rkuu6Jr0ttI9rdpKAXiMiKcSIR0P8A&#10;hnvdF+Kj/tSaX4+8P+GdFuIvAs2lS2Fp4vui8K3tzIhUrDC0YJRc8vn2xzQBgeD/AItfHj42af8A&#10;8Jb4C0DwVoXgqeRhpsPiqS7a+v4lJXzcw/LGGIOARx/tDk6fwO/aO8VfE7x18TdC17w5aeHJPCdv&#10;Biy+aSZbgo/mh5N+2RNyZVlVcqRXHfAr9qjwb8HfhrpXw/8AiXPc+DPGXheAadPp1zYTv9qVDtjl&#10;gMaMHDjGMck5I45ql+zn4mvfGXx4/aC1q90i60I3tlZSwWN7H5c6weS4iaRP4WZArFTyN2DQBqfC&#10;X40ftB/Hv4d2fibwxovgPQ4Q0sTS62Lwi+kSQjMMcbkxxgYUlmJLA4AFev8A7O/xnvPjF4X1U61p&#10;C6D4p0HUZNI1jT433xJcJglo27owIIz09T1PKfsGf8mt+EP967/9KZazv2VP+SrftC/9jef/AEXQ&#10;B6F+0j8SPEHwj+Fd94u8P2dlfvpdxBLewX0buDaGQLKU2OpDgNkE5HByDXH/ALUn7R2rfB/wH4d1&#10;TwZptnr+sa1IZ4be6VnQ2UcDTzygK6nhAMHOOeh6V7P4z8MWvjbwjrPh++UNaanZy2coP910K5/D&#10;Oa+Qv2Vbe++LnjH7H4mtpHi+HPh2TwhMsw4ku5ZXjmYev7iKMZ/2jQB7d8V/jlf6D4N+H974Phsb&#10;/WPGmp2NnYR3yPJEIpl8ySQhHUnbHk9evWsLxJ8aviH49+JHiDwZ8IdJ8Puvhtlh1jxF4oeb7Ktw&#10;wz9nhjh+ZmA6sTgYIx0J8n/ZhsNR8TfFzRfB+rQyG3+DlvqFl5kqkrLPNOY7Zgfa3U10fhH4gaV+&#10;yb8XPiTpPxCNxo3h3xXrDa7o3iJraSW1mMigSQO6KdrqR37emRkA9D+Gfxs8Y2nxRHw0+KmjaTpv&#10;ia6tGv8AStV8PySNp+pRJ/rFVZfnSRepBPPPTjPIeEvjx8Y/if8AEnxt4Y8K+HfC0Wn+GfEDWVxr&#10;WqvPHGLUEARqiMzPOQHO75UHy5HNVvDviaH9pz9pzwl4x8JW13L4B8E2V2p8QTQSW8V/dzrs8qEO&#10;FLBRyTjt7jO7+yH/AMjp8ev+x3uP/Ra0AcboPxW0T4M/HD9pHxLrsjeRDPpUcFrFzNdztbsEhjXu&#10;zH8uT0FfQPwP1r4g+JvBqax8RNO0rQ9Svn8620nTY5A9pAfuLO7yMGkxjO0KB0xngfH/AIg+FGu+&#10;Lv2pPi9418IiC88XeC9Q07ULHSb6JZba/U2x8yIhvuyEKNjjkHpjOR9hfBL41aH8cPB6azpQktLy&#10;Bzb6lpN18tzp9yvDxSL1ByDg45H4gADPjx8ZLP4HeAJvEE9lJqt9LPHZadpkLbXvLqQ4jjBwcZ5J&#10;ODwDXmFx46/aO8G6DceK/EvhnwPqei28BurrQ9EmuhqdvGBklWcmKRkHLKCN2CFNa/7Y/gvXPEXg&#10;DQde8O6fJrOqeEtctdeGlxLue6jiJ8xFXu2DkD2NYurfttfD3xd4NvLPwhNf+IfGN9aSw23hmLTp&#10;hcpMUIImygREQn5mLbcA4JoAo2P7XGtQ/so+HviZe6Pp1x4j1y+GmW1rEz29ikzzvGjyMzMyoAmW&#10;+bn1GeOl0Xx18cPB/jjw1p/jrw74e8SeHddl+zPqfgq2vC2lSbch5xJuHknpv4x1J6A+SfCHW7PQ&#10;f2BfC8ut+BW8feH5LiaLVtOh5aC2N1LvuFUKxbyyAflwR1BGM1l+B/GXhLQ/i14A0v8AZ78a+IfE&#10;WmahehNZ8K3EtzdaZY6ftO+b9+u6BlOMfNkkAH3APu6vh7wGvxo/4bA+Kv8AZMngMar9m07+0ftk&#10;d6YDaYPkiHa27zdn3t3y56cV9w18it8SvD3wO/bM+IV543vJdBsfE+maZHpF1JaTSRXboCjqrIjD&#10;IY45oAzF1fx5a/tpfFnTvh9pek3Wr3ml6Y0moa9JItlZRJHyWWP53ZiwCqMdCScCvT/hn8ZPH+m/&#10;GH/hWXxU0vQ49YvrB9S0fWPDbSi1u40OJI2SUlldevpx06E5fwp/5PY+Nf8A2CdI/wDRbUfFb/k9&#10;j4Kf9gnV/wD0WtAFhvjJ8Tfi1408SaX8JdN8M2nh7w7dtp134g8UmeRbu7UfPHbxwkHCnALMec8V&#10;0fwZ+M/iPxB43174efEHRrDRfHOj28d8JNImaSx1C1c4E0O/51w3BVskfoPlvSfA/wAO/g3468Z+&#10;Hfi9rHinwm11q9xqOjaxZ6le2+n6jbSneAvkHaJVOQwPPSvXP2VPDvgvXvid4g8YeDPDviKXQrWz&#10;GnWPjLxBq9zN/aYZgzpDBOu4RqV++W69hk4APqHXNas/Dei3+rajMLewsYHubiVuiRopZj+QNfN/&#10;g/4rfH34yaWnjDwV4e8E6F4NumZtNtPE0t21/ewgkCQtD8kYbHGRx7jBPunxU8ISfED4a+KPDUMv&#10;kTarps9nHIeis6EKT7ZIr5z+CX7Wngr4X/DbSPA/xGmuvB3jXw1bJptzpFzp87PceX8iSQeWjBw4&#10;AIxzye3JAN34U/tPeLPHs3xkj1bw5Z+H7rwTaK8GnyB3kW4EErSJK4fEib4/lZAmVIPesv4b/Fn9&#10;or40fDXSPGXhrQ/AOj2txb7xb6ybsy38ikhmjCORFGSCF3MxOMkgGuL+DfiG98WeJv2q9Zv9JuND&#10;lvtOjmSwvECTxRGzm8vzF/hcptJHUE4PSve/2Nv+TX/hx/2Cl/8AQmoAo+C/2qNL1b9n7WPiT4h0&#10;2XRJtBee01bS1be0d3EwQxRnvuYqBnpu56Zrn/D/AI4/aU8RaPb+LovCfgW20S4i+1w+F7i6ul1V&#10;4CNyp5wzEJSvTIA5GQDXk/hP4b6n8V/2cvj74f0VfM1d/Gt/c2kJOBNJFJFII/8AgW3H1Ir1bwj+&#10;3L8O5PCtnaai2p2PjiGJbWfweNLuGvzdhcGFECbTkjg5AAIzjpQBx158dNW+Pv7Hfxt1rVtOt9LN&#10;idQ0+2toYnjdYUjQqJQzt+8G4hsYGRwK7Wf42X3w0+D/AMIvDvhjRU8SeOvE2lWtvpWnTS+VAgS3&#10;QyTzN1EaAgnHJ9RXiXw2ub28/Yx/aMuNStP7P1CbV9XkuLTIPkyFIyyZHHBJH4V2niW11D4fW37P&#10;vxgTTLvWPD/h/QE07WorGEzTWtvPbIBchByVU53Y7YoA67xH8YvjX8C4rTxD8UNF8Ha14Ie4jgv7&#10;vwg10lzpgdgoldZzh4wSAcc89a674zfHfW9A8VeGvAvw50ix8R+OPEEDXsLahKyWNlaL1uJinzFT&#10;2VSCcfQHyv4+ftE+Fv2jPh5d/DL4Uzz+NfEfiYxW7m1s544dPt/MVnnneRFCgBenXn87/wASraX9&#10;mz43eCviRqFpeal4Hj8NL4Y1bULWBp304oQY53UAtsbABI9+pwCARfGD4/fHX9nvwWdT8XeH/Bms&#10;m6uIra01XQftRt7eRnGUuIZGVvmTftdGwCACOa+tLWUz2sMjABnRWOOnIr4a/bI/aW8K/Fz4K3ej&#10;eAJLjxRare2c+p6rDaSx2lhGJkKK0kiqDI7FQFXJxuJxivuLT/8AkH23/XJf5CgDxvVvHTW/7Xmg&#10;+Ev7D0WRLjwvPf8A9sSWmdRjKzbfKSbdxEepXHXvXn3gT44/G/4zal4z07who3g3TIvDuuXWmtrG&#10;ti68qVEOI40ijcs0mBl3JC4YYXNbevf8n/eF/wDsSLr/ANKaX9if/kF/FX/setS/mlAHTfAj41eI&#10;/GmueL/BnjnRrLR/HXhVozd/2W7vZXcMqlo5ot/zAHHRjnp7geZfCP4/fHT9oDwncXnhLw74O0d7&#10;C9ntbrV9d+1LazsshCx28MbM5KptLOzYyxAHFdF4F/5Pj+Ln/Ytab/IV5V+x7+0p4X+EXwnk0jx6&#10;bnwxYSatfzaZrMtrLLaXymZvMQPGrbZEYMCrYJG0jOaAPcPhl8fPE19rXi7wP4/0PT9E+IPh/T21&#10;KM6bI8mn6lbYO2aHcd4AbAKk5+hyB137NnxN1T4xfBTwz4w1qCztdT1OKR5orBHSFSsroNoZmI4U&#10;dSa8a+Gskv7Rv7QPiX4naNZ3Vn4ItfDj+G9K1K8heH+05Hcs80aNg+WuSMkenfIGL+zb+0b4N+Av&#10;wwtfhp8RLq68L+MPDU01o+nTWM8r3imVmjkg8tGDhgwxj69OaAPQNK+LXjr4oeFPjbYaVb+HrbVf&#10;DOsXGkae15FOIHt1QF2m2uWMm0tgrtGccYzXN/8ABP8AX4jf8Kb8KHUn8LnwB9im+wrapcjVfM89&#10;v9aWPlbc7/ujP3feqv7Ht/eeMNL+Pt2+m3Gm3upeJrt10+5G2aIvANqOOzcjI7Gm/sdfHjwd4Q+B&#10;Vp4N1S+urfxd4R0+8utX0VrCcXEEcUrs+MoFY4ZeAc8/WgD68rhfid8KfBnjywub/wASeFNG169t&#10;bORILjUrGOeSJcFsKzKSBnnitb4c+PdM+KHgfR/FWjC4Gl6rALiAXUXlyhSSMMuTg5B6Ej0JFani&#10;L/kX9T/69Zf/AEA0AfMX7CXwl8E3HwJ8G+KZfCWiyeJUkuZF1drCI3SstxIqkS7d2QBgc9K4/wCC&#10;mq/FCb4lfHDSPhxp3h6LHi+4ubvWPEzzG3TKhVhjjh+Zn+UsSSABjqTXrn7Bn/JrfhD/AHrv/wBK&#10;Zazv2Q/+R0+PX/Y73H/otaAN/wCC3xw8S6v4q8X+BviXpmmaN4v8M28d/Ld6PI7WF3ZuMiaPeSy4&#10;7g+vbpXNeF/i18a/jhY3Pif4caT4N0LwY0skelyeK/tUt1qSoxUy4hIWONiDjOTx361QvdE/4Sb9&#10;tb4gaR5nk/2h8PI7TzP7vmSsufwzXhnw10n4RfDHwv8A8Ip8Xtf8YeBfGeiGSG4tf7V1GK2u4w52&#10;T2oiyjIykcLznPFAH2N8BfjNc/FbT9d0/XNIXw94y8N3v9nazpaS+bGkmMrJG/eNxyPxHPU9D8YP&#10;ilpfwZ+HeseLtXR5rXT4wVt4vvzysQsca+7MQPbrXk/7HXhbRbbS/FPinRfCOteGrLW7xVtrvxBq&#10;k13d6pbxAiO5ZJFBiBDHAJbI74xXRftgfDjV/id8DNX07QIPtetWc8Gp2tmP+XloJA5j9ywBwO5x&#10;QBy+k+NP2lZtIi8WXnhLwM2jvF9rPhaG5ul1cQ43bBMcw+dt7EAZ44NYnhv9rLxP4h/ZL8b/ABWG&#10;maXDrGj31xBZWclvKsJjSWNU81PN3b9rnOGAyK3dF/bq+HWreHoI4DqknjdkEP8AwhsemTnUPteO&#10;YNuzb97+LdgDrjpXgPg+S6k/4J0/F172Fba8bWb8zwqQRHJ9og3KCOwORQB7dJ8SP2jdT8Dw+PNL&#10;8NeB4dFaxXUF8O3cl0dTmh2bmO9T5aOw+ZU5wCASTXWa5+1boum/s76N8ULbS7i8k1pYoNO0RXAm&#10;nvJGKCDdg9GVstjoucc4r0Hw1/yR3Sv+wDF/6TivjTwn4L1zxF+w58Mte8O6fJrOqeEteOvDS4l3&#10;PdRxXc3mIq92wcgexoA9quPHX7R3g3QbjxX4l8M+B9T0W3gN1daHok10NTt4wMkqzkxSMg5ZQRuw&#10;Qpry74rfFTVPjV+x/wDDjxhrNvZ2uo6h4vsPMisEdIRsupUGA7MRwozknmvTtW/ba+Hvi7wbeWfh&#10;Ca/8Q+Mb60lhtvDMWnTC5SYoQRNlAiIhPzMW24BwTXgEO4fsA/CUNgN/wl9pnHr9tmoA+qfjB8bP&#10;Eej+P9J+G/w50Ww1zxzqFq2oTTavK8dhptqG2+bNs+dsnICrg/yrm4fjT8UfhJ4y8OaX8YNJ8M3H&#10;h/xFdrp1p4h8JvOsdpdN9yO4jn5w3QMuAMd6y/ihq3/DP37UCfFHXbO6l8Ca/oaaNf6ra27TjS54&#10;5NyNIqAsI2AAyB1rnvi98UtE/a51bwf4A+Gclx4is7fW7XVtb16G2litdOt4SW2mR1XMjZ4A9PyA&#10;PRPHfxu8d+JPivqPw5+Eej6Jd6nosEc+t674kkl+xWbSDKQqkXztIRz1wPTgmuY1f9oT4t/Dv4n/&#10;AA58C+NPDfhsXXiTVVt31vRzcSWdxbEYYRK7K8UyErkPvUhsjpVBfG1l+yp+0Z8Qr/xxFdWHgvx1&#10;Lb6hYeJEtnmt4blEKPbylASp5JHHT25HMfFz436T8Zvjr8CJPCUF1qHhWx8ThT4gktnhguLllGYo&#10;fMAZwqqSzAYyVGTQB9vV4V8OfiHLqXxo+NmlroWiWLeH/sbJf2dmY7q9LQM/+kybv3m3GBwMCvda&#10;+XvhL/ycR+0t/u6f/wCkr0AZfwl+NH7Qfx7+Hdn4m8MaL4D0OENLE0uti8IvpEkIzDHG5McYGFJZ&#10;iSwOABXW+G/2mNY8QfAP4g+J7jQ7bR/HHgsXdpqOlzFpbUXcKbgQQwYxtwcbs9Rk9TP+wZ/ya34Q&#10;/wB67/8ASmWvH7P/AJE39sr/ALCd3/6TtQB3/gn4pftC/GTwNo/izwl4f8DaBpl1apIsXiR7sz3z&#10;7fnkjSIkRRM2QoZmYjBJ5rUsf2pdU1T4C/EXxI+hQaJ4/wDA8c0Op6HelpYI7lFypBVlLROORgg8&#10;EZOMnlfgj+2B4E+HnwX8JaP8Qbi68G65YaRbqlpdWM7rewiMCKa3eNGWRXXHQ5ByD0rM8B/DPxJ8&#10;Wvhp8f8AxYdIuNEm+JCv/Ymm3wMc5gjhKRO6n7pkOMfn0IoA+pvh94luvFnw68O6/dxwx3mo6ZBe&#10;ypCCI1d4lchQSSBk8ZJ+tfK3jz4seOfjV+wz4t8TJB4es7ljqFrqcbRTqn2KJ3Q+QN7HzjheWO3r&#10;x0re+FH7YngXRPhPofhnUTqVt8QNLsI9Kk8I/wBm3DX0l3HHsEaAJghiudxOADziuO+CWj6n4q/4&#10;J1eMbCysZLjVbuPWVSzhG52kMzkooHU9Rx1oA91/ZVX4jD4a6H/wmT+F20b+yLL+xxoSXIuBH5Q/&#10;4+PNJUtt2fc4zn2rf/aT+JuqfB34KeJvGGiwWd1qemRRvDFfo7wsWlRDuCspPDHoRXP/ALKnxm8I&#10;fEn4b6Jonh/Vje6toGk2dvqdm9tLE9tIIwhU71AJ3Iw+UnpVH9uz/k1Tx5/17w/+j46AMay8eftG&#10;+OvDtp4r8LeGvA+kaNc263Nro3iCW6Oo3KFQQSYyI4i45VSTtyNxql40/aWg8Y/sjeK/HMXhjTpd&#10;V0l/sOp+GfEdv9rt4bpJkSSKRMrvUbgwPHb0qfw3+2x8PvB3gXTrHxrLfeFvF1jYwxXHh2bT53nk&#10;kCAL5BVCkiPjKsGxgjJFeP8AiXwbrmi/sR/GXxP4h02bRNQ8Zas+urpdxkS2sMlxEI1cHoxAyR7j&#10;NAHtnxc+P3jLwH4x+FXhnwl4c0rWZ/FtlMTaz74RFKsSFCrhsRxKWJbKsdq4HNVdR+Mnxf8Ag34t&#10;8ML8UtM8I6l4S8QahHpS6l4U+0pLYXMnEfmLMTvQnjI54J9Ac/xt/wAnLfs2f9gnUP8A0kWtb9vL&#10;/klPhf8A7G/Sv/RjUAfSVFFFABRRRQAUUUUAFMeJJCpdFYqcruGcH1FPooAKa0aOyllVipypIzj6&#10;U6igAooooAKKKKAGRwpFu2Iqbjk7RjJ9afRRQAU2ONIV2oiovoowKdRQAUUUUANdFkUq6hlPVWGQ&#10;aVVEahVAVRwABgClooAKZHCkIIjRUBOSFGOafRQAV4d+y78Ote8A6b8QofEemfYTqniy+1G0V5I5&#10;BLbyFdj/ACscZweDg+1e40UAIqhFCqAqjgADgUtFFABRRRQAUUUUAFFFFABRRRQAUyOFIt2xFTcc&#10;naMZPrT6KACiiigAooooAKKKKAGyRpMpV0V1/usMilACgADApaKAGNEjursisy/dYjkfSn0UUAFF&#10;FFABRRRQAU2SNZVKuodT1VhkU6igBFUKoAGAOABS0UUAFFFFABTFiRHZ1RVZvvMByfrT6KACmRwp&#10;FuKIqbjk7RjJp9FABRRRQAUUUUAMkiSZdsiK6/3WGRTunA4FLRQAUxokZ1dkUuvRiOR9KfRQAUUU&#10;UAFM8pPM8zYvmYxuxzj0zT6KACiiigBkcKRbtiKm45O0YyfWvK/jbF8UdMvtA8Q/Dk22twae7rqn&#10;hO7kigGpxMBgxzuv7uRTnGSFOec4wfV6KAPlLx5pvxP/AGnrXSfB198OJPhv4MW/gvNZ1HVNRgmm&#10;mSJw/kQRRZPzMB85447dD9VxosaKijCqMAe1OooAKKKKAGTKWhkUDJKkD8q8T/ZC+HWu/Dj4Kw6D&#10;4p0z+z9SXU764a1kkjl+SSdnRsoWHIIPWvb6KAE6cDgUjRozKxVSy/dYjkfSnUUAFFFFACABQABg&#10;DoKWiigAooooAKZJCku0uivtORuGcGn0UAFFFFADBEgkMgRRIRgtjk/jT6KKACiiigBixIjs6oqs&#10;33mA5P1p9FFACdeDyKbHEkK7Y0VF/uqMCn0UAeI/E+++Lvgn4hDX/DGkRfETwPd2iw3XhcTwWl1Z&#10;TL/y2hkcDzFYdUYk56YrlbDwv8Qfjz8XvBnifxZ4P/4V94O8HSyXtjp93fRXN7f3TLtR2WPKxono&#10;TnPTOePpiigAooooAK4L49eG9S8YfBfxroej2xvNU1DSbi2trcOqmSRkIVcsQBk+pArvaKAOK+Df&#10;hy78N/CTwXpGr2gt9T07SbW3nhYq5ilSJVYZBIyCDyDXa0UUAN8tPM37V34xuxzj0zTqKKACvIf2&#10;tPA+t/Ej9nzxd4c8OWLalrN9DGtvarIkZciZGI3OQo4BPJ7V69RQBl+HdPaz8P6RBcwqtzb2sUbA&#10;4JRggBGfqO1alFFABRRRQAUUUUAFFFQ3t5Bp1nPd3UqQW0EbSyyyHCoijLMT2AAJoAmor5x0/wDa&#10;c8e+PLO5174d/Bu78UeDY3dbbVr3XIdPlvwhIZ4IHRmK5BwSRu6cHiur0r9qrwVffBO7+Jdy93p+&#10;mWLta3mnTxf6ZDdqwU2uzPMhYgDnByDxzgA9jor5qvP2nfiboOjnxRrvwF1TT/BKILie9h1y3nv4&#10;Lfr5r2YUMMDkrnK85NdV8Xv2oNG+Gfwp8M/EDTbBvFGha5e2tvE1vMYmEUwJ8wDYxZlCn5MAk8ZF&#10;AHtdFfNfiT9qXx38P7WLxH4w+C+o6H4BaVFm1ePWre5u7SJ2AWWa1RcqORkbvl6E54r0DUPjrBpn&#10;xn8KeCZtLX+yvFGlyX+la+l1lJpUG4weXs4JQhg285yOKAPVKK80+J3xmPgHxz4D8JWGjjXdZ8VX&#10;rwiL7V5AtbeNd0tw3yNuCj+HjPqK5LX/ANo7xBrHjjW/C/ww+Hs3j6fQZPI1bU59Ui06ytp8Z8lJ&#10;HVjI47gAYoA94oryj4P/AB4HxI1LXfDut+G7zwX430JVkv8AQb6ZZsRt9yWKZPlljPTcAOfwrgPh&#10;H+1p4o+Nk1sfDXwnvprCG7ntdV1ObVoo7azKFggjZ0UzMwCkhR8m8cmgD6Wor4z/AGafi18W9Z+L&#10;HxHsr/wHcahp7+JVi1A3PimORfDqlfmiiRlPnKB837vaD6V6PfftLeMPEfiHxNa/Df4WTeNtH8OX&#10;b2F9qk+tw2Hm3KcyRwRsjF9uepIz09KAPoWiuI+DfxY0r41fD+w8VaTDPaQ3DPFNZ3QAltpkYrJG&#10;2OMgjr3GDXVa1dXljo99cadY/wBp38UDvb2RmEPnyBSVj3kELuOBuPAzmgC7UFrfW18JDbXEVwI3&#10;Mb+U4baw6qcdD7V8hfsffFT4qeIta8UWWq+C7jUtFk8VXsd7rN54mjmbRyACbZIWUtKiHABQhfmy&#10;BxWD+zp8UPGHh+6+Keh+Bvh3ceN9RTxlqN1dzTalFp1pbIzAIvmSA75GKN8qjgYJIzQB9xUV5L8F&#10;f2gIfihD4ksdc0K48E+KvDMgj1nRr6dZRbqVLLIsqgB4yATuwOnpgnjNP/ab8deP7e71n4bfB+68&#10;WeEIZHjg1i+1yDTXv9h2s0ELoxK5BwxIzjHB4oA+jaK4T4N/GDSfjR4TbWdMt7rTri2uHstQ0u/T&#10;Zc2Nyhw8Ug9Rxz3BH0ruJmdYnMah5ApKqzbQT2BODj8qAH0V5r8BvjMnxq8K6hqM2knw/q2malca&#10;XqGktcee1vNE2Pv7EyCMEfKOvtXP6H+09pF9bfE7W9SsRpXg3wTeNYHXPtPmm/mQfvVSIIMYYqo+&#10;ZtxYdKAPaqgvL620+NZLq4itkZggaZwgLHoAT3NfOJ/ac+J7aL/wlUfwC1ZvBPl/ahdnXLcaibbr&#10;5v2Pbuzt52bs++Kwf2sPHujfE/8AZ38BeKPD9z9r0nUvFOkzQyMu1h+9YFWHZgQQR6g0AfWdFfIH&#10;x0+KHxP8O/tbeBdM8O+EbnVbFbG9NnpieI0tINaHlqXkkUqVjMRJADhicZGK9Y+JH7RFx8N9F8KW&#10;Vx4Pu9U+I/iRMWfg3TryOV1kABk33GNojToZMY9sAkAHs9FfLfj39sHxl8HPC1xqfxC+Dt34fnkZ&#10;U042+uQ3lpdSFgDE80UZML7SzAMhDbDyK9I+Ln7Qtt8M7bw1YWGgXnivxn4kH/Eq8OafIqSS4UMz&#10;vIwxHGueXIP0wCQAeuUV8t+Pf2wfGXwc8LXGp/EL4O3fh+eRlTTjb65DeWl1IWAMTzRRkwvtLMAy&#10;ENsPIr0v4q/H6D4dx+GtN03w/eeK/GfiRc6X4dsZVjaQBQzvJK3yxxqDy5H4dcAHrNFeCaT+0h4l&#10;8PeMdE0H4o/DibwHDrs4tNM1i21aLUrOS4IysMrIqmJj0GQQT7c173QBDeXkGnWc93cyrBbQRtLL&#10;K5wqKoyWJ9ABXlPwH+K3iH4yW+s+LJbGy0rwFLO0OgLJE4vrqNCVe5lcvsVGIO1Qucck+uH+294i&#10;udB/Zx8SQWcnlXWrvb6Qjg4IE8yo2P8AgJavSF8M2vgz4StoNlGsVppujNaRqowMJCV/pQB1VpeQ&#10;X9uk9rPHcwP92SFwyn6EcVNXw9+yX8a/GsH7PXhXRfh58LrzxydKikh1DULrVYdLtUlMrv5UTSgm&#10;VgrDJAAGRya+ifg7+0JpnxQ07xDHqemXPg7xJ4acprmiao4L2XylhIHGA8ZAJDgDp06ZAPWKK+cd&#10;N/ab8e+PLGfXvh58GrzxP4OR2W21W+1yDT5r9VJDPBA6MSuQcEkbunXisr4yftC33jr9k3xP4r8A&#10;6VqCXqR3FjqaS3o0+90F0U+a7d2dDtwqEE7gQRzQB9R0V8seF/2iviD4F/Z5t/F/iv4Zuun6XYac&#10;Vvm8SR3EuoQSbUkuWCxFkKgq5Vsk7jyMV6J+0V+0dZ/AX4dab4oh0eTxNJqVxHFaWEE/ktIhjaR5&#10;NwR+FRS3T8R1oA9joryz4ofHa38A/Dvw74m0zS/+EhuPEN5Y2emaetz5HnvckFTv2NgBSWPy9u1Y&#10;/jz9obVLH4gTeBPAHgmfx94qsoEuNUUX8djZacj/AHBJO6nLnqEC5x+VAHtdFeO/C34/Xnirxtde&#10;BvGfhC68A+Nobb7bDp812l5b3tvnBkgnQAPg9VwCPfBxhXn7SnijxZ4l1vTfhX8NZvHmn6JcNZ32&#10;tXWsRabatcL96GEurGUjoWGAD7YJAPf6K8c8B/tG23jLwj4zurvw9eeHvFnhCCWTV/DOoSr5kTLE&#10;0i7ZVBDxuFOJAPfHTPB+Ev2rviL8TPBNh4r8E/A+71rR5Id88tx4ggtS0ik+ZHbq8e6YL037VBII&#10;AOKAPp+iuF+C/wAXtI+N3gO08T6PFcWiSSPb3NldrtmtbhDiSJx6g9+4INd1QBXvNQtdPjV7q5ht&#10;kZgqtM4QEnoBnvU+c8jkV8e/B/4Q+Ff2qPEHj/4g/ESxk8T41660bSLG6uZVgsLSAhQI0RhhmJyT&#10;688EmtD4PeINS+Beq/Gz4f6Na3HifTfBcUOs6BpV1eMrrbTRGRrVZSrkBSp25B6++aAPrOiuL+HP&#10;xU0r4ifCnSfHkJWz0y9sPt0qu+77PtUmRWbAzsKsCcDpVD4D/Fa5+NXw7tfF0uhHQLS+nmFlC115&#10;7TW6OVSYnYu3dgnbzgY5NAHodFQ3t5Bp1nPd3UqQW0EbSyyyHCoijLMT2AAJr5z0b9qTx18QhNrH&#10;w8+DF/4p8FJK0UWtXet2+nyXgUkM8EEiksuQcHPPTg5wAfSVFeA/DP8AaztficvxMls/DF3p0Xgu&#10;0W4aO+nMc88nlSO8Mkez9yyNGyHlx3Fc94S/au+IvxM8E2HivwT8D7vWtHkh3zy3HiCC1LSKT5kd&#10;urx7pgvTftUEggA4oA+n6K8t8EftGeE/GXwZufiS8s2kaNYxy/2jBeriazliOJImHdgcAY67h64r&#10;gNF/aa+JHiDTY/E9h8CNXm8Cyp9oivzrVsuoyW/XzlsiAxJHIQNkjoTkUAfRVrfW18JDbXEVwI3M&#10;b+U4baw6qcdD7VPXy/8AsE63aeJPCHxG1awdpLK+8Z39zAzoVJRxGykg8g4PQ19OXECXUEkMq745&#10;FKMp7gjBFA/Ukor4G/ZX1rVPg3+1540+GOs6jc3NjfeYlj9qmZhlD5sJXce8TN+NH7Tutan8aP2x&#10;fB3wz0e/urfT9N8pL77LMyD5sTTk4PaJVHPevI/tBex9py+9zctvM/Rf9Tp/2l9T9uvZey9t7Tl0&#10;5LXva/fTfzPvmivgX4/fEjx58dv2hh8Evh/rMnhvRtPPkXlxbytF5hRN0rSMp3FEHyhAcE9eoxWv&#10;P2Pvjj8AdY0zW/hX4zuPF8zS5u7Iutih7/vI5pzHKh6HncCRgdwSx8nKXsqTlGLs2u/kt2OnwjQh&#10;RpfXsfCjWqx54QknblezlP4YX8/zP0Dor43/AGx/2k/GvgTwX4N8MaNaSeG/HXii3WS9SGVJJbLk&#10;IY4nUldzOSA4JwF4OeR59f8A7AvxY0bw/wD8JZpXxLur3x8sYnawjllhdpOpRbxpuW92VQT3HWqq&#10;Y6XO4Uabny79Lffu/IxwfCtGWFp4rM8bDDqq2qd05c3K7Ntx0jG/2m7ddj7j+JE3iu18F6lceCU0&#10;2fxJDH5trb6tG7wTkcmM7HQqWHAbOAcZBFZHwQ+LVl8afh5YeJLWBrG5Zmtr/T5Dl7O6jO2WFvoe&#10;nqCDWT+zlffEm4+HcNt8U9I/s3xNZyGD7QLiCX7ZEACsp8l2UN1B6ZxnHNcF8Fk/4Qv9q/4zeE4D&#10;t07UobLxLDCPupLIuyYgdstg16NOftIKVmr99z4rGYZ4PETw7nGfK7Xi1KL801umfSFZ03iTSbfX&#10;LfRJdUso9ZuImnh057hBcSRqcM6x53FR3IGBWjXh3ibVPC8P7Xng7TLnwjFdeKp/D11c23iU3jq1&#10;tCrsrQ+Rja2cn5ycjcQOtaHGe40V83x/tV+KfE3jzxt4O8F/Cy48S614Z1JrOWVtYjtbQwgcSvLJ&#10;GNrM2QIlDkgE5GK6X4YftEal49uvFvhvU/BF14a+JHh22+0yeGbq+jkS6VlzG0VyBtKs2Buxgbh1&#10;oA9ror47/Y++KnxU8Ra14ostV8F3GpaLJ4qvY73WbzxNHM2jkAE2yQspaVEOAChC/NkDivQtU/aa&#10;8S+JvFGtaR8Kfhnc/EK10S4NnqGsTavDptmLhfvRRNID5pXoSMY9xgkA+gqK8s+C3x4t/ivda3om&#10;o6FeeEPGmguqap4f1B1keEN9ySORflljbswA+mCCfU6AM6PxJpMuvS6ImqWT61FCLmTTVuENwkRO&#10;BIY87gpPG7GK0a8O0nVPC8n7YWvaZF4Qhh8WR+GILqbxP9scvNCZQgg8jbtGMD5wckADoK4/wT+1&#10;x45+LOk31z4D+DdxrkunXs9neyXOvw2lsjIxCrHJJGDI7AbiAuE3LljmgD6horwrwv8AtEX/AMTP&#10;hZ4wvtB8H3cHjrw872OoeE76+S2lt5++LgrtK7dzBsDO0jArif2GfiX8RPFPwz0KLxL4Xmn8OiG6&#10;kHjS+8QJczXDrM2EaBh5gA+ZdxbGE96APquivna1/aa8Z+P5tRvPhd8J7jxn4Xsp3t11y+1uHTEv&#10;ZEOHFujoxdc5w5wDiuv8E/tJ+GPFXw11/wAXajHdeGf+EbaSHXdM1JMXGnzRjLRsB97PG0j72R0P&#10;FAHrVFfN2i/tNfEjxBpsfiew+BGrzeBZU+0RX51q2XUZLfr5y2RAYkjkIGyR0JyK6H4T/tV6B8SP&#10;hj4v8fXtp/YHhzw9fXFs08kxlM0Maqwl2lFKs28Dy8E54yaAPcKK+bov2l/iZfaAPFth8CdSuPBb&#10;J9pjuH1yBNSktcZ84Wewn7vITdk8Y4rd+JH7WGg+DPgfoHxQ0ewk8RaHq15b2yx+aYJIlkLByRsc&#10;l0KEFMckYzQB7pRXn/wj+IHij4hWmpX+v+BLzwRYCRDpY1C8iluLyFgT5kkScwEcfI2Tz14rttUu&#10;Lm1027ms7Zby7jid4bdpPLErgEqhbB25OBnBxnoaALVFeefAf4w23xw+G9n4oj09tHuWmmtbzTXm&#10;81rSeJyrxl9q56A52jgiuL0X9rPRLj4feN/Her6Y+l+EtA1WXS7C8iuBPNq7I2zdHHtXaWchVG5s&#10;8kkAUAe71BeX1vp8Bnup4raFSAZJnCKM8Dk188W/7S3xH03Tf+Ek8TfAzVNE8FCPz5NRh1q3uby2&#10;hPIllswocADBYDJUZ4OK89+PHxiX48fsL3njJNK/sZLzUreNbT7R5+BHeqmd+xM525+7xmgD7PBz&#10;yORS15dqHxj/ALB+M3gr4cf2R5/9vaTcah/af2nb5Hkr9zyth3Z9dwx6GrHxs+MX/CnbXwpN/ZH9&#10;r/27rttou37T5Hkedu/e/cbdjH3eM56igD0mivHPid+0Bd+GfHUHgTwV4QuvH3jVrYXtxYw3iWdt&#10;Y25OBJPO4IUnsuCT+IzD8Pf2hNT1T4hReA/H/gm58AeKruB7rTUN9HfWeoxp9/yp0CjeByUIyB+V&#10;AHtNFfPV9+0t4w8R+IfE1r8N/hZN420fw5dvYX2qT63DYebcpzJHBGyMX256kjPT0r074N/FjSvj&#10;V8P7DxVpMM9pDcM8U1ndACW2mRiskbY4yCOvcYNAHb14/wDE/wCMGtWHxM8NfDjwPaWN74p1Fft+&#10;oXWpI8lrpmnqcNK6o6szsflRdw5617BXzf8AswR/8JZ8Wvjf45udstzN4g/sK2fIJS3tUChQfQkg&#10;/hQB9ELfW/2r7IbmE3gTzDCGAfb03bc5xmrFfHnxF+Ij/Dv9uaWa00K/8TazqHg2Oz07SNOAElzM&#10;bgthnb5Y0CqzM7HAA79K73Tv2nvE3hfxfoujfFb4ZXHw9stcuBaadrMOrw6laG4P3YpWjVfLJ7E9&#10;fQAEgA+hqK8f+KXx+ufCPjWy8DeD/Cd1498cXFt9tk02C7S0gs7fOPNnncEJk9Bgk+2Rml4F/aG1&#10;e7+IFv4F+IPga48A+Jr+GSfSiL+O+stRVBl1jnRVw4HOwjOPwBAPbaK+L/hD8XvjBd/tFfE+yb4f&#10;XGq2326wiutOn8VxeVoURQjfEGUrJvXLlUC8jB55r6H+FPxi/wCFja1460i90j+wtT8J6s2nTwm6&#10;84SxbQ0c4OxcB1ycYOMdTQB6TRXiv7Ov7TNj+0FfeLra30WTRW0O7EcHnXHmG9tmLCO4A2LtDFG4&#10;+b6ms61/a40eL4b+JPG2p6NcW+k2WuzaDo8NnN9pudalR9imJNq7Sz7gBlsBSc0Ae90V846p+018&#10;QPAdjDr/AI/+C954c8Gsy/adUsdcg1CewRiAHmt0RSF5GSCdvueK7v4tfH7TPhrpfh4abpt14v8A&#10;EHiVxHoWi6Yyh73Kht5duEjCkEuemenWgD1Oivn+3/aU8VeEfEei2HxT+GU3gXStZuEs7PXLTWIt&#10;TtUuH+5FOUVTFk8BuQT7AkSfEH9p7U/CvxqufhloPgC88W68dKj1Kz+y6gkCylmIZZS6bYUUKSZC&#10;xySAF5oA98orwz4f/tGa1ffEy28AfETwHP4A8R6hbvc6U66jHf2l+icuFlRV2uBztI6DtkA+50AF&#10;V7TULW/8w2tzDciNtj+TIG2t6HHQ188ftaTXPjDxJ8L/AIWJfXWn6X4w1WX+13tJDHJLZwR73hDD&#10;oHJAP0riPjn8F/CP7LNn4X+Jnw30x/DF9pesWllqEFrcytFf2UziN45VdzuPIIPXPPYYAPsaikVg&#10;yhhyCMiigBa4z4zeG77xh8JPGOh6YSNR1DSbm2twDjMjRsFGfc8fjXZ0UAfOP7Mvx48Aad8AfDdl&#10;qniTSfDeoeHrBdP1TTNSu0tp7SaEbHDRuQ3JUkYHOeOeK4r4/eOE+OX7POk+P/Dfh3VR4e0HxRba&#10;rNb3duqPqFlbyESTxorEtHzkZwcKTjivpDxD8Fvh/wCLdaOr634H8O6vqpxm9vtKgmmbHTLspJx7&#10;118NvFb26QRRJHCihFjRQFVQMAAdhjtQB4v44/ao+Fdp8K9R1+Lxjo+qQXNk4t9PtbuOS6uHZMLC&#10;IQd+8lgCCOM84r5y8R+C9V8C/se/A3SNdgkt9Q/4S/TZ5LSYYaBZbiSRYyMcEKwyD05FfYen/A/4&#10;daTry63ZeA/DdnrCyeat/BpMCTK/XeHCZDe45ro9c8M6P4oht4dZ0qx1aG3nS6hjvrZJlimQ5SRQ&#10;wOGHZhyKAPNv2uFD/szfEkMAw/sW4PI7hcivLPiz4YvtQ/ZQ+HPjXSEeXxH4HstN8QWhXJZ0jhTz&#10;4/o0ec/7or6j1fR7DxBplzpuqWVvqWnXSGKe0vIllilQ9VdGBDA+hFLDpFjb6UumRWVvHpqw/Z1s&#10;0iUQiLbt8sJjG3HG3GMcUAfNvwB1i2+P/wAdvFfxagzN4e0myh8PaAzA4yVEt1IvvuYJ+deQ/CDw&#10;1N4V8afETwdrnxo1T4Ya7Br91fpp260hhvreY70uYnnTL5HXB4x0r7n8N+FdF8G6UmmeH9HsNC01&#10;GZ1s9NtUt4VYnJIRAACT14rO8YfDPwj8QlgHijwvo/iLyM+SdUsYrgx567S6nH4UAfN/7PWj+Hdf&#10;+PXi3xFpfjvxP8RdR0fShpNzr93Da/2XIHYOIYpYsGR1IJ4XaPU8V037AKhf2eICAAW1nUicDqft&#10;Lj+le+6B4a0jwppMWl6JpVlo+mRZEdnYW6QQpnrhFAA/Kjw/4a0jwnpw0/RNKstGsA7SC10+3SCI&#10;MxyzbUAGSSST3NAHzR+zf4w0Hw18dPjtomr61p+laxf+LFks7C9ukhnuVaP5TGjEF85H3c9R61zv&#10;l+AtU8eePdZ8C/FXVPgj4ytdRlTWtK1ia2+xXMy9bprOZiHVs/fVh9ATz9Uan8N/CWteIrbxBqHh&#10;bRb/AF61KmDVLrT4ZLqIrypSVlLLjtg8VU8WfCDwL481CO/8SeDdB1++jUItzqWmw3EgUdF3OpOP&#10;bpQByH7LPxU1n4x/B+x8Q69BAt/9puLQ3dqhSC9WKQoLiNTyFfHT1B7V67UFjY22mWcNpZ28Vpaw&#10;II4oIECJGoGAqqOAAOwqegD5W/Y58YaDourfFDwxqGtafYeI5vHGoyRaTc3SR3UqttIKRMQzA7W6&#10;A9DWv+xMoGm/FYgAE+OtSyfXlK9vn+G/hK68UxeJpvC2iy+JIjmPWJNPha8QgbQRMV3jg469K0dE&#10;8M6P4ZW7XR9KsdKW7na6uFsbZIRNM33pH2gbnOBljyaAPle/8P3nin9p79oTQ9Nfyr3U/BVpbw87&#10;QZXhKqT+Jxn3rhP2f0tH+Eum2t7+0Tq3gG/0OE2epeHLuSwtm02SMlWTZLHu25HDHOc9c5r7jt/D&#10;Oj2evXetwaVYw61eRrDc6jHbItxNGv3UeQDcyjsCcCuf8TfBnwD401Yap4g8E+Htb1LAH2zUNLgn&#10;lIHQFmUkgehoA8k/Yv0XQzofjLxToWreJtdtvEGsNLJqviO2gg+3SRgq08CxHmNifvMFJ29OK+ja&#10;itbWGxtore2hjt7eJQkcUShURQMAADgADtUtAHxp8XvHTfsnfGbx5rEMb/2X490Nr7T41B2nWocR&#10;hB7uHVvepfid8B9W8J/sK23h2wtZNR1rT3ttd1a3jUmS8lEwmuQR1Y8n8EFfVviLwb4f8XNYtruh&#10;abrTWMwuLQ6jZxzm3lHR494O1uByMGtmgDxtP2sfhMnw2XxX/wAJnoosPsnm/YBdx/a923PkeRnf&#10;5nbbj9Oa+VNQ8K6r4W/Yq8DHVrWXT5dU8eWuqQ2Uy7Xt4Zrl2jUjAxkfNj/ar7Y/4Uf8Ov8AhIP7&#10;c/4QPw1/bPmed9v/ALJg87zM5379md2f4utdJr3hnR/FVpFa61pVjrFtFMlxHDf2yTokqnKuFcEB&#10;geh6igD5x+PGvab4R/a++C2s65qFro+kLp2qwNf30ywwK7IuFLsQoJyOp71S+K3izSPh7+1Z8O/i&#10;ZrF7bv4E1fQZtFg15HElra3DOZEYyKSoV1ON3TGTnANfSvijwX4f8cWC2PiPQtN8QWSv5i22qWcd&#10;zGGH8QV1Iz70XHg3QLrw0PDs2h6bL4fWIQDSXtIzaiMdEEWNu0dhjFAHyh+3t8bPBOufAq/8N6Nr&#10;Wm+J9YvpradYdLuEuvssSSoxnkMZIReignGS4xWn8Rtas/hL+058MPH/AIoYWvhG/wDDT6CNVmB8&#10;mwuid6mRuiBwcbjx17A19A6b8E/h7o+j3ulWPgXw3a6ZfFTd2cWkwLFcbTlfMXZh8HkZzjtXH/tC&#10;6t4o8NaZo0ul+BrT4g+B97QeIfD0dkLi8aDA2PbxMdj7SOUKknjGOSADxv8Ab2+NngnXPgVf+G9G&#10;1rTfE+sX01tOsOl3CXX2WJJUYzyGMkIvRQTjJcYqh8f9FuNB+P3wz8V6j4xv/APhzUPDx0VfElks&#10;RW0uc+YI5WlVljWQH7xx93qADVbxlDo3xo8Kn4a/CL4Q6n4Qg1y8tm1zW7vw4ukWtpbxSK7BmwDJ&#10;IMYCjPfFfZt94b0vV9BOi6np9tqmltEsMlpfQrNFIoAwGRgQeg60AfF3xG8N+HPEniTwb4P1L44+&#10;LPiXfalqsFxa6PoY065MDRncLiZkC+XGozls5xkgHBr7krlvB/wr8GfD2aebwv4T0Tw9NONssul6&#10;fFbvIPRmRQSPaupoA8A/bo0afU/2ctcvLeIzSaPc2mrbF67YZ1Zz/wB87q9WvNctvE/wxuNYs5Fl&#10;tL/SGuonXoVeEsD+Rrd1jSbTX9JvdMv4VubG8he3nhfo8bqVZT9QTXlH7PPw38U/Cnw/qvgXX3td&#10;Z8KafM66BqHm7pns3JIt54yOCmcAgkEemBQB5D+wf8dPAulfs96F4d1jXdO8MavpaytNb6vcpaGe&#10;NpXcTxmQgOhBILDOCpBrK0nT5v2hvih8fvFHgl2m8PX3hgeGbHUk+WHUL1UyxjOPmUYC7v8AaHY1&#10;9Qan8Efh3rWl2Gm33gTw3d6fp4K2drLpMDRWwJJIjXZhASSSBjJNdTo+i6f4d02307SrC20zT7dd&#10;kNpZwrFFGvoqKAAPoKAPhv4EyWFx8I9KFz+0fq3ge50a2FpqHh+7ksLZ9Mkj+Vo9kke/aCDg859S&#10;c1o+G/Dekzfse/HDxB4bvvE+uweI0vbs33iK1hhe9dE2tPCkR5jbBO4gE7egxX1b4j+C/wAP/GGs&#10;f2rrvgjw7rOp8ZvL/S4JpWx0yzKSce9dbHaQQ2q20cMcdsqeWsKoAgXGNoHTGO1AHinwtu/Cfxp/&#10;Zr0/wlZa5pmsef4YgsL63s7qOaS2Z7cJ+8RSShDA8MByteI/s/zSfHvxV4U8N6/EZoPhz4au9K1W&#10;KROP7Qld7MA57+RCzf8AAq+vvC/w68KeB57ubw54Y0bw/NeY+0yaXp8Vs02CSN5RRuwSevqat6P4&#10;T0Pw7eajeaVo2n6Zd6lL599PZ2qQyXUnPzysoBduTy2TyaAPjD4ByXfjr4ifDz4camHlf4SyalLq&#10;O8nmWOTyLE+/yMWH+7UcPh6fwr+0/wDFLStb+K2p/CybxBdxavpc0X2aO31OAqVwJJ0I3xn5doPr&#10;xX2npvhPQ9H1jUdWsNG0+x1XUipvb62tUjnuiowplcAM+B03E4qDxd4D8NePrGOz8TeH9L8Q2kbb&#10;0h1SzjuERvVQ4OD7igD5X+HOgeHvFP7TWmG2+J3in4m694Z024kbUkjs30uzWZTGYZJotpLkkEKo&#10;bkckYNcH+zz4dk8OaX4h8G638ctU+GXiHQ9VuhdaFI9lBG6M5dbmJpkzIrqQS2Tj2GK+5/Cvgvw/&#10;4F006f4b0PTtAsC2822mWsdvGWPViqAAn3rP8YfCrwX8Qp4Z/E/hLRPEM8K7YpdU0+K4dF64DOpI&#10;HtQB8sfC3SPD+sf8L08W6N4u8TeO7hdAn0e68Q6pBbJYXjJAzAW7xYMhQAAsVA54JyDXtX7Gqhf2&#10;XvhyAMD+y1PH++1eqWPhnR9N0EaJZ6VY2uiiJoBp0NsiW4jIIKeWBt2kE5GMc1No2i6d4c0u20zS&#10;bC10vTrZPLgs7OFYYYl/uqigBR7AUAfPf7Evy6P8U0HCL461MKvYcp0FfSNZuieGdH8Mrdro+lWO&#10;lLdztdXC2NskImmb70j7QNznAyx5NaVAHyX+zb8SfCnwN1P4j/Drxt4g07wrqlh4ku9StX1m6S0S&#10;8tbgh45I3kIVuByAc1ufsz3tt8TPjR8YPiZpgM3hnU57TR9NuypCXi20ZEki56ruIAPevdvFfw48&#10;J+PGgbxL4X0XxE0H+qOrafDdGP8A3fMU4/CtrT9OtNJsYbOxtYbKzhUJFb28YjjjUdAqgYA9hQB8&#10;D+JtW1L4X2XxB/Z00tpItQ8S69Anhtufk02/Ja4IP92LbID/AL1fdXhPw1ZeDfDGlaDpsQhsNNtY&#10;7SBFGMIihR/Km3ng3QNQ8RWfiC60PTbnXrNDFbapNaRvdQIc5VJSNyg7jwD3PrWxQBxvxk8NX3jL&#10;4TeMNC01tuoahpVzbW/OMyNGwUfiePxrx79l/wCP/wAPrH4E+HtK1XxHpPhbVvDlkunappOq3aWs&#10;1rNF8j5SQgkEjORwScdeK+k643Xfgz4B8Ua4Na1jwT4e1XV8g/br3S4JZiR0JdlJOO2elAHyd8Gf&#10;Flh468TftXa/pdvJBpuoWKzWzSRGMzR/ZJwsu0gEBwN49QwNe+fsaqF/Ze+HIAwP7LU8f77V6dD4&#10;L8P21xqs8OhabFPqyCPUZUs4w16oUqFmIXMgCkrhs8HFXNG0XTvDml22maTYWul6dbJ5cFnZwrDD&#10;Ev8AdVFACj2AoA+ELHwfqvjj9ln9oLSdFge6u4vGt/dJZRgkzJFNFI8agdyFPA6mvpPwX+1R8Kr7&#10;4X6f4h/4THRtPtYbOMTWE10iXUDqmDD5BO8uCCAoBzjjNer6J4Z0fwyt2uj6VY6Ut3O11cLY2yQi&#10;aZvvSPtA3OcDLHk1z/8AwpjwB/wk3/CRf8IR4d/t7zfO/tP+y4PtHmf3/M27t3+1nNAHhX/BPq+X&#10;VPAfxAvUsn05LnxjfTLZyIUaEMI2CFexGcYr6nrN0Twzo/hlbtdH0qx0pbudrq4WxtkhE0zfekfa&#10;Buc4GWPJrSoA+Dv2+tEuvhf8XPh58YNJixJDcR291sGN0kTb0yf9qMuv0Wn/APBP/Q7r4lfFH4if&#10;F/VoszXVw9tas4zteVvMkwf9lPLX8a+2PEvhLQ/GmnCw8QaLp+u2AcSC11K1juIt4zhtrgjIyefe&#10;l8N+E9E8G6b/AGf4f0bT9CsN5k+y6bapbxbjjLbEAGTgc47V4/1B/Wvb83u3vbzta5+k/wCt0f8A&#10;V/8Asr2X77l5PaX/AOXfNzcv6eh+f/xWvNV/ZH/bNufiPf6Vc6l4T8QNI5mtx95ZVHmxqTx5iOu4&#10;KSMjHrkd744/4KRWOo32kaV8LvCt74k1e8lEbR6nCYwSeFSNI2LMxP0Ax37fZes6Hp3iLTpdP1bT&#10;7XU7CYYktbyFZonHurAg/jWH4X+FfgvwPdvdeHfCWh6FdOCrT6bp0NvIQexZFBx7UvqdenKSoVLR&#10;k77arvY0/wBZcpxlKjUzTBOrXpQUE1O0JJfDzK17ryev4L43/bu8A+NbjSfh38VW06N9V0GGMava&#10;2IZ47SQOJVbqTsDblLfT1rf1j/gp14Nj8C/atL0HVJvFjxALp1zGq2yS9y0ofJQc4wMnjgdvtBlW&#10;RSrKGVhgqRkEVxtr8E/h5ZasuqW/gTw1BqSv5i3cekW6yhs53BgmQffrVTwlaNSU8PUtzb3V9uqM&#10;cNxFleIwVHCZxhHU9g5cnJLl0k78slrpfqne344P7OfxA8Y/FH4dw+JfGGgWvhya9kLWVnBvDNb4&#10;G2Rw5yNxyQPTB71wPwlm/wCEt/bE+MPiC3PmWGkafYeHxICSDMAZJFH0PX617h4+uPEVt4Q1RvCd&#10;pbXviIwlbGO9l8qASHgM7YPyr1wBk4x3rlP2fvg8nwW+H0Wkz3f9qa7eTyajrGpEc3d5KcyPzzgc&#10;KPYe9enTi4QUZO77nwmMrU8RiJ1aVNU4t6RV7JdtdT0uvm3xl/yft8Pf+xQvv/RrV9JVmzeGdHuN&#10;ft9cl0qxl1u3ha3h1J7ZDcxRMcsiyEbgpPUA4NaHGfP/AOymo/4Wx+0KccnxdjP/AGzNLY/J/wAF&#10;ANS2/Lv8CxlsfxYuhjPrXv8ApPhnR9ButRutM0qx0651Gb7RezWlskT3UuMb5WUAu2O7ZNC+GdHX&#10;xA2vDSrEa40H2U6mLZPtJhzu8sy43bM87c4zQB8y/sgeLdC0rUPin4Vv9c0/TvElx421JodLubpI&#10;7qRW27WSIkMw+U9B2NQfsffETwz8KfBuu/DnxlrOneFvFug6xeNdQatcpbG6jkkMiXCGQgOpUjkd&#10;AB2Ir6Qn+G/hK68UxeJpvC2iy+JIjmPWJNPha8QgbQRMV3jg469Kg8YfCrwX8Qp4Z/E/hLRPEM8K&#10;7YpdU0+K4dF64DOpIHtQB4J8I9atfi5+2B4y8eeF5Dd+ENL0GHQW1aEf6Pf3Xm+YRG2PnCDjcD6d&#10;iK+pao6LoeneG9Mg03SdPtdL0+3XbDaWUKwxRj0VFAAH0FXqAPm3Qf8Ak/7xR/2JFr/6U0fsBqF+&#10;B1+QME+I9TJ9/wB9Xv8AH4Z0eLxBLrqaVYprksAtZNTW2QXLwg5EZlxuKg87c4zS+H/DOj+E7FrL&#10;RNKsdGs2kaY2+n2yQRmRjln2oANxPJPU0AfOXwfjd/2if2lIYlJ3nTyI17sbVx09TWX+xzr+jeJv&#10;2VIPA1j4g05PFps9Ttn0v7Wgu4GaWUBmizvAG9TnHcV9Q6f4Z0fSdV1DU7LSrGz1LUSpvby3tkSa&#10;6KjCmRwMvgcDcTis7Tfhv4S0XxJceIdP8LaLY6/cBhNqttp8Md1IGILbpVUMckDOTzigD4m/ZxsI&#10;rX4YwaHqX7QGrfDnWfDrTWepeGrqSwtvsLpI2SomTcyHO7dk9TzUT/Da2+If7Pfxw1zwRq/inxnd&#10;6tewPNqGt20EUermzcM7Wwi5dSoIyVUkgADrX2l4q+D/AIE8dakmoeI/Bmga9fqoUXWpaZDPLtHQ&#10;bnUnHt0rQ8QafqWl+Cr608HQadZapb2jJpcFxDi0SQL+7RkQrhM4HBGKAPNfBf7VHwqvvhfp/iH/&#10;AITHRtPtYbOMTWE10iXUDqmDD5BO8uCCAoBzjjNfKngjw3qnxP8A2M/jfBoWmz215ceK7rUE0sRl&#10;ZdiPDK0WzH3goPy+oxXp+lfFTwppdwmpeK/2cNYg+LUJ3SjS/CCXAurodZoLoA5UnneWyM9Wxk+t&#10;fsm/DfXvh78OdRuPFNulj4i8R6vda7eWKOHFq0zArESOCQoGcdz7UAeJaP4g0Gb4YQeKD+1PrVpp&#10;sdmHksWfTluYmCcweSY9/mD7oXGT245rnvHHhHSvCv7Gfw+h0ga6dL1DxlYahEniWGKK72yzu3zJ&#10;GSqqfvAZ6N719h3XwQ+Hd94gOu3HgTw3PrJk846hJpMDTmTOd5cpktnv1ro9e8M6P4ptIrXWtJsd&#10;XtYZkuI4b+2SdElQ5RwrAgMOxHIoA06KKKAPh34oeNbv9mDx38WvDempIB4+tI9V8MRqDj+0pnFt&#10;PGmO+5xJ9Fro/j98Hpvhl+yn4E0/TbFtUtfBGp6fq2q20KlmuY42LXL47/M7MfbPpX1PrXg3QPEm&#10;oabf6toem6pf6bJ5tjdXtpHNLavkHdEzAlDkDlcdBWuyhlKsMg8EGgDxzxJ+1B8LpPhvc63a+LdJ&#10;1iK8tWW10y1uUku7qR1wsCwA+ZvJIBUrkZ5xXyXaf8oxYcx+Uf7WX93/AHf+Jj0/CvuXR/gv8P8A&#10;w9rja1pfgfw7p2rsWP2610qCObLZ3EOFyM5OfXNaH/CuPCX/AAjP/COf8Ivov/CPb/M/sn+z4fsm&#10;/dv3eVt2Z3fNnHXmgD55+NmuWfw2/ac+DHjXxBMuneF20y90eXU5vlgt55EBQSN0UHPU8cE9Aaxf&#10;2vvi94S8Uax8JvDug67Ya9qH/CYafeTf2ZcpcJbxhiAZGQkKWLfKCcnBPavrHXfDekeKNJl0rWdK&#10;stW0uUASWV9bpNC4HTKMCDj6Vz+l/BnwBollFZ6f4I8O2drFcpexww6VAqrcJnZMAE4dcnDdRng0&#10;AfKXjDQZ/Cv7YHjX+2viXqXwvtvFVlaXWlapB9nS3vvKQRvA0syFVdDyFyM59xWn4f0Dw74m/aU8&#10;E6cfiv4q+KOu+HhNqiSWsdjLp+nKV2stxNHtKl+BtXcemcZr608U+DdA8cab/Z3iPRNP16w3b/su&#10;pWqXEe7sdrgjPvUPhHwD4Z+H9nJaeGPD2l+HrWVt8kOl2cdurt6sEAyfc0AfKXl+AtU8eePdZ8C/&#10;FXVPgj4ytdRlTWtK1ia2+xXMy9bprOZiHVs/fVh9ATz7d+yz8VNZ+MfwfsfEOvQQLf8A2m4tDd2q&#10;FIL1YpCguI1PIV8dPUHtXX+LPhB4F8eahHf+JPBug6/fRqEW51LTYbiQKOi7nUnHt0rp7GxttMs4&#10;bSzt4rS1gQRxQQIESNQMBVUcAAdhQBPXzf8AspSL4b+Ifxv8GTr5N5Z+KH1WONur290gZHHt8v61&#10;9IV4n8RPhP4isvjV4e+J/gb7LJqIh/srxBpd1MYU1CxJyrq2CBLGeRng8DIxyAeU+PPiPoPwx/b7&#10;ttS8SSCy0u48Ix2bapKv7mzd7g7WlfoiMRs3HABYZq3+2H8RfDXxY8K+Hvhr4M1mx8UeLtd1qzkt&#10;4NHuUufssUcgkeeRkJCKFHU9iT0Br6b1DwP4c1fULnUL7w/pd5f3Vr9hnuriyikllt858l2KktHn&#10;naTjPaqPhD4U+C/h/cz3Hhjwlofh64nXbLNpenxW7uuc7SyKCRnt0oA+S/Hnh+48J/tgeJJda+JO&#10;pfDKy8UaVaPpetQeQsF40KhJLd5JkKqwI3AZGd3uKv6d4f8ADviX9orwFpEnxa8VfFHXdDmk1eP7&#10;EljNY6cFGG+0yx7Sm/hdo3HpwMivrjxP4R0Lxtpbab4h0bT9d09mDG11K1S4i3DodrgjI9areEPh&#10;94X+H9rLbeGPDuleHbeZt0sel2UduJGHQtsAyfrQB87fCjxhoPg39rb442Ov61p+iXepzaW1jDqN&#10;0kDXX7kr+7DkbzlgMDPUVzv7S3iK6+BvxY8UappiMJPiP4Y/su0CLw2qxSLDH07mObP/AAGvqjX/&#10;AIb+EvFerWmq634W0XWNTsyptr3UNPhnmgKncux3UsuDyMHg1d1zwnofiabT5tY0bT9Wm0+YXNnJ&#10;fWsczW0o6SRlgdjcfeGDQB8d/FaCL9jzVvCms6dHtstQ8F3HhaTyR/rNQgj8y1Y47s5cfjUPx4+E&#10;N98N/wBnX4MGK8vtOs/B+p217reoafEJbi1MinzboKVIYpI5PIPWvsvxB4T0TxdBbwa7o2n61DbT&#10;LcwR6hapOsUq/dkUODtYZOGHIrSliSeN45EWSNwVZGGQwPUEdxQB8QfFebwzb/Da6l1T9pXxF4w0&#10;vVoxapominTbq71ESEL5ccSqCTzzkjHcg1H8bPAUnw38a/ArVp/FWueCfCun6I3h5/ETRwtcadMy&#10;Axi4yGjTePkZhwNp5wM19ZaD8Ffh94X1sazo3gbw5pWrKSy31lpUEUyk9SHVQRn2rqdU0mx1zT57&#10;DUrO31CxuF2TWt1EssUi+jKwII9jQB8Q/Fvw/wCG9eXw94S1X48eK/iRNruowLa6D4fGm3cpZW3r&#10;O+0LsjUjJYt9AcGvVPDsIj/b78SL94p4GtVDN1/4+K9p8I/CXwR4AvJbvwz4P0Lw/dyrskn0zTob&#10;eRl/ulkUHHt0rZj8M6PF4gl11NKsU1yWAWsmprbILl4QciMy43FQeducZoA8A/aK+T9pL9nZl+Vj&#10;qmoKWHXBthkfSvpKszUvDOj6xqWnajf6VY32oaa7SWV1c2ySS2rMMM0TkEoSOCVIyK06APmr9rK4&#10;XwL49+D/AMS75JD4f8O6vNbarMiFhbQ3MfliZgP4QwGfqPWue/ak+KXhH42aD4T+G3gjxHpfivXP&#10;EWu2TNHo92l0LW2ikEssspjJCABejYPX0r6wvLO31C1ltbqCO5tplKSQzIHR1PBBB4IPoawPC3wz&#10;8H+Briefw34U0Tw/POMSy6Xp0Ns0g64YooJ/GgDo1UIoUdAMCinUUAFFFFABRRRQAUUUUAFFFQWt&#10;9bXwkNtcRXAjcxv5ThtrDqpx0PtQBPRRRQAUVXtdQtb5pVt7mG4aJtsixSBijehx0NSTzx2sLyzS&#10;LFEg3NJIwVVHqSelAElFQ2t5BfW6T200dxA/KyROGU/Qio73VLLTfL+2XkFr5jbU86VU3H0GTyaA&#10;LVFYvjL/AISD/hF9Rbwq+nr4gEJay/tWJ5LZpByFcI6tg9Mg8ZzzjFch8A/jAvxk8EtqFzZf2R4h&#10;065k03WtJJybO8jOHXnnaeGU+h9qAPSaKKKACiiigAooqD7dbfbDafaIvtQTzDBvG/bnG7b1x70A&#10;T0VBa31tfK7W1xFcKjmNjE4YKw6qcdCPSp6ACiimySJDG0kjKkagszMcAAdSTQA6iorW6hvbdJ7e&#10;WOeFxlZImDKw9QR1qWgAooooAKKKKACiiigAooooAKKKKACioIb62uLiaCK4ilnhx5sSOC0eem4d&#10;Rn3qegAooooAKKKKACiiigAooooAKKKKACiiigAooqC1vra+EhtriK4EbmN/KcNtYdVOOh9qAJ6K&#10;KKACiiigAooooAKKKKACioLe+truSaOC4imeFtkqxuGMbejAdD9anoAKKKKACiiigAooooAKKKKA&#10;CiiigAooooAKKKKACiiigAooooAKKKKACiiigAooooAKKKKACiiigAooooAKKKKACiiigAooooAK&#10;KKKACiiigAooooAKKKKACiiigAooooAKKKKACiiigAooooAKKKKACob28g06znu7qVILaCNpZZZD&#10;hURRlmJ7AAE1NXG/GTw1feMvhN4w0LTW26hqGlXNtb84zI0bBR+J4/GgDx/Rv2pPHXxCE2sfDz4M&#10;X/inwUkrRRa1d63b6fJeBSQzwQSKSy5Bwc89ODnG98Hf2pbX4xal8QILPw3d6VF4TiiZhfSlJ5ZG&#10;jdniki2fumRo2Q/M4OMisD9l/wCP/wAPrH4E+HtK1XxHpPhbVvDlkunappOq3aWs1rNF8j5SQgkE&#10;jORwScdeK4T9m7xZYeOvid+0rr+l28kGm6gtvNbNJEYzNH9nlCy7SAQHA3j1DA0AdV4F/a2+IPxc&#10;8E2fiXwL8ErnWrEqwunuvEMFoglViGigLxhpsDGW2qM5UZIr0vwD+0n4W8afCPVPH12Ljw/ZaKZo&#10;tYsr9cTWM8X34mA+8ckYx1yOAeBzn7CShf2U/AeABmCY8f8AXeSvn6/8H6r44+EH7U+k6LA91dx+&#10;MpLtLKMEmZYzFI6ADuQp47mgD2zRf2mviR4g02PxPYfAjV5vAsqfaIr861bLqMlv185bIgMSRyED&#10;ZI6E5FUP2CdbtPEnhD4jatYO0llfeM7+5gZ0Kko4jZSQeQcHoa7fwX+1R8Kr74X6f4h/4THRtPtY&#10;bOMTWE10iXUDqmDD5BO8uCCAoBzjjNcD/wAE+r5dU8B/EC9SyfTkufGN9MtnIhRoQwjYIV7EZxig&#10;Cf8A4KEfDfw34m+AOveJ9T0xbrXdBt1/s67Msim38yaMPhQwVsj+8DS/tI6le6x4N+EPw6s9QudL&#10;h8b6ha6ff3No5jl+xpCHmRWHTcNo9xkV0n7dn/Jqnjz/AK94f/R8dcn+0sG8L+Hfgj8RZoZZtI8I&#10;araz6mYkLmG2mhWNpSB2UhfzoA574/fAPwd+zP4N034nfDTS38La54avrUzNbXUrJfWjyrHLDMru&#10;dwIbOevH5epfEr4GXPx2+KPh++8UywX3wt0/TfPj0FbiRGutQduJJkUAMioePm69sE54D9q74xeD&#10;fi58NbD4e+CPEmleLPEXi3UrO0t7XSLtLloYxMkkksuwnywqr/Fg+3Bx3X7QH7T2gfAOz03wxZz2&#10;N/43vokisNPvryO2t4FxtE91M7BYoxgnk5bGB6gA47wV4Q0j4PftmQeFPAETaX4d1Xw1LqOt6Jby&#10;M1rBOsu2GYISQjMOOMcfWpvEHwA+E3hPUtf8UfHTxJo/iTW9euppLa78Q3P2NILYY221rEZf4ARy&#10;nzcjGK2v2Z18CeH77UbmX4neGPHnxT8USfadUurDVreaSQqpIgt41YsIYxnAA6DOBwBHpfxs+FHx&#10;os9X0j4r6R4X8OeIdAv57KfQvFtxbyvCAcCaF5kTKuoByg4456EgFv8AYlt9VtPhfq0UrX7eFV1q&#10;6Hhc6mHE/wDZmR5R+cBtnXbnt7Yqr4Mj/wCEJ/be8caRbny7DxV4dttcaEfd+0xSeSzY9SOTR+xT&#10;qz6j4e8dW+lXNxfeAbHxFcW/ha4uHdwbMAZSNn5MatkL+IpPDc3/AAl/7dXim8tz5ln4W8K2+mTS&#10;KSVFxPL5uz0zt/lQB9IV558aPjRpnwZ0Gxubmxuta1jVLpbHSdE08A3F9cN0Rc8ADqWPQevAO74S&#10;+JHh3x1qniDT9C1A391oN59g1ELBKiQzgZKB2UK5HfYSBXhX7VM6+Cfi98GPiJqyN/wiWiahc2mp&#10;XW0slk1xGEjmfHRQRjPagDRuv2nfGPgC/wBJm+KXwpm8FeGtSuUtF1yy1uHU47SVzhFuERFKAn+M&#10;Ej610nxZ/aIm8GeM9P8AA/g7wndfEDx1eW/206Xa3SWsNrb5x5s87gqgJ6DHPqMjM/j79qD4feFL&#10;fR4bTU7fxpqmsXUVrYaN4cnhvLmcucBwocAIOpYkCvMIfFOlfBT9tDxffeNbmHRNM8aaPZ/2RrF8&#10;4jtw8A2yW7Sk7UOeeSB931FAGlrn7YHiLwHq3hnQfG/wrvPDXiLXdUt7G3hOrR3NpJDI215o7iNC&#10;GdCVzEwU4YHdVuz/AOUgF/8A9iKn/pUK4D9r74veEvGXi74TeHvD2o2fiK/s/F9jdXd1psq3EVkp&#10;YqqPImVV3JOFznCE139n/wApAL//ALEVP/SoUAc7+yz480b4Y/Br4reKNfufsuk6b4x1aaeQDcx/&#10;eKAqjuxJAA7kiuik/aY+Jtv4f/4S2f4Eamngvy/tLXC65A2pLa43ecbPbnO3nZuyPpXgB8H6t4y/&#10;ZB+LsGjxzT3Nj4/vdRkht13SSRRXCNIFXHJC5bH+zXdXfiDw7/wrN/FMn7VOuTaS1pvNlG+nG6cl&#10;f9QIPLDeZ22YB+g5oA+gPGX7Sng/wj8IdN+ISS3Gr6XqwiXSrSxj3XN9NJwkKIf4s5Bz0wfpXlnx&#10;A/aC+IWn/DXxLc+PPgzf+EvDV5pdxANWtNZg1F7VpYmWMzwIodFywBYZ255FedeKvBtp8Kfgl8BP&#10;FtnZ69c+DfCuvDVtQg1u3QXtvbXDErNJFEWUbCQcAnG4Z7ivbfjx+0X8OJPgj4j/ALP8TaR4ludY&#10;0u4trDS9NukuZ7p5ImUARoSwAzliQNuDnFAG3+xt/wAmv/Dj/sFL/wChNXQ/tCfEpfhL8G/FHiYH&#10;/S7W0aOzTPL3EnyRKPfew/Kue/Y2/wCTX/hx/wBgpf8A0Jq8z/a4vte+InxW+Hfwz8Kada63eWc3&#10;/CValYXtyYLeSKBtsKSuFYgFi3GOeKAIf2NbzxX8NfGniH4W+OtYutW1SfTrTxJYXF9M0jlZY1W4&#10;iBYnhJOMexNaXxm8PxePf2xfAvhXVb3VE0G48MXd1LaafqdxZh5ElbaxMLqSR9a4r4za58UvBnxI&#10;+Hnxa8Y+E9D0HTNAvRpeoXWj6q9072d0wRg6tGuFUksDnqa7X4neKtF8L/tw/D3U9Z1ew0jTf+ER&#10;vF+2X9ykEOWlbaN7kDJ7c0AL8V/hbr/7Ovhm9+IXw08WeIZodFH2rUfCuu6nLqFhe2oOZQglLPHI&#10;F5DBs8Y+ul8WfjNrfj5vhn4L+HOpHRNU8f2p1KXWdgeXTtOWMPIyA8eaclQexB74Ij/aS/aD8MeI&#10;Ph7qngTwHq9j428b+KLdtMsdN0KdLzYJBteWVoyVjRVJOWI/LJHM/EDwTffs4a18GPiB9nm1XQPC&#10;Oj/8I34iktY2ke3t3QAXIUclFfcTgdMUAdpefsTeGE0wy6X4u8bad4tUF4/E/wDwkFxJdNLjhpFL&#10;bGGeoCjI4yK9M+CkPj6z8DQWXxIaxufElpI0B1DT3yl5EPuSsuBscjqoGMjPfFZOpftSfCTS/Dcm&#10;uSfETw7NZJD5wS31GKWdxjO1YVYuW/2duc9q1fgn8SNT+LPgaDxNqPha48Jw3krGytLyfzJpbf8A&#10;gmYbF2buSF54wc80AUPHfxo/4QD4s+BvCV/o2dK8VmaCDW/tWBDdIu5YWi2c7xjDbxz2p3xm+Mx+&#10;Fd14P02y0f8A4SDXfE+rR6ZZ2H2r7PhSCZJi2x/lQYJGO/UVhftceALvxx8GtQutIVv+Ej8OzR69&#10;pTx/eE9ud+0f7y7l/EV5x8EfF1v+1B8fF+I0C7/DnhHQ4LKxUg7RqN1GJLkjPdFPlmgDufHX7SWr&#10;w/EO/wDA3w28BXPxF8Q6VGsmrSDUYrCzsNwyqNM4IaQj+DA+pwQMrR/2tNRb4seEfhx4j+Hd94W8&#10;Uay8wuobrUElito1jLpLDJGhW4R8MvBQqVORXMfA7xpoXwW+OXxf8IeNtRtfD2q63rh13TL3U5RB&#10;FqFrKvyhJHIUlDkbc55OOhrG+InxS8M/Eb9tL4L2/hm7t9ah0pr+K51axYS25kaAnyFlHyuVADEA&#10;nG8UAdT8J9X/AOEf/aG/aX1TyvP+wrYXPlbtu/Zau23ODjOMZwa9q+CXxM/4XH8K/DvjP+zf7I/t&#10;eAz/AGHz/P8AKw7LjftXd93P3R1rw74a6bNrHx6/afsLcZuLqGygjB/vNZyKP1NL+x/8bfA/hX9n&#10;bRNC8Q+J9L8Oa14ZWax1TT9Wu47ae3kSZyco5DEHIwQOTx14oA9G8G/tI6Vrnh/4k65rdkvh3SfB&#10;OrXOm3Nw1z5/nrCAfMA2LtLZwE+bnHJzXIRftL/Ey+0AeLbD4E6lceC2T7THcPrkCalJa4z5ws9h&#10;P3eQm7J4xxXz/wCH9Mv/AIy/sw/tEy+G7e4kmvvFs+pQWuwiWWJXilK7SM7igJxj2rudH8QaDN8M&#10;IPFB/an1q002OzDyWLPpy3MTBOYPJMe/zB90LjJ7cc0AfW3w98faN8UPBmleKNAuDc6TqUImhZ12&#10;uvOGVh2ZSCCPUVx3xm+PFv8ACu+0XQdM0K88YeNdcLDTPD+nusbyqv35JJG+WKMd2IP04JGX+yH4&#10;U0zwn8C9Fj0f+3hpt9JNqMK+JIYobzbK5bLJExVQfvAZ6NnvXB/FLWbP4S/tjeFPG/iqVbLwnrHh&#10;+TQodXuOLexuxL5gWR+iB1/iPHX0JAB0Ok/tNeJfDfizRNF+Kvw0uPh7b65cCz03V4dWh1Kze4P3&#10;YpWjUeUx6DOc+wyRJ8UP2pL/AMB/GL/hXGj+Ab7xfrtxpK6hYpY3ixmaQuVKPuTbEiqpYylj2G3m&#10;uI/a++Inhv4teG/Dnw18F6xY+KPFuua1ZzQRaPcJc/Y4opBI9xIyFgihe57EnoDXQWMQX9v673fv&#10;HTwIgDsOf+PoDNAH0B4V1DVNU8N6bea1pQ0PV54EkutNFws4tpCPmj8xflfB4yODXj3jr9pLV4fi&#10;HqHgb4beArn4i+IdKjWTVpBqMVhZ2G4ZVGmcENIR/BgfU4IHu1fJvwO8aaF8Fvjl8X/CHjbUbXw9&#10;qut64dd0y91OUQRahayr8oSRyFJQ5G3OeTjoaAOn0f8Aa01Fvix4R+HHiP4d33hbxRrLzC6hutQS&#10;WK2jWMuksMkaFbhHwy8FCpU5FO1X9qfxBc/Fjxh8O/CXw0ufFPiDQXgKyLqsdtbvE6BmllkdMRbS&#10;ygKN5bnGMV578RPil4Z+I37aXwXt/DN3b61DpTX8Vzq1iwltzI0BPkLKPlcqAGIBON4rufgIo/4a&#10;q/aDbA3efpYz3/492oA6v4Q/tCXvjbxxqngTxj4PufAXjixthfLp0t4l5BdWxO3zYpkADYJ5GOPU&#10;4OMDUP2nvE3irxZrWkfCn4Y3HxCsdDuDZ6hrM2sQ6bafaF+9FC0it5pHcjGPTBBNDxtGW/bw8CKj&#10;eW0vg2/RmXv+9OM+uDzXPfsd/Ebwx8K/COvfDXxhrGn+FvF2gaxeNdQatcJbG6jkkLpcIzkB1Knq&#10;DwAD0IoA7v4Z/tUN8QPjK3w5u/Bl94a1m10t77UU1C5UyWsyuF8kKqlZEKsrrKr4II4rlf2TvE2m&#10;+DfBPxn13WLpLHS9P8Z6rc3NxJ0SNdhJ9/p3rA8BfETQviZ+39d6n4cdL3SofCL2iapCD5N6yTru&#10;eNujqpOzcOCVOK5DQ/BurePP2X/2i9G0SJ7nUpPF+oyx28eS0wjkikaMAdSVUgDvQB69a/tO/Ezx&#10;FpA8T+G/gNqmqeCnQzwX1xrlvb31xAOfNS0KluRyFyS3GOtd3/w094G/4Ue3xT+1zjw6qYMBiAuv&#10;P3bPs3l5/wBbv+XGcd845rK8A/tSfCuX4S6XrkvjDRdKt7SwjW40+4u447m2dEAaEwk79wKkBQOc&#10;cZr5Zk8Ga9N+y3deO/7GuzpDfEH/AITQaK8WJDpgkwW2YHUfP9OelAH0Pb/tLfEfTdN/4STxN8DN&#10;U0TwUI/Pk1GHWre5vLaE8iWWzChwAMFgMlRng4r0f9n34xL8ePhfp3jJNK/sZLyWaNbT7R5+BHIy&#10;Z37Eznbn7vGawvEn7UHwuk+G9zrdr4t0nWIry1ZbXTLW5SS7upHXCwLAD5m8kgFSuRnnFcp/wT5/&#10;5Nd8OZj8o/abz93/AHf9Ifj8KAPQte+NB8M/HTw58PdQ0fybTxBp81zp+t/avlkuIjl7cxbODt+Y&#10;NvOc9Kd8TvjMfAPjnwH4SsNHGu6z4qvXhEX2ryBa28a7pbhvkbcFH8PGfUVyH7Y/hW9vPhrZ+M9F&#10;jZ/EXga/i1+z8sfM8cZ/fx/Ro8k/7tc58AdYtvj/APHbxX8WoMzeHtJsofD2gMwOMlRLdSL77mCf&#10;nQBv+Jf2mNf1Lx5rXhP4XfDm5+Il3oLiLV9QfVItOsraY/8ALFZJFbzHHOQMY96i8F/tXXXiT40a&#10;L8MtX8B33hfxHc2lxc6hFfXiv9kaNdyeWUQrPG4ziRWXoRjiuM/Zd8d+Hvg54g+JHw78aarZeG/E&#10;0fiS61WKTVJlt11G2nIaOWN3ID8DoDn9az/+FmeHviX+374Gn8M3EWqWGn6Df2cmrWvz29xKFZmS&#10;OQfLIEDDJUkZYjNAGn8F/Fv/AAgWtftTeJPsn27+yfEE999l8zy/N8uBm27sHbnGM4OPSvov4X+N&#10;v+FkfDvw54p+xf2d/bFjFe/ZPN83yt6htu/au7GeuB9K+Y/h3od34mg/a50mwjM19e6veQQRjq7t&#10;bMFUe5OBXXfs1/tD/DvSf2cfC/8AanizStJvND01LLUNPvrpIrqCaJdrJ5TEOSSvygDnPHNAHWeB&#10;v2ntG8QfCPxT8Qtfsf8AhG9J8P6jd2E6C4+0tJ5DBQy/InzOWAC46kcmuYk/aY+Jtv4f/wCEtn+B&#10;Gpp4L8v7S1wuuQNqS2uN3nGz25zt52bsj6V87eH/AA/qnxH/AGC/HE2i29yZovGNzq72saZnMMc8&#10;cjqFI5ZVy2COq16Jd+IPDv8AwrN/FMn7VOuTaS1pvNlG+nG6clf9QIPLDeZ22YB+g5oA+u/BfjHS&#10;viD4T0rxHodyLzSdSgW4t5sYJU9iOxByCOxBrbrwT4A6z4K+C3wj+HPhmfVtS0o+IGk/saz8TRpF&#10;fTNI5k2MkRZE++Mc/wAQHU4r3ugAooooAKKKKACiiigAooooAKKKKACiiigAooooAKKKKACiiigA&#10;ooooAKKKKACiiigAooooAKKKKACiiigAooooAKKKKACiiigAooooAKKKKACiiigAooooAKKKKACi&#10;iigAooooAKKKKACiiigDjdd+DPgHxRrg1rWPBPh7VdXyD9uvdLglmJHQl2Uk47Z6VuWfhHQtPvdS&#10;vLXRdPtrvUwq31xDaxpJdhV2qJWAy4Ckgbs4HFa1FAGfoPh/S/C2k2+l6LptnpGmW4Ihs7CBIIYw&#10;SSQqKABySeB3pmj+GdH8PzX82l6VY6bNqE5urySztkia5mIwZJCoG9j/AHjk1p0UAcb/AMKY8Af8&#10;JN/wkX/CEeHf7e83zv7T/suD7R5n9/zNu7d/tZzXQaJ4Z0fwyt2uj6VY6Ut3O11cLY2yQiaZvvSP&#10;tA3OcDLHk1pUUAZ+veH9L8U6TcaXrWm2er6ZcACazv4EnhkAIIDIwIPIB5HarLWNs1mbNreI2nl+&#10;V9nKDy9mMbdvTGOMVPRQBzHhn4X+DfBV9Ne+HvCWhaDeTDElxpmmw20jg9QzIoJ/Gk8RfC3wZ4v1&#10;D7frvhHQdavtgj+1ajpkNxLtGcLudScDJ4966iigDk9D+EfgbwzqcOo6P4L8PaTqEOfLu7HSoIZU&#10;yCDtdUBGQSOD3pfFnwn8EePLyK88S+D9B8QXcShUuNU02G5kVR/CGdSce3SurooAw9Ygu/D3hG5g&#10;8K6TZyXttbFNP07cLe3DAYRSQMKgOM4HQcVwf7PXwdvfhN4P1GXWb2LVPGviC7k1TW9RXOyS5foi&#10;558tB8o/E8ZxXrFFAHn/AMD/AIVr8IfA/wDZEt2upapdXlxqOo36oU+03M0hd2wSSAAQo56KK7i+&#10;sLbVLOazvbaG7tJ0MctvOgeORT1VlPBB9DViigDkPCvwf8CeBdSfUPDngzQNBv2UqbrTdMhgl2nq&#10;NyKDj26Vr+KfB2g+ONLOm+ItF0/XtPLB/supWqXEe4dDtcEZ962KKAOS0/4R+BtJ0u202y8GeH7X&#10;T7a6W+gtYdMgWOO4X7syqFwJB2cc+9ba+GdHXxA2vDSrEa40H2U6mLZPtJhzu8sy43bM87c4zWlR&#10;QBmaH4Z0fwvDcQ6NpNjpMNxO91NHY2yQrLM5y8jBQMse7Hk1zg+B/wAOh4g/t0eA/DY1rzPO/tD+&#10;yYPP8zOd+/Zndn+LrXbUUARzwR3UMkM0aywyKUeORQyspGCCD1BFcfofwU+Hvhi6urnSPA3hzS7i&#10;6ieCeWz0qCJpI3GHRiqDKsCQV6HvXaUUAUtG0XTvDml22maTYWul6dbJ5cFnZwrDDEv91UUAKPYC&#10;oYfDGj2/iC412LSbGLW7iFbebUktkFzLEvKo0gG4qOwJwK06KAKGu6BpnijSbjS9Z0201fTLgBZr&#10;O+gWaGUAggMjAg8gHkdqwvEnwl8DeMntH1/wZ4f1x7OEW9s2paXBcGGIdETeh2r7DiusooA5/wAK&#10;/D3wr4EWVfDXhnR/Dyy/6xdKsIrUP9fLUZrfZQ6lWAZSMEHoaWigDhrX4F/Dex1kavb+APC8GqK/&#10;mLeR6PbrKHzncGCZDZ79a7miigBGUOpVgGUjBBGQayfDPg/QfBVi9l4e0TTtBspJDM9vplpHbRtI&#10;cZcqgALHA568Vr0UAc74w+HfhX4hW8MHijw3pPiKGAlok1SyjuBGT1K71OPwpNP+G3hHSf7I+w+F&#10;tFs/7HLnTfs+nwp9iLjDmHC/u93fbjPeujooAzdP8M6PpOq6hqdlpVjZ6lqJU3t5b2yJNdFRhTI4&#10;GXwOBuJxWDrHwd8B+IPEA13VPBXh/UdbDB/7RutLgkuNw+6d7KWJGBg54rsKKAMzRfDOj+G2vW0n&#10;SbHS2vp2uro2VskPnzN96STaBuc92OTXOXXwQ+Hd94gOu3HgTw3PrJk846hJpMDTmTOd5cpktnv1&#10;rtqKAEqjrmg6Z4m0ufTdY0601bTpxiW0voFmikHoyMCD+Iq/RQBy/g/4W+Dfh7JPJ4X8KaL4elnG&#10;2WTS7CK3aQejFFBI9jWsvhnR18QNrw0qxGuNB9lOpi2T7SYc7vLMuN2zPO3OM1pUUAFc74w+HfhX&#10;4hW8MHijw3pPiKGAlok1SyjuBGT1K71OPwroqKAOc0/4beEdJ/sj7D4W0Wz/ALHLnTfs+nwp9iLj&#10;DmHC/u93fbjPetHT/DOj6TquoanZaVY2epaiVN7eW9siTXRUYUyOBl8DgbicVpUUAZs3hnR7jX7f&#10;XJdKsZdbt4Wt4dSe2Q3MUTHLIshG4KT1AODWP4u+FPgr4gXUFz4n8I6H4huYBtim1TTorh0XOdoZ&#10;1JA9uldVRQBiWHgnw7pWpW2o2WgaXZ6ha2osYLq3s40litwciFXC5WPPO0HHtVnRPDOj+GVu10fS&#10;rHSlu52urhbG2SETTN96R9oG5zgZY8mtKigDidQ+B/w61bXm1u98B+G7zWGk81r+fSYHmZ+u8uUy&#10;W9zzVn4qTeLrPwDqs/gS20+78Twxh7Sz1JSYJ8EFozhlwWXIBJwDjPFdbRQB8b2nxU8I6XBPdeHf&#10;2b9c0v4rTRPGltD4QjgMVw6lTIbsKAItxyZM8jkivdf2Y/hfffB74JeG/DOquj6tDG8975TbkWaV&#10;2kdQe4UttyODivU6KAIrm3ivLeW3uIknglQxyRSKGV1IwVIPBBHaqHhvwrovg3Sk0zw/o9hoWmoz&#10;OtnptqlvCrE5JCIAASevFalFAHM+MPhj4P8AiEbc+KPC2jeImt8+S2qWEVwY89QpdTj8Kn0/4f8A&#10;hfSbrTLqx8N6RZXOlwtbWE1vYxRvaRN96OJguUU91XANb9FAGbpPhnR9ButRutM0qx0651Gb7Rez&#10;WlskT3UuMb5WUAu2O7ZNYNx8HPAV54mHiKfwV4em18SCb+05NLga58wch/MK7t3+1nNdhRQBmaD4&#10;Z0fwraS2ui6VY6PbSzPcSQ2FskCPKxyzlUABYnqeprnB8D/h0PEH9ujwH4bGteZ539of2TB5/mZz&#10;v37M7s/xda7aigDL1bwto2v32m3mp6TY6jd6bL59jcXVskslrJjG+NmBKNjuMGtS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o7i4jtLeWeZxHDEpd3boqgZJP4UASUV5Gn7W3wakdVHxK8OgscDdeqB+Z6V6lpu&#10;qWetafb3+n3cF9Y3CCSG5tpBJHIp6MrKSCD6igC1RRRQAUUUUAFFFFABRRRQAUUUUAFFFFABRRWV&#10;4i8VaN4Rs4bvXNVs9ItZp0to5r2dYkeVzhEBYjLE9B1NAGrRXDfFz4v6N8F9AsNX1u01K8trzUId&#10;OjTTLbznEkpIUsMjC8euegAJ4ruAcgGgBaKKKACiiigAooooAKKKKACiiuF8UfGDRvCPxK8KeCLy&#10;01OXVfEiTPaT21rvtoxEuW8x8/L+APvjigDuqKKKACiiigAoorzKx/aA0DWPi5dfD3SdM1zWNRsT&#10;s1LVLKx36dp0mwuI55iw2sQMAAHk49cAHptFFZWm+KtG1jWNS0qx1WzvNT0woL2zgnV5bYuMoJFB&#10;yuRyM9aANWiuU8N/E7QfFnjLxP4X06eWTV/DjQpqEbxMqoZVLJtY8NwO1dXQAUUUUAFFFFABRRXK&#10;fDX4naD8WvDsmt+HZ5bjT47qazZ5omjbzIm2uMHtnvQB1dFFFABRVfUNQttJsbi9vbiO0s7eNpZp&#10;5nCpGijLMxPAAAJzUWi61p/iLSrXU9KvbfUdOuoxLb3drIJIpUPRlYcEH1FAF2iiigAooooAKKKK&#10;ACiuF8O/GDRvE3xS8TeArW01KPWPD9vDcXVxPbbLZ1lAKiN85J57gd8Zwa7qgAorK1zxVo3hl7BN&#10;X1Wz0xr+4W0tFu51jNxM33Y0yfmY9gOa1aACiiigAoorO8Q+I9K8JaPcatrepWuk6XbANNeXsyxR&#10;RgkAFmYgDkgc+tAGjRUcM0dzDHNE6yxSKHR0OQykZBB9KkoAKKKKACiiigAooooAKKKKACiiigAo&#10;oooAKK5P4ifE7QfhbYaZea/PLBBqWoQ6XbmKJpCZ5SQgIHQEjr2rrKACiiigAooooAKK4WP4waNJ&#10;8YpfhsLTUxrkemDVTcm1/wBD8ott2iTP3s+2O2c8V3VABRRRQAUUUUAFFQ3l5BptnPd3U0dtawRt&#10;LLNKwVI0UZZmJ6AAE5qtoeu6d4m0m11TSL+31PTbpPMgvLSVZIpV/vKwOCPpQBfooooAKKZNKIIZ&#10;JGDFUUsQoJPAzwB1ri/g/wDFvR/jV4PHiTQ7XUbOxNzNa+XqluIZd8bbWO0EjGehz7HBBFAHb0UU&#10;UAFFFFABRRRQAUUUUAFFFFABRRRQAUUUUAFFFFABRRRQAUUUUAFFFcp8SPidoPwp0Wz1TxDPLb2d&#10;3fQ6dE0MTSEzSkhAQOgJHXtQB1dFFFABWR4w/wCRS1v/AK8Z/wD0W1a9ZfiqGS48L6xFEjSyyWcy&#10;oiAlmJQgADuaAPhv9nH49fDLwX+zLoGn+JvCGraxcWtnOLt4/DMlxDMDI5x5xTyyMEDJbA7mtfwO&#10;vjv4O/sWw+LvCGr28Ys9Yk8QHS7N7e+h/sl5vntBJhwCq5YlCCp3DOc1pfs1/HLU/hD8D/DXhDV/&#10;g78VLrV9NhkjkNp4WlMLM0rsAHdl4ww5IFeofst/CvWdB+GHiq18Y6Qmjw+KtXvdRXw5vV1sba4w&#10;PJOOASMkgdM9jkUAafx2+N03h74D23iXwbOs2u+JRa2fh4hVk3XFzjy22kEHapZsEEfLzXrPhmz1&#10;HT/DumW2r351TVYraNLu9aNI/PlCje+1AFGTk4AAr4o/Zt8F+INa+NFt4B1s/avDHwau7xrO437h&#10;cTTt/ogb3jjLnHUV91UAeHfHv4qeKNO8aeEPhn4BktLLxd4nE076tfQ+dFptnEMyTCPo7nkKDxxz&#10;WXF4f+O/wx8TaDdjxcnxd8O3Vylvq2n3Ol2mm3VnG3W5hdGUMFPJQ5OOBnOQftBeEvE3h34q+B/i&#10;74X0S58UtoEFxpuraJY4N1NZy874VJ+d0Yk7Op4/BV+P3jf4leJdC0f4f/DvX9EtWuVk1nW/G2jy&#10;WdtbWw++kSl1aSY9BjgcdQSQAQ+OviF4++Jvxo1T4ZfDfW7TwfbeH7SK61zxNcWK3syySjMcEETn&#10;YTt5Jb8MY5paf40+JfwH+KXhHw18QfFFt8QfCvi6drCy1wabHYXVleBcrHIkZ2sjdj1znpjmHxVa&#10;+Jf2fP2gPEnj+w8J6x4z8FeL7S3TUofD0H2m+sLuFdqv5OQXjZepHTn0waV5J4k/am+LngW9XwXr&#10;ng/wB4Nvzq8154ns/sd1qF2qkRRxQkltg6lj6noQMgEGkeKfjF8V/jt8V/Buh+OLfwp4a8PXtsIt&#10;ROkwXdzCrwg+RErAAhjuYvJuIwAuMmup+Efjzx94R+OOo/Cf4ha7beMHk0oa1pHiGKySzlliD7Hi&#10;liT5cg9CPTknPFj4C+GdY0f4/fHjUb/Sr6x0/UtTsZLK6ubZ44rpVtyGaJyAHAPBKk4NGteGdYl/&#10;be8Oa6mlXz6HF4PuLWTU1tnNskxuMiMy42hiOduc4oA4D4U658bvjzqHj63tviPB4P0XQvEl5p9t&#10;fQ6JbXV1Oqt8sOGCosaDB3EF2LHJwK7L4Q/GjxR4a1v4l+DPifqFrrOqeB7RNUGvWdutv9vsnjZw&#10;zQr8quNuPl45x2yb37IXhnWPDOm/EtdY0q+0prvxnqF1brfWzwmaFim2RNwG5Dg4YcGsSP4Zaj4q&#10;/ac+NEWoabf2nh7xB4TtNMi1VrZxBIxj2uI5CNrMueQDxjmgDB8E+JPir8cPDMfjZfjHo/wzttSD&#10;T6V4bttLtLzyYc/uzcSTHeWYDJAwBnI9BteFf2t7nS/gj4/17xbaWd34r8C3baZexaU5+zX8xIWC&#10;SM84WQkZ64wfpXkXgvwL4M+FPhmPwr8Rv2cdZ8R+KdLBgTWPD3h/+0bXV1B/dyrKrfK7DG5Wxj9B&#10;6PpP7OmreO/2Y/GWhS+DPD3w01zxBMLzT9L0mFkMIiYPbC6YuwaQ4IJXAUN0zkUAbdp4H/aL1jwl&#10;H4pX4rafZ+Ip4BexeE08P2509cruFqZ2Pm+gMmcg/nXAftkR+PvF/wAEvh1rWsXbeB79tasYNR8N&#10;rbQXaretKQlws25jtTBIQEhg/wA3Irv7H9qLxZpng+LR7n4N+O5fiFbwC0+yR6UX06S5C7fM+1ht&#10;nkk8lvT86i/aL8IfEfxp+zX4el1TSINY8babqtjrOpaX4fjOCschZ44FZmLsqsBwTkg47UASfGrx&#10;D8SvgT8H9EmuPiE3iXxBd+KrG0k1d9GtbU/ZZW2tD5Sqydj8+N3PUVJ8bPH/AMTI/wBpbwd8PvA2&#10;uWekWWtaFcXNzJe2UdwlsyyMDcAEBmZVGFTcFJIzxmsj9obXtX+O3wS8PXmieBfF+nXMHi/Tmk0v&#10;V9GkhvFjjfLzGJdx8sbvv9ODXXeLPDOsXH7bHgXXItKvpdEt/C15bzakls5topWkJVGkA2hiOgJy&#10;aAOcvvEvxU/Z9+J3ga08XeOYfiP4P8WagNIeS40mHT7nT7lhmNlMXDKSDwfoOxN7xR48+I3xk+NH&#10;iPwD8OfEVr4G0PwpHENY8RSael9cy3Mi7lgijk+QADqx5yDz2Or+1f4Z1jxFqXwibSdKvtUWx8Z2&#10;d1dNZ2zzC3hUNukk2g7UHdjgCuY1T/hJv2afjx4x8VQeD9b8Z+AvGxgurh/Dlv8Aa7zTr2NSp3Qg&#10;gtGwJO4dPrwQDK8W+NvjV8H/AIufCjwfrni608T6D4g1pYZNdh0qG0nuI8ASW00QDKpGVZXjKkjO&#10;a+u6+Ifi18R/EPxO+OXwI1KTwjq/hLwlB4nWK1/4SKAW19e3BUFn8jJKRqoABbBbd04r7eoA+efi&#10;v8SfHXjD40W/wl+Gup2nhm8ttPGq654lurRbtrOFmCxxwxN8rO2Qfm7EdMV538bvFfx1/Z50rwys&#10;/j218Y6Xq+uWlk+tHRbe0u7Tc/zQtGA8bxyLn58B1K9ea7H4paZ4o+C37Qh+LOh+F9S8Z+Gtb0qP&#10;Sdd07RI/OvrZo2Binjiz+8GAAQOmDkivPv2kPGvjf4/6D4Xt/C3wz8W6f4b07xFY3V9cazpbw3U7&#10;B+PKtxufy0BZmlYBRgCgD7ar5s/aS+KnxF8IfGj4X+FvAU1o7+IkvYprS/iQ25ZVXbNI20yBY8ly&#10;qMu7bjvX0nXyR+1XqHiPSf2mPgjfeFdNj1nWLWLU5l02SURfaoxGpkjVzwrlN20njOM0AXfiMPjr&#10;+z/4fuPH918SLT4kaLphWfV/D1zoMGn/AOjZAd4JYyWDKDkBuwyc4wes8U/GTV7j45fBLTtB1Ixe&#10;FPFthe3t1amCNjOqwLJESxUspGf4SPfNcR8Xvi54r/aA8E3vw38G/C3xno+p6+gsr/VPFOlGxstO&#10;gJ/esZCxDtgHAXrnIyeK3fE3wz1Hw78fP2fLbS9Mvr7QvDml31jcalFau0MGLZUQyOBtQsRwCRk9&#10;KAMbSPFPxi+K/wAdviv4N0Pxxb+FPDXh69thFqJ0mC7uYVeEHyIlYAEMdzF5NxGAFxk11Pwj8eeP&#10;vCPxx1H4T/ELXbbxg8mlDWtI8QxWSWcssQfY8UsSfLkHoR6ck54sfAXwzrGj/H748ajf6VfWOn6l&#10;qdjJZXVzbPHFdKtuQzROQA4B4JUnBo1rwzrEv7b3hzXU0q+fQ4vB9xayamts5tkmNxkRmXG0MRzt&#10;znFAH0BXzK3jT4mftCfETxfpHgDxba/Dzwf4VvDpc2rjS49Qu9RvAMyKqynYka9Mjn654+mq+U9B&#10;vvEX7KfxG8c2934K8ReLfAnijVH1vT9S8L2RvprOeQDzYZ4gQyrkAhv554AN7wP48+Ingn4st8Jv&#10;H+v2uv3WtaXNfeHfF9rp6W0jMgw8c1uvybk+8McEDnO7jzv9jnwV45h+KXxQvJ/iM9zYaf4rng1e&#10;xOiWy/2xMIh++Mg+aDkg7E44967fwHpfib47ftCaV8T9X8Kal4M8J+GNOnstGs9ehEGoXk83Ekzx&#10;ZJjQLwMnnjHU42/2W/DOseH/ABb8aptU0q+02HUPGE91ZyXls8S3MJRQJIywG9T/AHhkUAe/tkqQ&#10;Dg44PpXxB8E/h/8AEa4/ac+Lsdt8V5LSfT7/AE2TVJv+EetH/tWMxlljIPEOEBTKcnOetfcFfLGi&#10;6lrnwX/aj+It5qPgXxVrujeNJdObT9W8P6aby2h2J5b/AGhgR5QBbJJ7AnpQBynhfRfH/if9q745&#10;aX4M8S2/gy0abTpb/WmsEvbgYgwkUUch2AtliWbOAowOa9H+FXjj4geBfjtcfCn4heIbfxml9pTa&#10;zo3iBLGOymZUfZJDJHH8uRyQRzx15wLnwT8M6xpP7SXxz1O90q+s9N1GfTTZXlxbOkN0FgYMY3Iw&#10;+DwdpOKPFnhnWLj9tjwLrkWlX0uiW/ha8t5tSS2c20UrSEqjSAbQxHQE5NAHHaT8S/HX7QfiTxLe&#10;eHfiXpvwt8F6PqEul2O2xtru91KSPh5n884RN3QKORkH1rsPgL8XvEl18SPEvwv8a6xpnibXNJtI&#10;9SsfEWlxrCmoWjttJkiUlUkVsAheOfbJ8RsPg34W+B/irxRpPj34J6j8QNHvtSm1DRvE2h6P/ab+&#10;TId32e4VTujZDkAkYOfxr1/9l3wUsXibxF4ptfhNpfwv8PzRra6PDNYm31qePIMj3I8wrGpKjCbQ&#10;fc4yQD6Pr45+Dviz45/H/wD4TW1tfHVp4P0fRfEN7Yxa3/Y1vd3dwFkwlukZCRqiLjLkM7Fhzwa+&#10;xq+Fv2Yfi14h+Fdr8QpLzwTrvinwhdeL9S8i98L2v2y5tLgS4dJoAQ2xhtIdc4OQe1AHsPwu+I3j&#10;3wP8aj8J/iVqtr4qm1DT31PQvE1rZraPcohxJDNCnyqy8kFew7548c/ZL8HfFPxt8MdWj8NfECD4&#10;eaDa69qCwvb6PDqFzeymUlmcynCIpwAqjJw2T0r0/wCG+m+J/jh+0Ra/FXWPCupeC/C3h7TJdM0W&#10;x12AQ395JKT5kzxZJjUAkDPXjBPON39iTwzrHhP4N3llrelX2jXja9qMwt9QtngkMbTZV9rgHaRy&#10;D0NAFb4L/HTX7HRPibpHxMuLW9174dysb3VLGIRLf2xiMscvljAViqngYHI96wPA9n8ePjx4WtPH&#10;dv8AEyz+G9hqqm50vw9Z+H4L8JbnPlmeWU7izDBIHAzxjoLHhX4V6j4q+LH7SWnatpt9p2j+J4LO&#10;0tNQntnSGcG1dGaJyAH2kjO0nHSqHwz+N3ir4H+A9O8B+M/hX431bXtAgFhbX3hnSjf2WoxJ8sTp&#10;KGAUlcZB6Y/AAEF98RvGvxa+APxX8Mavqdv4T8feDRPaazcWFolxBfQCFnBjST7gmQEZHK9RjIAl&#10;/ZjuvEPwi/Zm0/x54p8cy6/4QtfDC3dp4eGlQW5sQq7gqzr88hIGz5/72a0vhX8HfF9/4B+MPiTx&#10;Lp0Ok+MfiMs8kWjiQN9iiEDR28TuON/zc+nGec1nfBuxvvif+zbc/BXXvBvizwfqtl4dOmz6lrWl&#10;mGxklHyKYZskSfNtbgdAaALng/Qf2gfi94VsvGw+KVh4COqQi8sPDNp4egvIIYWGY1mmkO8sy4zj&#10;pnj0qjqn7SnjC8/Zd+J2rzC38O/EzwTO2mX7WkaywCdZEAmjWQMCrqx4YHHNWfAX7Qniv4W+BtN8&#10;HeL/AIReOtQ8V6JbJp6TeH9KN5YX4jASORLgNgAqAWz93n6VymsfBfxra/sq/GfVNZ0WWXx748uj&#10;qsuhaXGbmSBTKnlwAICXZV3E4z1PoaAPSPCHjL4ieA/hjrHxZ+J3ie0v9K/sJL6DwrpunpEtqxVW&#10;Qm4+88j5AYbQoLnHAArmPDc3xj+IHhS28XTfG/w/4P1TUIVvbXwtDpVpPZ2yMNyQyyyMZSSCoZhy&#10;pJxmvX/Fnwyk+J37N8vgi5ZtPutR0CG03TKVMMwiQruB5GHUZHXg18u+HtA8DeEPClvofi/9lvXN&#10;Q8d2EK2sjaT4f+12OoSqNolS6VtoVsBmJ+7k9cUAeg6v+1z4huf2Vr7xvYWFlZ+LbDVR4f1SQK09&#10;nYTCURyXQAOWjAIYDJ5YA5A56HwWvxg0rXvCmtaT8R9P+NfgzU5xBq/l2VjZfYoyM/aYZInG8A9Y&#10;/mOOgJOQeH/Dvj34X/s3iXQ/hp4Ri8SXF19r1PwdpcDLbvaudska5lIefywueSpIICnjPlum6DY+&#10;IvjB4H1X4PfCbxf8MdXj1FJfEN9f6VJpWm/YAD5sEkRby5GPYIM9/oAe4+Dfid4k1D9pX4seGLq7&#10;a+0HQdLsLrT9NSGNWSSSNmfDhQzFiB94kDtivIPht48+MPx08G6n4x8L/FrSLPxTBLM6fDldItSk&#10;HluQtvNJIfOUuAP3hIAzwccj03wD4Z8QWP7WHxl1ldKubayvtI02PT9QvLWRbSeVI2BCvgB9pxuC&#10;nI9q8V+Isln450HVLfxt+z54ltvjLGZEtta8H6PIlvLdciG4S+jflB8pJkLYwfwANz9rjS/HviaP&#10;4G6ld64fBuoXmu2FvLoqWVvdrp+osGJuBLuPmbegjyVIGc16V8SfH/j34N+FPB/gu28QW/jv4neL&#10;NSksbDWNR0+Oyghj+880kMPGI0IHHXqc4weY+Mngv4hL8Efg3qeqaXfeLvFHhHVtP1TXLPS1E93M&#10;I1Ik2KD+8cZAODycnpzWp8WrfxJ8VNI+H3xb8GeEdctte8H6nNOfC/iG1NhfXdqw8uZQjE4YgArz&#10;yPfAoAqePLX48fAXwvc+PLj4l2nxK03SgLnVfD13oEFhvtxjzGgliO4MoyQDxxk56Gx8e/jZ43XW&#10;vgmvwwv7WJPG0kv7nUIEeGRGgR42kO0uoTeXIQgnbjNZ3xS+M3iv49+Bb/4f+Cfhb400jVtfh+xX&#10;epeKtJNhZadCxxKzSMx3ttzhV654yeK0/H3wt1Dw38SP2adM0bTL7UdI8MS3Ftd31vau8Vui2ior&#10;ysowgYj+IjmgD3L4Y+HvFPhnwqln4w8Vr4y1szPI+pJp8dku1jlYxGhIwvTPU14r/wAFCNJ1jUP2&#10;bfEFzp2vNpVhZhJL+xFpHN9vjMiBYy7cx7WIbK8nGOlfS1eRftaeCNY+I37PPjTQNBtTfavdWqtb&#10;2qkBpSkiOVXPchTgdzQBxsnjDxT+zT+z/qfivxd4vf4i3Jt7RNHs30uDT/KlkUJHDmL74LMpLHnC&#10;n1qsPh/+0jNoA8SD4taXHr7Q/ah4THhyA6fuxu+zfaCfNx/Dv6+/eq/iew1L9qb9nPU/DVj4V8S+&#10;CvEekJZy2aeK9OaxWa7hw6iMknehKFS3GNwNWB+1d4tXw0NM/wCFKePT8QfK+z/ZP7K/4lv2nGN/&#10;2vdt8ndzu9PzoA9S/Z/+LifG74W6V4oaz/s6+kMltfWQJIguYmKSID3GRkexFR/tEfGAfA/4Wal4&#10;mishqWoh47TT7JiQs91K22NWI/hzyfYGqH7Lvwlvvgz8H9O0LV5IpdduJptR1JoDmMXEzlmVT3Cj&#10;C59qZ+1L8KNS+MHwhvtI0OSOLxBZ3EOqaZ5rbUa4hfcqE9gwyuexIoA4vT/An7Rel6Svia5+KWla&#10;rrKxfaZPB8nh+GOwc4ybZblSJRxwH9euRzXnuh/tFfEHUv2GfF3xFn1gweMLO/nit7prS3Jt1W5R&#10;AhTy/LbarFclcnr1r0PTf2ovFuuaKmjwfBnxxa+PpE+ztDd6d5WlxT4wZWvGbb5IPOcZPQDvXjeg&#10;/DbxpB/wT28ceG73w3q7+KrjU7l101dPmFxPm7jbfHFt3spALAgdOaAPUNS8PftC3XgAeOrb4oaf&#10;ZastgNSXwimgQPZlRHv8hrg/vCxHVxjk4AA5r2r4H/EpfjB8J/DPjEWy2b6raLNLbo25Y5ASrqD6&#10;blOM9sVofY7j/hWH2XyJPtX9j+V5Gw79/kY27euc8Yrzz9jHw/qnhb9mnwVpetabeaRqdvBKJrO/&#10;geCaMmaQgMjAEcEHkd6AOi/aI+MA+B/ws1LxNFZDUtRDx2mn2TEhZ7qVtsasR/Dnk+wNec6f4E/a&#10;L0vSV8TXPxS0rVdZWL7TJ4Pk8Pwx2DnGTbLcqRKOOA/r1yOa7T9qX4Ual8YPhDfaRockcXiCzuId&#10;U0zzW2o1xC+5UJ7Bhlc9iRXGab+1F4t1zRU0eD4M+OLXx9In2dobvTvK0uKfGDK14zbfJB5zjJ6A&#10;d6APPND/AGiviDqX7DPi74iz6wYPGFnfzxW901pbk26rcogQp5flttViuSuT1611+peHv2hbrwAP&#10;HVt8UNPstWWwGpL4RTQIHsyoj3+Q1wf3hYjq4xycAAc15foPw28aQf8ABPbxx4bvfDerv4quNTuX&#10;XTV0+YXE+buNt8cW3eykAsCB05r7K+x3H/CsPsvkSfav7H8ryNh37/Ixt29c54xQB4b4l/as1bUP&#10;gP8ADrXvCmlWr+OPH08WnaZZ3LFra3uCSssj45KIQSB7jPeoPGWg/tAfCPwLrXi3/haNl48msrGW&#10;4udEuPD1vZqgCEtJbyx87o/vBXUq23kc1wXhr4M+OF/ZX+DmtaNoVzH478B376qnh/Uo2tZrmMyu&#10;JYSrgFWZNpGRz+IrufHn7QXiv4qfDfXvDng/4S+ONO8R6hps8M83iDSjaWlkpjYSHzCSZXxkIiAl&#10;iR06UAcP8TvGOsfED9lP4E+Itfu/t+s6j4o0ee6ufKSPzHMrjO1AFHTsBXq/xD+Injz4hfGq7+Fn&#10;w31i08JjRrGO/wBd8TXNkt7LCZf9VBDC52FiOSW7dMY58t1n4f8AiiX9kX4EaOnhvV31fTde0qa9&#10;09bCU3FrGkrl3lj27kVQQSWAAzzXf+NrHxL8Bf2hNa+JOm+FdW8Z+D/FVhBa6ta6BD9ovrG5hGI5&#10;VhyC6FeDjpz7ZACHxl8Tf2f/AIleENE8feK7b4ieEPFl3/ZlvrH9mR6fd6feEExoyRHa8b9Mnn6Y&#10;5fr3jr4kfG74xeKPBXw78S23gLw54R8uDVfED6dHfXVzdupbyYo5PkCqByeuR17Vk6zceI/2rPid&#10;4G8jwTr3hHwB4T1NdZvL/wAUWX2O4vrhARFFDCxLFc8lj79CADLcSeJv2Y/jj4215fB2ueMvAHja&#10;eLUGuPDdqbu7069VSrh4QclGzncOnHU8UAZ3iHx18Z/hR8bPhR4I8QeK7PxLoOvam6ya7BpcNrNe&#10;RhPmt5osMqFTtYPEVyCc9K+ua+I/iV8QvEXxM/aJ+A2q3HhLVfCPhSLXJobGPxBCLe+u5vLBeQwZ&#10;JjjACgbjlsk4r7coA8St/iN4ik/bAu/BDahnwxH4TXU1sfIj4uDcBC/mbd/3eMbse1eVfB3Wvjh8&#10;f4fGZi+JUHg/SdG8RX2nWt7DodtdXVyEfCxkMFRY4xt5wXYk5avQ7XwzrC/twXuvHSr4aG3gxLUa&#10;mbZ/sxm+0hvLEuNu/HO3OcUn7G/hnWPC/hLxzDrOlX2kzXHjDU7qGO+tnhaWF3UpIoYDKnsw4NAD&#10;Pgd8UvGk+sfEf4f+Ory01TxV4PWOaHXLO3WBb+3ljZ4pGiHyqwxyAMc47ZPnXwB1j49/tHfCzT9e&#10;l+I9r4HtY5JoI76DQra8u9TZZGBkdWCRxIvCAIuTtJJ5ruPCvhnWLD9p744azc6VfW+j32hWEdrq&#10;Ets629wyQsHWOQjaxXuATivKP2Qvjfr/AMK/gLodprvw/wDE3iPQZpLmXStV8J2H2/5fOffDPGCG&#10;jcOGwx+Vgw54NAHrnwr+LnjbT/EXjz4aeP7m0v8Axh4d006pYa9YwLDHqNoynbK0X3UdWwCAMdsc&#10;ZPX/ALJ/jvXPiZ+z/wCEvEviS+/tLWr6GR7i68mOLeRK6j5UVVHAHQCuD+DHgjxN8S/il43+K/iz&#10;QLrwdb61pS6Bo2j36hb2O0BJaadf4GZv4TyOe2CeY+BfxI8Tfs4+CI/hj4m+F3jTWdR0SeaHTtR8&#10;OaUbuy1CFpGaNhNuCofm53dAMnB4oAtx+MPHXxW+Hv7ROmnxc2lyeH9YvbOxuF023l8uyjg3Pb7d&#10;ozvG5d7ZYbsg8VtfsK+FPF+m/Bzwlq+qeOn1nw1d6SosfDp0mCAWJ35BFwvzycAj5v73tWN+zb4K&#10;8a33g349weJvD1x4e1zxJrF9Jb291GyRMZbbavlyEASICdu9cg4PNdT+xv4q1TT/AId6H8O9c8De&#10;LPDWseHNPMNzfatphisJ2WQjEM+4iQncDwOgNAH0VXxr8B/E3x4/aK8J6rcr8QLXwbp2nardWces&#10;JotveXd8Vk4QRkJHHGi7RuwWY5ya+yq+Ef2R/jFr/wAKvhzq66n4F8QeJvCl1r1+9jqXhWz+3TQS&#10;iUiSKeEEMoJAKuMg7sHGKAPafhJ8TPHPhn4tat8JviTqFp4g1ZNN/tfRvElnara/b7YNtdZYV+VH&#10;U/3eMA9ep89s/j/49m/YZ8T/ABCfXs+L7O8uYoNR+x2/yKl6I1Hl+X5ZwnHK+/Xmut+FOh+KPi58&#10;edR+L+v+GL/wboljo7aJoOl6xEI7+dWbdJPLH1j7gKfXv1PmNh8O/Faf8E8/FvhxvDGsr4hnvrt4&#10;tJOny/a5FN+GBWLbvIK/MMDpzQB6LqXh79oW68ADx1bfFDT7LVlsBqS+EU0CB7MqI9/kNcH94WI6&#10;uMcnAAHNe1fA/wCJS/GD4T+GfGItls31W0WaW3RtyxyAlXUH03KcZ7YrQ+x3H/CsPsvkSfav7H8r&#10;yNh37/Ixt29c54xXzt8A/HmtfBb4J/A/wTdeEryfxR4iup7J9Nv3exlsoUkkklnkVo2bCqVO0gZy&#10;ORQB9ZV4p8OfiJ4hi+P3xN8D+J9S+2WdnDbazobNBHF5VlICskeUUbwjjGWyfeva6+Wf2xPDPjDS&#10;9e0Dxl4C0S/1rWbzTr3wtex6dA8rxw3KZincICQscgJLHgZ60AJ+zH+0B4u+InxY8T6f4puEPh/W&#10;beXWPCUfkxxlbKK6kgZcqoLE4VvmLHHfnFV7f9pzxB4e+FfxL+JV9Kusac/iOTRvCGlPFHFHhXEK&#10;FnVQzK0m5iWJ4QgEU34+/DfxB8JvA/wx134d6Dea7rfhC1k0M2emW7zTS289sYy+1AThZVRycdzW&#10;38QP2YbrxB+yFpHw60xYZNd0m3tb2GO6IEdzeRnzJEkPo7NIMn+9zQBjalD8aND8Ly+KF+OnhzU9&#10;ft4TeS+FX0m0TT5MDcbZZlbzh3AfOScdOte8fBX4nWvxk+Fvh3xjaQG1TVLYSPbk7vKkBKyJnvhl&#10;YZr5IvLLwHceHzp+m/snayPiA6eQljeeHdumx3GMb3u94Qwg87gRkemc19f/AAj8Jy+CfhxoOj3O&#10;maTo95Bbg3FjoULRWUMrEs6xKzMdu4nkk5696AOR/aR+MGp/Cnwxo9t4cs4L/wAX+JdSi0bR4bvP&#10;kLNJ1lkxyVUc4HXiuK1rwX+0R4C0+DxBpXxGtfiTfwOjXnhW80S1sIbpCQHWCdSGRlBONxwcZPoe&#10;i/ao+G3iHxhofhXxJ4Rtl1DxN4N1mLWrXTWkEf21F4khDHgMV6Z9Md657Wv2nPGfizTbfSPh/wDC&#10;Xxfa+Mbt0jMvizR3tNNsPmG95pd4DgDOApy36EAv/Gf4teNbzx14Q+GHw/FtoPi3X7JtUv8AVNSh&#10;W4GkWi8MRHkrJJuyozlePfI84/aA1r49/s3/AAuv9dj+I9t44tJZYYHvptBtrO70xmkXEiKoaOVG&#10;5Qh1yNykGu0+NXhnxl4B+K/g34waFoc3jOTT9LfRfEWkaQmLiWBjv863jJJYq+TsyTjA9SPPf2of&#10;iV40/aA+Deq6D4I+F3jSzslkt59Qudb0l7aaRRKpENvANzytuwWYDaoQ88igDvPjl8TviTpfxT+E&#10;HhbwPqtpZyeKLS6+2fbrWOWEMsSHzm+Xd8gLMFVlDEAHiqHi/X/i3+zb4i8J6z4l+IMPxH8G6zq0&#10;Gj6jbXWjQafNZPMcJNE0XUZB+VuAOO+Ru+PPCutXn7SHwG1ODR7+fTdNsNQS+vI7V2htWa3UKJXA&#10;whJ4AYjJq9+2p4Z1jxV8NPDlroulX2sXMXinTbiSGwtnndIlkYs5VASFA6noKAPf6+av2iPiN8S9&#10;H+PHw38FfD/U7KyHiKyvjcLqFsksMZQLidvl3kxqWIVWAY4ByK+la+f/AIleGdYv/wBr34RazbaV&#10;fXGj2OmapHdahFbO1vbs6AIskgG1S3YEjNAGd8UPiR45+DvhnwJ4Di8Taf4l+JPii7lth4l1SyS0&#10;tbaFSXkuHhQ7fkVlVVzgkZPoeW8deN/iV+z3pEPjS9+LulfFHQbSaJdY0O40y0spvJdwrS2zwHO5&#10;cj5WyMZ611f7XvwYuvHlz4K8YWXheHxwfC91I194Zm25v7OVQJBHu4MilQyjv+leTX3hfwd46udM&#10;0b4c/syS2GsXE8f2zUfHHht7LT7CDP7wsRIpkcDoqn8+lAHrXxG+K/jT4ifFnTvhj8LNWtPDrjSo&#10;9b1jxRdWa3bWtvIR5SQwt8rOwIPzdiOmK4P43eK/jr+zzpXhlZ/Htr4x0vV9ctLJ9aOi29pd2m5/&#10;mhaMB43jkXPz4DqV6811XxE0HxJ8B/jvD8T/AA74Tv8Axd4U1TRodF1rS/D8PmXloYSPJmhhz867&#10;QF2g8YOSK4X9pDxr43+P+g+F7fwt8M/Fun+G9O8RWN1fXGs6W8N1Owfjyrcbn8tAWZpWAUYAoA9U&#10;+K/xJ8deMPjRb/CX4a6naeGby208arrniW6tFu2s4WYLHHDE3ys7ZB+bsR0xXi37Vei/FTwN4V8H&#10;6V4s8WWvxD8O33ifTmXVm0yPT7uxnSTKoyREpJG4LfNwwIr1f4o6X4p+C/7QjfFnQ/C+peNPDWt6&#10;VHpOu6dokfnX1s0bAxTxxZzIMAAgdMHOK89/aQ8a+N/2gNB8L2/hX4aeLdP8N6d4jsbm+uNY0t4b&#10;qdg/HlW43P5aAszSsAowBQB9tUUUUAFFFFABUN2Z1tZjbLG9zsbyllYqhbHAYgEgZxkgGpqKAPKP&#10;2cfhDqHwk8G6gniC6tdQ8W63qVxq2sXtmzNFJNI5wEZlViqqFAyB3r1eiigAooooAKKKKACiiigA&#10;ooooAKKKKACiiigAooooAK8T+JngH4o6b8RV8bfDXxFY3Sz2i2moeFPE08/2CXb92WApnypOx4AP&#10;UmvbKKAPnrw78I/iL8RPir4e8cfFW40HT7Twz5kmjeHfD7yzKJ5F2maeWQDLAdAox06c5+haKKAC&#10;iiigAryL4g/CfWfFXx9+GXjWzms00nw3FfJeRzSMJmM0YVPLUKQeeuSPxr12igAooooAKKKKACii&#10;igAooooAKKKKACiiigAooooAK8h/Zt+E2s/CHw94qsdams5ptU8R32rQGzkZ1EMzAoG3KuG45AyP&#10;c169RQAUUUUAFFFFABRRRQAUUUUAFFFFABRRRQAUUUUAFFFFABRRRQAUUUUAFFFFABRRRQAUUUUA&#10;FFFFABRRRQAUUUUAFFFFABRRRQAV4h8RvAPxU0b4kSeNfht4hsL+C8tUttQ8J+J55xZEp92W2ZM+&#10;VIRwRgA9Tmvb6KAPn3wp8IviF47+LOh+P/irc6HZp4djlGieHfD7SyxxSyrteaeWQDc4HACjHQ8c&#10;g/QVFFABRRRQBU1a1e+0u8t4yBJNC8a7umSpAzXm/wCzH8MdW+DnwW0HwnrktpPqdiZzK9k7PEd8&#10;zuMFlU9GHavU6KACiiigAooooAK8i/Zf+E+s/Bn4b3Oga7NZz3smrXl8GsZGePy5ZNyjLKpzjrx+&#10;Neu0UAFFFFABXO3ngPR7/wAdaf4uuIHl1vT7OWxtZGkOyKORgzkL03HaBu64GK6KigAooooAKKKK&#10;ACiiigAooooAKKKKACiiigAooooAKKKKACiiigAooooAKKKKACkJCgknAFLWJ4203VdY8J6pZaJr&#10;J8ParNAVt9UW1S5Nu397y3+VuM8H1oAm8PeK9G8W6T/aeh6pZ6xp294/tVjMs0e5CQy7lJGQQQR2&#10;NZXw0+JmhfFrwuniDw5PLcaY08tsHmiaNt8blHG089Qa+X/2A/CPjOL4b22tS+Pnm8Kre6lE/hj+&#10;yLdQ0vmupl+0j94Mt823p26Vz37I/gv4reN/g26+G/iHB8PNBtdVv0tRbaNDf3F5IZ2Z5JGlOERS&#10;doVRk4JJ6CgD7ror5u+Ff7Q+t6L4D+KEfxJa2vfEPw3nkivr3T4xEuoReWXhkCYwrOBjAAHI4Fc5&#10;4VvfjB8TfCdr4xm+Nug+Br7UoheWXhe30q0uba2jYbkjmlkPmMxXG4j7pJx6UAfWlFeS/s0/GW6+&#10;NHgC4vdWt7a08RaRfzaTqsVk5aA3ERALxk/wMCCOT1Neh+MPE9n4J8K6x4g1AsLHS7SW8m29SqKW&#10;IHucUAa9FfLHw7tfj18cvDVn4+T4l2Pw90/VB9q0vw3beH4L5Ftz/qzPLIQ5ZhgnB4ByMdBL8A/j&#10;F8RvFXi741aT41ntre+8KxwRW1pZQp5EEnkyFpI22h2RyiuBIWwGxQB9RUV8efAlvj5+0D8H9F8W&#10;zfFi38HyTJItslt4etbp7wrIw86csAq5IKhI1AwATk11XgX9qTU9J+A3j7xH46s7eXxP4DvbjSdQ&#10;jsfkivZ0KiJlH8Icuuew5IHYAH0zWP4v8Vaf4G8L6r4g1aR4tM0y3e6uXjQuyxqMsQo5Jx2r5+8K&#10;eD/2ivFOg2fi+6+KmlaLqV7CL2LwiPDsMthGrDckEk5YTdCAzAkjnBOK4bw38WPGHxY/Ze/aBufG&#10;bhNQ02fUrCKyWONRZxrCP3IZFXeFYn5myT60AfX3hfxJY+MPDel67prtJp+pW0d3bu6lWMbqGUkH&#10;ocEcVqV8qt8XNf8ABPwQ+CHg/wAFQWk3jfxfptraWM1+C1vZxJbo0tw6jltoIwO59cYK+Ph8c/2e&#10;/Dc3jy++JFr8TdF0wrNrGg3Wgwae32fIEkkEsRzuUHOG4wM89CAfVNFfOXxP+Nfinxn408G/D74V&#10;XtppWq+IdKGvXfiG+thcLp1gcbWSI/K0jE4w3HT1yOB/aA8QfHr9m/4byauvxFtfG1lc3UFs+pS6&#10;FbWd3prNIMMFAeOWNxuQ7l3KWUg0AfZdFQ2cjTWcDucs0asT7kV4r+058QvE/wAI08FeL9MvzF4U&#10;tdZitPElj5ETiS1mIQS7mUsuxsfdYZ3c5oA9worxH9pv4ma/4X0fwj4e8D362fi/xdrEFhY3awxz&#10;+RACHnm2uGUhUHcEfNXN+NfH3xD+Jfxnv/hf8OvENv4TtvDtlDc694qubCO8nMsoykMMTYTJHJJA&#10;xzjGMEA+kq5O3+J2g3XxMvPAUc8p8R2unpqksJiYIIGfYDv6E57V81fEfxl8bvgf4y+Gegar41tP&#10;FmieIPEVtaSa6mkQWlzsLYktZYgGTDAhlkTa3ysD2rrNHYr+3x4sYcEeBrYj/wACDQB9K0V4p+yD&#10;8RPEPxR+DMGu+J9Q/tPVW1K+tzceTHF+7jnZEG2NVXhQBnGT3rF8C/G3Vrf4g/H8+JdRa68N+C5Y&#10;JbK3WCNDBD9maSRQyqGckj+ImgD6For5I8Ga58WfjL4Vg8an4zaL8ORqafadN8M22l2l2lvCT+7+&#10;0STHezMuMgYxnI9B6t+zP8ZtQ+LnhbWbfX4rOLxV4b1KXSNUOnMWtppE5WaLP8LjnHqDQB7DXmXw&#10;7/aA0D4p+M9a0Hw7pmuXlppLSRTeIWsdmlyTRsFeGOYtlnBbptxgE56V2XjXTdV1jwpqllomsnw7&#10;q00JW31RbZLk2zf3vLf5W78H1r5K/YV0Hxho3wX1LxE3jhrnQUbVRF4f/smBRHcrK3+kfaB87ElS&#10;dh+X5sdqAPtCivlb9kvxJ8Y/i34T8L+P/GHjWxtfDSRziTSYNKh87VAC6+fNKAoiw3RY1wQgzyc0&#10;eDPEPxd/agj1PxV4W8e2/wAMPBMd7LZ6RDBosOoXV8sTlTPM0xwgJBwq+nPTJAPqmivnj4W/Fzxp&#10;Z6/48+G/j2ezvPGPhvTf7TsddsIBFHqVoynZK0XKo6tgFRx7cZPBfAlvj7+0D8HtF8Wy/Fe38IST&#10;RyLbJb+HrW5e8KyMPOnLAKuSCoSNQMAE5NAH2JRXyN8KfGvxs/aIsdW0v/hKdP8AhvceE7yTR9V1&#10;TT9MjvpdTvEYgsiSkLFGF2E4BJLHGBwO+/Z7+JHjOTx943+GPxAv7XXPEHhkQXVvrtrbrb/b7SYE&#10;ozxL8qOOAdvHPfGSAe91lWfirRtQ16/0S11WzuNZsESS70+KdWnt1cZRnQHKhuxI5rVr4e8B/D74&#10;j337YHxVtrD4sSabf21tp095ejw9aS/bIGBMcGxuI9i/LvXlup5oA+ttL+J2g6x8Rta8D208reIN&#10;HtYby7haJgixy/cIfoT7Curr411DS/HGv/twfEjS/BWu2vhWSfQNOa91yezW8kt41VcLFC5CM7Mc&#10;ZbgAHgnFdx4J8YfEb4VfHzR/hz488VQePNH8TWM93pGtHT47G5gmhGXhdI/lYFeQevI6cigD6Sor&#10;5SsviZ44+PvjHxUfDfxH034XeC9B1CTSbaX7Fb3d9qc0fEkjeecRxhum0ZPOa6r4F/FzxN/wtLXv&#10;hZ431vS/FerWNimq6b4k0uJIRf2zNtYSxISqSK3ZeMfmQD6Door5Ng8efGP4i/tE/E/4f+GfEtn4&#10;f0DR3tJE1q602G5k05GiBMUMeFEjyMSd0rMFCnA5FAH1lXC+D/jBo3jb4geL/B9jaanDqfhd4UvJ&#10;rq18u3kMill8p8nd07geoyOa8dsvGnxN+AXxU8I+HfiD4qtviF4S8XXB0+z1r+zYrC6sbzGVjdIz&#10;tZG9ev0xg73gf4o+J9Y+Lnx30W81PztM8Mx2raTB9niX7MXtndvmCgvlgD85NAHv1FfHnwJb4+ft&#10;A/B/RfFs3xYt/B8kySLbJbeHrW6e8KyMPOnLAKuSCoSNQMAE5Nevfsw/FjX/AImeFNdsvFsNtH4s&#10;8MatNompSWY2xTvHjEqr/DuB6dOOMZwAD2WuU+GvxO0H4teHZNb8Ozy3Gnx3U1mzzRNG3mRNtcYP&#10;bPeurr4Q/ZJ8P/Fbx18N9ZsPC3jC1+HXhyx16/26imlx6jd38zSlnAWUhI41BAyMsTntQB930V82&#10;fD/x/wDEfS/iD4k+DnjbXrW+8TyaO+p+HfGFlZRwm4j5TMtvgxh0cg4AwQD16nov2bfjVe+MPgzf&#10;6n41ukTxL4WnutP8QyMiR4ltyS0hVQFUFMHgAdcUAe40V5B+y74q8W/ED4bN4v8AFl40v9vXs97p&#10;VkYI4hZ2BYiCP5VBYlRu3Nk/MOa7b4qa1e+G/hl4s1bTpvs+oWOlXVzbzbVbZIkTMrYYEHBA4IIo&#10;A6mivOv2d/Fmq+Ovgb4I8Qa5dfbtX1LS4bm6uPLSPzJGXJbagCj6AAV4x4O/aE8aW/7O/wAXPGt2&#10;R4k1vw3rupWmnwtboipDFIqxhliVdyoGLE/eIBye9AH1ZXCx/GDRpPjFL8NhaamNcj0waqbk2v8A&#10;oflFtu0SZ+9n2x2znivBvB2p/GjUPD/h3xv4R+KWlfGC3uZoDqvhmHT7Gzijikx5ginDKyPGD91z&#10;k45Gflr0a1+I3iKT9sC78EtqH/FMJ4TXU1sPJj4uDcBC/mbd/wB3jG7HtQB7bRXx78Hda+OHx/h8&#10;ZmL4lQeD9J0bxFfada3sOh211dXIR8LGQwVFjjG3nBdiTlq7j4N/GrxNot78TfCfxOvbXVNY8BRJ&#10;fPrdjAsAv7J4mkWQxDhXAXBC8c47ZIB9FUV8q/Dlfjr8fvDlt4/tviTZ/DjR9TLT6T4ettAgvx9m&#10;yQjTyykMWYDJCnGDkYzga37NfxW+InjL4zfFDwv49mtUfw4llDDZ2MKLbq7K2+WNtokKyYDgOzbd&#10;2KAPpSiivIl1/wAW/E7xVrdn4c1qLwxoWjzm0a8+yJczXMw+8AG4Cj2x26547cNhZYnmlzKMYq7b&#10;vZdOib18kcOKxUcNyx5XKUnZJWu+r3aWnmz12ivF4vE3jjw78WPDHhfWNVg1DT7pJpDeQ2qRG7UI&#10;SA64OxlYfwkAgiix1jxz4y+InjDQtP8AEMWj6Vps8YW5NlHNLGCvEaAgZzySzZIwMV6DyiovedWP&#10;Ly897u1ubl/lve/S1/noees4pv3VSnzc3Jayvfl5v5rWt1vb5antFFeXeDfFHiLw/wDEC88H+KNR&#10;h1kGy/tCz1RYFgdkBwyui8cc9PTvnjM8N6p43+Ln2vWtJ8RR+E9AWdobKJLCO5lnCnBdy54+g/Lj&#10;Jh5XOLcp1IqCSfNrZ821rLmu7PS2lnctZrCSjGFOTm21y6XXLve7UbK61vrdWPZKxfC3i/TvGNtd&#10;z6a8kkdrcvaS+YhXEiY3AZ6jnrXnXgnxb4wPxgvPC/iG7gmt7TTfNU20Kolwd67Zum5SQcFc4yDi&#10;sDwD42T4f/DHxnrBh+0TR69cxwQ5wJJGKhQfbPJ9ga6f7ImoSjdSm+Tls9Hzt90v+Ac39sQc4ys4&#10;wXPzXWq5Ldm+/wAz36ivJx4b+Kcml/2qPGVoupGPzhow0yP7Pnr5Xmfe9s9ffvUV38cJZPhXYa9Z&#10;WCNrt/cjTYrJiSi3WSDnvtGM/iB71y/2XUqNKhOM9VF2vo33ulpo9VdabnT/AGrTgm68JU7JyV7a&#10;pW2s3rqtHZ67HrtZ+u+INO8M6e19qt5FY2asFM0xwoJOAK84utF+Jvh3SJ9Ybxfa61dQwmaXSH02&#10;OOJsDLKkq/NkDOCRyQMiuH8WeJ9Q8WfszWWraxc/arya+j82YoqZCzkDhQB0A7V1YfKFWnBqrGUH&#10;OMHy3vd3/miu2+3a+pzYnOHRhNOlKM1CU1zWtZW6xk++2/e2l/ZdJ+KnhDXL2OzsfEWnz3UhwkQm&#10;AZz6AHqfYV1VeA/FjxV4F8UeDJNH0BbTV/EV00a2MOm2+6VZNw+YMF+XjPfmum8W+M9d02+8NeDd&#10;Ov7XT9curJZ7/VrwK626KAGZVPDMzA4z/XIdTKXJQdJODfNdT6KKT5tFe3TbdWVyaebqLmqrU1Hl&#10;s4dXJtcurav132d3Y9YorxbUPF/iD4Z6npVzqXi6z8X6FeXKWlyn2eKGe2LdJF8s/MM9c/T3rW8R&#10;eKPEvi74gXfhLwtqEOh2+mQpLqGqyW6zuGcZWNEbjoe/vzxzzf2VVumpx5LN82tkk7O91zXu0rW1&#10;urHV/a1KzThLnuly6XbaurWfLaybvfSzuep0V4d4r174gfD7XPCunXevw6xp+palFC2oLZRwy7dw&#10;DwuuCuCCCGGDwa2tW8SeKPHXj3VPDfhfU4fD+n6Oqi+1NrZbiV5WGRGitxj368HntT/smpZVFUjy&#10;NN82tkk7a6X30StfyF/a9O7punJTTUeXS7bV9Petsrt3t5ne694v07w3qGkWd88iT6rcfZrYIhYF&#10;+OCew5rm/i54uv8AQ9N0/SNEIHiDXLgWdox/5ZD+OX/gIP657V5140tfFOkfEL4eaf4g1KHXbX+1&#10;VlttSS3FvITlQ0bovy8cEEe9dbq+NR/aO0OGXJSw0WW4iUjje7lSfy/lXfSwFHDulWbU1yTm+z5W&#10;7bpO17XTXc8+rmFbERq0UnB88ILuuZK+zava9mn2NjxP4H1WLwHDaaLr2qLrmmr58F3LeSO11IvJ&#10;WUEkOrdMHgcdq2fhz4yj8eeD9P1hUEUsqlJ4R/yzlU4dfzHHsRXS15V8EQLHWPiBpcfFta65I8Sg&#10;8LvGSP0rzoy+tYOq6nxQakn5Sdmvvs1217npSj9VxtJU/hmnFrzirp/ddPvp2PVa8y8QftAaBonx&#10;Vsfh5baZrmv+Ipljluho9j58OmxSHCy3MhYCNO+Rk47civTa+Jvg74D8ft+2B8UsfE5xLp8mmS6n&#10;J/YNqf7Ut2QssBH/ACxCr8u5OT1PNeKe2fbNFeI/s5/EbxF488TfFu013UPt1voXimbTdOTyI4/I&#10;t1RSEyigtyTy2T70aT8RvEV1+1/r3gmXUN3hi18LQalDY+RGNtw0+1n37d5yOMFse1AHt1FfHvwd&#10;1r44fH+HxmYviVB4P0nRvEV9p1rew6HbXV1chHwsZDBUWOMbecF2JOWrtPhL8cvEnhuT4o+GPife&#10;W2rav4AhW/fWrGBYP7Qs3iaRHMQ+VXwuMDjJx2yQD6OrP17xBpnhXR7nVdZ1C20rTLVd895eSrFF&#10;EuQMszEADJA59a+bPAtj8dPjl4PtvHkHxOtfh9Bq0ZutJ8O2mg295FDAT+78+WX52ZlwTjAGcj0H&#10;OftJSfFDxV+xn4kn8YmLwZrmlFk1a0s4Ybq31qBZFVGjbcxhViVfj5gVIwAaAPp7x58RNK+H/wAP&#10;tU8ZXi3F/o+n2n21v7NQTSSx8EGMZAOQQc5AxznFaPhHxNa+M/C+k69ZRXENnqVrHdwx3Uflyqjq&#10;GAZexwa+ex/wsT4P/sq+KfEl58RH8SajB4djvNHdtFtbb+zdsOQuFBEvVeXB+771J4u+OfjKTwr8&#10;JPCfhSSzm+InjrTo7mTVNQiBgsoVgV57kxqAGbJO1cbcg8dqAPpeivlTx9f/ABq/Zq0VfHOs/EO3&#10;+KHhazmjGtaVdaFBp00MDsFM0EkJ5Kkj5W4xWj8cvin8Qh8bPhZ4W+HWs2dlZeK9NvJ5XvrRJokU&#10;KrLcEEbyUUkhAyhjgNxQB9NUV8seJPEPxY/Zx8ZeDb3xT4/h+I/g3xBqsOjXsdzo8Gnz2M0vEcsb&#10;RcMuQchvp3yPqegAoor5Y8P+LPit+014k8T3/grxtb/DXwHouoyaVZXEekQ6hd6nNEQJJG807UQE&#10;8bfoc9aAPqeivlbwb8SPizof7Vug/DPxnrNlqekf2Hc3gvrGxjgXVMH93M64LRSKQVZUfYcA45rP&#10;8B+IfjR8bPH3xS0XTviDb+EfD/h3xDNZ22oJo1vd3RXHy26qwVQigbi7bnJYDIxQB9c0V86/B74r&#10;eMPC/wAQvHPw5+JurWviG88OaamuWviO2tVtWu7Js7vMhX5Qykfw+/XrXO/Dm++Nv7SWinx7pfxE&#10;tvhl4YvZpP7F0a30GDUJJbdXZRLO8pB3Ng8KcfSgD6B0v4naDrHxG1rwPbTyt4g0e1hvLuFomCLH&#10;L9wh+hPsK6uvkH9m++8U3f7YXxWi8ZwWcXiC00SwtZ5tP3C3ulQgJOityodcHbk4ORX19QBlW3ir&#10;RrzxDeaDb6rZza3ZxJPc6dHOpnhjf7rumcqD2JHNZOl/E7QdY+I2teB7aeVvEGj2sN5dwtEwRY5f&#10;uEP0J9hXyV4a+H/xG1D9tD4l2unfFeTStQi02yuZ78eHrSbz7ZmzHbbG4UIuF8wfM2MmtW+0rxzr&#10;37b3xH0rwXr1r4Wln8P6c17rs9kt5Jbxqq4WKFiELuxxluAAeCcUAfZdFfNvgnxh8RvhV8fNH+HP&#10;jzxVB480fxNYz3eka0dPjsbmCaEZeF0j+VgV5B68jpyKy7j4neNfjd8SPF2leFviBpvwx8IeF706&#10;W181nb3d9qd0o/ebROdqRqeAQMn8eAD6mor5y+EHxc8U6P8AFvUfhZ428R6X4zu20w6vo/ibTYEt&#10;2uYlbbJFPFGSiup5G3ggd64X4Daj8d/2h/h7Lrj/ABTg8H21vqF3aW89toFrdXF7slIDSbgqIi8I&#10;FVcttJJoA+x6K8Q/Zm+KXinxgfGnhLxw1pc+LfBupjT7rULJPLjvo2XdFN5f8JIzkDjpwK9smRpI&#10;ZESQxOykLIoBKnHXB4496AH0V82/DP49a5pnwB+IWseNb1b7xX4HvNRsL2cwJF50kRJgOxFVRuDR&#10;jgc1W/Z5+PHik/Bzx3d/E67Sfxd4NaWe+fyY4d0LW4ng+VFVehK9O3rQB9N0V8ht8dfiPY/Dn4Ue&#10;GTq+np8S/HkMuoT61q9vElvpNn/rN/loEVmVGRVB6kHOak8ZfEH4h/s6x6b4q1b4r6X8U/Cpu4bX&#10;V9Mm061s7q3SRgvn27QH5sEj5GyMfmAD64opkMyXEKSxsHjdQysOhBGQaKAH0yVfMjdRwWBFPooA&#10;+V/2QtT1z4c6PcfCvxD4E8VafqdvqGo3A1xtNLaRJG0jSIVuQ2CWBwBjrXWfsReGtX8J/Ai30/W9&#10;KvdGvxquoSG11C3eCUK1w5VtrgHBBBB7ivfKKAPlHQfg3qnjrxh+0/oep2F9pOn+KZbaHT9QubZ4&#10;4Zv9GIDxsRh1V8Z259K828L+GvBHgfwpb+H/ABv+zBreqeN9OhFq8+i+H/ttlqUijasyXKttAbAZ&#10;s/dyevSvveigDyb9mfwRf+CfhpEureEdA8E6rf3D3c2j+HomSKBTgIshLvuk2gbiDjsBxXcfELwh&#10;D8QPAviDw1cSGKHVrGazaQfwb0K7vwJz+FdDRQB8ofCf42eLfgv4K0/4feNPhX421TXtBhWwtdQ8&#10;N6Wb2x1GJPlidZgwVDtxkN0xk46CD9nvw748bx/8fta8YeGbzRL3Xo7aW1h8p3iYGCXbDFLt2ysg&#10;KKxTI3Zr62ooA8T/AGMfD+qeFv2afBWl61pt5pGp28Eoms7+B4JoyZpCAyMARwQeR3ryjw78Ctb+&#10;Ingn9pLwvfWF5oc3iDxPPc6VdX9u8McxUI8UqEgboy6AblyOtfYdFAHzL4N/aY8XaP4ZsvDevfBr&#10;x1N47soksmjsdOD6bcyqNolF4WCLGSASx4XPG7Fef/C/wH47tv2cv2hrHxF4e1CLxPrGpalNFaxW&#10;cp+1u8I5twVzKhbIVlBzivtqigD5K8RfDPxjpfw3+BPjzw5oVxqPijwLYQrfeHZQYLm4tpLdEniU&#10;NjEq44U85yMZ4K/Fj4teKv2iPA978O/BXwx8ZaLe6+gtL/VvFmknT7PTrcn96xZmO98AgKvrkZPF&#10;fWlFAHyv4++HXiL4DfETwN8RPB3h6+8ZaPpHh9PDGtaRpihr1rZMGOeGP+NgRyo9OwOR55+2F8Z9&#10;e+K3wTvLfR/Afibw14ctr2zm1PVPFVj9gZ/3yBIYIiS0h3kFm4UBCMnIr6U+Nnw78b+JL7QPEfw9&#10;8UrofiPRXc/2dqTynS9SicANHcRoeoxw4BIycY6jzzxB8KfjB8fLzRtK+JTeFvDPgmwvYr680/w/&#10;NPc3WpSRMGRC7gKkRPPGW+vYA+ktP/5B9t/1yX+QrA+J3gWz+Jvw98QeFb9VNtq1nJbEsM7GI+V/&#10;qrYb8K6ZQFAAGAOAKWgD5A/Zd8L+O/GnxH07xB8RdA1HRm8A6Gvh3TTqNu8QvblmZZruPcBvUxoi&#10;7hkHPWt7xdD4n/Z5/aD8ReP9P8Jax408E+MLW3j1KHw/B9pvbC6hG1ZPJyC6MvUjpk+gB+oaKAPi&#10;74x+KPHHx08bfCi+0X4c+KNH8HaP4qtZ7i41jTniupn3cy+QNzRwIoOZHwCXHpXqGkeF9XX9tzxL&#10;rcmlXyaFN4Ot7VNTa3cWzyickxiXG0uBztzmvoGigD4/+DXjLxF+yzY658PPEfw38Y+ILa31S5vN&#10;H1jwvpRv7e9gmkLqrMCBG4JOQ344xy/4H/D3xT8Qda/aJh8a+G7/AMJDxi8McAuYjsEb27quyTG2&#10;QoCgbYSAwIzX17RQB8C+DfBngv4Z+F4fDHxC/Zr1rXfF+lp9n/tPQPD/APaFpq2DhJVmVsKzDBYN&#10;jGfwr6X/AGXfA9/4P8A3FxqngnQPAF/ql21z/Y2hQlDDD0iE7F2DS7epXAGcYBzXsdFAEdwC0EgA&#10;ydp/lXzn+yZ4V1vw3+zDqGlato+oaXqjXOrMtle2rwzEPLIUIRgG+YEY45zxX0hRQB4f+x14X1HQ&#10;f2YfB+ia9pl5pN+lrNFcWN9A8E0e6aThkYBlyDnkd683+FPjDxJ+ybo9/wDDzxL8P/FvibRrK8uJ&#10;9D13wrph1CK4tpHaQRyhWBjkBJGD1+gyfriigD5h+F/g3xZ458d/ET4u+JvDtz4YfVtF/sXQtBu1&#10;H21LVAWLzIM7XdsYTqMkemey/Yx8P6p4W/Zp8FaXrWm3mkanbwSiazv4HgmjJmkIDIwBHBB5Hevb&#10;KKAPAP2UPDOseHdS+LratpV9pa33jO8urVry2eEXELBdske4Dch7MMg0eBfDOsWf7Z3xN1ufSr6H&#10;RbzQdOhttRktnW3mkUDciSEbWYdwDkV7/RQAV8sXupa58Gf2svGviS88C+KvEugeLNO0+Czv/DWm&#10;m9SGSIbXE2GHljnOT2r6nooA8A8C+GdYs/2zvibrc+lX0Oi3mg6dDbajJbOtvNIoG5EkI2sw7gHI&#10;o+LPhnWNS/ar+C2r2mlX11pWnwaoLy+htneC2LwgIJHA2puPAyRmvf6KAPhVPg34Y+CvjrxdZeO/&#10;gtqHxD0HVdTm1PR/EmiaR/aUsccp3NbXCKdyFWztOMHNerfsxeCYv+Ey1/xVY/CLTPhh4baFbXSF&#10;urA2+t3IJBkedfMKxoSowm3PuQOfpSigAr4o8NePvEnw3/ay+OGr2HhTUfF3hrzdPi1O20OMTahb&#10;sYMxSxwkjzV++GCnIyDjg19r15F8MPhPrPg341/FTxbfTWb6Z4olsnso4JGaVBDEUfzAVAHJ4wTQ&#10;B5df3PiP9qn4veBLmLwVr3g/wF4N1D+2Li/8UWX2O4v7pRiKOGFiTsHUt9ehAB2/h74T1uy+Nf7R&#10;V9caNqEFlqkVmLC5ltXWO8K2rq3lMRiTBIB25wTX0nRQB4n+xj4f1Twt+zT4K0vWtNvNI1O3glE1&#10;nfwPBNGTNIQGRgCOCDyO9Zf7LfhnWPD/AIt+NU2qaVfabDqHjCe6s5Ly2eJbmEooEkZYDep/vDIr&#10;6AooAK+I/wBmbx943/Z/8E6rp/i74X+Lr7QbzWb25sLnRdKee5hJkO5J7c7XVWwGSQAqd2O1fblF&#10;AHzT8IdE8T/Fv9oC9+MHiDwxf+DNDsdJOi6DpesRiK/mVn3STzR9Y+4Cn179T5Z+0N4N8QaD8ftQ&#10;8D+FyI9I+M0Nut/5b4a0eCQfapgBz80OcnuWNfdNeR6J8I9Xm/aM134keILixns4dMi0nw9a27u8&#10;ltESWnkk3IArs3A2luO9AHqGj6Ta6DpNlpllEIbOzgS3hjHRURQqj8gKoeOPDv8AwmHgzXtC8zyf&#10;7TsJ7PzP7nmRsufwzW3RQB8k/BX4xeK/g98OdK+HHiD4SeNr/wAU6DH/AGbbTaRpvnadfKpIikF0&#10;WCIpGNxPTr7A/Zr0f4n+DP2fPiFLb+FooPHsviK/vrfSdbgkit7osyFghJQsjDeEfIU8dq+tqKAP&#10;gTxZpVp44v8Aw/d/DT4JeMPhx8Wxf27T6tHpD6Xp9qocG4MzqwiljYBsZUlh9cH3qx8M60n7b13r&#10;sml3v9jN4LS1/tT7M4tWn+0gmMSY27sc7c5xX0DRQB8//sb+GdY8L+EvHMOs6VfaTNceMNTuoY76&#10;2eFpYXdSkihgMqezDg1i6T8M9R8TftG/HmDUtMv7PQPEXh+x0+DU5LZ1gmJhdH8uQja5XdyAeO9f&#10;TVMmjE0LxsWCupUlSQefQjpQB8ofCP4weLfgL4Ksfh140+F3jTWNW0CP7FY6p4Y0s39lqUCnETCQ&#10;MAjbcZDdMZODxUP7Kd74i1P9pj4333inT00jWLqPTZ305JRL9ljaNjHEzjhmVNoYjjOcV0+keD/2&#10;gvhP9s0Xw3qfhr4g+HXneTTr3xXeXUeo2iuxOyZ1Deaq5wDncfYYA7T4A/BnVfhs3ibxD4r1a31z&#10;xx4qu1vNVurKMx20W1dscEIbnYgJwTgnPSgD12vGNMuNV+DfizxBDNoGp614c1e7a/trrSYDO8Ej&#10;feR0HQe/t3zx7PRXfhcV9XU4TjzRkrNbbapp9GjgxWF+sOE4S5Zwd0991Zpp7pnhrXXiLxl8ZvB+&#10;uSeG9S0vQrdLiOI3cBEi5Q5eUDIjySAATk4966b4b6TfWPxK+Il1c2Vxb211dQNbzSxMqTAI2ShI&#10;wwHtXplFdlbM3UpulGmox5VDrspc1/XucVHK1TqKrKo5S53PW27hyW06djzDVtDvLr4+afemyuH0&#10;z+w5IJLoRN5QYu3yl8YBwemawfBOt6v8GbW58L6t4a1nVrGCeSTT9Q0e1NwssbMWCsARtbOePf8A&#10;E+20UlmXNTVGrTUoWStdrWN7O/fVobyzlqOvSqOM7t3snpK11bt7qfqeLeCY/EWsfHK88QaroV5p&#10;NhcaR5dsJoyQih12q7AbRIcFiucjPtWVovw11bxJ8LfFukvazafqTa7Ne2S3cbRCQqylT8wHytyA&#10;enNe/UVs85qKSlSgo25Lb6cl7b976mCyWm4uNWblfnvtrz2vt2toeT/8Lk1saSLT/hA/ER8TeX5f&#10;lfY/9F83pu83ONmec/8A66xZvg1rOm/CXS7S0MUvijT9QGs+WGAR5s5MYPTpgZ9Vr3KsLxr4cn8V&#10;eHLrTrXUrjSLp8NDeWrlXjcHI6EZHYj0NOjmUac4xoQVNOSb3ltdf+Aq70WvmFfLJVYSlXm6klFq&#10;K0jvZ/8AgTaWr08jg7/4saxrug3Fhp/grX7TW5oGjZr618q1tyV+ZzKTyByRxk46VwVjpN9rX7Le&#10;lWthZ3F/c/bQ3k20TSOQLhiTgAnArvrrT/izqmlSaJPL4dt0lj8mXWImlMhQjBZUx9/GfQfSu+8G&#10;+F7bwX4Y0/RbRmeCzi2CRhy7ZyzH6kk/jXoyxlDAUo+xUebnjKyk5aRT3fTfRb73PNjg6+YVZe2l&#10;Ll9nKN5RUdZNbLrs7vbaxwXxJ8O6h4b8Q6L448OWE13e2u211GwtIyz3Vs3ooHLL/ge1Ufiv4L/t&#10;HxRonjD/AIR2TxPpqW32a+0ryj9oCElkkSM4JYFjlev6key0V5FHNatF05Wu4pxvd3cX00101s1q&#10;vkexWymlWVSN7KTUrWTSkuuumul09H8zwGx0HSPEviDS7bw38Mf7OtUlEl9qHiDT3hSOMc4jXeNz&#10;/oPTHI6DWodW+GXxO1PxJbaNe67oGuQxrdJpsfmz28yDAbZ3Uj+ftz69RWks2lOVpQvCzi05N3Ta&#10;e7e90rW7bGccojCN4ztO6kmopJNK2yW1m7377ngnjzV/EHxE1/wdcWPhXWLLQ7HV4ZJJL21ZJnbc&#10;Mv5YyVjUA/M2Ad3tW1dLq3wp+I2u6xHol/rvhzX9ksjaXF501tOoIOU7qcnn39sH2Gij+1VyKiqS&#10;9mk4tXeqbUr33umr3/Cwf2S+eVZ1X7RtSTstGk42ttZp2t+N9TwfxRqfiHx/488Dahb+F9W0/QbH&#10;UlYyXlsVmJJXdI6DOxAAMFjzk10PxCk/4RX4u+DPEkp22F0kmkXEh4CM2WjJPuT+ler1i+MPCdh4&#10;38P3Wj6kha2nHDJw8bDlXU9iDVU8ypupTjKHLTipRaWrtK93r1V7+vYmpllRU6ko1OapKUZJvRXj&#10;ay06O1vTuad9ew6bZz3dzIIreCNpZJG6KoGSfyFea/AC3mu/D+s+Ip0aN9e1Oa9jVuvl52r/ACNb&#10;+tfD2XxD4NtPDl/rt5LbJtW6uEVVluo1P3GPbPGSOTj611djZQabZwWlrEsFtAixxxoMBVAwAPwr&#10;i9rSo4WdGDvKbV+3LHbfu9fKx2+yq1sVCtONowTt35pb7dlp53J68A+E3hnWNN/ar+NOr3elX1rp&#10;WoQaWLO+mtnSC5KQkOI3I2vtPBwTivf6K8s9U+TdB1rxD+zD8YPiOmp+BfE3inwn4u1P+29P1bwv&#10;p7X7QysoEkMyKQU5Awe/48TfBpvGHi79r7xP411vwTrPhXQr7wvDb6edTtirbFmGFlYZRZj8zGPc&#10;SoIzX1ZRQB8//sb+GdY8L+EvHMOs6VfaTNceMNTuoY762eFpYXdSkihgMqezDg1z0Pwp1Pxl+0D8&#10;frPUNOvrDQ/Enh2x0+21WW2dbeVjCyt5bkbXKEjIB4r6hooA+U/hj8bvE/wU+H2neBPGHws8b6n4&#10;j8P24sILrw9pTX1lqMafLE6TqcLlQuQ33f0G7488P/FH4vfsk+M7DxNo1hZeMtYt5JLLQ9PyDDCJ&#10;FeOGRmdg0pVTkggZIGBzX0fRQB8ua54u1X4rfskeN/D9r4B8ZaHrdh4cWwFjrOjPBJeTeTtItlBJ&#10;lGV7DuOOao+Kfh74w8L6P8Efib4c8P3Wtaz4Q0eOw1fw4oMd3NaywIsgjVsfvUIPyHknjHFfWNFA&#10;HyP8XfiL4p/ag8IyfDfwd8OPF/h+LWnij1bXPFulHT7axtg4Z9u5j5knygbV9e/bq/F3gPUdP/ai&#10;+CUumaTfXHh/RNE1Cym1CO2doLf90qRrJIBtQtjgEjPavo2igD5//bI8M6x4o8JeBodG0q+1aa38&#10;YaZdTR2Ns8zRQo7F5GCg4Ud2PArufBfxdl8bfFjxv4StNF2aX4WFvDNrRusia6kQOYRFs42r1bee&#10;3HNej1z3g7wHo/gVNWGkwPG+q6hNqd5LI5d5Z5CCzEntwAB0AAoA6Gvkf4e674j/AGR9c8UeENX8&#10;B+J/FPg2/wBVn1XQ9a8Laeb8osx3NBPGpyhU9D3+nNfXFFAHyJ4Tl8efED9svwx431fwPrHhnwr/&#10;AMI7dW1iNQtz5kK7iQbkrlIZHYkiMtuAA9a7v9lvwzrHh/xb8aptU0q+02HUPGE91ZyXls8S3MJR&#10;QJIywG9T/eGRX0BRQB84TeAdS139sHxrcXmlX8fhvVPA0emf2n9ncW7O0pDRrLjaXCnO3Oa5b4Pf&#10;EzxX+zV4Si+GnjL4a+MdffQ2kh0rWvCulnULXULYuWjyysPLfDY2t6c4r64ooA+VP2edN8eaj+1L&#10;8SvFvjDwre+G7bV9HsvsSTRs8UcYI2QmYDY0oUAuqk7SSO1fVdFFAHyzr+oa58HP2tvFHi658DeK&#10;fE/h7xNo1lZ2154Y0433kSxEBhMAw2Dvk9vxx03gPw3rFr+2Z8TNcn0m+g0W80DTYrbUJbZ1t5pF&#10;A3IkhG1mHcA5FfQFFAHgHxZ8M6xqX7VfwW1e00q+utK0+DVBeX0Ns7wWxeEBBI4G1Nx4GSM147rH&#10;wa8O/CH4q+NLjxt8HL74keF/EWotquma7o2lf2jPZtJzJbzxKdyqG5VsYOfrj7hooA+X/wBnTwTb&#10;Xnj7WfFOj/BvTvhn4UhszbaXNqOmtba5dSN/rGZPMIiiwMYK5PHPWuk/Yi8Nav4T+BFvp+t6Ve6N&#10;fjVdQkNrqFu8EoVrhyrbXAOCCCD3Fe+UUAfP/wABfDOsaP8AH748ajf6VfWOn6lqdjJZXVzbPHFd&#10;KtuQzROQA4B4JUnBr6AoooA+OfjB8K/FF3+0NP4c0rRL648DeP7vS9U1vUbe3c21q1mzGZJHAKqZ&#10;VSLgkZNP/aV+GPiu9+Mn9n+GdEvrzw58SLKy0rXr20t3eGxFtcqzSSsowgaAsgLYzX2HRQB8w/tW&#10;fA867r3gTxtZeDI/HuneGFkstR8LbVZ7iydQA0KnAaSMjIXv2rztvCPhDx/rmi6P8Ov2azpVxJcx&#10;vqeseOfDb2VlY24Pz7R5itJL6Kpx9e33FRQAyGJYIkjjUIiKFVVGAAOgFFPooAKKKKACiiigAooo&#10;oAKKKKACiuUvvidoOm/EnTPAk88q+ItSsZNRt4RExRoUJDEv0ByOldXQAUUUUAFFFFABRRRQAUUy&#10;SRIY3kkYJGgLMzHAAHUms7w/4n0jxZosWr6Jqdrq+lzbjHeWMyzRPtJDYZSQcEEfhQBqUVyvw0+J&#10;mhfFrwuniDw5PLcaY08tsHmiaNt8blHG089Qa6qgAooooAKK5PxV8TtB8G+KvC3h3U55YtU8SzS2&#10;+nRpEzK7xpvYMw4Xj1qj4P8AjBo3jb4geL/B9jaanDqfhd4UvJrq18u3kMill8p8nd07geoyOaAO&#10;6ooqC+vItOsbi7nJWGCNpXIGSFUEnj6CgCeiua+HPxC0b4qeDdN8U+H5pLjR9QVnt5JojGxAYqcq&#10;eRyprfvLyDTbOe7upo7a1gjaWWaVgqRooyzMT0AAJzQBNRVDQ9d07xNpNrqmkX9vqem3SeZBeWkq&#10;yRSr/eVgcEfSsT4l/EzQvhL4XfxB4jnlt9MWeK2LwxNI2+RwiDaOepFAHVUU1WDqGHQjIp1ABRRR&#10;QAUUVzXxG+IWjfCvwbqXinxBNJb6Pp6q9xJDEZGALBRhRyeWFAHS0VBY3kWo2NvdwEtDPGsqEjBK&#10;sARx9DU9ABRRRQAUUVy3xK+JWh/CXwlc+JPEU0tvpVvJHHJJDEZGDO4RflHPUigDqaKZFIs0aSLy&#10;rAMPoafQAUVlap4q0bRdU0zTdQ1WzstQ1R2jsbW4nVJbplGWWNScsQOSBXN+PfjBo3w78V+DvD+p&#10;WmpXF74pvGsrKSytvMijdQCTK2RtHPYE9TjAJoA7miiigAoormviN8QtG+Ffg3UvFPiCaS30fT1V&#10;7iSGIyMAWCjCjk8sKAOloqCxvItRsbe7gJaGeNZUJGCVYAjj6Gp6ACiiigAooooAKKKKACiiigAo&#10;oooAKKKKACiiigAooooAKKKKACiiigAooooAKKKKACiiigAooooAKKKKACiiigAooooAKKKKACii&#10;igAooooAKKKKACiiigAooooAKKKKACiiigAooooAKKKKACiiigAooooAKKKKACiiigAooooAKKKK&#10;ACiiigArI8YeJ7PwT4V1jxBqBYWOl2kt5Nt6lUUsQPc4rXrnfiJ4Pi+IHgPxD4anl8iPVrCayMuM&#10;7N6FQ2O+Cc/hQB8/eBbH46fHLwfbePIPida/D6DVozdaT4dtNBt7yKGAn9358svzszLgnGAM5HoN&#10;XxR8ffH/AMLfgCur+MvCltb/ABHl1FdDsLKGZXtL+4dtsU67HJWNhlipIORjjIxg/DH43eJ/gp8P&#10;tO8CeMPhZ431PxH4ftxYQXXh7SmvrLUY0+WJ0nU4XKhchvu/oLnxD+H/AMVfjb+z/aahrmn6Zo/x&#10;E03WIvEGkaNakqkawvmO3mcuQZGUtkggZIHHNAF5vBP7Q/hHQ5vE83xS0zxTqdvAbm48Jy+H4ILS&#10;XAy0MVyhEgYDIViOSBuGK88X9ov4hv8AsGj4jrrR/wCEzN/5QvDZ2+dv2zy9nl+X5f3Plztz3616&#10;G37TXizxh4dl0TRvg7440/xxdQtbldW002+mWcpXBle6Y4aMHJGBubGAOa8dt/hr4wT/AIJ3R+Gp&#10;fDOsv4lGqCRtLGnzfaiPt+4t5W3fjb82cdOaAPUfGWh/tB+H/A954/h+J2nPqFlaHU5vBw0CH7D5&#10;apve3FwT5pIUH5+CT/dFe7/Cfx7F8Ufhr4a8WQwfZk1ixiuzBu3eWzL8y574OR+FN+INjcXvwn8S&#10;2dvbyz3c2iXMUdvEhaR3MDAKFHJJPGBXKfsn6LqPhz9nPwDpmrWF1peo22mrHPZ3kLQzRNub5WRg&#10;Cp9iKAPI/jp8QdD+Fv7Y3g/xN4jvUsNKsfBl+8kjfeY+adqIP4mY4AA6k13Xwg1z4peKdB8TfEDx&#10;ffNoGlX9rLNoHhEWsO6xhCExzTyFPMaRsA7S20ZORyAOG/aN+Aknxu/ab8J2t/YarDoSeGLpV1+x&#10;hcJYXqzF4WEoG0ODghSeRXc/Cnxj4+vvDPijwJ8QvD+o/wDCUaPZzQweILeylaw1qHYQkscoXYJS&#10;CN0ec5PTqAAeb/Alvj5+0D8H9F8WzfFi38HyTJItslt4etbp7wrIw86csAq5IKhI1AwATk103gz9&#10;qjVNF+AnjvxH45srefxX4H1CbRr6Kx+SK+uVKrEyj+EOXXP4kDsOx/Yx8P6p4W/Zp8FaXrWm3mka&#10;nbwSiazv4HgmjJmkIDIwBHBB5HevItH+AuvfEbwR+0b4aubG70O71rxXLfaPc6hbvDHOyBHikQsP&#10;mjLLjcuRyaAOv03wL+0d4k8OweKG+LOl6JrN1ALuLwpH4cgksItw3LbvOxMvoC3JHOM9awr79p7x&#10;TrHwt8B/EC3I0KPT/FK6D400eOFJU5fynKsylkVWKsCpB+fBJxW5pf7U3izRfCsGjap8F/Hs/j62&#10;gW1a3tNKMmnT3AXaJFuw23yiRkt2z3xmneA/2adTtf2WPFvg/wASeSfFXiprzVr1bcgpBezHfGqk&#10;ddjKnI7g44xQBS/as+P3jD4bfEDwzZeEZ0XSdIgTXPFS+THIWsGuYoFTLKSp+Z2ypU4HXiu9+I3x&#10;E124+OXwv8F+FtTFra6glxrOsyRwxy+ZYRqAiZdTtDuwG5cHjg15x+z/APDnxD8WPAvxH1r4iaFe&#10;6HrPimxh8PLZ6nbvDNHb29qI9+1wDh5XkcdjVn9jfwv4wv8AV9Y8V+PdEv8ARtW0zTLPwnYx6hA8&#10;TSw24JlnQMASsjlSGHB29aAPfvihpera18P9cs9D1w+HNTktm8rUltUuTFjlv3b/ACtlQV56Zz2r&#10;5s/YE8JeMbb4O6Brd148e88JyQXkcPhY6RAiwyee48z7SP3jchjg8fNjsK+stVtWvtLvLZCA80Lx&#10;qT0yVIr5o/Y41vW/Bfgmz+FXiHwJ4r0bWNHF4ZNXutNI0qYeczL5dyGwxIcYAHODQB5r+yP4L+K3&#10;jf4Nuvhv4hwfDzQbXVb9LUW2jQ39xeSGdmeSRpThEUnaFUZOCSegr1X4a/tHa34d+HfxS/4WR9nv&#10;/Efw3neC9u9PQRJqKFN0EgTGEZ+AcDHI4ra/Yi8Nav4T+BFvp+t6Ve6NfjVdQkNrqFu8EoVrhyrb&#10;XAOCCCD3FcNp3wV1b4heKP2oNB1CxvdIsvFE1pHpuo3Vs8cM7Lb8PGxGHVXC525oAf4bm+MfxA8K&#10;W3i6b43+H/B+qahCt7a+FodKtJ7O2RhuSGWWRjKSQVDMOVJOM165+zX8ZJ/jZ8N/7W1C2gstd0+8&#10;m0vVILVi0IuYWwzRnn5GBDDk9cZPWvmDw9oHgbwh4Ut9D8X/ALLeuah47sIVtZG0nw/9rsdQlUbR&#10;Kl0rbQrYDMT93J64r6i/Zt8E3/gf4X2kGreFtA8G6teSvd3OkeHYmSCAtgKrEu+6QKF3MDjPQcUA&#10;cB+0Z/ych+zt/wBhbUP/AEmFXvCXxt1ax+Kfx6j8R6i1x4Y8GRWtzZ2qwRqYIzbtJIAyqGYsV/iJ&#10;9sVJ8evDOsax8fvgPqNhpV9fafpup30l7dW1s8kVqrW4CtK4BCAngFiMmsDwr8K9R8VfFj9pLTtW&#10;02+07R/E8FnaWmoT2zpDODaujNE5AD7SRnaTigCv8O7X49fHLw1Z+Pk+Jdj8PdP1QfatL8N23h+C&#10;+Rbc/wCrM8shDlmGCcHgHIx0CfA/4rfEHx14k+OHh/x5LbRz+HIIraGysokEETGCXzHjfaHZJCoc&#10;ByxAbFQfCf42eLfgv4K0/wCH3jT4V+NtU17QYVsLXUPDelm+sdRiT5YnWYMFQ7cZDdMZOOgxv2bJ&#10;PEmsfFT9o6bxHpy2Gv3iWkj6bbyecbffbymOHcPvMqlVJHBIOKAMX9k/wN8YPG37Ofha40H4lW/w&#10;90i3hmi06zttEgv3ucTOTNPJKeMsWARAAAATk12+k/EDxt8ZP2afiTpepazb+GvHPhaW90nVr+xs&#10;454rpYYyz7Y34USplcj7uSQBwB3/AOxj4f1Twt+zT4K0vWtNvNI1O3glE1nfwPBNGTNIQGRgCOCD&#10;yO9cd8GfAPiBrL9o2wudJvNNl17XtQ/s176B4UuUkt9iSIzABkJP3hkUAP8A2FfCni/Tfg54S1fV&#10;PHT6z4au9JUWPh06TBALE78gi4X55OAR83972q5+35/ybvc/9hjTf/SlKk/Y38Vapp/w70P4d654&#10;G8WeGtY8OaeYbm+1bTDFYTsshGIZ9xEhO4HgdAavftu+GtX8WfAi40/RNKvdZvzqunyC10+3eeUq&#10;twhZtqAnAAJJ7CgDP+L3xc8Ual8VtK+FfgfX9N8H3Y0watrHibUoUnNnCW2xxwxSEI8jHn5uAKw4&#10;/id41+B3xH8Iab4o+ImmfE7wh4ovhpQuhZ29pfabcsP3ZIgO2SNjwSRke3fO/aE+DMFj8adN+Jmp&#10;fDmT4oeF7rSl0zV9ItLZbm9s5EOY7iGEkGTg7SByOtZ/gXwX4b8a/FTw43gX9n638KeHdNm+1ap4&#10;h8YaE9lMCuDGlnH5gLPuH3yCB6eoB6v8IfiP4k/4Xh8Svh14v1H+0Liwkj1bQpmhiiZtOlGNn7tV&#10;DeW2FyQTzya5+z+Per/8LB+Mfie51B/+FZ+AbMWSWMUEX+l36LvmYS7d/wApwmA235gcUn7VWjeJ&#10;vBvivwd8WPA+gX3iPXdIW40m+03TLd557m0njbYdiAkiOUBunGa0fAP7O8n/AAybd/D/AFWRrbXf&#10;EWnz3OqXL8sL64zIzN/usVH0WgDjfCt78YPib4TtfGM3xt0HwNfalELyy8L2+lWlzbW0bDckc0sh&#10;8xmK43EfdJOPSue+KvxluvjR+wr8RL3Vre2tPEWkT/2TqsVk5aA3EVxEC8ZP8DAgjk9TXO+F/DXg&#10;jwP4Ut/D/jf9mDW9U8b6dCLV59F8P/bbLUpFG1ZkuVbaA2AzZ+7k9eldn42+FHiOz/Yf8YaSnw/0&#10;vQPE+rlbr/hGvB9lJIVBmj2KyhnMkoRfmK8cdOKAN/4yfFrxH4d8QfCvwJpXiyy+G2ma9pn2i48W&#10;39pHcAPGihbaMSny1Zs9W9VxzwfQfg7b/Ffw/wCMtW0Xxlqtv448INaR3eleLo4Le0maQnDW8kMT&#10;c4HIcLg4684HNfGDWNa0HTfB9nrvwuX4jfDabTkj1a0tNL+36lZXQQBHEDNgpjqQu5SDyOAeX/Zd&#10;8L3Wm/GTxLqXgzwj4k8BfCeXTkj/ALJ8SRSwCfUfMyZbeCRi0a7cgkcHpx0AB67+1J421r4c/AHx&#10;n4k8O3v9n61p9osttdeUkvlsZUXO11ZTwT1BrjfAvir4h+C/hzq3xV+J/im0vdI/sFb+LwvpunJG&#10;toQiurG4+88jjgjAUFjjgYrpP2v9C1LxN+zX470vR9PutV1K5slSCzsYGmmlbzUOFRQSxwCeB2rW&#10;8QfDhviN+zvJ4LvC+nz6l4fjsmMilWhl8lQNwPIwwGR7GgDxfwre/GD4m+E7XxjN8bdB8DX2pRC8&#10;svC9vpVpc21tGw3JHNLIfMZiuNxH3STj0rkPjJ8Zbr40fsUeJL3Vre2tPEWka5b6TqsVk5aA3EV1&#10;GC8ZP8DAgjk9TWX4X8NeCPA/hS38P+N/2YNb1Txvp0ItXn0Xw/8AbbLUpFG1ZkuVbaA2AzZ+7k9e&#10;ldN8QvhL4ltf2L9U0uL4e6boPiXU9Ttr1/Dng6ykk8pPtEe0OFaQvIEUFmXgegxQB6X8Xvih4zvv&#10;iF4V+E/w3u7PR/EOpacdU1HX723Fwum2anaCkR+V5GYYAbjp65HnX7QHiD49fs3/AA3k1dfiLa+N&#10;rK5uoLZ9Sl0K2s7vTWaQYYKA8csbjch3LuUspBrtPjF4d8VfDX4xeF/jB4a8OX3i6xi0g6Hr+i6Y&#10;u69EBYOk0Mf8bK3VR6ds5Hnn7UfxE8aftBfCa40bwX8L/GVnpkN3a3GoXOtaS9vPMFlUrFbwDc8h&#10;ydzNgKoQ8nNAF39qXwv4x1r9oj4JS6X48fRf7RuLiPTQukwT/wBmTLbgyzDd/rt442vwuOK9G+If&#10;jDxz8MfF3wI8MTeLTrU2tavPZa5qDadbwHUEVNy/IFIixnH7sjpVL9prR9f0rxf8G/HWm+GdX8Ua&#10;f4V1CZ9SsdDtvtF6qSwBAyRZBbBBzjpUPxWbV/id48/Z38T6b4V8Q2dlDrdxc3sGoabJFPp8ZjCg&#10;3KjPlZI43HuKAOo+EPxH8Sf8Lw+JXw68X6j/AGhcWEkeraFM0MUTNp0oxs/dqoby2wuSCeeTXP2f&#10;x71f/hYPxj8T3OoP/wAKz8A2YsksYoIv9Lv0XfMwl27/AJThMBtvzA4pP2qtG8TeDfFfg74seB9A&#10;vvEeu6QtxpN9pumW7zz3NpPG2w7EBJEcoDdOM1o+Af2d5P8Ahk27+H+qyNba74i0+e51S5flhfXG&#10;ZGZv91io+i0Acb4VvfjB8TfCdr4xm+Nug+Br7UoheWXhe30q0uba2jYbkjmlkPmMxXG4j7pJx6Vz&#10;3xV+Mt18aP2FfiJe6tb21p4i0if+ydVisnLQG4iuIgXjJ/gYEEcnqa53wv4a8EeB/Clv4f8AG/7M&#10;Gt6p4306EWrz6L4f+22WpSKNqzJcq20BsBmz93J69K7Pxt8KPEdn+w/4w0lPh/pegeJ9XK3X/CNe&#10;D7KSQqDNHsVlDOZJQi/MV446cUAdxcfEjxL8Ofjb8MdM1HU/N+H/AIv0ZbC3tngiUWmpJGrKfMC7&#10;yJFwAGYjJOOldD45+IPiPU/2jPBXw/8AC2o/YbK2tJdc8SyJBHKWtQdkMGXU7N755XDY6Gs39pL4&#10;dXHjH9msPbH7F4i8NWlvrmnTS/I0FzbIHIJPTKh1OfWs/wDY3ttS8a6P4i+L2v2/2bWfHFykkEJO&#10;fIsYV8uFFPoSHb3yDQB9G0Vw/wAKfiJqXxFsdan1Lwhq3g99P1Kaxih1ZNrXUaY2zpwMq2e2RxwT&#10;1ruKACiiigAooooAKKKKACiiigAooooAKKKKACiiigAooooAKKKKACiiigAooooAKKKKACiiigAo&#10;oooAKKKKACiiigAooooAKKKKACiiigAooooAKKKKACiiigAooooAKKKKACiiigAooooAKKKKACii&#10;igAooooAKKKKACiiigAooooAKKKKACiiigAooooAKKKKACiiigAooooAKKKKACiiigAooooAKKKK&#10;ACiiigAooooAKiuYFureWFiyrIhQtGxVgCMZBHIPvUtFAHzZonhL9ob4UwXGgeH9S8L/ABA0ESud&#10;O1PxVeXUeo2yM2QtwVDeaFzgEHcfbgDuf2f/AIM6l8L7bxHrHibV4dd8a+KL7+0NXvbWMx26sF2p&#10;DEp52IMgE4Jz0FetUUAFFFFABRRRQAUUUUAFFFFABRRRQAUUUUAFFFFABRRRQAUUUUAFFFFABRRR&#10;QAUUUUAeaftE+AfEfxT+Fuo+E/Dd7ZabNq0kVte3V7I67LMuDN5e1Gy5UbQDgcnkV3Xh3QbPwtoO&#10;naNp0IgsNPt47WCNeioihVH5CtG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10;/9lQSwMEFAAGAAgAAAAhAMtvCezfAAAACQEAAA8AAABkcnMvZG93bnJldi54bWxMj0FLw0AQhe+C&#10;/2EZwVu7iW1KjNmUUtRTEWwF8TbNTpPQ7G7IbpP03zue7PHxPt58k68n04qBet84qyCeRyDIlk43&#10;tlLwdXibpSB8QKuxdZYUXMnDuri/yzHTbrSfNOxDJXjE+gwV1CF0mZS+rMmgn7uOLHcn1xsMHPtK&#10;6h5HHjetfIqilTTYWL5QY0fbmsrz/mIUvI84bhbx67A7n7bXn0Py8b2LSanHh2nzAiLQFP5h+NNn&#10;dSjY6eguVnvRKpgtF0wqSJcguH5OEs5H5uJVmoIscnn7QfEL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FnW69gkAwAApQgAAA4AAAAAAAAAAAAAAAAAPQIAAGRycy9l&#10;Mm9Eb2MueG1sUEsBAi0ACgAAAAAAAAAhAL5OVlMU8gAAFPIAABQAAAAAAAAAAAAAAAAAjQUAAGRy&#10;cy9tZWRpYS9pbWFnZTEuanBnUEsBAi0AFAAGAAgAAAAhAMtvCezfAAAACQEAAA8AAAAAAAAAAAAA&#10;AAAA0/cAAGRycy9kb3ducmV2LnhtbFBLAQItABQABgAIAAAAIQA3ncEYugAAACEBAAAZAAAAAAAA&#10;AAAAAAAAAN/4AABkcnMvX3JlbHMvZTJvRG9jLnhtbC5yZWxzUEsFBgAAAAAGAAYAfAEAAND5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0" o:spid="_x0000_s1027" type="#_x0000_t75" style="position:absolute;left:10576;top:17654;width:57347;height:13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gBuxgAAAN0AAAAPAAAAZHJzL2Rvd25yZXYueG1sRI9PSwMx&#10;EMXvgt8hjODNZhVd6tq0iOCfHm0F8TZsZpOlm8mSpNvtt3cOgrcZ3pv3frPazGFQE6XcRzZwu6hA&#10;EbfR9uwMfO1fb5agckG2OEQmA2fKsFlfXqywsfHEnzTtilMSwrlBA76UsdE6t54C5kUciUXrYgpY&#10;ZE1O24QnCQ+DvquqWgfsWRo8jvTiqT3sjsHAdH54O3TadY/Ov/8cv+ftsk5bY66v5ucnUIXm8m/+&#10;u/6wgn9fC798IyPo9S8AAAD//wMAUEsBAi0AFAAGAAgAAAAhANvh9svuAAAAhQEAABMAAAAAAAAA&#10;AAAAAAAAAAAAAFtDb250ZW50X1R5cGVzXS54bWxQSwECLQAUAAYACAAAACEAWvQsW78AAAAVAQAA&#10;CwAAAAAAAAAAAAAAAAAfAQAAX3JlbHMvLnJlbHNQSwECLQAUAAYACAAAACEA0RYAbsYAAADdAAAA&#10;DwAAAAAAAAAAAAAAAAAHAgAAZHJzL2Rvd25yZXYueG1sUEsFBgAAAAADAAMAtwAAAPoCAAAAAA==&#10;">
                  <v:imagedata r:id="rId13" o:title=""/>
                </v:shape>
                <v:rect id="Rectangle 1471" o:spid="_x0000_s1028" style="position:absolute;left:6970;top:32004;width:60544;height:59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38E79130" w14:textId="6A811513" w:rsidR="00955F6C" w:rsidRDefault="00955F6C" w:rsidP="0058243A">
                        <w:pPr>
                          <w:rPr>
                            <w:rFonts w:ascii="Georgia" w:eastAsia="Georgia" w:hAnsi="Georgia" w:cs="Georgia"/>
                            <w:b/>
                            <w:color w:val="205867"/>
                            <w:sz w:val="20"/>
                          </w:rPr>
                        </w:pPr>
                        <w:r w:rsidRPr="00955F6C">
                          <w:rPr>
                            <w:rFonts w:ascii="Georgia" w:eastAsia="Georgia" w:hAnsi="Georgia" w:cs="Georgia"/>
                            <w:b/>
                            <w:color w:val="205867"/>
                            <w:sz w:val="20"/>
                          </w:rPr>
                          <w:t>Wiring – Connecting Light sensor to Arduino</w:t>
                        </w:r>
                      </w:p>
                      <w:p w14:paraId="72607775" w14:textId="77777777" w:rsidR="00955F6C" w:rsidRDefault="00955F6C" w:rsidP="0058243A">
                        <w:pPr>
                          <w:rPr>
                            <w:rFonts w:ascii="Georgia" w:eastAsia="Georgia" w:hAnsi="Georgia" w:cs="Georgia"/>
                            <w:b/>
                            <w:color w:val="205867"/>
                            <w:sz w:val="20"/>
                          </w:rPr>
                        </w:pPr>
                      </w:p>
                      <w:p w14:paraId="4BE54A0D" w14:textId="132EA5F3" w:rsidR="00955F6C" w:rsidRDefault="00955F6C" w:rsidP="00955F6C">
                        <w:pPr>
                          <w:jc w:val="center"/>
                          <w:rPr>
                            <w:rFonts w:ascii="Georgia" w:eastAsia="Georgia" w:hAnsi="Georgia" w:cs="Georgia"/>
                            <w:b/>
                            <w:color w:val="205867"/>
                            <w:sz w:val="20"/>
                          </w:rPr>
                        </w:pPr>
                        <w:r>
                          <w:rPr>
                            <w:noProof/>
                            <w14:ligatures w14:val="standardContextual"/>
                          </w:rPr>
                          <w:drawing>
                            <wp:inline distT="0" distB="0" distL="0" distR="0" wp14:anchorId="7FA118CA" wp14:editId="62410274">
                              <wp:extent cx="3352381" cy="154285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381" cy="1542857"/>
                                      </a:xfrm>
                                      <a:prstGeom prst="rect">
                                        <a:avLst/>
                                      </a:prstGeom>
                                    </pic:spPr>
                                  </pic:pic>
                                </a:graphicData>
                              </a:graphic>
                            </wp:inline>
                          </w:drawing>
                        </w:r>
                      </w:p>
                      <w:p w14:paraId="3919FD77" w14:textId="77777777" w:rsidR="00955F6C" w:rsidRDefault="00955F6C" w:rsidP="0058243A">
                        <w:pPr>
                          <w:rPr>
                            <w:rFonts w:ascii="Georgia" w:eastAsia="Georgia" w:hAnsi="Georgia" w:cs="Georgia"/>
                            <w:b/>
                            <w:color w:val="205867"/>
                            <w:sz w:val="20"/>
                          </w:rPr>
                        </w:pPr>
                      </w:p>
                      <w:p w14:paraId="645E2FC6" w14:textId="3656C03F" w:rsidR="0058243A" w:rsidRDefault="00326FB7" w:rsidP="0058243A">
                        <w:pPr>
                          <w:rPr>
                            <w:rFonts w:ascii="Georgia" w:eastAsia="Georgia" w:hAnsi="Georgia" w:cs="Georgia"/>
                            <w:b/>
                            <w:color w:val="205867"/>
                            <w:sz w:val="20"/>
                          </w:rPr>
                        </w:pPr>
                        <w:r>
                          <w:rPr>
                            <w:rFonts w:ascii="Georgia" w:eastAsia="Georgia" w:hAnsi="Georgia" w:cs="Georgia"/>
                            <w:b/>
                            <w:color w:val="205867"/>
                            <w:sz w:val="20"/>
                          </w:rPr>
                          <w:t xml:space="preserve">Observation: -  </w:t>
                        </w:r>
                      </w:p>
                      <w:tbl>
                        <w:tblPr>
                          <w:tblW w:w="3140" w:type="dxa"/>
                          <w:tblLook w:val="04A0" w:firstRow="1" w:lastRow="0" w:firstColumn="1" w:lastColumn="0" w:noHBand="0" w:noVBand="1"/>
                        </w:tblPr>
                        <w:tblGrid>
                          <w:gridCol w:w="2000"/>
                          <w:gridCol w:w="1140"/>
                        </w:tblGrid>
                        <w:tr w:rsidR="00326FB7" w:rsidRPr="00326FB7" w14:paraId="4E7818D6"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356C4D48" w14:textId="445769DC" w:rsidR="00326FB7" w:rsidRPr="00326FB7" w:rsidRDefault="00326FB7" w:rsidP="00326FB7">
                              <w:pPr>
                                <w:spacing w:after="0" w:line="240" w:lineRule="auto"/>
                                <w:rPr>
                                  <w:rFonts w:eastAsia="Times New Roman"/>
                                </w:rPr>
                              </w:pPr>
                              <w:r w:rsidRPr="00326FB7">
                                <w:rPr>
                                  <w:rFonts w:eastAsia="Times New Roman"/>
                                </w:rPr>
                                <w:t>Intensity (LUX)</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16DD9A60" w14:textId="77777777" w:rsidR="00326FB7" w:rsidRPr="00326FB7" w:rsidRDefault="00326FB7" w:rsidP="00326FB7">
                              <w:pPr>
                                <w:spacing w:after="0" w:line="240" w:lineRule="auto"/>
                                <w:rPr>
                                  <w:rFonts w:eastAsia="Times New Roman"/>
                                </w:rPr>
                              </w:pPr>
                              <w:r w:rsidRPr="00326FB7">
                                <w:rPr>
                                  <w:rFonts w:eastAsia="Times New Roman"/>
                                </w:rPr>
                                <w:t>Voltage (V)</w:t>
                              </w:r>
                            </w:p>
                          </w:tc>
                        </w:tr>
                        <w:tr w:rsidR="00326FB7" w:rsidRPr="00326FB7" w14:paraId="14CEA20B"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auto" w:fill="auto"/>
                              <w:noWrap/>
                              <w:vAlign w:val="bottom"/>
                              <w:hideMark/>
                            </w:tcPr>
                            <w:p w14:paraId="705D99EA" w14:textId="77777777" w:rsidR="00326FB7" w:rsidRPr="00326FB7" w:rsidRDefault="00326FB7" w:rsidP="00326FB7">
                              <w:pPr>
                                <w:spacing w:after="0" w:line="240" w:lineRule="auto"/>
                                <w:rPr>
                                  <w:rFonts w:eastAsia="Times New Roman"/>
                                </w:rPr>
                              </w:pP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51E68D7C" w14:textId="77777777" w:rsidR="00326FB7" w:rsidRPr="00326FB7" w:rsidRDefault="00326FB7" w:rsidP="00326FB7">
                              <w:pPr>
                                <w:spacing w:after="0" w:line="240" w:lineRule="auto"/>
                                <w:rPr>
                                  <w:rFonts w:ascii="Times New Roman" w:eastAsia="Times New Roman" w:hAnsi="Times New Roman" w:cs="Times New Roman"/>
                                  <w:color w:val="auto"/>
                                  <w:sz w:val="20"/>
                                  <w:szCs w:val="20"/>
                                </w:rPr>
                              </w:pPr>
                            </w:p>
                          </w:tc>
                        </w:tr>
                        <w:tr w:rsidR="00326FB7" w:rsidRPr="00326FB7" w14:paraId="34386B38"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562B4B39" w14:textId="77777777" w:rsidR="00326FB7" w:rsidRPr="00326FB7" w:rsidRDefault="00326FB7" w:rsidP="00326FB7">
                              <w:pPr>
                                <w:spacing w:after="0" w:line="240" w:lineRule="auto"/>
                                <w:jc w:val="center"/>
                                <w:rPr>
                                  <w:rFonts w:eastAsia="Times New Roman"/>
                                </w:rPr>
                              </w:pPr>
                              <w:r w:rsidRPr="00326FB7">
                                <w:rPr>
                                  <w:rFonts w:eastAsia="Times New Roman"/>
                                </w:rPr>
                                <w:t>0.266</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55F1B1A2" w14:textId="77777777" w:rsidR="00326FB7" w:rsidRPr="00326FB7" w:rsidRDefault="00326FB7" w:rsidP="00326FB7">
                              <w:pPr>
                                <w:spacing w:after="0" w:line="240" w:lineRule="auto"/>
                                <w:jc w:val="center"/>
                                <w:rPr>
                                  <w:rFonts w:eastAsia="Times New Roman"/>
                                </w:rPr>
                              </w:pPr>
                              <w:r w:rsidRPr="00326FB7">
                                <w:rPr>
                                  <w:rFonts w:eastAsia="Times New Roman"/>
                                </w:rPr>
                                <w:t>2.82</w:t>
                              </w:r>
                            </w:p>
                          </w:tc>
                        </w:tr>
                        <w:tr w:rsidR="00326FB7" w:rsidRPr="00326FB7" w14:paraId="3906515E"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auto" w:fill="auto"/>
                              <w:noWrap/>
                              <w:vAlign w:val="bottom"/>
                              <w:hideMark/>
                            </w:tcPr>
                            <w:p w14:paraId="7376153D" w14:textId="77777777" w:rsidR="00326FB7" w:rsidRPr="00326FB7" w:rsidRDefault="00326FB7" w:rsidP="00326FB7">
                              <w:pPr>
                                <w:spacing w:after="0" w:line="240" w:lineRule="auto"/>
                                <w:jc w:val="center"/>
                                <w:rPr>
                                  <w:rFonts w:eastAsia="Times New Roman"/>
                                </w:rPr>
                              </w:pPr>
                              <w:r w:rsidRPr="00326FB7">
                                <w:rPr>
                                  <w:rFonts w:eastAsia="Times New Roman"/>
                                </w:rPr>
                                <w:t>0.722</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1419B375" w14:textId="77777777" w:rsidR="00326FB7" w:rsidRPr="00326FB7" w:rsidRDefault="00326FB7" w:rsidP="00326FB7">
                              <w:pPr>
                                <w:spacing w:after="0" w:line="240" w:lineRule="auto"/>
                                <w:jc w:val="center"/>
                                <w:rPr>
                                  <w:rFonts w:eastAsia="Times New Roman"/>
                                </w:rPr>
                              </w:pPr>
                              <w:r w:rsidRPr="00326FB7">
                                <w:rPr>
                                  <w:rFonts w:eastAsia="Times New Roman"/>
                                </w:rPr>
                                <w:t>2.74</w:t>
                              </w:r>
                            </w:p>
                          </w:tc>
                        </w:tr>
                        <w:tr w:rsidR="00326FB7" w:rsidRPr="00326FB7" w14:paraId="49BDC96F"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426C5006" w14:textId="77777777" w:rsidR="00326FB7" w:rsidRPr="00326FB7" w:rsidRDefault="00326FB7" w:rsidP="00326FB7">
                              <w:pPr>
                                <w:spacing w:after="0" w:line="240" w:lineRule="auto"/>
                                <w:jc w:val="center"/>
                                <w:rPr>
                                  <w:rFonts w:eastAsia="Times New Roman"/>
                                </w:rPr>
                              </w:pPr>
                              <w:r w:rsidRPr="00326FB7">
                                <w:rPr>
                                  <w:rFonts w:eastAsia="Times New Roman"/>
                                </w:rPr>
                                <w:t>1.402</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5046DDF4" w14:textId="77777777" w:rsidR="00326FB7" w:rsidRPr="00326FB7" w:rsidRDefault="00326FB7" w:rsidP="00326FB7">
                              <w:pPr>
                                <w:spacing w:after="0" w:line="240" w:lineRule="auto"/>
                                <w:jc w:val="center"/>
                                <w:rPr>
                                  <w:rFonts w:eastAsia="Times New Roman"/>
                                </w:rPr>
                              </w:pPr>
                              <w:r w:rsidRPr="00326FB7">
                                <w:rPr>
                                  <w:rFonts w:eastAsia="Times New Roman"/>
                                </w:rPr>
                                <w:t>2.14</w:t>
                              </w:r>
                            </w:p>
                          </w:tc>
                        </w:tr>
                        <w:tr w:rsidR="00326FB7" w:rsidRPr="00326FB7" w14:paraId="73D2A069"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auto" w:fill="auto"/>
                              <w:noWrap/>
                              <w:vAlign w:val="bottom"/>
                              <w:hideMark/>
                            </w:tcPr>
                            <w:p w14:paraId="10E58177" w14:textId="6884EA19" w:rsidR="00326FB7" w:rsidRPr="00326FB7" w:rsidRDefault="00326FB7" w:rsidP="00326FB7">
                              <w:pPr>
                                <w:spacing w:after="0" w:line="240" w:lineRule="auto"/>
                                <w:jc w:val="center"/>
                                <w:rPr>
                                  <w:rFonts w:eastAsia="Times New Roman"/>
                                </w:rPr>
                              </w:pPr>
                              <w:r>
                                <w:rPr>
                                  <w:rFonts w:eastAsia="Times New Roman"/>
                                </w:rPr>
                                <w:t xml:space="preserve"> </w:t>
                              </w:r>
                              <w:r w:rsidRPr="00326FB7">
                                <w:rPr>
                                  <w:rFonts w:eastAsia="Times New Roman"/>
                                </w:rPr>
                                <w:t>2.306</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4FA47969" w14:textId="77777777" w:rsidR="00326FB7" w:rsidRPr="00326FB7" w:rsidRDefault="00326FB7" w:rsidP="00326FB7">
                              <w:pPr>
                                <w:spacing w:after="0" w:line="240" w:lineRule="auto"/>
                                <w:jc w:val="center"/>
                                <w:rPr>
                                  <w:rFonts w:eastAsia="Times New Roman"/>
                                </w:rPr>
                              </w:pPr>
                              <w:r w:rsidRPr="00326FB7">
                                <w:rPr>
                                  <w:rFonts w:eastAsia="Times New Roman"/>
                                </w:rPr>
                                <w:t>1.57</w:t>
                              </w:r>
                            </w:p>
                          </w:tc>
                        </w:tr>
                        <w:tr w:rsidR="00326FB7" w:rsidRPr="00326FB7" w14:paraId="22D46C97"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7260D23B" w14:textId="77777777" w:rsidR="00326FB7" w:rsidRPr="00326FB7" w:rsidRDefault="00326FB7" w:rsidP="00326FB7">
                              <w:pPr>
                                <w:spacing w:after="0" w:line="240" w:lineRule="auto"/>
                                <w:jc w:val="center"/>
                                <w:rPr>
                                  <w:rFonts w:eastAsia="Times New Roman"/>
                                </w:rPr>
                              </w:pPr>
                              <w:r w:rsidRPr="00326FB7">
                                <w:rPr>
                                  <w:rFonts w:eastAsia="Times New Roman"/>
                                </w:rPr>
                                <w:t>2.616</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076E0577" w14:textId="77777777" w:rsidR="00326FB7" w:rsidRPr="00326FB7" w:rsidRDefault="00326FB7" w:rsidP="00326FB7">
                              <w:pPr>
                                <w:spacing w:after="0" w:line="240" w:lineRule="auto"/>
                                <w:jc w:val="center"/>
                                <w:rPr>
                                  <w:rFonts w:eastAsia="Times New Roman"/>
                                </w:rPr>
                              </w:pPr>
                              <w:r w:rsidRPr="00326FB7">
                                <w:rPr>
                                  <w:rFonts w:eastAsia="Times New Roman"/>
                                </w:rPr>
                                <w:t>1.36</w:t>
                              </w:r>
                            </w:p>
                          </w:tc>
                        </w:tr>
                        <w:tr w:rsidR="00326FB7" w:rsidRPr="00326FB7" w14:paraId="15B6573C"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auto" w:fill="auto"/>
                              <w:noWrap/>
                              <w:vAlign w:val="bottom"/>
                              <w:hideMark/>
                            </w:tcPr>
                            <w:p w14:paraId="4A56A5D6" w14:textId="77777777" w:rsidR="00326FB7" w:rsidRPr="00326FB7" w:rsidRDefault="00326FB7" w:rsidP="00326FB7">
                              <w:pPr>
                                <w:spacing w:after="0" w:line="240" w:lineRule="auto"/>
                                <w:jc w:val="center"/>
                                <w:rPr>
                                  <w:rFonts w:eastAsia="Times New Roman"/>
                                </w:rPr>
                              </w:pPr>
                              <w:r w:rsidRPr="00326FB7">
                                <w:rPr>
                                  <w:rFonts w:eastAsia="Times New Roman"/>
                                </w:rPr>
                                <w:t>4.441</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7924D96E" w14:textId="77777777" w:rsidR="00326FB7" w:rsidRPr="00326FB7" w:rsidRDefault="00326FB7" w:rsidP="00326FB7">
                              <w:pPr>
                                <w:spacing w:after="0" w:line="240" w:lineRule="auto"/>
                                <w:jc w:val="center"/>
                                <w:rPr>
                                  <w:rFonts w:eastAsia="Times New Roman"/>
                                </w:rPr>
                              </w:pPr>
                              <w:r w:rsidRPr="00326FB7">
                                <w:rPr>
                                  <w:rFonts w:eastAsia="Times New Roman"/>
                                </w:rPr>
                                <w:t>0.99</w:t>
                              </w:r>
                            </w:p>
                          </w:tc>
                        </w:tr>
                        <w:tr w:rsidR="00326FB7" w:rsidRPr="00326FB7" w14:paraId="1AE901D9"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0F3D5F75" w14:textId="77777777" w:rsidR="00326FB7" w:rsidRPr="00326FB7" w:rsidRDefault="00326FB7" w:rsidP="00326FB7">
                              <w:pPr>
                                <w:spacing w:after="0" w:line="240" w:lineRule="auto"/>
                                <w:jc w:val="center"/>
                                <w:rPr>
                                  <w:rFonts w:eastAsia="Times New Roman"/>
                                </w:rPr>
                              </w:pPr>
                              <w:r w:rsidRPr="00326FB7">
                                <w:rPr>
                                  <w:rFonts w:eastAsia="Times New Roman"/>
                                </w:rPr>
                                <w:t>6.301</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4083C9FF" w14:textId="77777777" w:rsidR="00326FB7" w:rsidRPr="00326FB7" w:rsidRDefault="00326FB7" w:rsidP="00326FB7">
                              <w:pPr>
                                <w:spacing w:after="0" w:line="240" w:lineRule="auto"/>
                                <w:jc w:val="center"/>
                                <w:rPr>
                                  <w:rFonts w:eastAsia="Times New Roman"/>
                                </w:rPr>
                              </w:pPr>
                              <w:r w:rsidRPr="00326FB7">
                                <w:rPr>
                                  <w:rFonts w:eastAsia="Times New Roman"/>
                                </w:rPr>
                                <w:t>0.69</w:t>
                              </w:r>
                            </w:p>
                          </w:tc>
                        </w:tr>
                        <w:tr w:rsidR="00326FB7" w:rsidRPr="00326FB7" w14:paraId="00F5E1F0"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auto" w:fill="auto"/>
                              <w:noWrap/>
                              <w:vAlign w:val="bottom"/>
                              <w:hideMark/>
                            </w:tcPr>
                            <w:p w14:paraId="77F89CDF" w14:textId="77777777" w:rsidR="00326FB7" w:rsidRPr="00326FB7" w:rsidRDefault="00326FB7" w:rsidP="00326FB7">
                              <w:pPr>
                                <w:spacing w:after="0" w:line="240" w:lineRule="auto"/>
                                <w:jc w:val="center"/>
                                <w:rPr>
                                  <w:rFonts w:eastAsia="Times New Roman"/>
                                </w:rPr>
                              </w:pPr>
                              <w:r w:rsidRPr="00326FB7">
                                <w:rPr>
                                  <w:rFonts w:eastAsia="Times New Roman"/>
                                </w:rPr>
                                <w:t>9.01</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17A71C50" w14:textId="77777777" w:rsidR="00326FB7" w:rsidRPr="00326FB7" w:rsidRDefault="00326FB7" w:rsidP="00326FB7">
                              <w:pPr>
                                <w:spacing w:after="0" w:line="240" w:lineRule="auto"/>
                                <w:jc w:val="center"/>
                                <w:rPr>
                                  <w:rFonts w:eastAsia="Times New Roman"/>
                                </w:rPr>
                              </w:pPr>
                              <w:r w:rsidRPr="00326FB7">
                                <w:rPr>
                                  <w:rFonts w:eastAsia="Times New Roman"/>
                                </w:rPr>
                                <w:t>0.51</w:t>
                              </w:r>
                            </w:p>
                          </w:tc>
                        </w:tr>
                        <w:tr w:rsidR="00326FB7" w:rsidRPr="00326FB7" w14:paraId="1A7AF483"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73E9627E" w14:textId="77777777" w:rsidR="00326FB7" w:rsidRPr="00326FB7" w:rsidRDefault="00326FB7" w:rsidP="00326FB7">
                              <w:pPr>
                                <w:spacing w:after="0" w:line="240" w:lineRule="auto"/>
                                <w:jc w:val="center"/>
                                <w:rPr>
                                  <w:rFonts w:eastAsia="Times New Roman"/>
                                </w:rPr>
                              </w:pPr>
                              <w:r w:rsidRPr="00326FB7">
                                <w:rPr>
                                  <w:rFonts w:eastAsia="Times New Roman"/>
                                </w:rPr>
                                <w:t>15.57</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5B745F5A" w14:textId="77777777" w:rsidR="00326FB7" w:rsidRPr="00326FB7" w:rsidRDefault="00326FB7" w:rsidP="00326FB7">
                              <w:pPr>
                                <w:spacing w:after="0" w:line="240" w:lineRule="auto"/>
                                <w:jc w:val="center"/>
                                <w:rPr>
                                  <w:rFonts w:eastAsia="Times New Roman"/>
                                </w:rPr>
                              </w:pPr>
                              <w:r w:rsidRPr="00326FB7">
                                <w:rPr>
                                  <w:rFonts w:eastAsia="Times New Roman"/>
                                </w:rPr>
                                <w:t>0.31</w:t>
                              </w:r>
                            </w:p>
                          </w:tc>
                        </w:tr>
                        <w:tr w:rsidR="00326FB7" w:rsidRPr="00326FB7" w14:paraId="2FC24C59"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auto" w:fill="auto"/>
                              <w:noWrap/>
                              <w:vAlign w:val="bottom"/>
                              <w:hideMark/>
                            </w:tcPr>
                            <w:p w14:paraId="7A02FFE1" w14:textId="77777777" w:rsidR="00326FB7" w:rsidRPr="00326FB7" w:rsidRDefault="00326FB7" w:rsidP="00326FB7">
                              <w:pPr>
                                <w:spacing w:after="0" w:line="240" w:lineRule="auto"/>
                                <w:jc w:val="center"/>
                                <w:rPr>
                                  <w:rFonts w:eastAsia="Times New Roman"/>
                                </w:rPr>
                              </w:pPr>
                              <w:r w:rsidRPr="00326FB7">
                                <w:rPr>
                                  <w:rFonts w:eastAsia="Times New Roman"/>
                                </w:rPr>
                                <w:t>20.371</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601F6714" w14:textId="77777777" w:rsidR="00326FB7" w:rsidRPr="00326FB7" w:rsidRDefault="00326FB7" w:rsidP="00326FB7">
                              <w:pPr>
                                <w:spacing w:after="0" w:line="240" w:lineRule="auto"/>
                                <w:jc w:val="center"/>
                                <w:rPr>
                                  <w:rFonts w:eastAsia="Times New Roman"/>
                                </w:rPr>
                              </w:pPr>
                              <w:r w:rsidRPr="00326FB7">
                                <w:rPr>
                                  <w:rFonts w:eastAsia="Times New Roman"/>
                                </w:rPr>
                                <w:t>0.23</w:t>
                              </w:r>
                            </w:p>
                          </w:tc>
                        </w:tr>
                        <w:tr w:rsidR="00326FB7" w:rsidRPr="00326FB7" w14:paraId="5B391E6E" w14:textId="77777777" w:rsidTr="00326FB7">
                          <w:trPr>
                            <w:trHeight w:val="290"/>
                          </w:trPr>
                          <w:tc>
                            <w:tcPr>
                              <w:tcW w:w="2000" w:type="dxa"/>
                              <w:tcBorders>
                                <w:top w:val="single" w:sz="4" w:space="0" w:color="8EA9DB"/>
                                <w:left w:val="single" w:sz="4" w:space="0" w:color="8EA9DB"/>
                                <w:bottom w:val="single" w:sz="4" w:space="0" w:color="8EA9DB"/>
                                <w:right w:val="nil"/>
                              </w:tcBorders>
                              <w:shd w:val="clear" w:color="D9E1F2" w:fill="D9E1F2"/>
                              <w:noWrap/>
                              <w:vAlign w:val="bottom"/>
                              <w:hideMark/>
                            </w:tcPr>
                            <w:p w14:paraId="4BF7C341" w14:textId="77777777" w:rsidR="00326FB7" w:rsidRPr="00326FB7" w:rsidRDefault="00326FB7" w:rsidP="00326FB7">
                              <w:pPr>
                                <w:spacing w:after="0" w:line="240" w:lineRule="auto"/>
                                <w:jc w:val="center"/>
                                <w:rPr>
                                  <w:rFonts w:eastAsia="Times New Roman"/>
                                </w:rPr>
                              </w:pPr>
                              <w:r w:rsidRPr="00326FB7">
                                <w:rPr>
                                  <w:rFonts w:eastAsia="Times New Roman"/>
                                </w:rPr>
                                <w:t>50.841</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7B0A750B" w14:textId="77777777" w:rsidR="00326FB7" w:rsidRPr="00326FB7" w:rsidRDefault="00326FB7" w:rsidP="00326FB7">
                              <w:pPr>
                                <w:spacing w:after="0" w:line="240" w:lineRule="auto"/>
                                <w:jc w:val="center"/>
                                <w:rPr>
                                  <w:rFonts w:eastAsia="Times New Roman"/>
                                </w:rPr>
                              </w:pPr>
                              <w:r w:rsidRPr="00326FB7">
                                <w:rPr>
                                  <w:rFonts w:eastAsia="Times New Roman"/>
                                </w:rPr>
                                <w:t>0.11</w:t>
                              </w:r>
                            </w:p>
                          </w:tc>
                        </w:tr>
                      </w:tbl>
                      <w:p w14:paraId="29CAD94F" w14:textId="77777777" w:rsidR="00326FB7" w:rsidRDefault="00326FB7" w:rsidP="0058243A"/>
                    </w:txbxContent>
                  </v:textbox>
                </v:rect>
                <v:rect id="Rectangle 1486" o:spid="_x0000_s1029" style="position:absolute;left:65431;top:79441;width:382;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glwwAAAN0AAAAPAAAAZHJzL2Rvd25yZXYueG1sRE9Li8Iw&#10;EL4L+x/CLHjTVB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P1I4JcMAAADdAAAADwAA&#10;AAAAAAAAAAAAAAAHAgAAZHJzL2Rvd25yZXYueG1sUEsFBgAAAAADAAMAtwAAAPcCAAAAAA==&#10;" filled="f" stroked="f">
                  <v:textbox inset="0,0,0,0">
                    <w:txbxContent>
                      <w:p w14:paraId="29E09A32" w14:textId="77777777" w:rsidR="0058243A" w:rsidRDefault="0058243A" w:rsidP="0058243A">
                        <w:r>
                          <w:rPr>
                            <w:sz w:val="20"/>
                          </w:rPr>
                          <w:t xml:space="preserve"> </w:t>
                        </w:r>
                      </w:p>
                    </w:txbxContent>
                  </v:textbox>
                </v:rect>
                <w10:wrap type="square" anchorx="margin"/>
              </v:group>
            </w:pict>
          </mc:Fallback>
        </mc:AlternateContent>
      </w:r>
    </w:p>
    <w:p w14:paraId="3A071EE3" w14:textId="77777777" w:rsidR="00955F6C" w:rsidRDefault="00955F6C" w:rsidP="00326FB7">
      <w:pPr>
        <w:rPr>
          <w:rFonts w:ascii="Georgia" w:eastAsia="Georgia" w:hAnsi="Georgia" w:cs="Georgia"/>
          <w:b/>
          <w:color w:val="205867"/>
          <w:sz w:val="20"/>
        </w:rPr>
      </w:pPr>
    </w:p>
    <w:p w14:paraId="20011657" w14:textId="77777777" w:rsidR="00955F6C" w:rsidRDefault="00955F6C" w:rsidP="00326FB7">
      <w:pPr>
        <w:rPr>
          <w:rFonts w:ascii="Georgia" w:eastAsia="Georgia" w:hAnsi="Georgia" w:cs="Georgia"/>
          <w:b/>
          <w:color w:val="205867"/>
          <w:sz w:val="20"/>
        </w:rPr>
      </w:pPr>
    </w:p>
    <w:p w14:paraId="2269AE6F" w14:textId="77777777" w:rsidR="00955F6C" w:rsidRDefault="00955F6C" w:rsidP="00326FB7">
      <w:pPr>
        <w:rPr>
          <w:rFonts w:ascii="Georgia" w:eastAsia="Georgia" w:hAnsi="Georgia" w:cs="Georgia"/>
          <w:b/>
          <w:color w:val="205867"/>
          <w:sz w:val="20"/>
        </w:rPr>
      </w:pPr>
    </w:p>
    <w:p w14:paraId="2F39A29B" w14:textId="77777777" w:rsidR="00955F6C" w:rsidRDefault="00955F6C" w:rsidP="00326FB7">
      <w:pPr>
        <w:rPr>
          <w:rFonts w:ascii="Georgia" w:eastAsia="Georgia" w:hAnsi="Georgia" w:cs="Georgia"/>
          <w:b/>
          <w:color w:val="205867"/>
          <w:sz w:val="20"/>
        </w:rPr>
      </w:pPr>
    </w:p>
    <w:p w14:paraId="50DD7B07" w14:textId="77777777" w:rsidR="00955F6C" w:rsidRDefault="00955F6C" w:rsidP="00326FB7">
      <w:pPr>
        <w:rPr>
          <w:rFonts w:ascii="Georgia" w:eastAsia="Georgia" w:hAnsi="Georgia" w:cs="Georgia"/>
          <w:b/>
          <w:color w:val="205867"/>
          <w:sz w:val="20"/>
        </w:rPr>
      </w:pPr>
    </w:p>
    <w:p w14:paraId="4798CFE9" w14:textId="77777777" w:rsidR="00955F6C" w:rsidRDefault="00955F6C" w:rsidP="00326FB7">
      <w:pPr>
        <w:rPr>
          <w:rFonts w:ascii="Georgia" w:eastAsia="Georgia" w:hAnsi="Georgia" w:cs="Georgia"/>
          <w:b/>
          <w:color w:val="205867"/>
          <w:sz w:val="20"/>
        </w:rPr>
      </w:pPr>
    </w:p>
    <w:p w14:paraId="744C5192" w14:textId="5BC5A005" w:rsidR="00326FB7" w:rsidRDefault="00326FB7" w:rsidP="00326FB7">
      <w:pPr>
        <w:rPr>
          <w:rFonts w:ascii="Georgia" w:eastAsia="Georgia" w:hAnsi="Georgia" w:cs="Georgia"/>
          <w:b/>
          <w:color w:val="205867"/>
          <w:sz w:val="20"/>
        </w:rPr>
      </w:pPr>
      <w:r>
        <w:rPr>
          <w:rFonts w:ascii="Georgia" w:eastAsia="Georgia" w:hAnsi="Georgia" w:cs="Georgia"/>
          <w:b/>
          <w:color w:val="205867"/>
          <w:sz w:val="20"/>
        </w:rPr>
        <w:t>Result</w:t>
      </w:r>
      <w:r>
        <w:rPr>
          <w:rFonts w:ascii="Georgia" w:eastAsia="Georgia" w:hAnsi="Georgia" w:cs="Georgia"/>
          <w:b/>
          <w:color w:val="205867"/>
          <w:sz w:val="20"/>
        </w:rPr>
        <w:t xml:space="preserve">: -  </w:t>
      </w:r>
    </w:p>
    <w:p w14:paraId="2A808873" w14:textId="1CF24B7E" w:rsidR="00D60FA6" w:rsidRDefault="00326FB7">
      <w:r>
        <w:rPr>
          <w:noProof/>
          <w14:ligatures w14:val="standardContextual"/>
        </w:rPr>
        <w:drawing>
          <wp:inline distT="0" distB="0" distL="0" distR="0" wp14:anchorId="098214EF" wp14:editId="496759F1">
            <wp:extent cx="5375082" cy="2631881"/>
            <wp:effectExtent l="0" t="0" r="16510" b="16510"/>
            <wp:docPr id="1" name="Chart 1">
              <a:extLst xmlns:a="http://schemas.openxmlformats.org/drawingml/2006/main">
                <a:ext uri="{FF2B5EF4-FFF2-40B4-BE49-F238E27FC236}">
                  <a16:creationId xmlns:a16="http://schemas.microsoft.com/office/drawing/2014/main" id="{45FCAF3B-C32F-4598-A2AD-4B1820CF8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46EB8E" w14:textId="0BF18987" w:rsidR="00326FB7" w:rsidRDefault="00326FB7">
      <w:pPr>
        <w:rPr>
          <w:noProof/>
          <w14:ligatures w14:val="standardContextual"/>
        </w:rPr>
      </w:pPr>
      <w:r>
        <w:rPr>
          <w:noProof/>
          <w14:ligatures w14:val="standardContextual"/>
        </w:rPr>
        <w:drawing>
          <wp:inline distT="0" distB="0" distL="0" distR="0" wp14:anchorId="315FA2B7" wp14:editId="4B7386C9">
            <wp:extent cx="5359179" cy="2820035"/>
            <wp:effectExtent l="0" t="0" r="13335" b="18415"/>
            <wp:docPr id="2" name="Chart 2">
              <a:extLst xmlns:a="http://schemas.openxmlformats.org/drawingml/2006/main">
                <a:ext uri="{FF2B5EF4-FFF2-40B4-BE49-F238E27FC236}">
                  <a16:creationId xmlns:a16="http://schemas.microsoft.com/office/drawing/2014/main" id="{4553F0BD-2D4B-484C-A837-20FFFF095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35A6DB" w14:textId="414EFCD8" w:rsidR="00065E80" w:rsidRPr="00065E80" w:rsidRDefault="00065E80" w:rsidP="00065E80"/>
    <w:p w14:paraId="65D3FD31" w14:textId="79D089F8" w:rsidR="00065E80" w:rsidRPr="00065E80" w:rsidRDefault="00065E80" w:rsidP="00065E80">
      <w:pPr>
        <w:rPr>
          <w:rFonts w:ascii="Georgia" w:eastAsia="Georgia" w:hAnsi="Georgia" w:cs="Georgia"/>
          <w:bCs/>
          <w:color w:val="205867"/>
          <w:sz w:val="20"/>
        </w:rPr>
      </w:pPr>
      <w:r>
        <w:rPr>
          <w:rFonts w:ascii="Georgia" w:eastAsia="Georgia" w:hAnsi="Georgia" w:cs="Georgia"/>
          <w:b/>
          <w:color w:val="205867"/>
          <w:sz w:val="20"/>
        </w:rPr>
        <w:t xml:space="preserve">Conclusion: - </w:t>
      </w:r>
      <w:r w:rsidR="00955F6C">
        <w:rPr>
          <w:rFonts w:ascii="Georgia" w:eastAsia="Georgia" w:hAnsi="Georgia" w:cs="Georgia"/>
          <w:sz w:val="20"/>
        </w:rPr>
        <w:t>From</w:t>
      </w:r>
      <w:r w:rsidR="00955F6C">
        <w:rPr>
          <w:rFonts w:ascii="Georgia" w:eastAsia="Georgia" w:hAnsi="Georgia" w:cs="Georgia"/>
          <w:sz w:val="20"/>
        </w:rPr>
        <w:t xml:space="preserve"> </w:t>
      </w:r>
      <w:r>
        <w:rPr>
          <w:rFonts w:ascii="Georgia" w:eastAsia="Georgia" w:hAnsi="Georgia" w:cs="Georgia"/>
          <w:sz w:val="20"/>
        </w:rPr>
        <w:t xml:space="preserve">this experiment we observed that as the darkness increase LDR increases the resistance of itself and intensity of light will decrease. Resistance of LDR and intensity of light is indirectly proportional to each other </w:t>
      </w:r>
    </w:p>
    <w:p w14:paraId="3E5833EC" w14:textId="70880CCA" w:rsidR="00065E80" w:rsidRPr="00065E80" w:rsidRDefault="00065E80" w:rsidP="00065E80"/>
    <w:sectPr w:rsidR="00065E80" w:rsidRPr="00065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F5D5E" w14:textId="77777777" w:rsidR="00260D97" w:rsidRDefault="00260D97" w:rsidP="00326FB7">
      <w:pPr>
        <w:spacing w:after="0" w:line="240" w:lineRule="auto"/>
      </w:pPr>
      <w:r>
        <w:separator/>
      </w:r>
    </w:p>
  </w:endnote>
  <w:endnote w:type="continuationSeparator" w:id="0">
    <w:p w14:paraId="2E1D1E72" w14:textId="77777777" w:rsidR="00260D97" w:rsidRDefault="00260D97" w:rsidP="00326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50DEF" w14:textId="77777777" w:rsidR="00260D97" w:rsidRDefault="00260D97" w:rsidP="00326FB7">
      <w:pPr>
        <w:spacing w:after="0" w:line="240" w:lineRule="auto"/>
      </w:pPr>
      <w:r>
        <w:separator/>
      </w:r>
    </w:p>
  </w:footnote>
  <w:footnote w:type="continuationSeparator" w:id="0">
    <w:p w14:paraId="1E81D46D" w14:textId="77777777" w:rsidR="00260D97" w:rsidRDefault="00260D97" w:rsidP="00326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D3CE9"/>
    <w:multiLevelType w:val="hybridMultilevel"/>
    <w:tmpl w:val="E996E68E"/>
    <w:lvl w:ilvl="0" w:tplc="77C64A2E">
      <w:start w:val="1"/>
      <w:numFmt w:val="decimal"/>
      <w:lvlText w:val="%1."/>
      <w:lvlJc w:val="left"/>
      <w:pPr>
        <w:ind w:left="7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tplc="590A6B7C">
      <w:start w:val="1"/>
      <w:numFmt w:val="lowerLetter"/>
      <w:lvlText w:val="%2"/>
      <w:lvlJc w:val="left"/>
      <w:pPr>
        <w:ind w:left="14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tplc="F2008190">
      <w:start w:val="1"/>
      <w:numFmt w:val="lowerRoman"/>
      <w:lvlText w:val="%3"/>
      <w:lvlJc w:val="left"/>
      <w:pPr>
        <w:ind w:left="21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tplc="F9389442">
      <w:start w:val="1"/>
      <w:numFmt w:val="decimal"/>
      <w:lvlText w:val="%4"/>
      <w:lvlJc w:val="left"/>
      <w:pPr>
        <w:ind w:left="28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tplc="291EDD76">
      <w:start w:val="1"/>
      <w:numFmt w:val="lowerLetter"/>
      <w:lvlText w:val="%5"/>
      <w:lvlJc w:val="left"/>
      <w:pPr>
        <w:ind w:left="36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tplc="73CCC4B6">
      <w:start w:val="1"/>
      <w:numFmt w:val="lowerRoman"/>
      <w:lvlText w:val="%6"/>
      <w:lvlJc w:val="left"/>
      <w:pPr>
        <w:ind w:left="43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tplc="0D50F7E0">
      <w:start w:val="1"/>
      <w:numFmt w:val="decimal"/>
      <w:lvlText w:val="%7"/>
      <w:lvlJc w:val="left"/>
      <w:pPr>
        <w:ind w:left="50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tplc="E3746890">
      <w:start w:val="1"/>
      <w:numFmt w:val="lowerLetter"/>
      <w:lvlText w:val="%8"/>
      <w:lvlJc w:val="left"/>
      <w:pPr>
        <w:ind w:left="57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tplc="B4E07AC0">
      <w:start w:val="1"/>
      <w:numFmt w:val="lowerRoman"/>
      <w:lvlText w:val="%9"/>
      <w:lvlJc w:val="left"/>
      <w:pPr>
        <w:ind w:left="64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B2B6F83"/>
    <w:multiLevelType w:val="hybridMultilevel"/>
    <w:tmpl w:val="693CAAC4"/>
    <w:lvl w:ilvl="0" w:tplc="90D26708">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5B402A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A8899E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F345B1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F090C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7F6312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25262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7EEF55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DD0F75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F1611CE"/>
    <w:multiLevelType w:val="hybridMultilevel"/>
    <w:tmpl w:val="95D23F74"/>
    <w:lvl w:ilvl="0" w:tplc="9EC45C1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1CF8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82E1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02A6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0AAD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5865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52F0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A88A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7205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3A"/>
    <w:rsid w:val="00065E80"/>
    <w:rsid w:val="00260D97"/>
    <w:rsid w:val="002D7883"/>
    <w:rsid w:val="00326FB7"/>
    <w:rsid w:val="00455368"/>
    <w:rsid w:val="0058243A"/>
    <w:rsid w:val="007021E6"/>
    <w:rsid w:val="00955F6C"/>
    <w:rsid w:val="00CC3A9D"/>
    <w:rsid w:val="00D6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1EE8"/>
  <w15:chartTrackingRefBased/>
  <w15:docId w15:val="{78509252-7F49-4C5B-8E0F-37E8FE42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43A"/>
    <w:rPr>
      <w:rFonts w:ascii="Calibri" w:eastAsia="Calibri" w:hAnsi="Calibri" w:cs="Calibri"/>
      <w:color w:val="000000"/>
      <w:kern w:val="0"/>
      <w14:ligatures w14:val="none"/>
    </w:rPr>
  </w:style>
  <w:style w:type="paragraph" w:styleId="Heading1">
    <w:name w:val="heading 1"/>
    <w:next w:val="Normal"/>
    <w:link w:val="Heading1Char"/>
    <w:uiPriority w:val="9"/>
    <w:qFormat/>
    <w:rsid w:val="0058243A"/>
    <w:pPr>
      <w:keepNext/>
      <w:keepLines/>
      <w:spacing w:after="181"/>
      <w:ind w:left="10" w:hanging="10"/>
      <w:jc w:val="center"/>
      <w:outlineLvl w:val="0"/>
    </w:pPr>
    <w:rPr>
      <w:rFonts w:ascii="Times New Roman" w:eastAsia="Times New Roman" w:hAnsi="Times New Roman" w:cs="Times New Roman"/>
      <w:b/>
      <w:color w:val="000000"/>
      <w:kern w:val="0"/>
      <w:sz w:val="24"/>
      <w14:ligatures w14:val="none"/>
    </w:rPr>
  </w:style>
  <w:style w:type="paragraph" w:styleId="Heading2">
    <w:name w:val="heading 2"/>
    <w:next w:val="Normal"/>
    <w:link w:val="Heading2Char"/>
    <w:uiPriority w:val="9"/>
    <w:unhideWhenUsed/>
    <w:qFormat/>
    <w:rsid w:val="0058243A"/>
    <w:pPr>
      <w:keepNext/>
      <w:keepLines/>
      <w:spacing w:after="211" w:line="265" w:lineRule="auto"/>
      <w:ind w:left="10" w:hanging="10"/>
      <w:outlineLvl w:val="1"/>
    </w:pPr>
    <w:rPr>
      <w:rFonts w:ascii="Georgia" w:eastAsia="Georgia" w:hAnsi="Georgia" w:cs="Georgia"/>
      <w:b/>
      <w:color w:val="000000"/>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3A"/>
    <w:rPr>
      <w:rFonts w:ascii="Times New Roman" w:eastAsia="Times New Roman" w:hAnsi="Times New Roman" w:cs="Times New Roman"/>
      <w:b/>
      <w:color w:val="000000"/>
      <w:kern w:val="0"/>
      <w:sz w:val="24"/>
      <w14:ligatures w14:val="none"/>
    </w:rPr>
  </w:style>
  <w:style w:type="character" w:customStyle="1" w:styleId="Heading2Char">
    <w:name w:val="Heading 2 Char"/>
    <w:basedOn w:val="DefaultParagraphFont"/>
    <w:link w:val="Heading2"/>
    <w:uiPriority w:val="9"/>
    <w:rsid w:val="0058243A"/>
    <w:rPr>
      <w:rFonts w:ascii="Georgia" w:eastAsia="Georgia" w:hAnsi="Georgia" w:cs="Georgia"/>
      <w:b/>
      <w:color w:val="000000"/>
      <w:kern w:val="0"/>
      <w:sz w:val="20"/>
      <w14:ligatures w14:val="none"/>
    </w:rPr>
  </w:style>
  <w:style w:type="paragraph" w:styleId="Header">
    <w:name w:val="header"/>
    <w:basedOn w:val="Normal"/>
    <w:link w:val="HeaderChar"/>
    <w:uiPriority w:val="99"/>
    <w:unhideWhenUsed/>
    <w:rsid w:val="00326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FB7"/>
    <w:rPr>
      <w:rFonts w:ascii="Calibri" w:eastAsia="Calibri" w:hAnsi="Calibri" w:cs="Calibri"/>
      <w:color w:val="000000"/>
      <w:kern w:val="0"/>
      <w14:ligatures w14:val="none"/>
    </w:rPr>
  </w:style>
  <w:style w:type="paragraph" w:styleId="Footer">
    <w:name w:val="footer"/>
    <w:basedOn w:val="Normal"/>
    <w:link w:val="FooterChar"/>
    <w:uiPriority w:val="99"/>
    <w:unhideWhenUsed/>
    <w:rsid w:val="00326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FB7"/>
    <w:rPr>
      <w:rFonts w:ascii="Calibri" w:eastAsia="Calibri" w:hAnsi="Calibri" w:cs="Calibri"/>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5326">
      <w:bodyDiv w:val="1"/>
      <w:marLeft w:val="0"/>
      <w:marRight w:val="0"/>
      <w:marTop w:val="0"/>
      <w:marBottom w:val="0"/>
      <w:divBdr>
        <w:top w:val="none" w:sz="0" w:space="0" w:color="auto"/>
        <w:left w:val="none" w:sz="0" w:space="0" w:color="auto"/>
        <w:bottom w:val="none" w:sz="0" w:space="0" w:color="auto"/>
        <w:right w:val="none" w:sz="0" w:space="0" w:color="auto"/>
      </w:divBdr>
    </w:div>
    <w:div w:id="1381856118">
      <w:bodyDiv w:val="1"/>
      <w:marLeft w:val="0"/>
      <w:marRight w:val="0"/>
      <w:marTop w:val="0"/>
      <w:marBottom w:val="0"/>
      <w:divBdr>
        <w:top w:val="none" w:sz="0" w:space="0" w:color="auto"/>
        <w:left w:val="none" w:sz="0" w:space="0" w:color="auto"/>
        <w:bottom w:val="none" w:sz="0" w:space="0" w:color="auto"/>
        <w:right w:val="none" w:sz="0" w:space="0" w:color="auto"/>
      </w:divBdr>
    </w:div>
    <w:div w:id="1683900706">
      <w:bodyDiv w:val="1"/>
      <w:marLeft w:val="0"/>
      <w:marRight w:val="0"/>
      <w:marTop w:val="0"/>
      <w:marBottom w:val="0"/>
      <w:divBdr>
        <w:top w:val="none" w:sz="0" w:space="0" w:color="auto"/>
        <w:left w:val="none" w:sz="0" w:space="0" w:color="auto"/>
        <w:bottom w:val="none" w:sz="0" w:space="0" w:color="auto"/>
        <w:right w:val="none" w:sz="0" w:space="0" w:color="auto"/>
      </w:divBdr>
    </w:div>
    <w:div w:id="177755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Vth%20sem\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Vth%20sem\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Voltage (V)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Voltage (V)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Sheet1!$A$3:$A$13</c:f>
              <c:numCache>
                <c:formatCode>General</c:formatCode>
                <c:ptCount val="11"/>
                <c:pt idx="1">
                  <c:v>0.26600000000000001</c:v>
                </c:pt>
                <c:pt idx="2">
                  <c:v>0.72199999999999998</c:v>
                </c:pt>
                <c:pt idx="3">
                  <c:v>1.4019999999999999</c:v>
                </c:pt>
                <c:pt idx="4">
                  <c:v>2.306</c:v>
                </c:pt>
                <c:pt idx="5">
                  <c:v>2.6160000000000001</c:v>
                </c:pt>
                <c:pt idx="6">
                  <c:v>4.4409999999999998</c:v>
                </c:pt>
                <c:pt idx="7">
                  <c:v>6.3010000000000002</c:v>
                </c:pt>
                <c:pt idx="8">
                  <c:v>9.01</c:v>
                </c:pt>
                <c:pt idx="9">
                  <c:v>15.57</c:v>
                </c:pt>
                <c:pt idx="10">
                  <c:v>20.370999999999999</c:v>
                </c:pt>
              </c:numCache>
            </c:numRef>
          </c:xVal>
          <c:yVal>
            <c:numRef>
              <c:f>Sheet1!$B$3:$B$13</c:f>
              <c:numCache>
                <c:formatCode>General</c:formatCode>
                <c:ptCount val="11"/>
                <c:pt idx="1">
                  <c:v>2.82</c:v>
                </c:pt>
                <c:pt idx="2">
                  <c:v>2.74</c:v>
                </c:pt>
                <c:pt idx="3">
                  <c:v>2.14</c:v>
                </c:pt>
                <c:pt idx="4">
                  <c:v>1.57</c:v>
                </c:pt>
                <c:pt idx="5">
                  <c:v>1.36</c:v>
                </c:pt>
                <c:pt idx="6">
                  <c:v>0.99</c:v>
                </c:pt>
                <c:pt idx="7">
                  <c:v>0.69</c:v>
                </c:pt>
                <c:pt idx="8">
                  <c:v>0.51</c:v>
                </c:pt>
                <c:pt idx="9">
                  <c:v>0.31</c:v>
                </c:pt>
                <c:pt idx="10">
                  <c:v>0.23</c:v>
                </c:pt>
              </c:numCache>
            </c:numRef>
          </c:yVal>
          <c:smooth val="0"/>
          <c:extLst>
            <c:ext xmlns:c16="http://schemas.microsoft.com/office/drawing/2014/chart" uri="{C3380CC4-5D6E-409C-BE32-E72D297353CC}">
              <c16:uniqueId val="{00000000-D375-46C2-B442-51E0235BAB82}"/>
            </c:ext>
          </c:extLst>
        </c:ser>
        <c:dLbls>
          <c:dLblPos val="t"/>
          <c:showLegendKey val="0"/>
          <c:showVal val="1"/>
          <c:showCatName val="0"/>
          <c:showSerName val="0"/>
          <c:showPercent val="0"/>
          <c:showBubbleSize val="0"/>
        </c:dLbls>
        <c:axId val="798918992"/>
        <c:axId val="798917328"/>
      </c:scatterChart>
      <c:valAx>
        <c:axId val="798918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Intensity</a:t>
                </a:r>
                <a:r>
                  <a:rPr lang="en-US" b="1" baseline="0"/>
                  <a:t> of light (K LUX)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917328"/>
        <c:crosses val="autoZero"/>
        <c:crossBetween val="midCat"/>
      </c:valAx>
      <c:valAx>
        <c:axId val="79891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918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Intensity ( K LUX)</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Sheet1!$A$3:$A$13</c:f>
              <c:numCache>
                <c:formatCode>General</c:formatCode>
                <c:ptCount val="11"/>
                <c:pt idx="1">
                  <c:v>0.26600000000000001</c:v>
                </c:pt>
                <c:pt idx="2">
                  <c:v>0.72199999999999998</c:v>
                </c:pt>
                <c:pt idx="3">
                  <c:v>1.4019999999999999</c:v>
                </c:pt>
                <c:pt idx="4">
                  <c:v>2.306</c:v>
                </c:pt>
                <c:pt idx="5">
                  <c:v>2.6160000000000001</c:v>
                </c:pt>
                <c:pt idx="6">
                  <c:v>4.4409999999999998</c:v>
                </c:pt>
                <c:pt idx="7">
                  <c:v>6.3010000000000002</c:v>
                </c:pt>
                <c:pt idx="8">
                  <c:v>9.01</c:v>
                </c:pt>
                <c:pt idx="9">
                  <c:v>15.57</c:v>
                </c:pt>
                <c:pt idx="10">
                  <c:v>20.370999999999999</c:v>
                </c:pt>
              </c:numCache>
            </c:numRef>
          </c:val>
          <c:smooth val="0"/>
          <c:extLst>
            <c:ext xmlns:c16="http://schemas.microsoft.com/office/drawing/2014/chart" uri="{C3380CC4-5D6E-409C-BE32-E72D297353CC}">
              <c16:uniqueId val="{00000000-CED2-4D0A-BEEC-C4F438667B01}"/>
            </c:ext>
          </c:extLst>
        </c:ser>
        <c:ser>
          <c:idx val="1"/>
          <c:order val="1"/>
          <c:tx>
            <c:strRef>
              <c:f>Sheet1!$B$2</c:f>
              <c:strCache>
                <c:ptCount val="1"/>
                <c:pt idx="0">
                  <c:v>Voltage (V)</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Sheet1!$B$3:$B$13</c:f>
              <c:numCache>
                <c:formatCode>General</c:formatCode>
                <c:ptCount val="11"/>
                <c:pt idx="1">
                  <c:v>2.82</c:v>
                </c:pt>
                <c:pt idx="2">
                  <c:v>2.74</c:v>
                </c:pt>
                <c:pt idx="3">
                  <c:v>2.14</c:v>
                </c:pt>
                <c:pt idx="4">
                  <c:v>1.57</c:v>
                </c:pt>
                <c:pt idx="5">
                  <c:v>1.36</c:v>
                </c:pt>
                <c:pt idx="6">
                  <c:v>0.99</c:v>
                </c:pt>
                <c:pt idx="7">
                  <c:v>0.69</c:v>
                </c:pt>
                <c:pt idx="8">
                  <c:v>0.51</c:v>
                </c:pt>
                <c:pt idx="9">
                  <c:v>0.31</c:v>
                </c:pt>
                <c:pt idx="10">
                  <c:v>0.23</c:v>
                </c:pt>
              </c:numCache>
            </c:numRef>
          </c:val>
          <c:smooth val="0"/>
          <c:extLst>
            <c:ext xmlns:c16="http://schemas.microsoft.com/office/drawing/2014/chart" uri="{C3380CC4-5D6E-409C-BE32-E72D297353CC}">
              <c16:uniqueId val="{00000001-CED2-4D0A-BEEC-C4F438667B01}"/>
            </c:ext>
          </c:extLst>
        </c:ser>
        <c:dLbls>
          <c:dLblPos val="ctr"/>
          <c:showLegendKey val="0"/>
          <c:showVal val="1"/>
          <c:showCatName val="0"/>
          <c:showSerName val="0"/>
          <c:showPercent val="0"/>
          <c:showBubbleSize val="0"/>
        </c:dLbls>
        <c:smooth val="0"/>
        <c:axId val="716492016"/>
        <c:axId val="716482448"/>
      </c:lineChart>
      <c:catAx>
        <c:axId val="71649201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482448"/>
        <c:crosses val="autoZero"/>
        <c:auto val="1"/>
        <c:lblAlgn val="ctr"/>
        <c:lblOffset val="100"/>
        <c:noMultiLvlLbl val="0"/>
      </c:catAx>
      <c:valAx>
        <c:axId val="716482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Intensity</a:t>
                </a:r>
                <a:r>
                  <a:rPr lang="en-US" baseline="0"/>
                  <a:t> of light (K LUX)</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49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Mishra</dc:creator>
  <cp:keywords/>
  <dc:description/>
  <cp:lastModifiedBy>Harsh Mishra</cp:lastModifiedBy>
  <cp:revision>5</cp:revision>
  <cp:lastPrinted>2023-10-11T16:20:00Z</cp:lastPrinted>
  <dcterms:created xsi:type="dcterms:W3CDTF">2023-10-11T14:37:00Z</dcterms:created>
  <dcterms:modified xsi:type="dcterms:W3CDTF">2023-10-11T16:21:00Z</dcterms:modified>
</cp:coreProperties>
</file>