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ind w:left="360"/>
        <w:contextualSpacing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LAB PROGRAM 9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Create an AngularJS application that displays a list of employees and their salaries. Allow users to search for employees by name and salary. </w:t>
      </w: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Employee details may be included in the program.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&lt;head&gt;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&lt;title&gt;LAB9 PROGRAM&lt;/title&gt;</w:t>
      </w:r>
    </w:p>
    <w:p>
      <w:pPr>
        <w:widowControl/>
        <w:shd w:val="clear" w:color="auto" w:fill="FFFFFF"/>
        <w:autoSpaceDE/>
        <w:autoSpaceDN/>
        <w:spacing w:line="360" w:lineRule="auto"/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>  &lt;script type="text/javascript" src="https:\\ajax.googleapis.com\ajax\libs\angularjs\1.8.2\angular.min.js"&gt;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&lt;/script&gt;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    &lt;script&gt;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var app=angular.module("myApp",[]);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app.controller("myCntrl",function($scope)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$scope.emplist=[{'name':'Thanu','salary':50000},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{'name':'Arya','salary':40000},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{'name':'Sri','salary':80000},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{'name':'Chandu','salary':80000},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{'name':'Kumar','salary':70000},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{'name':'Anu','salary':60000},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{'name':'Pramod','salary':30000},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{'name':'Madhu','salary':90000},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{'name':'Mohan','salary':20000},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        {'name':'Shiva','salary':100000}]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$scope.clearfilters=function()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{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$scope.searchname=""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$scope.searchsalary=""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});      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&lt;/script&gt;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&lt;/head&gt;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    &lt;body ng-app="myApp"&gt; 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&lt;h1&gt;EMPLOYEE SEARCH APPLICATION&lt;/h1&gt;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&lt;div ng-controller="myCntrl"&gt;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Search Employee by Name:&lt;input type="text" ng-model="searchname"&gt;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Search Employee by Salary:&lt;input type="number" ng-model="searchsalary"&gt;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&lt;button ng-click="clearfilters()"&gt;CLEAR FILTERS&lt;/button&gt;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&lt;h3&gt;List of Employees&lt;/h3&gt;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&lt;table border="1"&gt;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&lt;tr&gt;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&lt;th&gt;SL.NO.&lt;/th&gt;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&lt;th&gt;EMPLOYEE NAME&lt;/th&gt;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&lt;th&gt;SALARY&lt;/th&gt;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&lt;/tr&gt;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&lt;tr ng-repeat="emp in emplist | filter:{name:searchname,salary:searchsalary}" 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&lt;td&gt;{{$index+1}}&lt;/td&gt;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&lt;td&gt;{{emp.name}}&lt;/td&gt;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    &lt;td&gt;{{emp.salary}}&lt;/td&gt;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    &lt;/tr&gt;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    &lt;/table&gt;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    &lt;/div&gt;        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    &lt;/body&gt;</w:t>
      </w:r>
    </w:p>
    <w:p>
      <w:pPr>
        <w:widowControl/>
        <w:shd w:val="clear" w:color="auto" w:fill="FFFFFF"/>
        <w:autoSpaceDE/>
        <w:autoSpaceDN/>
        <w:spacing w:line="360" w:lineRule="auto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sectPr>
      <w:headerReference r:id="rId3" w:type="default"/>
      <w:pgSz w:w="11909" w:h="16834"/>
      <w:pgMar w:top="720" w:right="720" w:bottom="720" w:left="144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2561590</wp:posOffset>
              </wp:positionH>
              <wp:positionV relativeFrom="page">
                <wp:posOffset>1166495</wp:posOffset>
              </wp:positionV>
              <wp:extent cx="243586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86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6"/>
                            <w:ind w:left="20"/>
                            <w:jc w:val="center"/>
                            <w:rPr>
                              <w:b/>
                              <w:sz w:val="2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1.7pt;margin-top:91.85pt;height:18pt;width:191.8pt;mso-position-horizontal-relative:page;mso-position-vertical-relative:page;z-index:-251657216;mso-width-relative:page;mso-height-relative:page;" filled="f" stroked="f" coordsize="21600,21600" o:gfxdata="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v98/TaAAAACwEAAA8AAAAAAAAAAQAgAAAAIgAAAGRycy9kb3ducmV2&#10;LnhtbFBLAQIUABQAAAAIAIdO4kBjJNw5+gEAAAQEAAAOAAAAAAAAAAEAIAAAACk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"/>
                      <w:ind w:left="20"/>
                      <w:jc w:val="center"/>
                      <w:rPr>
                        <w:b/>
                        <w:sz w:val="29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600B73"/>
    <w:multiLevelType w:val="multilevel"/>
    <w:tmpl w:val="73600B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70"/>
    <w:rsid w:val="00016C4D"/>
    <w:rsid w:val="0002027D"/>
    <w:rsid w:val="0003413F"/>
    <w:rsid w:val="00054569"/>
    <w:rsid w:val="00085F12"/>
    <w:rsid w:val="000C481E"/>
    <w:rsid w:val="000C7292"/>
    <w:rsid w:val="000D0BB4"/>
    <w:rsid w:val="000E0800"/>
    <w:rsid w:val="00115D94"/>
    <w:rsid w:val="001319A2"/>
    <w:rsid w:val="001705E2"/>
    <w:rsid w:val="00177B1B"/>
    <w:rsid w:val="00180A72"/>
    <w:rsid w:val="00192ED3"/>
    <w:rsid w:val="001B3422"/>
    <w:rsid w:val="00213A7D"/>
    <w:rsid w:val="00232B5D"/>
    <w:rsid w:val="0025174B"/>
    <w:rsid w:val="00256EA5"/>
    <w:rsid w:val="0026796D"/>
    <w:rsid w:val="00291171"/>
    <w:rsid w:val="00295B4A"/>
    <w:rsid w:val="002B330D"/>
    <w:rsid w:val="002D6423"/>
    <w:rsid w:val="002E0D79"/>
    <w:rsid w:val="002F144C"/>
    <w:rsid w:val="002F1609"/>
    <w:rsid w:val="002F77CB"/>
    <w:rsid w:val="003257F8"/>
    <w:rsid w:val="0034740E"/>
    <w:rsid w:val="003550AC"/>
    <w:rsid w:val="00374F09"/>
    <w:rsid w:val="0038110B"/>
    <w:rsid w:val="003B246F"/>
    <w:rsid w:val="003E6074"/>
    <w:rsid w:val="003F57F4"/>
    <w:rsid w:val="00402821"/>
    <w:rsid w:val="00404823"/>
    <w:rsid w:val="0041111F"/>
    <w:rsid w:val="00423628"/>
    <w:rsid w:val="00423B2C"/>
    <w:rsid w:val="0043297C"/>
    <w:rsid w:val="00440C28"/>
    <w:rsid w:val="00474967"/>
    <w:rsid w:val="004765A0"/>
    <w:rsid w:val="00476EB6"/>
    <w:rsid w:val="004C27EE"/>
    <w:rsid w:val="004C2C4B"/>
    <w:rsid w:val="004E75FA"/>
    <w:rsid w:val="00507189"/>
    <w:rsid w:val="0051542B"/>
    <w:rsid w:val="00515DA8"/>
    <w:rsid w:val="005169D8"/>
    <w:rsid w:val="00522C1C"/>
    <w:rsid w:val="00526014"/>
    <w:rsid w:val="0053722D"/>
    <w:rsid w:val="00537464"/>
    <w:rsid w:val="00546717"/>
    <w:rsid w:val="005A09C2"/>
    <w:rsid w:val="005A761D"/>
    <w:rsid w:val="005C2850"/>
    <w:rsid w:val="005C5246"/>
    <w:rsid w:val="005D6001"/>
    <w:rsid w:val="005D6E27"/>
    <w:rsid w:val="005E136C"/>
    <w:rsid w:val="005F36D2"/>
    <w:rsid w:val="00626812"/>
    <w:rsid w:val="00632817"/>
    <w:rsid w:val="0065606C"/>
    <w:rsid w:val="006A66D4"/>
    <w:rsid w:val="006C31A0"/>
    <w:rsid w:val="006C6D24"/>
    <w:rsid w:val="006D2836"/>
    <w:rsid w:val="006D6570"/>
    <w:rsid w:val="006D6DAC"/>
    <w:rsid w:val="007147CD"/>
    <w:rsid w:val="00737013"/>
    <w:rsid w:val="007A0E91"/>
    <w:rsid w:val="007E05EE"/>
    <w:rsid w:val="007F1A74"/>
    <w:rsid w:val="008017CD"/>
    <w:rsid w:val="00832805"/>
    <w:rsid w:val="00833322"/>
    <w:rsid w:val="008405CF"/>
    <w:rsid w:val="0084509E"/>
    <w:rsid w:val="00847C45"/>
    <w:rsid w:val="008563CD"/>
    <w:rsid w:val="008817EB"/>
    <w:rsid w:val="008B7CF0"/>
    <w:rsid w:val="008D59E0"/>
    <w:rsid w:val="009165D9"/>
    <w:rsid w:val="00926BC5"/>
    <w:rsid w:val="00932A80"/>
    <w:rsid w:val="009455C6"/>
    <w:rsid w:val="00962224"/>
    <w:rsid w:val="0096722D"/>
    <w:rsid w:val="009B11AC"/>
    <w:rsid w:val="009E2038"/>
    <w:rsid w:val="00A10613"/>
    <w:rsid w:val="00A41B92"/>
    <w:rsid w:val="00A52FDD"/>
    <w:rsid w:val="00A800A4"/>
    <w:rsid w:val="00AB45EF"/>
    <w:rsid w:val="00AE0672"/>
    <w:rsid w:val="00AE1231"/>
    <w:rsid w:val="00AE1C3C"/>
    <w:rsid w:val="00AE2206"/>
    <w:rsid w:val="00AE3FA5"/>
    <w:rsid w:val="00AF4FB7"/>
    <w:rsid w:val="00B17072"/>
    <w:rsid w:val="00B22A1A"/>
    <w:rsid w:val="00B257FE"/>
    <w:rsid w:val="00B44DB0"/>
    <w:rsid w:val="00B5163B"/>
    <w:rsid w:val="00B55725"/>
    <w:rsid w:val="00B61366"/>
    <w:rsid w:val="00B94EF1"/>
    <w:rsid w:val="00BC3C7E"/>
    <w:rsid w:val="00BE1E5B"/>
    <w:rsid w:val="00BE5ABC"/>
    <w:rsid w:val="00C107C7"/>
    <w:rsid w:val="00C11458"/>
    <w:rsid w:val="00C20CE9"/>
    <w:rsid w:val="00C258A8"/>
    <w:rsid w:val="00C31581"/>
    <w:rsid w:val="00C356B7"/>
    <w:rsid w:val="00C9236A"/>
    <w:rsid w:val="00CB740E"/>
    <w:rsid w:val="00CC083D"/>
    <w:rsid w:val="00CD41D0"/>
    <w:rsid w:val="00CF41A1"/>
    <w:rsid w:val="00CF43A3"/>
    <w:rsid w:val="00D11866"/>
    <w:rsid w:val="00D200A5"/>
    <w:rsid w:val="00D453A2"/>
    <w:rsid w:val="00D534E5"/>
    <w:rsid w:val="00D60FF6"/>
    <w:rsid w:val="00D66D6F"/>
    <w:rsid w:val="00D8445F"/>
    <w:rsid w:val="00D8471F"/>
    <w:rsid w:val="00DE3D67"/>
    <w:rsid w:val="00E13E7D"/>
    <w:rsid w:val="00E345E2"/>
    <w:rsid w:val="00E4013A"/>
    <w:rsid w:val="00E415C9"/>
    <w:rsid w:val="00E558EC"/>
    <w:rsid w:val="00E57597"/>
    <w:rsid w:val="00EE0063"/>
    <w:rsid w:val="00EE3FEC"/>
    <w:rsid w:val="00EE59D7"/>
    <w:rsid w:val="00F01344"/>
    <w:rsid w:val="00F23B72"/>
    <w:rsid w:val="00F36621"/>
    <w:rsid w:val="00F46E51"/>
    <w:rsid w:val="00F53AB0"/>
    <w:rsid w:val="00F82241"/>
    <w:rsid w:val="00FA4588"/>
    <w:rsid w:val="00FA4DFF"/>
    <w:rsid w:val="00FB0046"/>
    <w:rsid w:val="00FC7352"/>
    <w:rsid w:val="00FF6BF9"/>
    <w:rsid w:val="03EC121D"/>
    <w:rsid w:val="70DB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05" w:right="326"/>
      <w:jc w:val="center"/>
      <w:outlineLvl w:val="0"/>
    </w:pPr>
    <w:rPr>
      <w:b/>
      <w:bCs/>
      <w:sz w:val="37"/>
      <w:szCs w:val="37"/>
    </w:rPr>
  </w:style>
  <w:style w:type="paragraph" w:styleId="3">
    <w:name w:val="heading 2"/>
    <w:basedOn w:val="1"/>
    <w:qFormat/>
    <w:uiPriority w:val="1"/>
    <w:pPr>
      <w:spacing w:before="1"/>
      <w:ind w:left="261"/>
      <w:outlineLvl w:val="1"/>
    </w:pPr>
    <w:rPr>
      <w:b/>
      <w:bCs/>
      <w:sz w:val="29"/>
      <w:szCs w:val="29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</w:pPr>
  </w:style>
  <w:style w:type="table" w:styleId="9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qFormat/>
    <w:uiPriority w:val="1"/>
    <w:pPr>
      <w:spacing w:before="270"/>
      <w:ind w:left="840" w:right="799"/>
      <w:jc w:val="center"/>
    </w:pPr>
    <w:rPr>
      <w:sz w:val="45"/>
      <w:szCs w:val="45"/>
    </w:r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</w:style>
  <w:style w:type="paragraph" w:styleId="13">
    <w:name w:val="No Spacing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customStyle="1" w:styleId="14">
    <w:name w:val="Header Char"/>
    <w:basedOn w:val="4"/>
    <w:link w:val="8"/>
    <w:uiPriority w:val="99"/>
    <w:rPr>
      <w:rFonts w:ascii="Times New Roman" w:hAnsi="Times New Roman" w:eastAsia="Times New Roman" w:cs="Times New Roman"/>
    </w:rPr>
  </w:style>
  <w:style w:type="character" w:customStyle="1" w:styleId="15">
    <w:name w:val="Footer Char"/>
    <w:basedOn w:val="4"/>
    <w:link w:val="7"/>
    <w:uiPriority w:val="99"/>
    <w:rPr>
      <w:rFonts w:ascii="Times New Roman" w:hAnsi="Times New Roman" w:eastAsia="Times New Roman" w:cs="Times New Roman"/>
    </w:rPr>
  </w:style>
  <w:style w:type="paragraph" w:customStyle="1" w:styleId="16">
    <w:name w:val="Standard (user)"/>
    <w:uiPriority w:val="0"/>
    <w:pPr>
      <w:widowControl/>
      <w:tabs>
        <w:tab w:val="left" w:pos="720"/>
      </w:tabs>
      <w:suppressAutoHyphens/>
      <w:autoSpaceDE/>
      <w:autoSpaceDN w:val="0"/>
      <w:spacing w:after="160" w:line="259" w:lineRule="auto"/>
      <w:textAlignment w:val="baseline"/>
    </w:pPr>
    <w:rPr>
      <w:rFonts w:ascii="Liberation Serif" w:hAnsi="Liberation Serif" w:eastAsia="Droid Sans" w:cs="Lohit Hindi"/>
      <w:kern w:val="3"/>
      <w:sz w:val="24"/>
      <w:szCs w:val="24"/>
      <w:lang w:val="en-IN" w:eastAsia="zh-CN" w:bidi="hi-IN"/>
    </w:rPr>
  </w:style>
  <w:style w:type="character" w:customStyle="1" w:styleId="17">
    <w:name w:val="yt-core-attributed-string--link-inherit-color"/>
    <w:basedOn w:val="4"/>
    <w:uiPriority w:val="0"/>
  </w:style>
  <w:style w:type="paragraph" w:customStyle="1" w:styleId="18">
    <w:name w:val="Default"/>
    <w:uiPriority w:val="0"/>
    <w:pPr>
      <w:widowControl/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</Pages>
  <Words>405</Words>
  <Characters>2310</Characters>
  <Lines>19</Lines>
  <Paragraphs>5</Paragraphs>
  <TotalTime>223</TotalTime>
  <ScaleCrop>false</ScaleCrop>
  <LinksUpToDate>false</LinksUpToDate>
  <CharactersWithSpaces>2710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2023-12-03T14:26:00Z</dcterms:created>
  <dc:creator>yathi</dc:creator>
  <cp:lastModifiedBy>Harsh</cp:lastModifiedBy>
  <cp:lastPrinted>2022-09-20T08:05:00Z</cp:lastPrinted>
  <dcterms:modified xsi:type="dcterms:W3CDTF">2024-03-15T04:58:46Z</dcterms:modified>
  <dc:title>VISVESVARAYA TECHNOLOGICAL UNIVERSITY</dc:title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2022-09-09T00:00:00Z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EE2A324504B848158A03AD627FB3A555_12</vt:lpwstr>
  </property>
</Properties>
</file>