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914E6" w14:textId="77777777" w:rsidR="00BB71A5" w:rsidRDefault="00A0116C">
      <w:r>
        <w:t>Q1. What is the relationship between classes and modules?</w:t>
      </w:r>
    </w:p>
    <w:p w14:paraId="6BB37938" w14:textId="77777777" w:rsidR="00BB71A5" w:rsidRDefault="00BB71A5"/>
    <w:p w14:paraId="5F3E45FD" w14:textId="7875FAD4" w:rsidR="00BB71A5" w:rsidRDefault="00702A01">
      <w:r>
        <w:rPr>
          <w:rFonts w:ascii="Arial" w:hAnsi="Arial" w:cs="Arial"/>
          <w:b/>
          <w:bCs/>
          <w:color w:val="202124"/>
          <w:shd w:val="clear" w:color="auto" w:fill="FFFFFF"/>
        </w:rPr>
        <w:t>a class is used to define a blueprint for a given object, whereas a module is used to reuse a given piece of code inside another program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0FEED2" w14:textId="77777777" w:rsidR="00BB71A5" w:rsidRDefault="00BB71A5"/>
    <w:p w14:paraId="4549EE6B" w14:textId="77777777" w:rsidR="00BB71A5" w:rsidRDefault="00A0116C">
      <w:r>
        <w:t>Q2. How do you make instances and classes?</w:t>
      </w:r>
    </w:p>
    <w:p w14:paraId="404C49BA" w14:textId="77777777" w:rsidR="00BB71A5" w:rsidRDefault="00BB71A5"/>
    <w:p w14:paraId="2423E230" w14:textId="77777777" w:rsidR="00702A01" w:rsidRDefault="00702A01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Call </w:t>
      </w:r>
      <w:proofErr w:type="spellStart"/>
      <w:proofErr w:type="gramStart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ClassName</w:t>
      </w:r>
      <w:proofErr w:type="spell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) to create a new instance of the class </w:t>
      </w:r>
      <w:proofErr w:type="spellStart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ClassName</w:t>
      </w:r>
      <w:proofErr w:type="spell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 . </w:t>
      </w:r>
    </w:p>
    <w:p w14:paraId="49B529A7" w14:textId="14372F72" w:rsidR="00BB71A5" w:rsidRPr="00702A01" w:rsidRDefault="00702A01">
      <w:pPr>
        <w:rPr>
          <w:b/>
          <w:bCs/>
        </w:rPr>
      </w:pPr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To pass parameters to the class instance, the class must have an __</w:t>
      </w:r>
      <w:proofErr w:type="spellStart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init</w:t>
      </w:r>
      <w:proofErr w:type="spell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_</w:t>
      </w:r>
      <w:proofErr w:type="gramStart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_(</w:t>
      </w:r>
      <w:proofErr w:type="gram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) method. Pass the parameters in the constructor of the class.</w:t>
      </w:r>
    </w:p>
    <w:p w14:paraId="460BD7A4" w14:textId="77777777" w:rsidR="00BB71A5" w:rsidRDefault="00BB71A5"/>
    <w:p w14:paraId="4F5C7E9A" w14:textId="77777777" w:rsidR="00BB71A5" w:rsidRDefault="00A0116C">
      <w:r>
        <w:t>Q3. Where and how should be class attributes created?</w:t>
      </w:r>
    </w:p>
    <w:p w14:paraId="2A71B37C" w14:textId="0A5A3AD6" w:rsidR="00BB71A5" w:rsidRPr="00702A01" w:rsidRDefault="00BB71A5">
      <w:pPr>
        <w:rPr>
          <w:b/>
          <w:bCs/>
        </w:rPr>
      </w:pPr>
    </w:p>
    <w:p w14:paraId="66FF7835" w14:textId="11410643" w:rsidR="00BB71A5" w:rsidRPr="00D70A7B" w:rsidRDefault="00702A01">
      <w:pPr>
        <w:rPr>
          <w:b/>
          <w:bCs/>
        </w:rPr>
      </w:pPr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Inside a class, we should qualify all references to class attributes </w:t>
      </w:r>
      <w:proofErr w:type="gramStart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with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 the</w:t>
      </w:r>
      <w:proofErr w:type="gram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 class name; for example, </w:t>
      </w:r>
      <w:proofErr w:type="spellStart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>MyClass</w:t>
      </w:r>
      <w:proofErr w:type="spellEnd"/>
      <w:r w:rsidRPr="00702A01"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r w:rsidR="00D70A7B" w:rsidRPr="00D70A7B">
        <w:rPr>
          <w:rFonts w:ascii="Arial" w:hAnsi="Arial" w:cs="Arial"/>
          <w:b/>
          <w:bCs/>
          <w:color w:val="202124"/>
          <w:shd w:val="clear" w:color="auto" w:fill="FFFFFF"/>
        </w:rPr>
        <w:t>In the class body parts usually at the top</w:t>
      </w:r>
      <w:r w:rsidR="00D70A7B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71B37320" w14:textId="77777777" w:rsidR="00BB71A5" w:rsidRDefault="00BB71A5"/>
    <w:p w14:paraId="0C5485B8" w14:textId="01D7A7DF" w:rsidR="00BB71A5" w:rsidRDefault="00A0116C">
      <w:r>
        <w:t>Q4. Where and how are instance attributes created?</w:t>
      </w:r>
    </w:p>
    <w:p w14:paraId="494FB721" w14:textId="77777777" w:rsidR="00643508" w:rsidRDefault="00643508"/>
    <w:p w14:paraId="219A9752" w14:textId="1ED238BF" w:rsidR="00BB71A5" w:rsidRDefault="00643508">
      <w:r>
        <w:rPr>
          <w:rFonts w:ascii="Arial" w:hAnsi="Arial" w:cs="Arial"/>
          <w:b/>
          <w:bCs/>
          <w:color w:val="202124"/>
          <w:shd w:val="clear" w:color="auto" w:fill="FFFFFF"/>
        </w:rPr>
        <w:t>Inside the constructor,</w:t>
      </w:r>
      <w:r w:rsidRPr="0064350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the class using class name and pass in whatever arguments its __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__ method accepts</w:t>
      </w:r>
    </w:p>
    <w:p w14:paraId="42ABF676" w14:textId="77777777" w:rsidR="00BB71A5" w:rsidRDefault="00BB71A5"/>
    <w:p w14:paraId="5A1AE641" w14:textId="77777777" w:rsidR="00BB71A5" w:rsidRDefault="00BB71A5"/>
    <w:p w14:paraId="55004033" w14:textId="123151C6" w:rsidR="00BB71A5" w:rsidRDefault="00A0116C">
      <w:r>
        <w:t>Q5. What does the term "self" in a Python class mean?</w:t>
      </w:r>
    </w:p>
    <w:p w14:paraId="091AC8D0" w14:textId="77777777" w:rsidR="00643508" w:rsidRDefault="00643508"/>
    <w:p w14:paraId="05ABD6A6" w14:textId="2E0611C5" w:rsidR="00BB71A5" w:rsidRPr="00643508" w:rsidRDefault="00643508">
      <w:pPr>
        <w:rPr>
          <w:b/>
          <w:bCs/>
        </w:rPr>
      </w:pPr>
      <w:r w:rsidRPr="00643508"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proofErr w:type="spellStart"/>
      <w:r w:rsidRPr="00643508">
        <w:rPr>
          <w:rFonts w:ascii="Arial" w:hAnsi="Arial" w:cs="Arial"/>
          <w:b/>
          <w:bCs/>
          <w:color w:val="202124"/>
          <w:shd w:val="clear" w:color="auto" w:fill="FFFFFF"/>
        </w:rPr>
        <w:t>self parameter</w:t>
      </w:r>
      <w:proofErr w:type="spellEnd"/>
      <w:r w:rsidRPr="00643508">
        <w:rPr>
          <w:rFonts w:ascii="Arial" w:hAnsi="Arial" w:cs="Arial"/>
          <w:b/>
          <w:bCs/>
          <w:color w:val="202124"/>
          <w:shd w:val="clear" w:color="auto" w:fill="FFFFFF"/>
        </w:rPr>
        <w:t xml:space="preserve"> is a reference to the current instance of the class, and is used to access variables that belongs to the class.</w:t>
      </w:r>
    </w:p>
    <w:p w14:paraId="2C5643EC" w14:textId="77777777" w:rsidR="00BB71A5" w:rsidRDefault="00BB71A5"/>
    <w:p w14:paraId="04786F42" w14:textId="77777777" w:rsidR="00BB71A5" w:rsidRDefault="00BB71A5"/>
    <w:p w14:paraId="1B50E523" w14:textId="77777777" w:rsidR="00BB71A5" w:rsidRDefault="00A0116C">
      <w:r>
        <w:t>Q6. How does a Python class handle operator overloading?</w:t>
      </w:r>
    </w:p>
    <w:p w14:paraId="09731F00" w14:textId="56537C1D" w:rsidR="00BB71A5" w:rsidRDefault="00BB71A5"/>
    <w:p w14:paraId="5BCD3754" w14:textId="598CAF36" w:rsidR="00643508" w:rsidRPr="008063EB" w:rsidRDefault="008063EB">
      <w:pPr>
        <w:rPr>
          <w:b/>
          <w:bCs/>
        </w:rPr>
      </w:pPr>
      <w:r w:rsidRPr="008063EB">
        <w:rPr>
          <w:rFonts w:ascii="Arial" w:hAnsi="Arial" w:cs="Arial"/>
          <w:b/>
          <w:bCs/>
          <w:color w:val="202124"/>
          <w:shd w:val="clear" w:color="auto" w:fill="FFFFFF"/>
        </w:rPr>
        <w:t>Python operators work for built-in classes. But the same operator behaves differently with different types. For example, the + operator will perform arithmetic addition on two numbers, merge two lists, or concatenate two strings.</w:t>
      </w:r>
    </w:p>
    <w:p w14:paraId="2078E7B8" w14:textId="77777777" w:rsidR="00BB71A5" w:rsidRPr="008063EB" w:rsidRDefault="00BB71A5">
      <w:pPr>
        <w:rPr>
          <w:b/>
          <w:bCs/>
        </w:rPr>
      </w:pPr>
    </w:p>
    <w:p w14:paraId="595E3178" w14:textId="77777777" w:rsidR="00BB71A5" w:rsidRDefault="00BB71A5"/>
    <w:p w14:paraId="0D9CA835" w14:textId="7C1BD40C" w:rsidR="00BB71A5" w:rsidRDefault="00A0116C">
      <w:r>
        <w:t>Q7. When do you consider allowing operator overloading of your classes?</w:t>
      </w:r>
    </w:p>
    <w:p w14:paraId="52A2D9DA" w14:textId="77777777" w:rsidR="008063EB" w:rsidRDefault="008063EB"/>
    <w:p w14:paraId="4DEDA40A" w14:textId="3BB7FE6F" w:rsidR="00BB71A5" w:rsidRPr="008063EB" w:rsidRDefault="008063EB">
      <w:pPr>
        <w:rPr>
          <w:b/>
          <w:bCs/>
        </w:rPr>
      </w:pPr>
      <w:r w:rsidRPr="008063EB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 w:rsidRPr="008063EB">
        <w:rPr>
          <w:rFonts w:ascii="Arial" w:hAnsi="Arial" w:cs="Arial"/>
          <w:b/>
          <w:bCs/>
          <w:color w:val="202124"/>
          <w:shd w:val="clear" w:color="auto" w:fill="FFFFFF"/>
        </w:rPr>
        <w:t>t least one of the operands must be a user-defined object. Only existing operators can be overloaded</w:t>
      </w:r>
    </w:p>
    <w:p w14:paraId="30BAE29C" w14:textId="77777777" w:rsidR="00BB71A5" w:rsidRPr="008063EB" w:rsidRDefault="00BB71A5">
      <w:pPr>
        <w:rPr>
          <w:b/>
          <w:bCs/>
        </w:rPr>
      </w:pPr>
    </w:p>
    <w:p w14:paraId="0C943F62" w14:textId="77777777" w:rsidR="00BB71A5" w:rsidRPr="008063EB" w:rsidRDefault="00BB71A5">
      <w:pPr>
        <w:rPr>
          <w:b/>
          <w:bCs/>
        </w:rPr>
      </w:pPr>
    </w:p>
    <w:p w14:paraId="2E505BBC" w14:textId="7D3566EF" w:rsidR="00BB71A5" w:rsidRDefault="00A0116C">
      <w:r>
        <w:t>Q8. What is the most popular form of operator overloading?</w:t>
      </w:r>
    </w:p>
    <w:p w14:paraId="04BAD5D0" w14:textId="77777777" w:rsidR="008063EB" w:rsidRDefault="008063EB"/>
    <w:p w14:paraId="40C9CCEF" w14:textId="110AC47C" w:rsidR="008063EB" w:rsidRPr="008063EB" w:rsidRDefault="008063EB">
      <w:pPr>
        <w:rPr>
          <w:b/>
          <w:bCs/>
        </w:rPr>
      </w:pPr>
      <w:r w:rsidRPr="008063EB">
        <w:rPr>
          <w:rFonts w:ascii="Arial" w:hAnsi="Arial" w:cs="Arial"/>
          <w:b/>
          <w:bCs/>
          <w:color w:val="202124"/>
          <w:shd w:val="clear" w:color="auto" w:fill="FFFFFF"/>
        </w:rPr>
        <w:t>A very popular and convenient example is the Addition (+) operator</w:t>
      </w:r>
    </w:p>
    <w:p w14:paraId="5BDBF990" w14:textId="77777777" w:rsidR="00BB71A5" w:rsidRPr="008063EB" w:rsidRDefault="00BB71A5">
      <w:pPr>
        <w:rPr>
          <w:b/>
          <w:bCs/>
        </w:rPr>
      </w:pPr>
    </w:p>
    <w:p w14:paraId="2101E0FB" w14:textId="77777777" w:rsidR="00BB71A5" w:rsidRDefault="00BB71A5"/>
    <w:p w14:paraId="6422B2AA" w14:textId="418B86B2" w:rsidR="00BB71A5" w:rsidRDefault="00A0116C">
      <w:r>
        <w:t>Q9. What are the two most important concepts to grasp in order to comprehend Python OOP code?</w:t>
      </w:r>
    </w:p>
    <w:p w14:paraId="20BB249F" w14:textId="51FA9F22" w:rsidR="008063EB" w:rsidRDefault="008063EB"/>
    <w:p w14:paraId="16B7B8CA" w14:textId="69549171" w:rsidR="008063EB" w:rsidRDefault="008063EB">
      <w:r>
        <w:rPr>
          <w:rFonts w:ascii="Arial" w:hAnsi="Arial" w:cs="Arial"/>
          <w:b/>
          <w:bCs/>
          <w:color w:val="202124"/>
          <w:shd w:val="clear" w:color="auto" w:fill="FFFFFF"/>
        </w:rPr>
        <w:t>inheritance and polymorphism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8063EB" w:rsidSect="008063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3DE6" w14:textId="77777777" w:rsidR="00EE487E" w:rsidRDefault="00EE487E">
      <w:r>
        <w:separator/>
      </w:r>
    </w:p>
  </w:endnote>
  <w:endnote w:type="continuationSeparator" w:id="0">
    <w:p w14:paraId="5DF30417" w14:textId="77777777" w:rsidR="00EE487E" w:rsidRDefault="00EE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F593" w14:textId="77777777" w:rsidR="00F70D50" w:rsidRDefault="00A0116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D61F" w14:textId="77777777" w:rsidR="00EE487E" w:rsidRDefault="00EE487E">
      <w:r>
        <w:separator/>
      </w:r>
    </w:p>
  </w:footnote>
  <w:footnote w:type="continuationSeparator" w:id="0">
    <w:p w14:paraId="19D649D2" w14:textId="77777777" w:rsidR="00EE487E" w:rsidRDefault="00EE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7A92" w14:textId="2F029C50" w:rsidR="00F70D50" w:rsidRPr="008063EB" w:rsidRDefault="008063EB" w:rsidP="008063EB">
    <w:pPr>
      <w:jc w:val="center"/>
      <w:rPr>
        <w:b/>
        <w:bCs/>
        <w:sz w:val="24"/>
        <w:szCs w:val="24"/>
      </w:rPr>
    </w:pPr>
    <w:r w:rsidRPr="008063EB">
      <w:rPr>
        <w:b/>
        <w:bCs/>
        <w:sz w:val="24"/>
        <w:szCs w:val="24"/>
      </w:rPr>
      <w:t>Assignment 2</w:t>
    </w:r>
    <w:r w:rsidR="00A0116C" w:rsidRPr="008063EB">
      <w:rPr>
        <w:b/>
        <w:bCs/>
        <w:sz w:val="24"/>
        <w:szCs w:val="24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5634"/>
    <w:multiLevelType w:val="hybridMultilevel"/>
    <w:tmpl w:val="B65ED1E4"/>
    <w:lvl w:ilvl="0" w:tplc="B7D63048">
      <w:start w:val="1"/>
      <w:numFmt w:val="bullet"/>
      <w:lvlText w:val="●"/>
      <w:lvlJc w:val="left"/>
      <w:pPr>
        <w:ind w:left="720" w:hanging="360"/>
      </w:pPr>
    </w:lvl>
    <w:lvl w:ilvl="1" w:tplc="9182B46E">
      <w:start w:val="1"/>
      <w:numFmt w:val="bullet"/>
      <w:lvlText w:val="○"/>
      <w:lvlJc w:val="left"/>
      <w:pPr>
        <w:ind w:left="1440" w:hanging="360"/>
      </w:pPr>
    </w:lvl>
    <w:lvl w:ilvl="2" w:tplc="8670DDEC">
      <w:start w:val="1"/>
      <w:numFmt w:val="bullet"/>
      <w:lvlText w:val="■"/>
      <w:lvlJc w:val="left"/>
      <w:pPr>
        <w:ind w:left="2160" w:hanging="360"/>
      </w:pPr>
    </w:lvl>
    <w:lvl w:ilvl="3" w:tplc="3648B682">
      <w:start w:val="1"/>
      <w:numFmt w:val="bullet"/>
      <w:lvlText w:val="●"/>
      <w:lvlJc w:val="left"/>
      <w:pPr>
        <w:ind w:left="2880" w:hanging="360"/>
      </w:pPr>
    </w:lvl>
    <w:lvl w:ilvl="4" w:tplc="30F2312A">
      <w:start w:val="1"/>
      <w:numFmt w:val="bullet"/>
      <w:lvlText w:val="○"/>
      <w:lvlJc w:val="left"/>
      <w:pPr>
        <w:ind w:left="3600" w:hanging="360"/>
      </w:pPr>
    </w:lvl>
    <w:lvl w:ilvl="5" w:tplc="675A76E2">
      <w:start w:val="1"/>
      <w:numFmt w:val="bullet"/>
      <w:lvlText w:val="■"/>
      <w:lvlJc w:val="left"/>
      <w:pPr>
        <w:ind w:left="4320" w:hanging="360"/>
      </w:pPr>
    </w:lvl>
    <w:lvl w:ilvl="6" w:tplc="1A768B54">
      <w:start w:val="1"/>
      <w:numFmt w:val="bullet"/>
      <w:lvlText w:val="●"/>
      <w:lvlJc w:val="left"/>
      <w:pPr>
        <w:ind w:left="5040" w:hanging="360"/>
      </w:pPr>
    </w:lvl>
    <w:lvl w:ilvl="7" w:tplc="BF26C8F6">
      <w:start w:val="1"/>
      <w:numFmt w:val="bullet"/>
      <w:lvlText w:val="●"/>
      <w:lvlJc w:val="left"/>
      <w:pPr>
        <w:ind w:left="5760" w:hanging="360"/>
      </w:pPr>
    </w:lvl>
    <w:lvl w:ilvl="8" w:tplc="38C67BFA">
      <w:start w:val="1"/>
      <w:numFmt w:val="bullet"/>
      <w:lvlText w:val="●"/>
      <w:lvlJc w:val="left"/>
      <w:pPr>
        <w:ind w:left="6480" w:hanging="360"/>
      </w:pPr>
    </w:lvl>
  </w:abstractNum>
  <w:num w:numId="1" w16cid:durableId="150026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1A5"/>
    <w:rsid w:val="00047465"/>
    <w:rsid w:val="00643508"/>
    <w:rsid w:val="00702A01"/>
    <w:rsid w:val="008063EB"/>
    <w:rsid w:val="00A0116C"/>
    <w:rsid w:val="00BB71A5"/>
    <w:rsid w:val="00D70A7B"/>
    <w:rsid w:val="00EE487E"/>
    <w:rsid w:val="00F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1FD0"/>
  <w15:docId w15:val="{A4415C7A-1F62-4134-AE09-E83E0B6E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63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3EB"/>
  </w:style>
  <w:style w:type="paragraph" w:styleId="Footer">
    <w:name w:val="footer"/>
    <w:basedOn w:val="Normal"/>
    <w:link w:val="FooterChar"/>
    <w:uiPriority w:val="99"/>
    <w:unhideWhenUsed/>
    <w:rsid w:val="008063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Harshal Pagar</cp:lastModifiedBy>
  <cp:revision>3</cp:revision>
  <dcterms:created xsi:type="dcterms:W3CDTF">2021-03-03T23:20:00Z</dcterms:created>
  <dcterms:modified xsi:type="dcterms:W3CDTF">2022-04-23T18:55:00Z</dcterms:modified>
</cp:coreProperties>
</file>