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563AF0A" w14:textId="2956D20F" w:rsidR="00F663CA" w:rsidRPr="00D3696C" w:rsidRDefault="007C09E9">
      <w:pPr>
        <w:rPr>
          <w:b/>
          <w:bCs/>
        </w:rPr>
      </w:pPr>
      <w:r w:rsidRPr="00D3696C">
        <w:rPr>
          <w:b/>
          <w:bCs/>
        </w:rPr>
        <w:t>Q1. What is the meaning of multiple inheritance?</w:t>
      </w:r>
    </w:p>
    <w:p w14:paraId="02C559C3" w14:textId="77777777" w:rsidR="0072708B" w:rsidRPr="00D3696C" w:rsidRDefault="0072708B"/>
    <w:p w14:paraId="32A004B5" w14:textId="4CB3078B" w:rsidR="0072708B" w:rsidRPr="00D3696C" w:rsidRDefault="0072708B">
      <w:r w:rsidRPr="00D3696C">
        <w:rPr>
          <w:rStyle w:val="termtext"/>
        </w:rPr>
        <w:t>A child class is derived from more than one parent type</w:t>
      </w:r>
    </w:p>
    <w:p w14:paraId="4C3EE0C8" w14:textId="77777777" w:rsidR="00F663CA" w:rsidRPr="00D3696C" w:rsidRDefault="00F663CA"/>
    <w:p w14:paraId="234243CE" w14:textId="77777777" w:rsidR="00F663CA" w:rsidRPr="00D3696C" w:rsidRDefault="00F663CA"/>
    <w:p w14:paraId="0D608256" w14:textId="6811517F" w:rsidR="00F663CA" w:rsidRPr="00D3696C" w:rsidRDefault="007C09E9">
      <w:pPr>
        <w:rPr>
          <w:b/>
          <w:bCs/>
        </w:rPr>
      </w:pPr>
      <w:r w:rsidRPr="00D3696C">
        <w:rPr>
          <w:b/>
          <w:bCs/>
        </w:rPr>
        <w:t>Q2. What is the concept of delegation?</w:t>
      </w:r>
    </w:p>
    <w:p w14:paraId="7B70762A" w14:textId="77777777" w:rsidR="0072708B" w:rsidRPr="00D3696C" w:rsidRDefault="0072708B"/>
    <w:p w14:paraId="4A74CEEB" w14:textId="6BAE653F" w:rsidR="00F663CA" w:rsidRPr="00D3696C" w:rsidRDefault="0072708B">
      <w:r w:rsidRPr="00D3696C">
        <w:rPr>
          <w:rStyle w:val="termtext"/>
        </w:rPr>
        <w:t>Transfer of RESPONSIBILITY for the performance of an activity while the ACCOUNTABILITY for the outcome is retained.</w:t>
      </w:r>
    </w:p>
    <w:p w14:paraId="7E32F79E" w14:textId="77777777" w:rsidR="00F663CA" w:rsidRPr="00D3696C" w:rsidRDefault="00F663CA"/>
    <w:p w14:paraId="045257F8" w14:textId="77777777" w:rsidR="00F663CA" w:rsidRPr="00D3696C" w:rsidRDefault="00F663CA"/>
    <w:p w14:paraId="66058A67" w14:textId="77777777" w:rsidR="00F663CA" w:rsidRPr="00D3696C" w:rsidRDefault="007C09E9">
      <w:pPr>
        <w:rPr>
          <w:b/>
          <w:bCs/>
        </w:rPr>
      </w:pPr>
      <w:r w:rsidRPr="00D3696C">
        <w:rPr>
          <w:b/>
          <w:bCs/>
        </w:rPr>
        <w:t>Q3. What is the concept of composition?</w:t>
      </w:r>
    </w:p>
    <w:p w14:paraId="7D9B6BEE" w14:textId="77777777" w:rsidR="00F663CA" w:rsidRPr="00D3696C" w:rsidRDefault="00F663CA"/>
    <w:p w14:paraId="4E88737C" w14:textId="3AA3DD39" w:rsidR="00F663CA" w:rsidRPr="00D3696C" w:rsidRDefault="0072708B">
      <w:r w:rsidRPr="00D3696C">
        <w:rPr>
          <w:rStyle w:val="termtext"/>
        </w:rPr>
        <w:t>The concept that a class can be composed of other classes as parts, much like how a car has wheels</w:t>
      </w:r>
    </w:p>
    <w:p w14:paraId="63C336C8" w14:textId="77777777" w:rsidR="00F663CA" w:rsidRPr="00D3696C" w:rsidRDefault="00F663CA"/>
    <w:p w14:paraId="53199595" w14:textId="0E840308" w:rsidR="00F663CA" w:rsidRPr="00D3696C" w:rsidRDefault="007C09E9">
      <w:pPr>
        <w:rPr>
          <w:b/>
          <w:bCs/>
        </w:rPr>
      </w:pPr>
      <w:r w:rsidRPr="00D3696C">
        <w:rPr>
          <w:b/>
          <w:bCs/>
        </w:rPr>
        <w:t>Q4. What are bound methods and how do we use them?</w:t>
      </w:r>
    </w:p>
    <w:p w14:paraId="797501BA" w14:textId="77777777" w:rsidR="00F72D64" w:rsidRPr="00D3696C" w:rsidRDefault="00F72D64"/>
    <w:p w14:paraId="178C69CC" w14:textId="4DBD7397" w:rsidR="00F663CA" w:rsidRPr="00D3696C" w:rsidRDefault="00F72D64">
      <w:r w:rsidRPr="00D3696C">
        <w:rPr>
          <w:color w:val="202124"/>
          <w:shd w:val="clear" w:color="auto" w:fill="FFFFFF"/>
        </w:rPr>
        <w:t>A bound method is the one which is dependent on the instance of the class as the first argument. It passes the instance as the first argument which is used to access the variables and functions</w:t>
      </w:r>
    </w:p>
    <w:p w14:paraId="00C36379" w14:textId="77777777" w:rsidR="00F663CA" w:rsidRPr="00D3696C" w:rsidRDefault="00F663CA"/>
    <w:p w14:paraId="62CBBA73" w14:textId="77777777" w:rsidR="00F663CA" w:rsidRPr="00D3696C" w:rsidRDefault="00F663CA"/>
    <w:p w14:paraId="3CBCAF09" w14:textId="18D022C6" w:rsidR="00F663CA" w:rsidRPr="00D3696C" w:rsidRDefault="007C09E9">
      <w:pPr>
        <w:rPr>
          <w:b/>
          <w:bCs/>
        </w:rPr>
      </w:pPr>
      <w:r w:rsidRPr="00D3696C">
        <w:rPr>
          <w:b/>
          <w:bCs/>
        </w:rPr>
        <w:t xml:space="preserve">Q5. What is the purpose of </w:t>
      </w:r>
      <w:proofErr w:type="spellStart"/>
      <w:r w:rsidRPr="00D3696C">
        <w:rPr>
          <w:b/>
          <w:bCs/>
        </w:rPr>
        <w:t>pseudoprivate</w:t>
      </w:r>
      <w:proofErr w:type="spellEnd"/>
      <w:r w:rsidRPr="00D3696C">
        <w:rPr>
          <w:b/>
          <w:bCs/>
        </w:rPr>
        <w:t xml:space="preserve"> attributes?</w:t>
      </w:r>
    </w:p>
    <w:p w14:paraId="03D2D67B" w14:textId="4A7AEA46" w:rsidR="00F72D64" w:rsidRPr="00D3696C" w:rsidRDefault="00F72D64"/>
    <w:p w14:paraId="687A651B" w14:textId="4B1076B1" w:rsidR="00F72D64" w:rsidRPr="002A0D87" w:rsidRDefault="00F72D64">
      <w:r w:rsidRPr="00D3696C">
        <w:rPr>
          <w:color w:val="202124"/>
          <w:shd w:val="clear" w:color="auto" w:fill="FFFFFF"/>
        </w:rPr>
        <w:t> To avoid namespace collisions in instances, not to restrict access to names in general</w:t>
      </w:r>
      <w:r w:rsidRPr="002A0D87">
        <w:rPr>
          <w:color w:val="202124"/>
          <w:shd w:val="clear" w:color="auto" w:fill="FFFFFF"/>
        </w:rPr>
        <w:t>.</w:t>
      </w:r>
    </w:p>
    <w:sectPr w:rsidR="00F72D64" w:rsidRPr="002A0D87" w:rsidSect="00F72D64">
      <w:headerReference w:type="default" r:id="rId7"/>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7B2D4" w14:textId="77777777" w:rsidR="007738D7" w:rsidRDefault="007738D7">
      <w:r>
        <w:separator/>
      </w:r>
    </w:p>
  </w:endnote>
  <w:endnote w:type="continuationSeparator" w:id="0">
    <w:p w14:paraId="42C314FD" w14:textId="77777777" w:rsidR="007738D7" w:rsidRDefault="00773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98519" w14:textId="77777777" w:rsidR="007738D7" w:rsidRDefault="007738D7">
      <w:r>
        <w:separator/>
      </w:r>
    </w:p>
  </w:footnote>
  <w:footnote w:type="continuationSeparator" w:id="0">
    <w:p w14:paraId="04E90F70" w14:textId="77777777" w:rsidR="007738D7" w:rsidRDefault="007738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166F5" w14:textId="25C84D95" w:rsidR="00A15616" w:rsidRPr="00A445CD" w:rsidRDefault="006B0012" w:rsidP="00A445CD">
    <w:pPr>
      <w:jc w:val="center"/>
      <w:rPr>
        <w:b/>
        <w:bCs/>
      </w:rPr>
    </w:pPr>
    <w:r>
      <w:rPr>
        <w:b/>
        <w:bCs/>
        <w:sz w:val="28"/>
        <w:szCs w:val="28"/>
      </w:rPr>
      <w:t xml:space="preserve">Advanced Python Theory </w:t>
    </w:r>
    <w:proofErr w:type="gramStart"/>
    <w:r w:rsidR="00A445CD" w:rsidRPr="00A445CD">
      <w:rPr>
        <w:b/>
        <w:bCs/>
        <w:sz w:val="28"/>
        <w:szCs w:val="28"/>
      </w:rPr>
      <w:t>Assignment  5</w:t>
    </w:r>
    <w:proofErr w:type="gramEnd"/>
    <w:r w:rsidR="007C09E9" w:rsidRPr="00A445CD">
      <w:rPr>
        <w:b/>
        <w:bCs/>
      </w:rP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13ACF"/>
    <w:multiLevelType w:val="hybridMultilevel"/>
    <w:tmpl w:val="87CAF8E4"/>
    <w:lvl w:ilvl="0" w:tplc="D664496A">
      <w:start w:val="1"/>
      <w:numFmt w:val="bullet"/>
      <w:lvlText w:val="●"/>
      <w:lvlJc w:val="left"/>
      <w:pPr>
        <w:ind w:left="720" w:hanging="360"/>
      </w:pPr>
    </w:lvl>
    <w:lvl w:ilvl="1" w:tplc="D9669B9C">
      <w:start w:val="1"/>
      <w:numFmt w:val="bullet"/>
      <w:lvlText w:val="○"/>
      <w:lvlJc w:val="left"/>
      <w:pPr>
        <w:ind w:left="1440" w:hanging="360"/>
      </w:pPr>
    </w:lvl>
    <w:lvl w:ilvl="2" w:tplc="42DAFD1C">
      <w:start w:val="1"/>
      <w:numFmt w:val="bullet"/>
      <w:lvlText w:val="■"/>
      <w:lvlJc w:val="left"/>
      <w:pPr>
        <w:ind w:left="2160" w:hanging="360"/>
      </w:pPr>
    </w:lvl>
    <w:lvl w:ilvl="3" w:tplc="B860AF2C">
      <w:start w:val="1"/>
      <w:numFmt w:val="bullet"/>
      <w:lvlText w:val="●"/>
      <w:lvlJc w:val="left"/>
      <w:pPr>
        <w:ind w:left="2880" w:hanging="360"/>
      </w:pPr>
    </w:lvl>
    <w:lvl w:ilvl="4" w:tplc="AE1629C8">
      <w:start w:val="1"/>
      <w:numFmt w:val="bullet"/>
      <w:lvlText w:val="○"/>
      <w:lvlJc w:val="left"/>
      <w:pPr>
        <w:ind w:left="3600" w:hanging="360"/>
      </w:pPr>
    </w:lvl>
    <w:lvl w:ilvl="5" w:tplc="3BB0541C">
      <w:start w:val="1"/>
      <w:numFmt w:val="bullet"/>
      <w:lvlText w:val="■"/>
      <w:lvlJc w:val="left"/>
      <w:pPr>
        <w:ind w:left="4320" w:hanging="360"/>
      </w:pPr>
    </w:lvl>
    <w:lvl w:ilvl="6" w:tplc="31169D0E">
      <w:start w:val="1"/>
      <w:numFmt w:val="bullet"/>
      <w:lvlText w:val="●"/>
      <w:lvlJc w:val="left"/>
      <w:pPr>
        <w:ind w:left="5040" w:hanging="360"/>
      </w:pPr>
    </w:lvl>
    <w:lvl w:ilvl="7" w:tplc="8B60782E">
      <w:start w:val="1"/>
      <w:numFmt w:val="bullet"/>
      <w:lvlText w:val="●"/>
      <w:lvlJc w:val="left"/>
      <w:pPr>
        <w:ind w:left="5760" w:hanging="360"/>
      </w:pPr>
    </w:lvl>
    <w:lvl w:ilvl="8" w:tplc="F432CA3C">
      <w:start w:val="1"/>
      <w:numFmt w:val="bullet"/>
      <w:lvlText w:val="●"/>
      <w:lvlJc w:val="left"/>
      <w:pPr>
        <w:ind w:left="6480" w:hanging="360"/>
      </w:pPr>
    </w:lvl>
  </w:abstractNum>
  <w:num w:numId="1" w16cid:durableId="2042852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63CA"/>
    <w:rsid w:val="002A0D87"/>
    <w:rsid w:val="004826B2"/>
    <w:rsid w:val="006B0012"/>
    <w:rsid w:val="0072708B"/>
    <w:rsid w:val="007738D7"/>
    <w:rsid w:val="007C09E9"/>
    <w:rsid w:val="00A15616"/>
    <w:rsid w:val="00A445CD"/>
    <w:rsid w:val="00D3696C"/>
    <w:rsid w:val="00F663CA"/>
    <w:rsid w:val="00F72D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E66D9"/>
  <w15:docId w15:val="{865598B6-B182-4A1D-A6C1-6DC608CF3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customStyle="1" w:styleId="termtext">
    <w:name w:val="termtext"/>
    <w:basedOn w:val="DefaultParagraphFont"/>
    <w:rsid w:val="0072708B"/>
  </w:style>
  <w:style w:type="paragraph" w:styleId="Header">
    <w:name w:val="header"/>
    <w:basedOn w:val="Normal"/>
    <w:link w:val="HeaderChar"/>
    <w:uiPriority w:val="99"/>
    <w:unhideWhenUsed/>
    <w:rsid w:val="00A445CD"/>
    <w:pPr>
      <w:tabs>
        <w:tab w:val="center" w:pos="4513"/>
        <w:tab w:val="right" w:pos="9026"/>
      </w:tabs>
    </w:pPr>
  </w:style>
  <w:style w:type="character" w:customStyle="1" w:styleId="HeaderChar">
    <w:name w:val="Header Char"/>
    <w:basedOn w:val="DefaultParagraphFont"/>
    <w:link w:val="Header"/>
    <w:uiPriority w:val="99"/>
    <w:rsid w:val="00A445CD"/>
  </w:style>
  <w:style w:type="paragraph" w:styleId="Footer">
    <w:name w:val="footer"/>
    <w:basedOn w:val="Normal"/>
    <w:link w:val="FooterChar"/>
    <w:uiPriority w:val="99"/>
    <w:unhideWhenUsed/>
    <w:rsid w:val="00A445CD"/>
    <w:pPr>
      <w:tabs>
        <w:tab w:val="center" w:pos="4513"/>
        <w:tab w:val="right" w:pos="9026"/>
      </w:tabs>
    </w:pPr>
  </w:style>
  <w:style w:type="character" w:customStyle="1" w:styleId="FooterChar">
    <w:name w:val="Footer Char"/>
    <w:basedOn w:val="DefaultParagraphFont"/>
    <w:link w:val="Footer"/>
    <w:uiPriority w:val="99"/>
    <w:rsid w:val="00A44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119</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Harshal Pagar</cp:lastModifiedBy>
  <cp:revision>6</cp:revision>
  <dcterms:created xsi:type="dcterms:W3CDTF">2021-03-04T00:14:00Z</dcterms:created>
  <dcterms:modified xsi:type="dcterms:W3CDTF">2022-05-04T11:10:00Z</dcterms:modified>
</cp:coreProperties>
</file>