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BED3" w14:textId="77777777" w:rsidR="00F65C21" w:rsidRPr="00C26DD7" w:rsidRDefault="00F65C21" w:rsidP="00F65C21">
      <w:pPr>
        <w:spacing w:line="276" w:lineRule="auto"/>
        <w:ind w:left="-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26DD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PRACTICAL NUMBER 1</w:t>
      </w:r>
    </w:p>
    <w:p w14:paraId="47D4D59D" w14:textId="01456166" w:rsidR="00557B4B" w:rsidRDefault="00F65C21" w:rsidP="00F65C21">
      <w:pPr>
        <w:spacing w:line="276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21E4">
        <w:rPr>
          <w:rFonts w:ascii="Times New Roman" w:hAnsi="Times New Roman" w:cs="Times New Roman"/>
          <w:b/>
          <w:bCs/>
          <w:sz w:val="24"/>
          <w:szCs w:val="24"/>
          <w:lang w:val="en-US"/>
        </w:rPr>
        <w:t>Q1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3D21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Study and implement various graphics functions and VGA standards.</w:t>
      </w:r>
    </w:p>
    <w:p w14:paraId="65795192" w14:textId="405F7513" w:rsidR="00F65C21" w:rsidRPr="00C26DD7" w:rsidRDefault="00F65C21" w:rsidP="00F65C21">
      <w:pPr>
        <w:spacing w:line="276" w:lineRule="auto"/>
        <w:ind w:left="-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Ans1. </w:t>
      </w:r>
      <w:r w:rsidRPr="00C26DD7">
        <w:rPr>
          <w:rFonts w:ascii="Times New Roman" w:hAnsi="Times New Roman" w:cs="Times New Roman"/>
          <w:sz w:val="24"/>
          <w:szCs w:val="24"/>
        </w:rPr>
        <w:t>Graphic Functions</w:t>
      </w:r>
    </w:p>
    <w:p w14:paraId="76E70824" w14:textId="6542D041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): </w:t>
      </w:r>
      <w:r w:rsidRPr="00C26DD7">
        <w:rPr>
          <w:rFonts w:ascii="Times New Roman" w:hAnsi="Times New Roman" w:cs="Times New Roman"/>
          <w:sz w:val="24"/>
          <w:szCs w:val="24"/>
        </w:rPr>
        <w:t>Initializes the graphics system by loading a graphics driver.</w:t>
      </w:r>
    </w:p>
    <w:p w14:paraId="2F44563B" w14:textId="5B887D5C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, int *gm, char *path);</w:t>
      </w:r>
    </w:p>
    <w:p w14:paraId="6A44F944" w14:textId="1111A280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B7D273D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B570A0D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5298C16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15EFE908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2FCBA4DC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80544E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0271F38" w14:textId="002EF9A6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44F1DF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304FE8" w14:textId="67FB54BC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leardevice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26DD7">
        <w:rPr>
          <w:rFonts w:ascii="Times New Roman" w:hAnsi="Times New Roman" w:cs="Times New Roman"/>
          <w:sz w:val="24"/>
          <w:szCs w:val="24"/>
        </w:rPr>
        <w:t>Clears the screen and prepares it for new drawings.</w:t>
      </w:r>
    </w:p>
    <w:p w14:paraId="3E365742" w14:textId="7D87592F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45BE627B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771FA95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A71805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515541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5640657F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7F828C87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cleardevice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561D9D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BAF291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ED1F47B" w14:textId="16F8790C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8C923B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763074" w14:textId="39F3F899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losegraph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26DD7">
        <w:rPr>
          <w:rFonts w:ascii="Times New Roman" w:hAnsi="Times New Roman" w:cs="Times New Roman"/>
          <w:sz w:val="24"/>
          <w:szCs w:val="24"/>
        </w:rPr>
        <w:t>Closes the graphics mode and frees all allocated memory.</w:t>
      </w:r>
    </w:p>
    <w:p w14:paraId="2263616D" w14:textId="170DB739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599D5894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60CD623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7FB07E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A298F4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3ED2B7E9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34E63572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9D1B0B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BB6E519" w14:textId="6C2383E2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236EEE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2D9C52" w14:textId="0BB114DB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etectgraph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26DD7">
        <w:rPr>
          <w:rFonts w:ascii="Times New Roman" w:hAnsi="Times New Roman" w:cs="Times New Roman"/>
          <w:sz w:val="24"/>
          <w:szCs w:val="24"/>
        </w:rPr>
        <w:t>Detects the graphics driver and mode automatically.</w:t>
      </w:r>
    </w:p>
    <w:p w14:paraId="4948D40E" w14:textId="66E34969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detectgraph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, int *gm);</w:t>
      </w:r>
    </w:p>
    <w:p w14:paraId="09FBF55B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32F15CE6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&gt;</w:t>
      </w:r>
    </w:p>
    <w:p w14:paraId="7085ADE2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 {</w:t>
      </w:r>
    </w:p>
    <w:p w14:paraId="536C9822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081532E3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detectgraph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, &amp;gm);</w:t>
      </w:r>
    </w:p>
    <w:p w14:paraId="304DDC79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, &amp;gm, "");</w:t>
      </w:r>
    </w:p>
    <w:p w14:paraId="360FD5AA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1884AE15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20B2D5" w14:textId="35170E82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</w:rPr>
        <w:t>}</w:t>
      </w:r>
    </w:p>
    <w:p w14:paraId="5C29C3C9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D2C8E2" w14:textId="283F1428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ine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26DD7">
        <w:rPr>
          <w:rFonts w:ascii="Times New Roman" w:hAnsi="Times New Roman" w:cs="Times New Roman"/>
          <w:sz w:val="24"/>
          <w:szCs w:val="24"/>
        </w:rPr>
        <w:t>Draws a line between two specified points.</w:t>
      </w:r>
    </w:p>
    <w:p w14:paraId="3D16A1F9" w14:textId="6D9FDEB6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6DD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int x1, int y1, int x2, int y2);</w:t>
      </w:r>
    </w:p>
    <w:p w14:paraId="28509671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6EB090D3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&gt;</w:t>
      </w:r>
    </w:p>
    <w:p w14:paraId="06B0D888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 {</w:t>
      </w:r>
    </w:p>
    <w:p w14:paraId="496F7FD8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55886246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, &amp;gm, "");</w:t>
      </w:r>
    </w:p>
    <w:p w14:paraId="6C2F0B57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DD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100, 100, 200, 200);</w:t>
      </w:r>
    </w:p>
    <w:p w14:paraId="63D308BB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3202DF27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3337A041" w14:textId="777777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ED4942D" w14:textId="780BA338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>}</w:t>
      </w:r>
    </w:p>
    <w:p w14:paraId="0202B642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0C810B" w14:textId="254AF22B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ircle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Draws a circle with the specified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 and radius.</w:t>
      </w:r>
    </w:p>
    <w:p w14:paraId="20BF5EEF" w14:textId="53F7E610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>int x, int y, int radius);</w:t>
      </w:r>
    </w:p>
    <w:p w14:paraId="68A9CBCA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B7EB487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&gt;</w:t>
      </w:r>
    </w:p>
    <w:p w14:paraId="16E043F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 {</w:t>
      </w:r>
    </w:p>
    <w:p w14:paraId="349CE31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01C0498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, &amp;gm, "");</w:t>
      </w:r>
    </w:p>
    <w:p w14:paraId="48D0F8D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DD7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250, 200, 50);</w:t>
      </w:r>
    </w:p>
    <w:p w14:paraId="13E7FAB3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4589694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4399019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</w:rPr>
      </w:pPr>
      <w:r w:rsidRPr="00C26D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CDF011" w14:textId="5FDDEEAA" w:rsidR="00B85727" w:rsidRPr="00F65C21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</w:rPr>
        <w:t>}</w:t>
      </w:r>
    </w:p>
    <w:p w14:paraId="4A7170CD" w14:textId="7428D8A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D01351F" w14:textId="6DCF8554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rectangle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Draws a rectangle with specified top-left and bottom-right corners.</w:t>
      </w:r>
    </w:p>
    <w:p w14:paraId="2A40C1BE" w14:textId="2401A762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>int left, int top, int right, int bottom);</w:t>
      </w:r>
    </w:p>
    <w:p w14:paraId="11556081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1E126DB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9C5D60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B7001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698B8FD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2A1A970E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150, 150, 300, 300);</w:t>
      </w:r>
    </w:p>
    <w:p w14:paraId="5921CD6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D1AFAE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4D4FB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CD9FCF7" w14:textId="3BF837D0" w:rsidR="00B85727" w:rsidRPr="00F65C21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32C0175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5FDF7F" w14:textId="4D49CB2A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Draws a filled rectangle.</w:t>
      </w:r>
    </w:p>
    <w:p w14:paraId="5747D959" w14:textId="5033675C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>int left, int top, int right, int bottom);</w:t>
      </w:r>
    </w:p>
    <w:p w14:paraId="7A6A168D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6E522D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7713C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3ED2E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232D82F8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24062D87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bar(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100, 100, 200, 200);</w:t>
      </w:r>
    </w:p>
    <w:p w14:paraId="1C0D47D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890A7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638CD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B74BC89" w14:textId="7E1FCA01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FFBECE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0DE115" w14:textId="1E704217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bar3</w:t>
      </w:r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Draws a 3D filled rectangle with depth.</w:t>
      </w:r>
    </w:p>
    <w:p w14:paraId="5EBC243E" w14:textId="62865365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>void bar3</w:t>
      </w:r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left, int top, int right, int bottom, int depth,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topflag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72C73D01" w14:textId="190ADE14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33B1D5E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E286B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565BEB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5A11069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5A36758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bar3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100, 100, 200, 200, 15, 1);</w:t>
      </w:r>
    </w:p>
    <w:p w14:paraId="76473EA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3BE750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259CB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9CAB3C1" w14:textId="34FACCBD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880F34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80A337" w14:textId="09BE373D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arc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Draws an arc with the specified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, start angle, end angle, and radius.</w:t>
      </w:r>
    </w:p>
    <w:p w14:paraId="553C69FD" w14:textId="5A93BAAA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x, int y,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stangle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endangle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, int radius);</w:t>
      </w:r>
    </w:p>
    <w:p w14:paraId="09BAE681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18126011" w14:textId="75032BA0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FC3CF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BB08C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784C6D3E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2707D12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arc(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300, 200, 0, 180, 50);</w:t>
      </w:r>
    </w:p>
    <w:p w14:paraId="71EF4863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B8F6E7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E4B5F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06267BF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C4D1C1E" w14:textId="578AAC6D" w:rsidR="00F65C21" w:rsidRPr="00B8572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00264D9" w14:textId="6F0D4AD2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ellipse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Draws an ellipse with the specified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, start angle, end angle, and radii.</w:t>
      </w:r>
    </w:p>
    <w:p w14:paraId="7FF86143" w14:textId="24192FF3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x, int y,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stangle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endangle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yradius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76B85686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4C766207" w14:textId="66199D05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9B8CBE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734BF0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7834F3D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227BDED8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ellipse(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320, 240, 0, 360, 100, 50);</w:t>
      </w:r>
    </w:p>
    <w:p w14:paraId="0520C6A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70F73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C9B673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7A694B1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26AA2E7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E3B9F1" w14:textId="6C86B6CE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fillellipse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Draws and fills an ellipse with the specified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 and radii.</w:t>
      </w:r>
    </w:p>
    <w:p w14:paraId="1D242BA2" w14:textId="702633A1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fillellipse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x, int y,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yradius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0FAAA013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19ED5E8C" w14:textId="4517CBF2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50E98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51C345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160FD17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77E33AA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fillellipse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320, 240, 50, 30);</w:t>
      </w:r>
    </w:p>
    <w:p w14:paraId="634E585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9FA74B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E1D01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03F91F7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810F216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1159E" w14:textId="79B1ACF0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setcolor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Sets the current drawing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.</w:t>
      </w:r>
    </w:p>
    <w:p w14:paraId="762EE353" w14:textId="3CF98E34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041A0B44" w14:textId="028983D0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295953D5" w14:textId="3FD2554B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F1D5B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A198D0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3C7045A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3A2C9BF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RED);</w:t>
      </w:r>
    </w:p>
    <w:p w14:paraId="5C672D9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100, 100, 200, 200);</w:t>
      </w:r>
    </w:p>
    <w:p w14:paraId="7D4CC6CE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73BB9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F0089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6A864AF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CC75AD1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86F150" w14:textId="027A978B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settextstyle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Sets the current text style, font, direction, and size.</w:t>
      </w:r>
    </w:p>
    <w:p w14:paraId="1DE627C2" w14:textId="6D03EEE9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font, int direction,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charsize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31657FD7" w14:textId="47882DFB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881661D" w14:textId="251EE724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370BE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D14F13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09D36CC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0F012F8B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settextstyle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DEFAULT_FONT, HORIZ_DIR, 2);</w:t>
      </w:r>
    </w:p>
    <w:p w14:paraId="3B8996C7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150, 250, "Hello, Graphics!");</w:t>
      </w:r>
    </w:p>
    <w:p w14:paraId="286A1B5F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A8E58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793F1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5976E65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2678E60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47CA2" w14:textId="7826F66F" w:rsidR="00F65C21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outtextxy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Displays text at a specified location.</w:t>
      </w:r>
    </w:p>
    <w:p w14:paraId="000E494B" w14:textId="44D30416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>int x, int y, char *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textstring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3F1E6F21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32492E22" w14:textId="7E87C8FA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7B92D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BBCF65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4B42E58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606B82C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150, 250, "Hello, World!");</w:t>
      </w:r>
    </w:p>
    <w:p w14:paraId="1784918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D02A08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E9590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5A089557" w14:textId="77777777" w:rsidR="00B85727" w:rsidRPr="00B8572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719B3AB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8DFBFD" w14:textId="246CFB3B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floodfill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Fills an enclosed area starting from the specified point.</w:t>
      </w:r>
    </w:p>
    <w:p w14:paraId="0C627B90" w14:textId="0F7E6C6A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x, int y,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border_color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409251D2" w14:textId="2ADF4D82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1DFB6FCD" w14:textId="4DBA7EEE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FCC91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BBA96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5F5F7497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6C08B55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150, 150, 300, 300);</w:t>
      </w:r>
    </w:p>
    <w:p w14:paraId="2520FD48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160, 160, WHITE);</w:t>
      </w:r>
    </w:p>
    <w:p w14:paraId="7DA17B9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100250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358D9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2D864548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63BBA30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828651" w14:textId="77777777" w:rsidR="00B85727" w:rsidRPr="00C26DD7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setfillstyle</w:t>
      </w:r>
      <w:proofErr w:type="spellEnd"/>
      <w:r w:rsidRP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 w:rsidRP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Sets the current fill pattern and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1DA667" w14:textId="276AF99A" w:rsidR="00F65C21" w:rsidRPr="00B85727" w:rsidRDefault="00F65C21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pattern, int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6C85B8E6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40BFC3A3" w14:textId="1DF5FC59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C118A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DBDA1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3E49B3B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2C813347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setfillstyle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SOLID_FILL, RED);</w:t>
      </w:r>
    </w:p>
    <w:p w14:paraId="7398E78F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160, 160, WHITE);</w:t>
      </w:r>
    </w:p>
    <w:p w14:paraId="4BF83EB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8A4CA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AB13D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7724AD90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9A73EB6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BA73EA" w14:textId="2354F814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getmaxx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Returns the maximum x-coordinate for the current graphics mode.</w:t>
      </w:r>
    </w:p>
    <w:p w14:paraId="22FC95AD" w14:textId="0A4FDFB5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4F06D1F5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27370AD1" w14:textId="4F64D986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A6BD5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BB263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6EB539B5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3973C406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max_x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getmaxx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33E9FB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"Max X: %d",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max_x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A406D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A66873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01EC87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744A3C4C" w14:textId="0C2FC20F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A0528D7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FDBF43" w14:textId="43925A3C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getmaxy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>Returns the maximum y-coordinate for the current graphics mode</w:t>
      </w:r>
      <w:r w:rsidR="00B85727" w:rsidRPr="00C26DD7">
        <w:rPr>
          <w:rFonts w:ascii="Times New Roman" w:hAnsi="Times New Roman" w:cs="Times New Roman"/>
          <w:sz w:val="24"/>
          <w:szCs w:val="24"/>
        </w:rPr>
        <w:t>.</w:t>
      </w:r>
    </w:p>
    <w:p w14:paraId="4EBF600F" w14:textId="6CFC9368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1ED4FF5C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7AB06B6" w14:textId="653D166E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72D4DE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11A1CF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3F793959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2899D930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max_y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2DBCF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"Max Y: %d",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max_y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B7F26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DA3D1F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67857C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5E78BAD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0119CF6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9F2C81" w14:textId="10591AA2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getpixel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B8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Returns the </w:t>
      </w:r>
      <w:proofErr w:type="spellStart"/>
      <w:r w:rsidR="00B85727" w:rsidRPr="00C2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 xml:space="preserve"> of the pixel at the specified coordinates.</w:t>
      </w:r>
    </w:p>
    <w:p w14:paraId="27EDA204" w14:textId="3B2D70B5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B85727" w:rsidRPr="00C26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B85727" w:rsidRPr="00C26DD7">
        <w:rPr>
          <w:rFonts w:ascii="Times New Roman" w:hAnsi="Times New Roman" w:cs="Times New Roman"/>
          <w:sz w:val="24"/>
          <w:szCs w:val="24"/>
        </w:rPr>
        <w:t>getpixel</w:t>
      </w:r>
      <w:proofErr w:type="spellEnd"/>
      <w:r w:rsidR="00B8572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727" w:rsidRPr="00C26DD7">
        <w:rPr>
          <w:rFonts w:ascii="Times New Roman" w:hAnsi="Times New Roman" w:cs="Times New Roman"/>
          <w:sz w:val="24"/>
          <w:szCs w:val="24"/>
        </w:rPr>
        <w:t>int x, int y);</w:t>
      </w:r>
    </w:p>
    <w:p w14:paraId="626D3CCE" w14:textId="77777777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375F2BFA" w14:textId="2E3F84F8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26F461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7A0FEB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53C18CA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433EAEA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400, 300, WHITE);</w:t>
      </w:r>
    </w:p>
    <w:p w14:paraId="56BFF6EB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color =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getpixel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400, 300);</w:t>
      </w:r>
    </w:p>
    <w:p w14:paraId="1D706792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"Color: %d", color);</w:t>
      </w:r>
    </w:p>
    <w:p w14:paraId="7C42097A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728B6E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5BA30D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return 0;</w:t>
      </w:r>
    </w:p>
    <w:p w14:paraId="538AE404" w14:textId="77777777" w:rsidR="00B85727" w:rsidRPr="00C26DD7" w:rsidRDefault="00B85727" w:rsidP="00B8572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4BF473" w14:textId="77777777" w:rsidR="00F65C21" w:rsidRP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1D4454" w14:textId="611A1E44" w:rsidR="00F65C21" w:rsidRDefault="00F65C21" w:rsidP="00F65C2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65C21">
        <w:rPr>
          <w:rFonts w:ascii="Times New Roman" w:hAnsi="Times New Roman" w:cs="Times New Roman"/>
          <w:b/>
          <w:bCs/>
          <w:sz w:val="24"/>
          <w:szCs w:val="24"/>
          <w:lang w:val="en-US"/>
        </w:rPr>
        <w:t>putpixel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C26D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26DD7" w:rsidRPr="00C26DD7">
        <w:rPr>
          <w:rFonts w:ascii="Times New Roman" w:hAnsi="Times New Roman" w:cs="Times New Roman"/>
          <w:sz w:val="24"/>
          <w:szCs w:val="24"/>
        </w:rPr>
        <w:t xml:space="preserve">Sets a pixel at the specified coordinates with the specified </w:t>
      </w:r>
      <w:proofErr w:type="spellStart"/>
      <w:r w:rsidR="00C26DD7" w:rsidRPr="00C2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C26DD7" w:rsidRPr="00C26DD7">
        <w:rPr>
          <w:rFonts w:ascii="Times New Roman" w:hAnsi="Times New Roman" w:cs="Times New Roman"/>
          <w:sz w:val="24"/>
          <w:szCs w:val="24"/>
        </w:rPr>
        <w:t>.</w:t>
      </w:r>
    </w:p>
    <w:p w14:paraId="757CB400" w14:textId="78C2B377" w:rsidR="00F65C21" w:rsidRPr="00C26DD7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r w:rsidR="00C26DD7" w:rsidRPr="00C26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C26DD7" w:rsidRPr="00C26DD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="00C26DD7" w:rsidRPr="00C26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26DD7" w:rsidRPr="00C26DD7">
        <w:rPr>
          <w:rFonts w:ascii="Times New Roman" w:hAnsi="Times New Roman" w:cs="Times New Roman"/>
          <w:sz w:val="24"/>
          <w:szCs w:val="24"/>
        </w:rPr>
        <w:t xml:space="preserve">int x, int y, int </w:t>
      </w:r>
      <w:proofErr w:type="spellStart"/>
      <w:r w:rsidR="00C26DD7" w:rsidRPr="00C2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C26DD7" w:rsidRPr="00C26DD7">
        <w:rPr>
          <w:rFonts w:ascii="Times New Roman" w:hAnsi="Times New Roman" w:cs="Times New Roman"/>
          <w:sz w:val="24"/>
          <w:szCs w:val="24"/>
        </w:rPr>
        <w:t>);</w:t>
      </w:r>
    </w:p>
    <w:p w14:paraId="7DBA7739" w14:textId="4DF195A1" w:rsidR="00F65C21" w:rsidRDefault="00F65C21" w:rsidP="00F65C21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35C001FE" w14:textId="2E2C80D2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193F06" w14:textId="77777777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93832D" w14:textId="77777777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5F1C1F73" w14:textId="77777777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54EF7144" w14:textId="77777777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400, 300, WHITE);</w:t>
      </w:r>
    </w:p>
    <w:p w14:paraId="00D92C87" w14:textId="77777777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8DDCF5" w14:textId="77777777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26DD7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26D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6D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627966" w14:textId="77777777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    return 0;</w:t>
      </w:r>
    </w:p>
    <w:p w14:paraId="2EB7A727" w14:textId="0BACA111" w:rsidR="00C26DD7" w:rsidRPr="00C26DD7" w:rsidRDefault="00C26DD7" w:rsidP="00C26DD7">
      <w:pPr>
        <w:pStyle w:val="ListParagraph"/>
        <w:spacing w:line="276" w:lineRule="auto"/>
        <w:ind w:left="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6D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sectPr w:rsidR="00C26DD7" w:rsidRPr="00C26D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5DEF1" w14:textId="77777777" w:rsidR="00C26DD7" w:rsidRDefault="00C26DD7" w:rsidP="00C26DD7">
      <w:pPr>
        <w:spacing w:after="0" w:line="240" w:lineRule="auto"/>
      </w:pPr>
      <w:r>
        <w:separator/>
      </w:r>
    </w:p>
  </w:endnote>
  <w:endnote w:type="continuationSeparator" w:id="0">
    <w:p w14:paraId="4C000960" w14:textId="77777777" w:rsidR="00C26DD7" w:rsidRDefault="00C26DD7" w:rsidP="00C2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85E8A" w14:textId="4728B877" w:rsidR="00C26DD7" w:rsidRDefault="00C26D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ACAD78" w14:textId="77777777" w:rsidR="00C26DD7" w:rsidRDefault="00C2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6C0A7" w14:textId="77777777" w:rsidR="00C26DD7" w:rsidRDefault="00C26DD7" w:rsidP="00C26DD7">
      <w:pPr>
        <w:spacing w:after="0" w:line="240" w:lineRule="auto"/>
      </w:pPr>
      <w:r>
        <w:separator/>
      </w:r>
    </w:p>
  </w:footnote>
  <w:footnote w:type="continuationSeparator" w:id="0">
    <w:p w14:paraId="7F2EEED9" w14:textId="77777777" w:rsidR="00C26DD7" w:rsidRDefault="00C26DD7" w:rsidP="00C2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5333C" w14:textId="756E73E7" w:rsidR="00C26DD7" w:rsidRPr="00C26DD7" w:rsidRDefault="00C26DD7">
    <w:pPr>
      <w:pStyle w:val="Header"/>
      <w:rPr>
        <w:rFonts w:ascii="Times New Roman" w:hAnsi="Times New Roman" w:cs="Times New Roman"/>
        <w:sz w:val="28"/>
        <w:szCs w:val="28"/>
        <w:lang w:val="en-US"/>
      </w:rPr>
    </w:pPr>
    <w:r w:rsidRPr="00C26DD7">
      <w:rPr>
        <w:rFonts w:ascii="Times New Roman" w:hAnsi="Times New Roman" w:cs="Times New Roman"/>
        <w:sz w:val="28"/>
        <w:szCs w:val="28"/>
        <w:lang w:val="en-US"/>
      </w:rPr>
      <w:t>05913702022</w:t>
    </w:r>
    <w:r w:rsidRPr="00C26DD7">
      <w:rPr>
        <w:rFonts w:ascii="Times New Roman" w:hAnsi="Times New Roman" w:cs="Times New Roman"/>
        <w:sz w:val="28"/>
        <w:szCs w:val="28"/>
        <w:lang w:val="en-US"/>
      </w:rPr>
      <w:tab/>
    </w:r>
    <w:r w:rsidRPr="00C26DD7">
      <w:rPr>
        <w:rFonts w:ascii="Times New Roman" w:hAnsi="Times New Roman" w:cs="Times New Roman"/>
        <w:sz w:val="28"/>
        <w:szCs w:val="28"/>
        <w:lang w:val="en-US"/>
      </w:rPr>
      <w:tab/>
      <w:t>Harsh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1788"/>
    <w:multiLevelType w:val="hybridMultilevel"/>
    <w:tmpl w:val="597A30AC"/>
    <w:lvl w:ilvl="0" w:tplc="4009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63880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21"/>
    <w:rsid w:val="00557B4B"/>
    <w:rsid w:val="00A36B97"/>
    <w:rsid w:val="00B85727"/>
    <w:rsid w:val="00C26DD7"/>
    <w:rsid w:val="00F53EED"/>
    <w:rsid w:val="00F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EEFF"/>
  <w15:chartTrackingRefBased/>
  <w15:docId w15:val="{057F3267-4AF7-4902-B0B9-0E51FA1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5C2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DD7"/>
  </w:style>
  <w:style w:type="paragraph" w:styleId="Footer">
    <w:name w:val="footer"/>
    <w:basedOn w:val="Normal"/>
    <w:link w:val="FooterChar"/>
    <w:uiPriority w:val="99"/>
    <w:unhideWhenUsed/>
    <w:rsid w:val="00C2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Bhola</dc:creator>
  <cp:keywords/>
  <dc:description/>
  <cp:lastModifiedBy>Harsh Bhola</cp:lastModifiedBy>
  <cp:revision>1</cp:revision>
  <dcterms:created xsi:type="dcterms:W3CDTF">2024-09-01T19:37:00Z</dcterms:created>
  <dcterms:modified xsi:type="dcterms:W3CDTF">2024-09-01T20:09:00Z</dcterms:modified>
</cp:coreProperties>
</file>