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8D2B" w14:textId="31B3A31F" w:rsidR="00C74FBC" w:rsidRPr="00C74FBC" w:rsidRDefault="00C74FBC" w:rsidP="00C74FBC">
      <w:pPr>
        <w:jc w:val="center"/>
        <w:rPr>
          <w:sz w:val="40"/>
          <w:szCs w:val="40"/>
        </w:rPr>
      </w:pPr>
      <w:r w:rsidRPr="00C74FBC">
        <w:rPr>
          <w:sz w:val="40"/>
          <w:szCs w:val="40"/>
        </w:rPr>
        <w:t>LAB5</w:t>
      </w:r>
    </w:p>
    <w:p w14:paraId="49660F1D" w14:textId="766DDEDD" w:rsidR="00C74FBC" w:rsidRP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t>NAME-VEDANT NIGAM</w:t>
      </w:r>
    </w:p>
    <w:p w14:paraId="0C501A40" w14:textId="34F9601E" w:rsidR="00C74FBC" w:rsidRP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t>ENROLLMENT-E22CSEU0922</w:t>
      </w:r>
    </w:p>
    <w:p w14:paraId="55948EF4" w14:textId="69EB3C93" w:rsid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t>BATCH-31</w:t>
      </w:r>
    </w:p>
    <w:p w14:paraId="19D30590" w14:textId="343DD481" w:rsidR="00C74FBC" w:rsidRDefault="00C74FBC">
      <w:pPr>
        <w:rPr>
          <w:sz w:val="40"/>
          <w:szCs w:val="40"/>
        </w:rPr>
      </w:pPr>
      <w:r>
        <w:rPr>
          <w:sz w:val="40"/>
          <w:szCs w:val="40"/>
        </w:rPr>
        <w:t>Q1</w:t>
      </w:r>
    </w:p>
    <w:p w14:paraId="12CD344A" w14:textId="08124BC1" w:rsid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drawing>
          <wp:inline distT="0" distB="0" distL="0" distR="0" wp14:anchorId="40F0E243" wp14:editId="39928D25">
            <wp:extent cx="5731510" cy="3368040"/>
            <wp:effectExtent l="0" t="0" r="2540" b="3810"/>
            <wp:docPr id="11647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7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A48B" w14:textId="5FC60164" w:rsid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lastRenderedPageBreak/>
        <w:drawing>
          <wp:inline distT="0" distB="0" distL="0" distR="0" wp14:anchorId="4A304D18" wp14:editId="7DFF5570">
            <wp:extent cx="5731510" cy="3533775"/>
            <wp:effectExtent l="0" t="0" r="2540" b="9525"/>
            <wp:docPr id="17194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C67" w14:textId="16B31A13" w:rsidR="00C74FBC" w:rsidRPr="00C74FBC" w:rsidRDefault="00C74FBC">
      <w:pPr>
        <w:rPr>
          <w:sz w:val="40"/>
          <w:szCs w:val="40"/>
        </w:rPr>
      </w:pPr>
      <w:r w:rsidRPr="00C74FBC">
        <w:rPr>
          <w:sz w:val="40"/>
          <w:szCs w:val="40"/>
        </w:rPr>
        <w:drawing>
          <wp:inline distT="0" distB="0" distL="0" distR="0" wp14:anchorId="6FFC1B00" wp14:editId="27FB8711">
            <wp:extent cx="5731510" cy="3310255"/>
            <wp:effectExtent l="0" t="0" r="2540" b="4445"/>
            <wp:docPr id="73123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9DF" w14:textId="77777777" w:rsidR="00C74FBC" w:rsidRDefault="00C74FBC"/>
    <w:p w14:paraId="1A783E89" w14:textId="77777777" w:rsidR="0037418A" w:rsidRDefault="0037418A"/>
    <w:p w14:paraId="369D6E1A" w14:textId="77777777" w:rsidR="0037418A" w:rsidRDefault="0037418A"/>
    <w:p w14:paraId="17648535" w14:textId="77777777" w:rsidR="0037418A" w:rsidRDefault="0037418A"/>
    <w:p w14:paraId="48A5A931" w14:textId="77777777" w:rsidR="0037418A" w:rsidRDefault="0037418A"/>
    <w:p w14:paraId="366E7702" w14:textId="69C5DA5D" w:rsidR="0037418A" w:rsidRDefault="0037418A">
      <w:r>
        <w:lastRenderedPageBreak/>
        <w:t>Q</w:t>
      </w:r>
      <w:proofErr w:type="gramStart"/>
      <w:r>
        <w:t>2:MNIST</w:t>
      </w:r>
      <w:proofErr w:type="gramEnd"/>
    </w:p>
    <w:p w14:paraId="44171466" w14:textId="16AC5C5A" w:rsidR="0037418A" w:rsidRDefault="0037418A">
      <w:r w:rsidRPr="0037418A">
        <w:drawing>
          <wp:inline distT="0" distB="0" distL="0" distR="0" wp14:anchorId="6D5FA6F5" wp14:editId="67961CAB">
            <wp:extent cx="5731510" cy="2973070"/>
            <wp:effectExtent l="0" t="0" r="2540" b="0"/>
            <wp:docPr id="4008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BC1" w14:textId="562D71FA" w:rsidR="0037418A" w:rsidRDefault="0037418A">
      <w:r w:rsidRPr="0037418A">
        <w:drawing>
          <wp:inline distT="0" distB="0" distL="0" distR="0" wp14:anchorId="287A696D" wp14:editId="088EA28F">
            <wp:extent cx="5731510" cy="3137535"/>
            <wp:effectExtent l="0" t="0" r="2540" b="5715"/>
            <wp:docPr id="138683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BEEF" w14:textId="71289621" w:rsidR="0037418A" w:rsidRDefault="0037418A">
      <w:r w:rsidRPr="0037418A">
        <w:lastRenderedPageBreak/>
        <w:drawing>
          <wp:inline distT="0" distB="0" distL="0" distR="0" wp14:anchorId="3D1468D9" wp14:editId="6D75090E">
            <wp:extent cx="5731510" cy="2926080"/>
            <wp:effectExtent l="0" t="0" r="2540" b="7620"/>
            <wp:docPr id="86696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20C" w14:textId="13283E3B" w:rsidR="0037418A" w:rsidRDefault="0037418A">
      <w:r w:rsidRPr="0037418A">
        <w:drawing>
          <wp:inline distT="0" distB="0" distL="0" distR="0" wp14:anchorId="09E821C6" wp14:editId="3EDD86A9">
            <wp:extent cx="5731510" cy="4213225"/>
            <wp:effectExtent l="0" t="0" r="2540" b="0"/>
            <wp:docPr id="104384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753" w14:textId="77777777" w:rsidR="0037418A" w:rsidRDefault="0037418A" w:rsidP="0037418A"/>
    <w:p w14:paraId="4FF9D66D" w14:textId="3EA3F12F" w:rsidR="0037418A" w:rsidRDefault="0037418A" w:rsidP="0037418A">
      <w:pPr>
        <w:tabs>
          <w:tab w:val="left" w:pos="1005"/>
        </w:tabs>
      </w:pPr>
      <w:r>
        <w:tab/>
      </w:r>
    </w:p>
    <w:p w14:paraId="6B265858" w14:textId="77777777" w:rsidR="0037418A" w:rsidRDefault="0037418A" w:rsidP="0037418A">
      <w:pPr>
        <w:tabs>
          <w:tab w:val="left" w:pos="1005"/>
        </w:tabs>
      </w:pPr>
    </w:p>
    <w:p w14:paraId="6A1B47BC" w14:textId="77777777" w:rsidR="0037418A" w:rsidRDefault="0037418A" w:rsidP="0037418A">
      <w:pPr>
        <w:tabs>
          <w:tab w:val="left" w:pos="1005"/>
        </w:tabs>
      </w:pPr>
    </w:p>
    <w:p w14:paraId="7C8A93AF" w14:textId="17F81EF6" w:rsidR="0037418A" w:rsidRPr="0037418A" w:rsidRDefault="0037418A" w:rsidP="0037418A">
      <w:pPr>
        <w:tabs>
          <w:tab w:val="left" w:pos="1005"/>
        </w:tabs>
      </w:pPr>
      <w:proofErr w:type="gramStart"/>
      <w:r>
        <w:lastRenderedPageBreak/>
        <w:t>B)CIFAR</w:t>
      </w:r>
      <w:proofErr w:type="gramEnd"/>
    </w:p>
    <w:p w14:paraId="05787339" w14:textId="23FA2A49" w:rsidR="0037418A" w:rsidRDefault="0037418A">
      <w:r w:rsidRPr="0037418A">
        <w:drawing>
          <wp:inline distT="0" distB="0" distL="0" distR="0" wp14:anchorId="4F35065D" wp14:editId="491F0DA9">
            <wp:extent cx="5731510" cy="3406775"/>
            <wp:effectExtent l="0" t="0" r="2540" b="3175"/>
            <wp:docPr id="18701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6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8B1B" w14:textId="6ED1AE50" w:rsidR="0037418A" w:rsidRDefault="0037418A">
      <w:r w:rsidRPr="0037418A">
        <w:drawing>
          <wp:inline distT="0" distB="0" distL="0" distR="0" wp14:anchorId="7D191B6F" wp14:editId="473E7293">
            <wp:extent cx="5087060" cy="2753109"/>
            <wp:effectExtent l="0" t="0" r="0" b="9525"/>
            <wp:docPr id="25866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4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0536" w14:textId="6D97D667" w:rsidR="0037418A" w:rsidRDefault="0037418A">
      <w:r w:rsidRPr="0037418A">
        <w:lastRenderedPageBreak/>
        <w:drawing>
          <wp:inline distT="0" distB="0" distL="0" distR="0" wp14:anchorId="750914E4" wp14:editId="79D22769">
            <wp:extent cx="5731510" cy="4061460"/>
            <wp:effectExtent l="0" t="0" r="2540" b="0"/>
            <wp:docPr id="108735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1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BC"/>
    <w:rsid w:val="0037418A"/>
    <w:rsid w:val="003B191F"/>
    <w:rsid w:val="00C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3B5C"/>
  <w15:chartTrackingRefBased/>
  <w15:docId w15:val="{DB65E46F-43EF-4347-8926-6BC0D430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1</cp:revision>
  <dcterms:created xsi:type="dcterms:W3CDTF">2025-03-07T19:13:00Z</dcterms:created>
  <dcterms:modified xsi:type="dcterms:W3CDTF">2025-03-07T19:32:00Z</dcterms:modified>
</cp:coreProperties>
</file>