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91864" w14:textId="7DAF4895" w:rsidR="006855BF" w:rsidRDefault="002C2FC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807F07" wp14:editId="053698AA">
                <wp:simplePos x="0" y="0"/>
                <wp:positionH relativeFrom="column">
                  <wp:posOffset>7566660</wp:posOffset>
                </wp:positionH>
                <wp:positionV relativeFrom="paragraph">
                  <wp:posOffset>3070860</wp:posOffset>
                </wp:positionV>
                <wp:extent cx="2186940" cy="934496"/>
                <wp:effectExtent l="0" t="0" r="22860" b="1841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614150" w14:textId="77777777" w:rsidR="002C2FCE" w:rsidRPr="001A5BA6" w:rsidRDefault="002C2FCE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Practical 2,</w:t>
                            </w:r>
                          </w:p>
                          <w:p w14:paraId="231395FF" w14:textId="77777777" w:rsidR="002C2FCE" w:rsidRPr="001A5BA6" w:rsidRDefault="002C2FCE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416E1BE6" w14:textId="77777777" w:rsidR="002C2FCE" w:rsidRDefault="002C2FCE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/07/2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8310C3D" w14:textId="77777777" w:rsidR="002C2FCE" w:rsidRPr="001A5BA6" w:rsidRDefault="002C2FCE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807F07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595.8pt;margin-top:241.8pt;width:172.2pt;height:7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" fillcolor="white [3201]" strokeweight=".5pt">
                <v:textbox>
                  <w:txbxContent>
                    <w:p w14:paraId="79614150" w14:textId="77777777" w:rsidR="002C2FCE" w:rsidRPr="001A5BA6" w:rsidRDefault="002C2FCE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Practical 2,</w:t>
                      </w:r>
                    </w:p>
                    <w:p w14:paraId="231395FF" w14:textId="77777777" w:rsidR="002C2FCE" w:rsidRPr="001A5BA6" w:rsidRDefault="002C2FCE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416E1BE6" w14:textId="77777777" w:rsidR="002C2FCE" w:rsidRDefault="002C2FCE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>
                        <w:rPr>
                          <w:sz w:val="20"/>
                          <w:szCs w:val="20"/>
                        </w:rPr>
                        <w:t>28</w:t>
                      </w:r>
                      <w:r w:rsidRPr="001A5BA6">
                        <w:rPr>
                          <w:sz w:val="20"/>
                          <w:szCs w:val="20"/>
                        </w:rPr>
                        <w:t>/07/2</w:t>
                      </w:r>
                      <w:r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38310C3D" w14:textId="77777777" w:rsidR="002C2FCE" w:rsidRPr="001A5BA6" w:rsidRDefault="002C2FCE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855B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4AF744" wp14:editId="1DB9B0C3">
                <wp:simplePos x="0" y="0"/>
                <wp:positionH relativeFrom="column">
                  <wp:posOffset>1517015</wp:posOffset>
                </wp:positionH>
                <wp:positionV relativeFrom="paragraph">
                  <wp:posOffset>2272665</wp:posOffset>
                </wp:positionV>
                <wp:extent cx="3406391" cy="934496"/>
                <wp:effectExtent l="0" t="0" r="22860" b="1841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91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DE7471" w14:textId="23AA5C8A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</w:t>
                            </w:r>
                            <w:r w:rsidR="002C2FCE">
                              <w:rPr>
                                <w:sz w:val="20"/>
                                <w:szCs w:val="20"/>
                              </w:rPr>
                              <w:t>2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</w:p>
                          <w:p w14:paraId="6525B3CB" w14:textId="77777777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726F5B0B" w14:textId="3054BA62" w:rsidR="006855BF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Date: </w:t>
                            </w:r>
                            <w:r w:rsidR="002C2FCE">
                              <w:rPr>
                                <w:sz w:val="20"/>
                                <w:szCs w:val="20"/>
                              </w:rPr>
                              <w:t>28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/07/2</w:t>
                            </w:r>
                            <w:r w:rsidR="002C2FCE">
                              <w:rPr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504AF35" w14:textId="77777777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AF744" id="Text Box 4" o:spid="_x0000_s1027" type="#_x0000_t202" style="position:absolute;margin-left:119.45pt;margin-top:178.95pt;width:268.2pt;height:73.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" fillcolor="white [3201]" strokeweight=".5pt">
                <v:textbox>
                  <w:txbxContent>
                    <w:p w14:paraId="04DE7471" w14:textId="23AA5C8A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</w:t>
                      </w:r>
                      <w:r w:rsidR="002C2FCE">
                        <w:rPr>
                          <w:sz w:val="20"/>
                          <w:szCs w:val="20"/>
                        </w:rPr>
                        <w:t>2</w:t>
                      </w:r>
                      <w:r>
                        <w:rPr>
                          <w:sz w:val="20"/>
                          <w:szCs w:val="20"/>
                        </w:rPr>
                        <w:t>,</w:t>
                      </w:r>
                    </w:p>
                    <w:p w14:paraId="6525B3CB" w14:textId="77777777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726F5B0B" w14:textId="3054BA62" w:rsidR="006855BF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 xml:space="preserve">Date: </w:t>
                      </w:r>
                      <w:r w:rsidR="002C2FCE">
                        <w:rPr>
                          <w:sz w:val="20"/>
                          <w:szCs w:val="20"/>
                        </w:rPr>
                        <w:t>28</w:t>
                      </w:r>
                      <w:r w:rsidRPr="001A5BA6">
                        <w:rPr>
                          <w:sz w:val="20"/>
                          <w:szCs w:val="20"/>
                        </w:rPr>
                        <w:t>/07/2</w:t>
                      </w:r>
                      <w:r w:rsidR="002C2FCE">
                        <w:rPr>
                          <w:sz w:val="20"/>
                          <w:szCs w:val="20"/>
                        </w:rPr>
                        <w:t>6</w:t>
                      </w:r>
                    </w:p>
                    <w:p w14:paraId="3504AF35" w14:textId="77777777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2FCE">
        <w:drawing>
          <wp:inline distT="0" distB="0" distL="0" distR="0" wp14:anchorId="4DB8287D" wp14:editId="3512A067">
            <wp:extent cx="4968240" cy="5442943"/>
            <wp:effectExtent l="0" t="0" r="381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86409" cy="546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2FCE">
        <w:drawing>
          <wp:inline distT="0" distB="0" distL="0" distR="0" wp14:anchorId="5FC857B2" wp14:editId="764F0541">
            <wp:extent cx="4405715" cy="48613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2880" cy="486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1647" w14:textId="337B479B" w:rsidR="006855BF" w:rsidRDefault="006855BF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B1D6EF" wp14:editId="25A0ABE3">
                <wp:simplePos x="0" y="0"/>
                <wp:positionH relativeFrom="column">
                  <wp:posOffset>2619798</wp:posOffset>
                </wp:positionH>
                <wp:positionV relativeFrom="paragraph">
                  <wp:posOffset>2255097</wp:posOffset>
                </wp:positionV>
                <wp:extent cx="3406391" cy="934496"/>
                <wp:effectExtent l="0" t="0" r="22860" b="1841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6391" cy="9344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1EEA17" w14:textId="77777777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Practical 1, (Program 1 - 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>Identify the Word pen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4C07534A" w14:textId="77777777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Name: Harsh Kumar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br/>
                              <w:t>PRN: 24070521093, 3</w:t>
                            </w:r>
                            <w:r w:rsidRPr="001A5BA6">
                              <w:rPr>
                                <w:sz w:val="20"/>
                                <w:szCs w:val="20"/>
                                <w:vertAlign w:val="superscript"/>
                              </w:rPr>
                              <w:t>rd</w:t>
                            </w:r>
                            <w:r w:rsidRPr="001A5BA6">
                              <w:rPr>
                                <w:sz w:val="20"/>
                                <w:szCs w:val="20"/>
                              </w:rPr>
                              <w:t xml:space="preserve"> Yr, Sec-B </w:t>
                            </w:r>
                          </w:p>
                          <w:p w14:paraId="50131D0B" w14:textId="77777777" w:rsidR="006855BF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  <w:r w:rsidRPr="001A5BA6">
                              <w:rPr>
                                <w:sz w:val="20"/>
                                <w:szCs w:val="20"/>
                              </w:rPr>
                              <w:t>Date: 15/07/25</w:t>
                            </w:r>
                          </w:p>
                          <w:p w14:paraId="084DFCB3" w14:textId="77777777" w:rsidR="006855BF" w:rsidRPr="001A5BA6" w:rsidRDefault="006855BF" w:rsidP="006855BF">
                            <w:pPr>
                              <w:spacing w:after="0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1D6EF" id="Text Box 3" o:spid="_x0000_s1028" type="#_x0000_t202" style="position:absolute;margin-left:206.3pt;margin-top:177.55pt;width:268.2pt;height:73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" fillcolor="white [3201]" strokeweight=".5pt">
                <v:textbox>
                  <w:txbxContent>
                    <w:p w14:paraId="5B1EEA17" w14:textId="77777777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Practical 1, (Program 1 - </w:t>
                      </w:r>
                      <w:r w:rsidRPr="001A5BA6">
                        <w:rPr>
                          <w:sz w:val="20"/>
                          <w:szCs w:val="20"/>
                        </w:rPr>
                        <w:t>Identify the Word pen</w:t>
                      </w:r>
                      <w:r>
                        <w:rPr>
                          <w:sz w:val="20"/>
                          <w:szCs w:val="20"/>
                        </w:rPr>
                        <w:t>)</w:t>
                      </w:r>
                    </w:p>
                    <w:p w14:paraId="4C07534A" w14:textId="77777777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Name: Harsh Kumar</w:t>
                      </w:r>
                      <w:r w:rsidRPr="001A5BA6">
                        <w:rPr>
                          <w:sz w:val="20"/>
                          <w:szCs w:val="20"/>
                        </w:rPr>
                        <w:br/>
                        <w:t>PRN: 24070521093, 3</w:t>
                      </w:r>
                      <w:r w:rsidRPr="001A5BA6">
                        <w:rPr>
                          <w:sz w:val="20"/>
                          <w:szCs w:val="20"/>
                          <w:vertAlign w:val="superscript"/>
                        </w:rPr>
                        <w:t>rd</w:t>
                      </w:r>
                      <w:r w:rsidRPr="001A5BA6">
                        <w:rPr>
                          <w:sz w:val="20"/>
                          <w:szCs w:val="20"/>
                        </w:rPr>
                        <w:t xml:space="preserve"> Yr, Sec-B </w:t>
                      </w:r>
                    </w:p>
                    <w:p w14:paraId="50131D0B" w14:textId="77777777" w:rsidR="006855BF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  <w:r w:rsidRPr="001A5BA6">
                        <w:rPr>
                          <w:sz w:val="20"/>
                          <w:szCs w:val="20"/>
                        </w:rPr>
                        <w:t>Date: 15/07/25</w:t>
                      </w:r>
                    </w:p>
                    <w:p w14:paraId="084DFCB3" w14:textId="77777777" w:rsidR="006855BF" w:rsidRPr="001A5BA6" w:rsidRDefault="006855BF" w:rsidP="006855BF">
                      <w:pPr>
                        <w:spacing w:after="0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6855BF" w:rsidSect="002C2FC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5BF"/>
    <w:rsid w:val="002C2FCE"/>
    <w:rsid w:val="00300AB4"/>
    <w:rsid w:val="006855BF"/>
    <w:rsid w:val="00693392"/>
    <w:rsid w:val="00872891"/>
    <w:rsid w:val="009E0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211B2"/>
  <w15:chartTrackingRefBased/>
  <w15:docId w15:val="{3B62020F-89C7-4AE9-8342-38319BC8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5BF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BF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5BF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855B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855B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85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5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2</cp:revision>
  <dcterms:created xsi:type="dcterms:W3CDTF">2026-07-28T05:23:00Z</dcterms:created>
  <dcterms:modified xsi:type="dcterms:W3CDTF">2026-08-11T03:00:00Z</dcterms:modified>
</cp:coreProperties>
</file>