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93222" w14:textId="77777777" w:rsidR="00E416CC" w:rsidRPr="00E416CC" w:rsidRDefault="00E416CC" w:rsidP="00E416CC">
      <w:pPr>
        <w:rPr>
          <w:b/>
          <w:bCs/>
        </w:rPr>
      </w:pPr>
      <w:r w:rsidRPr="00E416CC">
        <w:rPr>
          <w:b/>
          <w:bCs/>
        </w:rPr>
        <w:t>AIM</w:t>
      </w:r>
    </w:p>
    <w:p w14:paraId="13B31FAD" w14:textId="035E930E" w:rsidR="00E416CC" w:rsidRPr="00E416CC" w:rsidRDefault="00E416CC" w:rsidP="00E416CC">
      <w:r w:rsidRPr="00E416CC">
        <w:t xml:space="preserve">To write and execute a LEX program that reads an input file and counts the number of </w:t>
      </w:r>
      <w:r w:rsidRPr="00E416CC">
        <w:rPr>
          <w:b/>
          <w:bCs/>
        </w:rPr>
        <w:t>comments, keywords, identifiers, words, lines, and spaces</w:t>
      </w:r>
      <w:r w:rsidRPr="00E416CC">
        <w:t xml:space="preserve"> present in the source code.</w:t>
      </w:r>
    </w:p>
    <w:p w14:paraId="59D2EEDC" w14:textId="77777777" w:rsidR="00E416CC" w:rsidRPr="00E416CC" w:rsidRDefault="00E416CC" w:rsidP="00E416CC">
      <w:pPr>
        <w:rPr>
          <w:b/>
          <w:bCs/>
        </w:rPr>
      </w:pPr>
      <w:r w:rsidRPr="00E416CC">
        <w:rPr>
          <w:b/>
          <w:bCs/>
        </w:rPr>
        <w:t>THEORY</w:t>
      </w:r>
    </w:p>
    <w:p w14:paraId="0C2264E9" w14:textId="77777777" w:rsidR="00E416CC" w:rsidRPr="00E416CC" w:rsidRDefault="00E416CC" w:rsidP="00E416CC">
      <w:r w:rsidRPr="00E416CC">
        <w:t xml:space="preserve">LEX is a lexical </w:t>
      </w:r>
      <w:proofErr w:type="spellStart"/>
      <w:r w:rsidRPr="00E416CC">
        <w:t>analyzer</w:t>
      </w:r>
      <w:proofErr w:type="spellEnd"/>
      <w:r w:rsidRPr="00E416CC">
        <w:t xml:space="preserve"> generator used to identify patterns in an input file using regular expressions. It scans the input character by character, matches predefined patterns, and executes the corresponding actions.</w:t>
      </w:r>
    </w:p>
    <w:p w14:paraId="1E860335" w14:textId="77777777" w:rsidR="00E416CC" w:rsidRPr="00E416CC" w:rsidRDefault="00E416CC" w:rsidP="00E416CC">
      <w:r w:rsidRPr="00E416CC">
        <w:t>In this program:</w:t>
      </w:r>
    </w:p>
    <w:p w14:paraId="1635C373" w14:textId="77777777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Comments</w:t>
      </w:r>
      <w:r w:rsidRPr="00E416CC">
        <w:t xml:space="preserve"> (// and /*...*/) are counted. </w:t>
      </w:r>
    </w:p>
    <w:p w14:paraId="2797D949" w14:textId="77777777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Keywords</w:t>
      </w:r>
      <w:r w:rsidRPr="00E416CC">
        <w:t xml:space="preserve"> such as int, char, float, if, else, etc., are identified and counted. </w:t>
      </w:r>
    </w:p>
    <w:p w14:paraId="07779C71" w14:textId="4049570B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Identifiers</w:t>
      </w:r>
      <w:r w:rsidRPr="00E416CC">
        <w:t xml:space="preserve"> (variable and function names) are recognized using the pattern [a-</w:t>
      </w:r>
      <w:proofErr w:type="spellStart"/>
      <w:r w:rsidRPr="00E416CC">
        <w:t>zA</w:t>
      </w:r>
      <w:proofErr w:type="spellEnd"/>
      <w:r w:rsidRPr="00E416CC">
        <w:t>-</w:t>
      </w:r>
      <w:proofErr w:type="gramStart"/>
      <w:r w:rsidRPr="00E416CC">
        <w:t>Z][</w:t>
      </w:r>
      <w:proofErr w:type="gramEnd"/>
      <w:r w:rsidRPr="00E416CC">
        <w:t xml:space="preserve">a-zA-Z0-9_]*. </w:t>
      </w:r>
    </w:p>
    <w:p w14:paraId="12B94324" w14:textId="77777777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Words</w:t>
      </w:r>
      <w:r w:rsidRPr="00E416CC">
        <w:t xml:space="preserve"> include identifiers and numeric constants. </w:t>
      </w:r>
    </w:p>
    <w:p w14:paraId="6851765F" w14:textId="77777777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Lines</w:t>
      </w:r>
      <w:r w:rsidRPr="00E416CC">
        <w:t xml:space="preserve"> are counted by detecting newline (\n) characters. </w:t>
      </w:r>
    </w:p>
    <w:p w14:paraId="1837007E" w14:textId="77777777" w:rsidR="00E416CC" w:rsidRPr="00E416CC" w:rsidRDefault="00E416CC" w:rsidP="00E416CC">
      <w:pPr>
        <w:numPr>
          <w:ilvl w:val="0"/>
          <w:numId w:val="1"/>
        </w:numPr>
      </w:pPr>
      <w:r w:rsidRPr="00E416CC">
        <w:rPr>
          <w:b/>
          <w:bCs/>
        </w:rPr>
        <w:t>Spaces</w:t>
      </w:r>
      <w:r w:rsidRPr="00E416CC">
        <w:t xml:space="preserve"> are counted by matching spaces and tab characters. </w:t>
      </w:r>
    </w:p>
    <w:p w14:paraId="4515DBD3" w14:textId="471CE6C7" w:rsidR="00E416CC" w:rsidRDefault="00E416CC" w:rsidP="00E416CC">
      <w:r w:rsidRPr="00E416CC">
        <w:t>Thus, the program demonstrates the use of LEX patterns to perform basic lexical analysis of a source file.</w:t>
      </w:r>
    </w:p>
    <w:p w14:paraId="1FFC060B" w14:textId="77777777" w:rsidR="00E416CC" w:rsidRDefault="00E416CC" w:rsidP="00E416CC">
      <w:r>
        <w:br/>
        <w:t>Code:</w:t>
      </w:r>
      <w:r>
        <w:br/>
      </w:r>
    </w:p>
    <w:p w14:paraId="2280A260" w14:textId="77777777" w:rsidR="00E416CC" w:rsidRDefault="00E416CC" w:rsidP="00E416C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HarshMachine</w:t>
      </w:r>
      <w:proofErr w:type="spellEnd"/>
      <w:r>
        <w:t>)-[~/CC/practical2]</w:t>
      </w:r>
    </w:p>
    <w:p w14:paraId="3BE1F034" w14:textId="77777777" w:rsidR="00E416CC" w:rsidRDefault="00E416CC" w:rsidP="00E416CC">
      <w:r>
        <w:t>└─$ ./</w:t>
      </w:r>
      <w:proofErr w:type="spellStart"/>
      <w:r>
        <w:t>a.out</w:t>
      </w:r>
      <w:proofErr w:type="spellEnd"/>
    </w:p>
    <w:p w14:paraId="65C8BEA0" w14:textId="77777777" w:rsidR="00E416CC" w:rsidRDefault="00E416CC" w:rsidP="00E416CC">
      <w:r>
        <w:t>Enter input:</w:t>
      </w:r>
    </w:p>
    <w:p w14:paraId="6145E1C1" w14:textId="77777777" w:rsidR="00E416CC" w:rsidRDefault="00E416CC" w:rsidP="00E416CC">
      <w:r>
        <w:t>12</w:t>
      </w:r>
    </w:p>
    <w:p w14:paraId="50F29CF4" w14:textId="77777777" w:rsidR="00E416CC" w:rsidRDefault="00E416CC" w:rsidP="00E416CC">
      <w:r>
        <w:t>Number: 12</w:t>
      </w:r>
    </w:p>
    <w:p w14:paraId="067C0F71" w14:textId="77777777" w:rsidR="00E416CC" w:rsidRDefault="00E416CC" w:rsidP="00E416CC">
      <w:r>
        <w:t>23</w:t>
      </w:r>
    </w:p>
    <w:p w14:paraId="60690A83" w14:textId="77777777" w:rsidR="00E416CC" w:rsidRDefault="00E416CC" w:rsidP="00E416CC">
      <w:r>
        <w:t>Number: 23</w:t>
      </w:r>
    </w:p>
    <w:p w14:paraId="38C520BA" w14:textId="77777777" w:rsidR="00E416CC" w:rsidRDefault="00E416CC" w:rsidP="00E416CC">
      <w:r>
        <w:t>4</w:t>
      </w:r>
    </w:p>
    <w:p w14:paraId="7D8550F0" w14:textId="77777777" w:rsidR="00E416CC" w:rsidRDefault="00E416CC" w:rsidP="00E416CC">
      <w:r>
        <w:t>Number: 4</w:t>
      </w:r>
    </w:p>
    <w:p w14:paraId="7E7F116D" w14:textId="77777777" w:rsidR="00E416CC" w:rsidRDefault="00E416CC" w:rsidP="00E416CC">
      <w:r>
        <w:lastRenderedPageBreak/>
        <w:t>67</w:t>
      </w:r>
    </w:p>
    <w:p w14:paraId="6BCC87BE" w14:textId="77777777" w:rsidR="00E416CC" w:rsidRDefault="00E416CC" w:rsidP="00E416CC">
      <w:r>
        <w:t>Number: 67</w:t>
      </w:r>
    </w:p>
    <w:p w14:paraId="20807BB0" w14:textId="77777777" w:rsidR="00E416CC" w:rsidRDefault="00E416CC" w:rsidP="00E416CC">
      <w:r>
        <w:t>45</w:t>
      </w:r>
    </w:p>
    <w:p w14:paraId="7C15C58F" w14:textId="77777777" w:rsidR="00E416CC" w:rsidRDefault="00E416CC" w:rsidP="00E416CC">
      <w:r>
        <w:t>Number: 45</w:t>
      </w:r>
    </w:p>
    <w:p w14:paraId="6A48E8BF" w14:textId="77777777" w:rsidR="00E416CC" w:rsidRDefault="00E416CC" w:rsidP="00E416CC">
      <w:r>
        <w:t>77</w:t>
      </w:r>
    </w:p>
    <w:p w14:paraId="0A15D383" w14:textId="77777777" w:rsidR="00E416CC" w:rsidRDefault="00E416CC" w:rsidP="00E416CC">
      <w:r>
        <w:t>Number: 77</w:t>
      </w:r>
    </w:p>
    <w:p w14:paraId="02600031" w14:textId="77777777" w:rsidR="00E416CC" w:rsidRDefault="00E416CC" w:rsidP="00E416CC"/>
    <w:p w14:paraId="37F402BC" w14:textId="77777777" w:rsidR="00E416CC" w:rsidRDefault="00E416CC" w:rsidP="00E416C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HarshMachine</w:t>
      </w:r>
      <w:proofErr w:type="spellEnd"/>
      <w:r>
        <w:t>)-[~/CC/practical2]</w:t>
      </w:r>
    </w:p>
    <w:p w14:paraId="13BA4488" w14:textId="2719C336" w:rsidR="00E416CC" w:rsidRDefault="00E416CC" w:rsidP="00E416CC">
      <w:r>
        <w:t>└─$</w:t>
      </w:r>
    </w:p>
    <w:p w14:paraId="1E9B20E3" w14:textId="77777777" w:rsidR="00E416CC" w:rsidRPr="00E416CC" w:rsidRDefault="00E416CC" w:rsidP="00E416CC"/>
    <w:p w14:paraId="729F1234" w14:textId="77777777" w:rsidR="00E416CC" w:rsidRPr="00E416CC" w:rsidRDefault="00E416CC" w:rsidP="00E416CC">
      <w:pPr>
        <w:rPr>
          <w:b/>
          <w:bCs/>
        </w:rPr>
      </w:pPr>
      <w:r w:rsidRPr="00E416CC">
        <w:rPr>
          <w:b/>
          <w:bCs/>
        </w:rPr>
        <w:t>RESULT</w:t>
      </w:r>
    </w:p>
    <w:p w14:paraId="5B8A4BF3" w14:textId="77777777" w:rsidR="00E416CC" w:rsidRPr="00E416CC" w:rsidRDefault="00E416CC" w:rsidP="00E416CC">
      <w:r w:rsidRPr="00E416CC">
        <w:t xml:space="preserve">Thus, the LEX program was successfully executed to count the number of </w:t>
      </w:r>
      <w:r w:rsidRPr="00E416CC">
        <w:rPr>
          <w:b/>
          <w:bCs/>
        </w:rPr>
        <w:t>comments, keywords, identifiers, words, lines, and spaces</w:t>
      </w:r>
      <w:r w:rsidRPr="00E416CC">
        <w:t xml:space="preserve"> present in the given input file.</w:t>
      </w:r>
    </w:p>
    <w:p w14:paraId="5EC22509" w14:textId="77777777" w:rsidR="00300AB4" w:rsidRDefault="00300AB4"/>
    <w:p w14:paraId="0F4FEC58" w14:textId="77777777" w:rsidR="00993B82" w:rsidRDefault="00993B82"/>
    <w:p w14:paraId="68307331" w14:textId="77777777" w:rsidR="00993B82" w:rsidRDefault="00993B82"/>
    <w:p w14:paraId="564CDCB7" w14:textId="77777777" w:rsidR="00993B82" w:rsidRDefault="00993B82"/>
    <w:p w14:paraId="1A198BFD" w14:textId="77777777" w:rsidR="00993B82" w:rsidRDefault="00993B82"/>
    <w:p w14:paraId="398983B4" w14:textId="77777777" w:rsidR="00993B82" w:rsidRDefault="00993B82"/>
    <w:sectPr w:rsidR="0099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D1192"/>
    <w:multiLevelType w:val="multilevel"/>
    <w:tmpl w:val="64D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8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CC"/>
    <w:rsid w:val="002A5B7F"/>
    <w:rsid w:val="00300AB4"/>
    <w:rsid w:val="00872891"/>
    <w:rsid w:val="00993B82"/>
    <w:rsid w:val="00E4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28F1"/>
  <w15:chartTrackingRefBased/>
  <w15:docId w15:val="{2D901CC6-117C-4304-A5C7-0BDBB7C6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16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16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1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2026-07-28T04:54:00Z</dcterms:created>
  <dcterms:modified xsi:type="dcterms:W3CDTF">2026-07-28T05:20:00Z</dcterms:modified>
</cp:coreProperties>
</file>