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9B16" w14:textId="6CA6E9F3" w:rsidR="00300AB4" w:rsidRDefault="0052771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0C0FD" wp14:editId="3087C2F3">
                <wp:simplePos x="0" y="0"/>
                <wp:positionH relativeFrom="column">
                  <wp:posOffset>2152650</wp:posOffset>
                </wp:positionH>
                <wp:positionV relativeFrom="paragraph">
                  <wp:posOffset>1247775</wp:posOffset>
                </wp:positionV>
                <wp:extent cx="3406391" cy="934496"/>
                <wp:effectExtent l="0" t="0" r="2286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91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9880B7" w14:textId="6F132CBC" w:rsidR="00527711" w:rsidRPr="001A5BA6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(</w:t>
                            </w:r>
                            <w:r w:rsidRPr="00527711">
                              <w:rPr>
                                <w:sz w:val="20"/>
                                <w:szCs w:val="20"/>
                              </w:rPr>
                              <w:t>Count number of words starting with “A”.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68EC977" w14:textId="77777777" w:rsidR="00527711" w:rsidRPr="001A5BA6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3ED3C408" w14:textId="47F6DCF1" w:rsidR="00527711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04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D142CAA" w14:textId="77777777" w:rsidR="00527711" w:rsidRPr="001A5BA6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0C0F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69.5pt;margin-top:98.25pt;width:268.2pt;height:7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9rzOAIAAHwEAAAOAAAAZHJzL2Uyb0RvYy54bWysVE1v2zAMvQ/YfxB0X+wkbtY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" fillcolor="white [3201]" strokeweight=".5pt">
                <v:textbox>
                  <w:txbxContent>
                    <w:p w14:paraId="559880B7" w14:textId="6F132CBC" w:rsidR="00527711" w:rsidRPr="001A5BA6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t>, (</w:t>
                      </w:r>
                      <w:r w:rsidRPr="00527711">
                        <w:rPr>
                          <w:sz w:val="20"/>
                          <w:szCs w:val="20"/>
                        </w:rPr>
                        <w:t>Count number of words starting with “A”.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68EC977" w14:textId="77777777" w:rsidR="00527711" w:rsidRPr="001A5BA6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3ED3C408" w14:textId="47F6DCF1" w:rsidR="00527711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04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5D142CAA" w14:textId="77777777" w:rsidR="00527711" w:rsidRPr="001A5BA6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27711">
        <w:drawing>
          <wp:inline distT="0" distB="0" distL="0" distR="0" wp14:anchorId="58FE610F" wp14:editId="3F36B623">
            <wp:extent cx="5222002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5551" cy="366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91E5" w14:textId="5A6A067D" w:rsidR="00527711" w:rsidRDefault="0052771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9FEEA" wp14:editId="6FAC45CF">
                <wp:simplePos x="0" y="0"/>
                <wp:positionH relativeFrom="column">
                  <wp:posOffset>3448050</wp:posOffset>
                </wp:positionH>
                <wp:positionV relativeFrom="paragraph">
                  <wp:posOffset>288290</wp:posOffset>
                </wp:positionV>
                <wp:extent cx="3162300" cy="934496"/>
                <wp:effectExtent l="0" t="0" r="19050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3F178" w14:textId="77777777" w:rsidR="00527711" w:rsidRPr="001A5BA6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(</w:t>
                            </w:r>
                            <w:r w:rsidRPr="00527711">
                              <w:rPr>
                                <w:sz w:val="20"/>
                                <w:szCs w:val="20"/>
                              </w:rPr>
                              <w:t>Count number of words starting with “A”.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DB3541E" w14:textId="77777777" w:rsidR="00527711" w:rsidRPr="001A5BA6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13AF06B3" w14:textId="77777777" w:rsidR="00527711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04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CA0C7FC" w14:textId="77777777" w:rsidR="00527711" w:rsidRPr="001A5BA6" w:rsidRDefault="00527711" w:rsidP="0052771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9FEEA" id="Text Box 3" o:spid="_x0000_s1027" type="#_x0000_t202" style="position:absolute;margin-left:271.5pt;margin-top:22.7pt;width:249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HlOgIAAIM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" fillcolor="white [3201]" strokeweight=".5pt">
                <v:textbox>
                  <w:txbxContent>
                    <w:p w14:paraId="32E3F178" w14:textId="77777777" w:rsidR="00527711" w:rsidRPr="001A5BA6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t>, (</w:t>
                      </w:r>
                      <w:r w:rsidRPr="00527711">
                        <w:rPr>
                          <w:sz w:val="20"/>
                          <w:szCs w:val="20"/>
                        </w:rPr>
                        <w:t>Count number of words starting with “A”.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DB3541E" w14:textId="77777777" w:rsidR="00527711" w:rsidRPr="001A5BA6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13AF06B3" w14:textId="77777777" w:rsidR="00527711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04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3CA0C7FC" w14:textId="77777777" w:rsidR="00527711" w:rsidRPr="001A5BA6" w:rsidRDefault="00527711" w:rsidP="0052771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27711">
        <w:drawing>
          <wp:inline distT="0" distB="0" distL="0" distR="0" wp14:anchorId="48151068" wp14:editId="192932F2">
            <wp:extent cx="6190764" cy="40767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429" cy="407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711" w:rsidSect="005277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11"/>
    <w:rsid w:val="00300AB4"/>
    <w:rsid w:val="00527711"/>
    <w:rsid w:val="00872891"/>
    <w:rsid w:val="008A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84BD"/>
  <w15:chartTrackingRefBased/>
  <w15:docId w15:val="{81D37862-8510-46D1-8A37-E3B6476E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77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77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2026-08-10T19:23:00Z</dcterms:created>
  <dcterms:modified xsi:type="dcterms:W3CDTF">2026-08-10T19:28:00Z</dcterms:modified>
</cp:coreProperties>
</file>