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AF0EF" w14:textId="1BA34C65" w:rsidR="00C80726" w:rsidRDefault="00C80726" w:rsidP="00DE2396">
      <w:pPr>
        <w:pStyle w:val="Title"/>
        <w:spacing w:line="276" w:lineRule="auto"/>
        <w:jc w:val="center"/>
        <w:rPr>
          <w:b/>
          <w:color w:val="FFC000" w:themeColor="accent4"/>
          <w:spacing w:val="0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80726">
        <w:rPr>
          <w:b/>
          <w:color w:val="FFC000" w:themeColor="accent4"/>
          <w:spacing w:val="0"/>
          <w:sz w:val="72"/>
          <w:szCs w:val="7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DPPL LAB ASSIGNMENT-1 </w:t>
      </w:r>
    </w:p>
    <w:p w14:paraId="62B66ECB" w14:textId="77777777" w:rsidR="0011363F" w:rsidRPr="0011363F" w:rsidRDefault="0011363F" w:rsidP="00DE2396">
      <w:pPr>
        <w:spacing w:line="276" w:lineRule="auto"/>
        <w:rPr>
          <w:lang w:val="en-US"/>
        </w:rPr>
      </w:pPr>
    </w:p>
    <w:p w14:paraId="13122A9E" w14:textId="3AF9AD84" w:rsidR="00C80726" w:rsidRDefault="00C80726" w:rsidP="00DE2396">
      <w:pPr>
        <w:spacing w:line="276" w:lineRule="auto"/>
        <w:rPr>
          <w:lang w:val="en-US"/>
        </w:rPr>
      </w:pPr>
    </w:p>
    <w:p w14:paraId="17826AAF" w14:textId="01438B3A" w:rsidR="00C80726" w:rsidRDefault="00C80726" w:rsidP="00DE2396">
      <w:pPr>
        <w:spacing w:line="276" w:lineRule="auto"/>
        <w:rPr>
          <w:lang w:val="en-US"/>
        </w:rPr>
      </w:pPr>
    </w:p>
    <w:p w14:paraId="46B1C744" w14:textId="1270D8CC" w:rsidR="00C80726" w:rsidRPr="00096CA2" w:rsidRDefault="00C80726" w:rsidP="00DE2396">
      <w:pPr>
        <w:pStyle w:val="Heading1"/>
        <w:numPr>
          <w:ilvl w:val="0"/>
          <w:numId w:val="2"/>
        </w:numPr>
        <w:spacing w:line="276" w:lineRule="auto"/>
        <w:rPr>
          <w:color w:val="7030A0"/>
          <w:sz w:val="44"/>
          <w:szCs w:val="44"/>
          <w:lang w:val="en-US"/>
        </w:rPr>
      </w:pPr>
      <w:r w:rsidRPr="00096CA2">
        <w:rPr>
          <w:b/>
          <w:bCs/>
          <w:color w:val="7030A0"/>
          <w:sz w:val="44"/>
          <w:szCs w:val="44"/>
          <w:u w:val="single"/>
          <w:lang w:val="en-US"/>
        </w:rPr>
        <w:t>MADE BY</w:t>
      </w:r>
      <w:r w:rsidRPr="00096CA2">
        <w:rPr>
          <w:color w:val="7030A0"/>
          <w:sz w:val="44"/>
          <w:szCs w:val="44"/>
          <w:lang w:val="en-US"/>
        </w:rPr>
        <w:t xml:space="preserve">: </w:t>
      </w:r>
      <w:r w:rsidR="00736931" w:rsidRPr="00096CA2">
        <w:rPr>
          <w:color w:val="7030A0"/>
          <w:sz w:val="44"/>
          <w:szCs w:val="44"/>
          <w:lang w:val="en-US"/>
        </w:rPr>
        <w:t xml:space="preserve">  </w:t>
      </w:r>
      <w:r w:rsidRPr="00096CA2">
        <w:rPr>
          <w:color w:val="7030A0"/>
          <w:sz w:val="44"/>
          <w:szCs w:val="44"/>
          <w:lang w:val="en-US"/>
        </w:rPr>
        <w:t>GROUP-47</w:t>
      </w:r>
    </w:p>
    <w:p w14:paraId="2B73D689" w14:textId="65F339FF" w:rsidR="00C80726" w:rsidRDefault="00C80726" w:rsidP="00DE2396">
      <w:pPr>
        <w:pStyle w:val="Heading1"/>
        <w:numPr>
          <w:ilvl w:val="0"/>
          <w:numId w:val="1"/>
        </w:numPr>
        <w:spacing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ANIKET B AGRAWAL              BT20CSE001 </w:t>
      </w:r>
    </w:p>
    <w:p w14:paraId="3362A5F9" w14:textId="392997C6" w:rsidR="00C80726" w:rsidRDefault="00C80726" w:rsidP="00DE2396">
      <w:pPr>
        <w:pStyle w:val="Heading1"/>
        <w:numPr>
          <w:ilvl w:val="0"/>
          <w:numId w:val="1"/>
        </w:numPr>
        <w:spacing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HARSH TRIPATHI                    BT20CSE040 </w:t>
      </w:r>
    </w:p>
    <w:p w14:paraId="323FED68" w14:textId="3F04DCB4" w:rsidR="00C80726" w:rsidRDefault="00C80726" w:rsidP="00DE2396">
      <w:pPr>
        <w:pStyle w:val="Heading1"/>
        <w:numPr>
          <w:ilvl w:val="0"/>
          <w:numId w:val="1"/>
        </w:numPr>
        <w:spacing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NILAY SINGH                           BT20CSE071 </w:t>
      </w:r>
    </w:p>
    <w:p w14:paraId="3AB63970" w14:textId="2DF1CB08" w:rsidR="00C80726" w:rsidRDefault="00C80726" w:rsidP="00DE2396">
      <w:pPr>
        <w:pStyle w:val="Heading1"/>
        <w:numPr>
          <w:ilvl w:val="0"/>
          <w:numId w:val="1"/>
        </w:numPr>
        <w:spacing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ANIKET KUMAR GIRI             </w:t>
      </w:r>
      <w:r w:rsidR="0073693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BT20CSE089</w:t>
      </w:r>
    </w:p>
    <w:p w14:paraId="1F50EAC3" w14:textId="7E4B0D42" w:rsidR="0011363F" w:rsidRDefault="0011363F" w:rsidP="00DE2396">
      <w:pPr>
        <w:spacing w:line="276" w:lineRule="auto"/>
        <w:rPr>
          <w:lang w:val="en-US"/>
        </w:rPr>
      </w:pPr>
    </w:p>
    <w:p w14:paraId="204895B0" w14:textId="77777777" w:rsidR="0011363F" w:rsidRPr="0011363F" w:rsidRDefault="0011363F" w:rsidP="00DE2396">
      <w:pPr>
        <w:spacing w:line="276" w:lineRule="auto"/>
        <w:rPr>
          <w:lang w:val="en-US"/>
        </w:rPr>
      </w:pPr>
    </w:p>
    <w:p w14:paraId="374BC0ED" w14:textId="5ECB6E9B" w:rsidR="00C80726" w:rsidRDefault="00C80726" w:rsidP="00DE2396">
      <w:pPr>
        <w:spacing w:line="276" w:lineRule="auto"/>
        <w:rPr>
          <w:lang w:val="en-US"/>
        </w:rPr>
      </w:pPr>
    </w:p>
    <w:p w14:paraId="5E8880D8" w14:textId="77777777" w:rsidR="001B5BF7" w:rsidRPr="00096CA2" w:rsidRDefault="001B5BF7" w:rsidP="00DE2396">
      <w:pPr>
        <w:pStyle w:val="Heading1"/>
        <w:numPr>
          <w:ilvl w:val="0"/>
          <w:numId w:val="2"/>
        </w:numPr>
        <w:spacing w:line="276" w:lineRule="auto"/>
        <w:rPr>
          <w:color w:val="7030A0"/>
          <w:sz w:val="44"/>
          <w:szCs w:val="44"/>
          <w:lang w:val="en-US"/>
        </w:rPr>
      </w:pPr>
      <w:r w:rsidRPr="00096CA2">
        <w:rPr>
          <w:b/>
          <w:bCs/>
          <w:color w:val="7030A0"/>
          <w:sz w:val="44"/>
          <w:szCs w:val="44"/>
          <w:u w:val="single"/>
          <w:lang w:val="en-US"/>
        </w:rPr>
        <w:t>OBJECTIVE</w:t>
      </w:r>
      <w:r w:rsidRPr="00096CA2">
        <w:rPr>
          <w:color w:val="7030A0"/>
          <w:sz w:val="44"/>
          <w:szCs w:val="44"/>
          <w:lang w:val="en-US"/>
        </w:rPr>
        <w:t xml:space="preserve">: </w:t>
      </w:r>
    </w:p>
    <w:p w14:paraId="3D5F0DD2" w14:textId="57BCC704" w:rsidR="001B5BF7" w:rsidRDefault="001B5BF7" w:rsidP="00DE2396">
      <w:pPr>
        <w:pStyle w:val="Heading1"/>
        <w:spacing w:line="276" w:lineRule="auto"/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To Perform Addition </w:t>
      </w:r>
      <w:r w:rsidR="00736931">
        <w:rPr>
          <w:sz w:val="44"/>
          <w:szCs w:val="44"/>
          <w:lang w:val="en-US"/>
        </w:rPr>
        <w:t>and</w:t>
      </w:r>
      <w:r>
        <w:rPr>
          <w:sz w:val="44"/>
          <w:szCs w:val="44"/>
          <w:lang w:val="en-US"/>
        </w:rPr>
        <w:t xml:space="preserve"> Subtraction </w:t>
      </w:r>
      <w:r w:rsidR="00736931">
        <w:rPr>
          <w:sz w:val="44"/>
          <w:szCs w:val="44"/>
          <w:lang w:val="en-US"/>
        </w:rPr>
        <w:t>of</w:t>
      </w:r>
      <w:r>
        <w:rPr>
          <w:sz w:val="44"/>
          <w:szCs w:val="44"/>
          <w:lang w:val="en-US"/>
        </w:rPr>
        <w:t xml:space="preserve"> Large Numbers(Big Int) And Give Output.</w:t>
      </w:r>
    </w:p>
    <w:p w14:paraId="57D0F533" w14:textId="77777777" w:rsidR="0011363F" w:rsidRDefault="0011363F" w:rsidP="00DE2396">
      <w:pPr>
        <w:spacing w:line="276" w:lineRule="auto"/>
        <w:rPr>
          <w:lang w:val="en-US"/>
        </w:rPr>
      </w:pPr>
    </w:p>
    <w:p w14:paraId="2FB2C85F" w14:textId="02C78EC4" w:rsidR="001B5BF7" w:rsidRPr="00096CA2" w:rsidRDefault="0019362D" w:rsidP="00DE2396">
      <w:pPr>
        <w:pStyle w:val="Heading1"/>
        <w:numPr>
          <w:ilvl w:val="0"/>
          <w:numId w:val="2"/>
        </w:numPr>
        <w:spacing w:line="276" w:lineRule="auto"/>
        <w:rPr>
          <w:b/>
          <w:bCs/>
          <w:color w:val="7030A0"/>
          <w:sz w:val="44"/>
          <w:szCs w:val="44"/>
          <w:lang w:val="en-US"/>
        </w:rPr>
      </w:pPr>
      <w:r w:rsidRPr="00096CA2">
        <w:rPr>
          <w:b/>
          <w:bCs/>
          <w:color w:val="7030A0"/>
          <w:sz w:val="44"/>
          <w:szCs w:val="44"/>
          <w:u w:val="single"/>
          <w:lang w:val="en-US"/>
        </w:rPr>
        <w:t>CODE DESCRIPTION</w:t>
      </w:r>
      <w:r w:rsidRPr="00096CA2">
        <w:rPr>
          <w:b/>
          <w:bCs/>
          <w:color w:val="7030A0"/>
          <w:sz w:val="44"/>
          <w:szCs w:val="44"/>
          <w:lang w:val="en-US"/>
        </w:rPr>
        <w:t>:</w:t>
      </w:r>
    </w:p>
    <w:p w14:paraId="3CBCAF0C" w14:textId="2D9441E5" w:rsidR="00DE2396" w:rsidRDefault="00DE2396" w:rsidP="00DE2396">
      <w:pPr>
        <w:rPr>
          <w:lang w:val="en-US"/>
        </w:rPr>
      </w:pPr>
    </w:p>
    <w:p w14:paraId="2BB0B334" w14:textId="2A503E2A" w:rsidR="00DE2396" w:rsidRPr="00BA50F2" w:rsidRDefault="007F2068" w:rsidP="00DE2396">
      <w:pPr>
        <w:pStyle w:val="Heading1"/>
        <w:rPr>
          <w:color w:val="7030A0"/>
          <w:lang w:val="en-US"/>
        </w:rPr>
      </w:pPr>
      <w:r>
        <w:rPr>
          <w:color w:val="7030A0"/>
          <w:lang w:val="en-US"/>
        </w:rPr>
        <w:lastRenderedPageBreak/>
        <w:t>“</w:t>
      </w:r>
      <w:proofErr w:type="spellStart"/>
      <w:r w:rsidR="006E1078" w:rsidRPr="00BA50F2">
        <w:rPr>
          <w:color w:val="7030A0"/>
          <w:lang w:val="en-US"/>
        </w:rPr>
        <w:t>Big_int.h</w:t>
      </w:r>
      <w:proofErr w:type="spellEnd"/>
      <w:r>
        <w:rPr>
          <w:color w:val="7030A0"/>
          <w:lang w:val="en-US"/>
        </w:rPr>
        <w:t>”</w:t>
      </w:r>
    </w:p>
    <w:p w14:paraId="0819CD07" w14:textId="47B54345" w:rsidR="0019362D" w:rsidRDefault="0019362D" w:rsidP="00DE2396">
      <w:pPr>
        <w:pStyle w:val="Heading2"/>
        <w:spacing w:line="276" w:lineRule="auto"/>
        <w:ind w:left="360"/>
        <w:rPr>
          <w:lang w:val="en-US"/>
        </w:rPr>
      </w:pPr>
    </w:p>
    <w:p w14:paraId="7A81902C" w14:textId="5FA23663" w:rsidR="007F2068" w:rsidRPr="00B517FF" w:rsidRDefault="0019362D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Class </w:t>
      </w:r>
      <w:r w:rsidR="007F2068" w:rsidRPr="00B517FF">
        <w:rPr>
          <w:sz w:val="28"/>
          <w:szCs w:val="28"/>
          <w:lang w:val="en-US"/>
        </w:rPr>
        <w:t>“</w:t>
      </w:r>
      <w:proofErr w:type="spellStart"/>
      <w:r w:rsidRPr="00B517FF">
        <w:rPr>
          <w:sz w:val="28"/>
          <w:szCs w:val="28"/>
          <w:lang w:val="en-US"/>
        </w:rPr>
        <w:t>Big_int</w:t>
      </w:r>
      <w:proofErr w:type="spellEnd"/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is created with two methods</w:t>
      </w:r>
      <w:r w:rsidR="00096CA2">
        <w:rPr>
          <w:sz w:val="28"/>
          <w:szCs w:val="28"/>
          <w:lang w:val="en-US"/>
        </w:rPr>
        <w:t>:</w:t>
      </w:r>
      <w:bookmarkStart w:id="0" w:name="_GoBack"/>
      <w:bookmarkEnd w:id="0"/>
    </w:p>
    <w:p w14:paraId="4F9D6D8B" w14:textId="4C1A60D1" w:rsidR="007F2068" w:rsidRPr="00B517FF" w:rsidRDefault="0019362D" w:rsidP="00B517FF">
      <w:pPr>
        <w:pStyle w:val="Heading2"/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A</w:t>
      </w:r>
      <w:r w:rsidR="007F2068" w:rsidRPr="00B517FF">
        <w:rPr>
          <w:sz w:val="28"/>
          <w:szCs w:val="28"/>
          <w:lang w:val="en-US"/>
        </w:rPr>
        <w:t>dd</w:t>
      </w:r>
    </w:p>
    <w:p w14:paraId="0FE29399" w14:textId="2E0B3AE9" w:rsidR="0019362D" w:rsidRPr="00B517FF" w:rsidRDefault="0019362D" w:rsidP="00B517FF">
      <w:pPr>
        <w:pStyle w:val="Heading2"/>
        <w:numPr>
          <w:ilvl w:val="1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S</w:t>
      </w:r>
      <w:r w:rsidR="007F2068" w:rsidRPr="00B517FF">
        <w:rPr>
          <w:sz w:val="28"/>
          <w:szCs w:val="28"/>
          <w:lang w:val="en-US"/>
        </w:rPr>
        <w:t>ub</w:t>
      </w:r>
    </w:p>
    <w:p w14:paraId="6381D3A8" w14:textId="15468CF0" w:rsidR="0019362D" w:rsidRPr="00B517FF" w:rsidRDefault="0019362D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The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Add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and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Sub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public methods which take input two strings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Num1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and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Num2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and give the sum and difference respectively.</w:t>
      </w:r>
    </w:p>
    <w:p w14:paraId="6760AA0C" w14:textId="616748CB" w:rsidR="00044FDB" w:rsidRPr="00B517FF" w:rsidRDefault="00044FDB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Length of the strings is stored in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Len1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and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Len2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variables.</w:t>
      </w:r>
    </w:p>
    <w:p w14:paraId="08671AA1" w14:textId="77777777" w:rsidR="00044FDB" w:rsidRPr="00B517FF" w:rsidRDefault="00044FDB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Array Data structure is used to store input number and result.</w:t>
      </w:r>
    </w:p>
    <w:p w14:paraId="7189D5FB" w14:textId="77777777" w:rsidR="00044FDB" w:rsidRPr="00B517FF" w:rsidRDefault="00044FDB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The individual digit is stored in the array using for loop.</w:t>
      </w:r>
    </w:p>
    <w:p w14:paraId="3CA36BF4" w14:textId="77777777" w:rsidR="00044FDB" w:rsidRPr="00B517FF" w:rsidRDefault="00044FDB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The lesser length array traversal is done using for loop and sum of corresponding indices is stored in result array.</w:t>
      </w:r>
    </w:p>
    <w:p w14:paraId="1A4E7020" w14:textId="77777777" w:rsidR="00044FDB" w:rsidRPr="00B517FF" w:rsidRDefault="00044FDB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Sum variable is used to store the carry of the addition </w:t>
      </w:r>
    </w:p>
    <w:p w14:paraId="23F7CD78" w14:textId="00C0CF55" w:rsidR="00044FDB" w:rsidRPr="00B517FF" w:rsidRDefault="00044FDB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If the length of the two input arrays is same, the Sum variable is checked f</w:t>
      </w:r>
      <w:r w:rsidR="00736931" w:rsidRPr="00B517FF">
        <w:rPr>
          <w:sz w:val="28"/>
          <w:szCs w:val="28"/>
          <w:lang w:val="en-US"/>
        </w:rPr>
        <w:t>or</w:t>
      </w:r>
      <w:r w:rsidRPr="00B517FF">
        <w:rPr>
          <w:sz w:val="28"/>
          <w:szCs w:val="28"/>
          <w:lang w:val="en-US"/>
        </w:rPr>
        <w:t xml:space="preserve"> carry and result is stored</w:t>
      </w:r>
    </w:p>
    <w:p w14:paraId="2457FF20" w14:textId="77777777" w:rsidR="0011363F" w:rsidRPr="00B517FF" w:rsidRDefault="00044FDB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Otherwise if the length of arrays is unequal, then the larger array is traversed and </w:t>
      </w:r>
      <w:r w:rsidR="0011363F" w:rsidRPr="00B517FF">
        <w:rPr>
          <w:sz w:val="28"/>
          <w:szCs w:val="28"/>
          <w:lang w:val="en-US"/>
        </w:rPr>
        <w:t>result is stored in resultant array according to the value of Sum variable.</w:t>
      </w:r>
    </w:p>
    <w:p w14:paraId="7E18577E" w14:textId="77777777" w:rsidR="0011363F" w:rsidRPr="00B517FF" w:rsidRDefault="0011363F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The result is then printed using while loop. </w:t>
      </w:r>
      <w:r w:rsidR="00044FDB" w:rsidRPr="00B517FF">
        <w:rPr>
          <w:sz w:val="28"/>
          <w:szCs w:val="28"/>
          <w:lang w:val="en-US"/>
        </w:rPr>
        <w:t xml:space="preserve"> </w:t>
      </w:r>
    </w:p>
    <w:p w14:paraId="43DDAC9E" w14:textId="77777777" w:rsidR="0011363F" w:rsidRPr="00B517FF" w:rsidRDefault="0011363F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For Sub method, the steps are same till storing of input in Arrays.</w:t>
      </w:r>
    </w:p>
    <w:p w14:paraId="00E1A8E6" w14:textId="77777777" w:rsidR="0011363F" w:rsidRPr="00B517FF" w:rsidRDefault="0011363F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If the length of arrays is unequal, then the smaller length array is traversed and difference of corresponding indices is stored.</w:t>
      </w:r>
    </w:p>
    <w:p w14:paraId="729A6E67" w14:textId="77777777" w:rsidR="00736931" w:rsidRPr="00B517FF" w:rsidRDefault="0011363F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The remaining elements of larger length array is stored according to carry in Flag variable.</w:t>
      </w:r>
    </w:p>
    <w:p w14:paraId="4065164A" w14:textId="77777777" w:rsidR="00736931" w:rsidRPr="00B517FF" w:rsidRDefault="00736931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If the input length is equal, the numbers are compared using </w:t>
      </w:r>
      <w:proofErr w:type="gramStart"/>
      <w:r w:rsidRPr="00B517FF">
        <w:rPr>
          <w:sz w:val="28"/>
          <w:szCs w:val="28"/>
          <w:lang w:val="en-US"/>
        </w:rPr>
        <w:t>compare(</w:t>
      </w:r>
      <w:proofErr w:type="gramEnd"/>
      <w:r w:rsidRPr="00B517FF">
        <w:rPr>
          <w:sz w:val="28"/>
          <w:szCs w:val="28"/>
          <w:lang w:val="en-US"/>
        </w:rPr>
        <w:t>) method and the lesser number is subtracted from the larger number.</w:t>
      </w:r>
    </w:p>
    <w:p w14:paraId="1ED4ADA8" w14:textId="30FCD93E" w:rsidR="00736931" w:rsidRPr="00B517FF" w:rsidRDefault="00736931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lastRenderedPageBreak/>
        <w:t xml:space="preserve">The result is stored in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Arr3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</w:t>
      </w:r>
    </w:p>
    <w:p w14:paraId="1D5A9D25" w14:textId="49DDB4DC" w:rsidR="0019362D" w:rsidRPr="00B517FF" w:rsidRDefault="00736931" w:rsidP="00B517FF">
      <w:pPr>
        <w:pStyle w:val="Heading2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The resultant array is traversed and output is printed.</w:t>
      </w:r>
      <w:r w:rsidR="0019362D" w:rsidRPr="00B517FF">
        <w:rPr>
          <w:sz w:val="28"/>
          <w:szCs w:val="28"/>
          <w:lang w:val="en-US"/>
        </w:rPr>
        <w:t xml:space="preserve"> </w:t>
      </w:r>
    </w:p>
    <w:p w14:paraId="59703084" w14:textId="40021491" w:rsidR="006E1078" w:rsidRPr="00B517FF" w:rsidRDefault="006E1078" w:rsidP="00B517FF">
      <w:pPr>
        <w:spacing w:line="360" w:lineRule="auto"/>
        <w:rPr>
          <w:sz w:val="28"/>
          <w:szCs w:val="28"/>
          <w:lang w:val="en-US"/>
        </w:rPr>
      </w:pPr>
    </w:p>
    <w:p w14:paraId="2ADBC5A2" w14:textId="465BB816" w:rsidR="006E1078" w:rsidRPr="00BA50F2" w:rsidRDefault="007F2068" w:rsidP="006E1078">
      <w:pPr>
        <w:pStyle w:val="Heading1"/>
        <w:rPr>
          <w:color w:val="7030A0"/>
          <w:lang w:val="en-US"/>
        </w:rPr>
      </w:pPr>
      <w:r>
        <w:rPr>
          <w:color w:val="7030A0"/>
          <w:lang w:val="en-US"/>
        </w:rPr>
        <w:t>“</w:t>
      </w:r>
      <w:r w:rsidR="006E1078" w:rsidRPr="00BA50F2">
        <w:rPr>
          <w:color w:val="7030A0"/>
          <w:lang w:val="en-US"/>
        </w:rPr>
        <w:t>TestMain.cpp</w:t>
      </w:r>
      <w:r>
        <w:rPr>
          <w:color w:val="7030A0"/>
          <w:lang w:val="en-US"/>
        </w:rPr>
        <w:t>”</w:t>
      </w:r>
    </w:p>
    <w:p w14:paraId="1038EC60" w14:textId="2908B4D4" w:rsidR="006E1078" w:rsidRPr="00B517FF" w:rsidRDefault="00BA50F2" w:rsidP="00B517FF">
      <w:pPr>
        <w:pStyle w:val="Heading1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Utility </w:t>
      </w:r>
      <w:r w:rsidR="006E1078" w:rsidRPr="00B517FF">
        <w:rPr>
          <w:sz w:val="28"/>
          <w:szCs w:val="28"/>
          <w:lang w:val="en-US"/>
        </w:rPr>
        <w:t xml:space="preserve">main function is created to test </w:t>
      </w:r>
      <w:r w:rsidRPr="00B517FF">
        <w:rPr>
          <w:sz w:val="28"/>
          <w:szCs w:val="28"/>
          <w:lang w:val="en-US"/>
        </w:rPr>
        <w:t>the</w:t>
      </w:r>
      <w:r w:rsidR="006E1078" w:rsidRPr="00B517FF">
        <w:rPr>
          <w:sz w:val="28"/>
          <w:szCs w:val="28"/>
          <w:lang w:val="en-US"/>
        </w:rPr>
        <w:t xml:space="preserve"> code with different values.</w:t>
      </w:r>
    </w:p>
    <w:p w14:paraId="40411224" w14:textId="0F15FBB7" w:rsidR="006E1078" w:rsidRPr="00B517FF" w:rsidRDefault="00BA50F2" w:rsidP="00B517FF">
      <w:pPr>
        <w:pStyle w:val="Heading1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Importing the </w:t>
      </w:r>
      <w:r w:rsidR="007F2068" w:rsidRPr="00B517FF">
        <w:rPr>
          <w:sz w:val="28"/>
          <w:szCs w:val="28"/>
          <w:lang w:val="en-US"/>
        </w:rPr>
        <w:t>“</w:t>
      </w:r>
      <w:proofErr w:type="spellStart"/>
      <w:r w:rsidRPr="00B517FF">
        <w:rPr>
          <w:sz w:val="28"/>
          <w:szCs w:val="28"/>
          <w:lang w:val="en-US"/>
        </w:rPr>
        <w:t>Big_int</w:t>
      </w:r>
      <w:proofErr w:type="spellEnd"/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class created in file </w:t>
      </w:r>
      <w:r w:rsidR="007F2068" w:rsidRPr="00B517FF">
        <w:rPr>
          <w:sz w:val="28"/>
          <w:szCs w:val="28"/>
          <w:lang w:val="en-US"/>
        </w:rPr>
        <w:t>“</w:t>
      </w:r>
      <w:proofErr w:type="spellStart"/>
      <w:r w:rsidRPr="00B517FF">
        <w:rPr>
          <w:sz w:val="28"/>
          <w:szCs w:val="28"/>
          <w:lang w:val="en-US"/>
        </w:rPr>
        <w:t>Big_int.h</w:t>
      </w:r>
      <w:proofErr w:type="spellEnd"/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to create object</w:t>
      </w:r>
      <w:r w:rsidR="00B517FF">
        <w:rPr>
          <w:sz w:val="28"/>
          <w:szCs w:val="28"/>
          <w:lang w:val="en-US"/>
        </w:rPr>
        <w:t xml:space="preserve"> “Big”</w:t>
      </w:r>
      <w:r w:rsidRPr="00B517FF">
        <w:rPr>
          <w:sz w:val="28"/>
          <w:szCs w:val="28"/>
          <w:lang w:val="en-US"/>
        </w:rPr>
        <w:t xml:space="preserve"> for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Add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&amp; </w:t>
      </w:r>
      <w:r w:rsidR="007F2068" w:rsidRPr="00B517FF">
        <w:rPr>
          <w:sz w:val="28"/>
          <w:szCs w:val="28"/>
          <w:lang w:val="en-US"/>
        </w:rPr>
        <w:t>“</w:t>
      </w:r>
      <w:r w:rsidRPr="00B517FF">
        <w:rPr>
          <w:sz w:val="28"/>
          <w:szCs w:val="28"/>
          <w:lang w:val="en-US"/>
        </w:rPr>
        <w:t>Sub</w:t>
      </w:r>
      <w:r w:rsidR="007F2068" w:rsidRPr="00B517FF">
        <w:rPr>
          <w:sz w:val="28"/>
          <w:szCs w:val="28"/>
          <w:lang w:val="en-US"/>
        </w:rPr>
        <w:t>”</w:t>
      </w:r>
      <w:r w:rsidRPr="00B517FF">
        <w:rPr>
          <w:sz w:val="28"/>
          <w:szCs w:val="28"/>
          <w:lang w:val="en-US"/>
        </w:rPr>
        <w:t xml:space="preserve"> methods.</w:t>
      </w:r>
    </w:p>
    <w:p w14:paraId="6B5C79DA" w14:textId="4B75B6AB" w:rsidR="00814339" w:rsidRPr="00B517FF" w:rsidRDefault="007F2068" w:rsidP="00B517FF">
      <w:pPr>
        <w:pStyle w:val="Heading1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 xml:space="preserve">“Add” &amp; “Sub” methods </w:t>
      </w:r>
      <w:r w:rsidR="00B517FF">
        <w:rPr>
          <w:sz w:val="28"/>
          <w:szCs w:val="28"/>
          <w:lang w:val="en-US"/>
        </w:rPr>
        <w:t>take</w:t>
      </w:r>
      <w:r w:rsidRPr="00B517FF">
        <w:rPr>
          <w:sz w:val="28"/>
          <w:szCs w:val="28"/>
          <w:lang w:val="en-US"/>
        </w:rPr>
        <w:t xml:space="preserve"> Big Integers as input in the form of strings and returns addition &amp; subtraction in the form of integers.</w:t>
      </w:r>
    </w:p>
    <w:p w14:paraId="6E6AFD8F" w14:textId="00D1020B" w:rsidR="00BA50F2" w:rsidRPr="00B517FF" w:rsidRDefault="00814339" w:rsidP="00B517FF">
      <w:pPr>
        <w:pStyle w:val="Heading1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Firstly</w:t>
      </w:r>
      <w:r w:rsidR="007F2068" w:rsidRPr="00B517FF">
        <w:rPr>
          <w:sz w:val="28"/>
          <w:szCs w:val="28"/>
          <w:lang w:val="en-US"/>
        </w:rPr>
        <w:t>,</w:t>
      </w:r>
      <w:r w:rsidRPr="00B517FF">
        <w:rPr>
          <w:sz w:val="28"/>
          <w:szCs w:val="28"/>
          <w:lang w:val="en-US"/>
        </w:rPr>
        <w:t xml:space="preserve"> executed various testcases for Add</w:t>
      </w:r>
      <w:r w:rsidR="007F2068" w:rsidRPr="00B517FF">
        <w:rPr>
          <w:sz w:val="28"/>
          <w:szCs w:val="28"/>
          <w:lang w:val="en-US"/>
        </w:rPr>
        <w:t>ition</w:t>
      </w:r>
      <w:r w:rsidRPr="00B517FF">
        <w:rPr>
          <w:sz w:val="28"/>
          <w:szCs w:val="28"/>
          <w:lang w:val="en-US"/>
        </w:rPr>
        <w:t xml:space="preserve"> function &amp; then for Sub</w:t>
      </w:r>
      <w:r w:rsidR="007F2068" w:rsidRPr="00B517FF">
        <w:rPr>
          <w:sz w:val="28"/>
          <w:szCs w:val="28"/>
          <w:lang w:val="en-US"/>
        </w:rPr>
        <w:t>traction</w:t>
      </w:r>
      <w:r w:rsidRPr="00B517FF">
        <w:rPr>
          <w:sz w:val="28"/>
          <w:szCs w:val="28"/>
          <w:lang w:val="en-US"/>
        </w:rPr>
        <w:t xml:space="preserve"> function with the help of </w:t>
      </w:r>
      <w:r w:rsidR="007F2068" w:rsidRPr="00B517FF">
        <w:rPr>
          <w:sz w:val="28"/>
          <w:szCs w:val="28"/>
          <w:lang w:val="en-US"/>
        </w:rPr>
        <w:t>object “Big”</w:t>
      </w:r>
      <w:r w:rsidRPr="00B517FF">
        <w:rPr>
          <w:sz w:val="28"/>
          <w:szCs w:val="28"/>
          <w:lang w:val="en-US"/>
        </w:rPr>
        <w:t>.</w:t>
      </w:r>
    </w:p>
    <w:p w14:paraId="6D481DF6" w14:textId="3B5320D4" w:rsidR="007F2068" w:rsidRPr="00B517FF" w:rsidRDefault="007F2068" w:rsidP="00B517FF">
      <w:pPr>
        <w:pStyle w:val="Heading1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B517FF">
        <w:rPr>
          <w:sz w:val="28"/>
          <w:szCs w:val="28"/>
          <w:lang w:val="en-US"/>
        </w:rPr>
        <w:t>Finally, the code is successfully executing &amp; producing the desired results.</w:t>
      </w:r>
    </w:p>
    <w:p w14:paraId="7F1F460B" w14:textId="6DCF1CD0" w:rsidR="007F2068" w:rsidRDefault="007F2068" w:rsidP="007F2068">
      <w:pPr>
        <w:rPr>
          <w:lang w:val="en-US"/>
        </w:rPr>
      </w:pPr>
    </w:p>
    <w:p w14:paraId="3D914B7A" w14:textId="0A09612A" w:rsidR="007F2068" w:rsidRDefault="007F2068" w:rsidP="007F2068">
      <w:pPr>
        <w:rPr>
          <w:lang w:val="en-US"/>
        </w:rPr>
      </w:pPr>
    </w:p>
    <w:p w14:paraId="24E13391" w14:textId="0F8A6A51" w:rsidR="007F2068" w:rsidRPr="007F2068" w:rsidRDefault="007F2068" w:rsidP="007F2068">
      <w:pPr>
        <w:ind w:left="2160"/>
        <w:rPr>
          <w:rFonts w:ascii="French Script MT" w:hAnsi="French Script MT"/>
          <w:sz w:val="120"/>
          <w:szCs w:val="120"/>
          <w:lang w:val="en-US"/>
        </w:rPr>
      </w:pPr>
      <w:r w:rsidRPr="007F2068">
        <w:rPr>
          <w:rFonts w:ascii="French Script MT" w:hAnsi="French Script MT"/>
          <w:b/>
          <w:color w:val="FFC000" w:themeColor="accent4"/>
          <w:sz w:val="120"/>
          <w:szCs w:val="12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Thank You</w:t>
      </w:r>
    </w:p>
    <w:sectPr w:rsidR="007F2068" w:rsidRPr="007F2068" w:rsidSect="007369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2E07"/>
    <w:multiLevelType w:val="hybridMultilevel"/>
    <w:tmpl w:val="0CFEE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4C03"/>
    <w:multiLevelType w:val="hybridMultilevel"/>
    <w:tmpl w:val="CC5A2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4133"/>
    <w:multiLevelType w:val="hybridMultilevel"/>
    <w:tmpl w:val="009CD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5422D"/>
    <w:multiLevelType w:val="hybridMultilevel"/>
    <w:tmpl w:val="147C5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37671"/>
    <w:multiLevelType w:val="hybridMultilevel"/>
    <w:tmpl w:val="6DC6E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842DD"/>
    <w:multiLevelType w:val="hybridMultilevel"/>
    <w:tmpl w:val="07CED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A3606"/>
    <w:multiLevelType w:val="hybridMultilevel"/>
    <w:tmpl w:val="861A3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26"/>
    <w:rsid w:val="00044FDB"/>
    <w:rsid w:val="00096CA2"/>
    <w:rsid w:val="0011363F"/>
    <w:rsid w:val="0019362D"/>
    <w:rsid w:val="001B5BF7"/>
    <w:rsid w:val="006E1078"/>
    <w:rsid w:val="00736931"/>
    <w:rsid w:val="007F2068"/>
    <w:rsid w:val="00814339"/>
    <w:rsid w:val="00B517FF"/>
    <w:rsid w:val="00BA50F2"/>
    <w:rsid w:val="00C80726"/>
    <w:rsid w:val="00D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16D6"/>
  <w15:chartTrackingRefBased/>
  <w15:docId w15:val="{C9E700F4-D7E6-4FC8-AC75-0827EB05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0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0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807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Agrawal</dc:creator>
  <cp:keywords/>
  <dc:description/>
  <cp:lastModifiedBy>Aniket Kumar Giri</cp:lastModifiedBy>
  <cp:revision>4</cp:revision>
  <dcterms:created xsi:type="dcterms:W3CDTF">2022-02-22T08:45:00Z</dcterms:created>
  <dcterms:modified xsi:type="dcterms:W3CDTF">2022-02-22T10:37:00Z</dcterms:modified>
</cp:coreProperties>
</file>