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F471" w14:textId="7186E298" w:rsidR="009F16DC" w:rsidRPr="002C6D19" w:rsidRDefault="00F51B8D" w:rsidP="00F51B8D">
      <w:pPr>
        <w:jc w:val="center"/>
        <w:rPr>
          <w:rFonts w:cstheme="minorHAnsi"/>
          <w:b/>
          <w:bCs/>
          <w:sz w:val="28"/>
          <w:szCs w:val="28"/>
        </w:rPr>
      </w:pPr>
      <w:r w:rsidRPr="002C6D19">
        <w:rPr>
          <w:rFonts w:cstheme="minorHAnsi"/>
          <w:b/>
          <w:bCs/>
          <w:sz w:val="28"/>
          <w:szCs w:val="28"/>
        </w:rPr>
        <w:t>Proposed Budget</w:t>
      </w:r>
      <w:r w:rsidR="00672E11" w:rsidRPr="002C6D19">
        <w:rPr>
          <w:rFonts w:cstheme="minorHAnsi"/>
          <w:b/>
          <w:bCs/>
          <w:sz w:val="28"/>
          <w:szCs w:val="28"/>
        </w:rPr>
        <w:t xml:space="preserve"> for TA/DA</w:t>
      </w:r>
      <w:r w:rsidR="008F7654">
        <w:rPr>
          <w:rFonts w:cstheme="minorHAnsi"/>
          <w:b/>
          <w:bCs/>
          <w:sz w:val="28"/>
          <w:szCs w:val="28"/>
        </w:rPr>
        <w:t xml:space="preserve"> &amp; Registration Cost</w:t>
      </w:r>
    </w:p>
    <w:p w14:paraId="164EE2A9" w14:textId="066864E0" w:rsidR="00F51B8D" w:rsidRPr="002C6D19" w:rsidRDefault="00F51B8D" w:rsidP="009F16DC">
      <w:pPr>
        <w:jc w:val="center"/>
        <w:rPr>
          <w:rFonts w:cstheme="minorHAnsi"/>
          <w:b/>
          <w:bCs/>
          <w:sz w:val="28"/>
          <w:szCs w:val="28"/>
        </w:rPr>
      </w:pPr>
      <w:r w:rsidRPr="002C6D19">
        <w:rPr>
          <w:rFonts w:cstheme="minorHAnsi"/>
          <w:b/>
          <w:bCs/>
          <w:sz w:val="28"/>
          <w:szCs w:val="28"/>
        </w:rPr>
        <w:t>Technoxian – World Robotics Championship</w:t>
      </w:r>
    </w:p>
    <w:p w14:paraId="27D2960A" w14:textId="77777777" w:rsidR="00011B82" w:rsidRPr="0073109A" w:rsidRDefault="00011B82" w:rsidP="009F16DC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32"/>
        <w:gridCol w:w="1471"/>
        <w:gridCol w:w="120"/>
        <w:gridCol w:w="1275"/>
        <w:gridCol w:w="471"/>
        <w:gridCol w:w="1201"/>
        <w:gridCol w:w="1441"/>
      </w:tblGrid>
      <w:tr w:rsidR="004B0BA1" w:rsidRPr="0073109A" w14:paraId="48F0460B" w14:textId="77777777" w:rsidTr="0073109A">
        <w:trPr>
          <w:jc w:val="center"/>
        </w:trPr>
        <w:tc>
          <w:tcPr>
            <w:tcW w:w="2405" w:type="dxa"/>
          </w:tcPr>
          <w:p w14:paraId="30121813" w14:textId="77777777" w:rsidR="004B0BA1" w:rsidRPr="0073109A" w:rsidRDefault="004B0BA1" w:rsidP="009F16D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 xml:space="preserve">Team Name </w:t>
            </w:r>
          </w:p>
        </w:tc>
        <w:tc>
          <w:tcPr>
            <w:tcW w:w="6611" w:type="dxa"/>
            <w:gridSpan w:val="7"/>
          </w:tcPr>
          <w:p w14:paraId="4153DA73" w14:textId="37DCE38B" w:rsidR="004B0BA1" w:rsidRPr="0073109A" w:rsidRDefault="004B0BA1" w:rsidP="009F16D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281073" w:rsidRPr="0073109A" w14:paraId="1D176822" w14:textId="77777777" w:rsidTr="00F836FD">
        <w:trPr>
          <w:jc w:val="center"/>
        </w:trPr>
        <w:tc>
          <w:tcPr>
            <w:tcW w:w="9016" w:type="dxa"/>
            <w:gridSpan w:val="8"/>
          </w:tcPr>
          <w:p w14:paraId="5D122B63" w14:textId="61D84AA1" w:rsidR="00281073" w:rsidRPr="0073109A" w:rsidRDefault="00281073" w:rsidP="009F16D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Team Details</w:t>
            </w:r>
          </w:p>
        </w:tc>
      </w:tr>
      <w:tr w:rsidR="00281073" w:rsidRPr="0073109A" w14:paraId="23C3D120" w14:textId="77777777" w:rsidTr="0073109A">
        <w:trPr>
          <w:jc w:val="center"/>
        </w:trPr>
        <w:tc>
          <w:tcPr>
            <w:tcW w:w="2405" w:type="dxa"/>
          </w:tcPr>
          <w:p w14:paraId="09D55561" w14:textId="303E87CE" w:rsidR="00281073" w:rsidRPr="0073109A" w:rsidRDefault="00281073" w:rsidP="009F16D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No. of Team Members</w:t>
            </w:r>
          </w:p>
        </w:tc>
        <w:tc>
          <w:tcPr>
            <w:tcW w:w="6611" w:type="dxa"/>
            <w:gridSpan w:val="7"/>
          </w:tcPr>
          <w:p w14:paraId="58392817" w14:textId="4AAD3DD0" w:rsidR="00281073" w:rsidRPr="0073109A" w:rsidRDefault="00281073" w:rsidP="009F16DC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73109A" w:rsidRPr="0073109A" w14:paraId="5E8A748D" w14:textId="77777777" w:rsidTr="002C6D19">
        <w:trPr>
          <w:trHeight w:val="3693"/>
          <w:jc w:val="center"/>
        </w:trPr>
        <w:tc>
          <w:tcPr>
            <w:tcW w:w="2405" w:type="dxa"/>
          </w:tcPr>
          <w:p w14:paraId="414A1C4A" w14:textId="4CFEBF90" w:rsidR="0073109A" w:rsidRPr="0073109A" w:rsidRDefault="0073109A" w:rsidP="00FA049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Team Member Details</w:t>
            </w:r>
          </w:p>
        </w:tc>
        <w:tc>
          <w:tcPr>
            <w:tcW w:w="2223" w:type="dxa"/>
            <w:gridSpan w:val="3"/>
          </w:tcPr>
          <w:p w14:paraId="6EE7E0B9" w14:textId="77777777" w:rsidR="0073109A" w:rsidRDefault="0073109A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Name</w:t>
            </w:r>
          </w:p>
          <w:p w14:paraId="69147F95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153F97B9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5381FDF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45A8D19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1D8C0CD5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2948EB76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E1B6B60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1FA45067" w14:textId="77777777" w:rsidR="002C6D19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646E239C" w14:textId="1F0FCE6F" w:rsidR="002C6D19" w:rsidRPr="0073109A" w:rsidRDefault="002C6D19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  <w:gridSpan w:val="2"/>
          </w:tcPr>
          <w:p w14:paraId="7058FC39" w14:textId="3AF6FD09" w:rsidR="0073109A" w:rsidRPr="0073109A" w:rsidRDefault="0073109A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1201" w:type="dxa"/>
          </w:tcPr>
          <w:p w14:paraId="20D10DC5" w14:textId="3342A750" w:rsidR="0073109A" w:rsidRPr="0073109A" w:rsidRDefault="0073109A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Dept.</w:t>
            </w:r>
          </w:p>
        </w:tc>
        <w:tc>
          <w:tcPr>
            <w:tcW w:w="1441" w:type="dxa"/>
          </w:tcPr>
          <w:p w14:paraId="532C1E12" w14:textId="58A0ED0E" w:rsidR="0073109A" w:rsidRPr="0073109A" w:rsidRDefault="0073109A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Section</w:t>
            </w:r>
          </w:p>
        </w:tc>
      </w:tr>
      <w:tr w:rsidR="00281073" w:rsidRPr="0073109A" w14:paraId="25F46174" w14:textId="77777777" w:rsidTr="00281073">
        <w:trPr>
          <w:jc w:val="center"/>
        </w:trPr>
        <w:tc>
          <w:tcPr>
            <w:tcW w:w="9016" w:type="dxa"/>
            <w:gridSpan w:val="8"/>
          </w:tcPr>
          <w:p w14:paraId="32208E00" w14:textId="30352975" w:rsidR="00281073" w:rsidRPr="0073109A" w:rsidRDefault="00281073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Mode of Journey</w:t>
            </w:r>
          </w:p>
        </w:tc>
      </w:tr>
      <w:tr w:rsidR="00281073" w:rsidRPr="0073109A" w14:paraId="3F76BE8A" w14:textId="77777777" w:rsidTr="0073109A">
        <w:trPr>
          <w:jc w:val="center"/>
        </w:trPr>
        <w:tc>
          <w:tcPr>
            <w:tcW w:w="3037" w:type="dxa"/>
            <w:gridSpan w:val="2"/>
          </w:tcPr>
          <w:p w14:paraId="1B31586C" w14:textId="2AEA19A4" w:rsidR="00281073" w:rsidRPr="0073109A" w:rsidRDefault="00281073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66" w:type="dxa"/>
            <w:gridSpan w:val="3"/>
          </w:tcPr>
          <w:p w14:paraId="4F19DA2F" w14:textId="3CF5AFBF" w:rsidR="00281073" w:rsidRPr="0073109A" w:rsidRDefault="00281073" w:rsidP="0028107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Entitlement</w:t>
            </w:r>
          </w:p>
        </w:tc>
        <w:tc>
          <w:tcPr>
            <w:tcW w:w="3113" w:type="dxa"/>
            <w:gridSpan w:val="3"/>
          </w:tcPr>
          <w:p w14:paraId="2DD42AB2" w14:textId="60ADE560" w:rsidR="00281073" w:rsidRPr="0073109A" w:rsidRDefault="00281073" w:rsidP="0028107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Estimate Cost</w:t>
            </w:r>
          </w:p>
        </w:tc>
      </w:tr>
      <w:tr w:rsidR="00281073" w:rsidRPr="0073109A" w14:paraId="320A02F0" w14:textId="77777777" w:rsidTr="0073109A">
        <w:trPr>
          <w:trHeight w:val="437"/>
          <w:jc w:val="center"/>
        </w:trPr>
        <w:tc>
          <w:tcPr>
            <w:tcW w:w="3037" w:type="dxa"/>
            <w:gridSpan w:val="2"/>
          </w:tcPr>
          <w:p w14:paraId="49787FBC" w14:textId="505E164B" w:rsidR="00281073" w:rsidRPr="0073109A" w:rsidRDefault="00281073" w:rsidP="0028107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By Train</w:t>
            </w:r>
            <w:r w:rsidR="002C6D19">
              <w:rPr>
                <w:rFonts w:cstheme="minorHAnsi"/>
                <w:sz w:val="32"/>
                <w:szCs w:val="32"/>
              </w:rPr>
              <w:t xml:space="preserve"> / Bus</w:t>
            </w:r>
            <w:r w:rsidRPr="0073109A">
              <w:rPr>
                <w:rFonts w:cstheme="minorHAnsi"/>
                <w:sz w:val="32"/>
                <w:szCs w:val="32"/>
              </w:rPr>
              <w:t xml:space="preserve"> </w:t>
            </w:r>
            <w:r w:rsidR="0073109A" w:rsidRPr="0073109A">
              <w:rPr>
                <w:rFonts w:cstheme="minorHAnsi"/>
                <w:sz w:val="32"/>
                <w:szCs w:val="32"/>
              </w:rPr>
              <w:t>(Departure)</w:t>
            </w:r>
          </w:p>
        </w:tc>
        <w:tc>
          <w:tcPr>
            <w:tcW w:w="2866" w:type="dxa"/>
            <w:gridSpan w:val="3"/>
          </w:tcPr>
          <w:p w14:paraId="0380DD2F" w14:textId="77777777" w:rsidR="00281073" w:rsidRDefault="00281073" w:rsidP="0028107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By 2</w:t>
            </w:r>
            <w:r w:rsidRPr="0073109A">
              <w:rPr>
                <w:rFonts w:cstheme="minorHAnsi"/>
                <w:sz w:val="32"/>
                <w:szCs w:val="32"/>
                <w:vertAlign w:val="superscript"/>
              </w:rPr>
              <w:t>nd</w:t>
            </w:r>
            <w:r w:rsidRPr="0073109A">
              <w:rPr>
                <w:rFonts w:cstheme="minorHAnsi"/>
                <w:sz w:val="32"/>
                <w:szCs w:val="32"/>
              </w:rPr>
              <w:t xml:space="preserve"> Class</w:t>
            </w:r>
            <w:r w:rsidR="002C6D19">
              <w:rPr>
                <w:rFonts w:cstheme="minorHAnsi"/>
                <w:sz w:val="32"/>
                <w:szCs w:val="32"/>
              </w:rPr>
              <w:t xml:space="preserve"> /</w:t>
            </w:r>
          </w:p>
          <w:p w14:paraId="2EC933B4" w14:textId="1440005D" w:rsidR="002C6D19" w:rsidRPr="0073109A" w:rsidRDefault="002C6D19" w:rsidP="00281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Ordinary Bus</w:t>
            </w:r>
          </w:p>
        </w:tc>
        <w:tc>
          <w:tcPr>
            <w:tcW w:w="3113" w:type="dxa"/>
            <w:gridSpan w:val="3"/>
          </w:tcPr>
          <w:p w14:paraId="77D14326" w14:textId="2C37092E" w:rsidR="00281073" w:rsidRPr="0073109A" w:rsidRDefault="00281073" w:rsidP="0028107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73109A" w:rsidRPr="0073109A" w14:paraId="1BECBDFA" w14:textId="77777777" w:rsidTr="0073109A">
        <w:trPr>
          <w:jc w:val="center"/>
        </w:trPr>
        <w:tc>
          <w:tcPr>
            <w:tcW w:w="3037" w:type="dxa"/>
            <w:gridSpan w:val="2"/>
          </w:tcPr>
          <w:p w14:paraId="7DEBF05A" w14:textId="5F70ACD2" w:rsidR="002C6D19" w:rsidRDefault="0073109A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 xml:space="preserve">By Train </w:t>
            </w:r>
            <w:r w:rsidR="002C6D19">
              <w:rPr>
                <w:rFonts w:cstheme="minorHAnsi"/>
                <w:sz w:val="32"/>
                <w:szCs w:val="32"/>
              </w:rPr>
              <w:t>/ Bus</w:t>
            </w:r>
          </w:p>
          <w:p w14:paraId="4E139CD7" w14:textId="21A62526" w:rsidR="0073109A" w:rsidRPr="0073109A" w:rsidRDefault="0073109A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(</w:t>
            </w:r>
            <w:r>
              <w:rPr>
                <w:rFonts w:cstheme="minorHAnsi"/>
                <w:sz w:val="32"/>
                <w:szCs w:val="32"/>
              </w:rPr>
              <w:t>Return</w:t>
            </w:r>
            <w:r w:rsidRPr="0073109A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2866" w:type="dxa"/>
            <w:gridSpan w:val="3"/>
          </w:tcPr>
          <w:p w14:paraId="0099D502" w14:textId="77777777" w:rsidR="0073109A" w:rsidRDefault="0073109A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By 2</w:t>
            </w:r>
            <w:r w:rsidRPr="0073109A">
              <w:rPr>
                <w:rFonts w:cstheme="minorHAnsi"/>
                <w:sz w:val="32"/>
                <w:szCs w:val="32"/>
                <w:vertAlign w:val="superscript"/>
              </w:rPr>
              <w:t>nd</w:t>
            </w:r>
            <w:r w:rsidRPr="0073109A">
              <w:rPr>
                <w:rFonts w:cstheme="minorHAnsi"/>
                <w:sz w:val="32"/>
                <w:szCs w:val="32"/>
              </w:rPr>
              <w:t xml:space="preserve"> Class</w:t>
            </w:r>
            <w:r w:rsidR="002C6D19">
              <w:rPr>
                <w:rFonts w:cstheme="minorHAnsi"/>
                <w:sz w:val="32"/>
                <w:szCs w:val="32"/>
              </w:rPr>
              <w:t xml:space="preserve"> /</w:t>
            </w:r>
          </w:p>
          <w:p w14:paraId="6174B866" w14:textId="4B2CC0B3" w:rsidR="002C6D19" w:rsidRPr="0073109A" w:rsidRDefault="002C6D19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Ordinary Bus</w:t>
            </w:r>
          </w:p>
        </w:tc>
        <w:tc>
          <w:tcPr>
            <w:tcW w:w="3113" w:type="dxa"/>
            <w:gridSpan w:val="3"/>
          </w:tcPr>
          <w:p w14:paraId="55D30828" w14:textId="77777777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73109A" w:rsidRPr="0073109A" w14:paraId="1E60C2E8" w14:textId="77777777" w:rsidTr="00281073">
        <w:trPr>
          <w:jc w:val="center"/>
        </w:trPr>
        <w:tc>
          <w:tcPr>
            <w:tcW w:w="9016" w:type="dxa"/>
            <w:gridSpan w:val="8"/>
          </w:tcPr>
          <w:p w14:paraId="16BE521C" w14:textId="23D6B058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Registration Cost</w:t>
            </w:r>
          </w:p>
        </w:tc>
      </w:tr>
      <w:tr w:rsidR="0073109A" w:rsidRPr="0073109A" w14:paraId="5327C08E" w14:textId="77777777" w:rsidTr="0073109A">
        <w:trPr>
          <w:jc w:val="center"/>
        </w:trPr>
        <w:tc>
          <w:tcPr>
            <w:tcW w:w="3037" w:type="dxa"/>
            <w:gridSpan w:val="2"/>
          </w:tcPr>
          <w:p w14:paraId="012203BE" w14:textId="13437851" w:rsidR="0073109A" w:rsidRPr="0073109A" w:rsidRDefault="0073109A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Technoxian ID</w:t>
            </w:r>
          </w:p>
        </w:tc>
        <w:tc>
          <w:tcPr>
            <w:tcW w:w="2866" w:type="dxa"/>
            <w:gridSpan w:val="3"/>
          </w:tcPr>
          <w:p w14:paraId="10F6521D" w14:textId="2EC4140E" w:rsidR="0073109A" w:rsidRPr="0073109A" w:rsidRDefault="0073109A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 xml:space="preserve">No. of </w:t>
            </w:r>
            <w:proofErr w:type="gramStart"/>
            <w:r w:rsidRPr="0073109A">
              <w:rPr>
                <w:rFonts w:cstheme="minorHAnsi"/>
                <w:sz w:val="32"/>
                <w:szCs w:val="32"/>
              </w:rPr>
              <w:t>Team  Members</w:t>
            </w:r>
            <w:proofErr w:type="gramEnd"/>
          </w:p>
        </w:tc>
        <w:tc>
          <w:tcPr>
            <w:tcW w:w="3113" w:type="dxa"/>
            <w:gridSpan w:val="3"/>
          </w:tcPr>
          <w:p w14:paraId="54B8DDF4" w14:textId="4FACE6ED" w:rsidR="0073109A" w:rsidRPr="0073109A" w:rsidRDefault="0073109A" w:rsidP="0073109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73109A">
              <w:rPr>
                <w:rFonts w:cstheme="minorHAnsi"/>
                <w:sz w:val="32"/>
                <w:szCs w:val="32"/>
              </w:rPr>
              <w:t>Registration Cost</w:t>
            </w:r>
          </w:p>
        </w:tc>
      </w:tr>
      <w:tr w:rsidR="0073109A" w:rsidRPr="0073109A" w14:paraId="74D0F8E7" w14:textId="77777777" w:rsidTr="0073109A">
        <w:trPr>
          <w:jc w:val="center"/>
        </w:trPr>
        <w:tc>
          <w:tcPr>
            <w:tcW w:w="3037" w:type="dxa"/>
            <w:gridSpan w:val="2"/>
          </w:tcPr>
          <w:p w14:paraId="3712E0C0" w14:textId="77777777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66" w:type="dxa"/>
            <w:gridSpan w:val="3"/>
          </w:tcPr>
          <w:p w14:paraId="6A45056E" w14:textId="77777777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113" w:type="dxa"/>
            <w:gridSpan w:val="3"/>
          </w:tcPr>
          <w:p w14:paraId="74EE4B70" w14:textId="77777777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73109A" w:rsidRPr="0073109A" w14:paraId="62D6CBCE" w14:textId="77777777" w:rsidTr="00281073">
        <w:trPr>
          <w:trHeight w:val="686"/>
          <w:jc w:val="center"/>
        </w:trPr>
        <w:tc>
          <w:tcPr>
            <w:tcW w:w="9016" w:type="dxa"/>
            <w:gridSpan w:val="8"/>
          </w:tcPr>
          <w:p w14:paraId="60519E5A" w14:textId="77777777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Living Expenditure</w:t>
            </w:r>
          </w:p>
          <w:p w14:paraId="6D6550B9" w14:textId="0FE71046" w:rsidR="0073109A" w:rsidRPr="0073109A" w:rsidRDefault="0073109A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3109A">
              <w:rPr>
                <w:rFonts w:cstheme="minorHAnsi"/>
                <w:b/>
                <w:bCs/>
                <w:sz w:val="32"/>
                <w:szCs w:val="32"/>
              </w:rPr>
              <w:t>(3 Days)</w:t>
            </w:r>
          </w:p>
        </w:tc>
      </w:tr>
      <w:tr w:rsidR="0073109A" w:rsidRPr="0073109A" w14:paraId="5714A307" w14:textId="77777777" w:rsidTr="00281073">
        <w:trPr>
          <w:trHeight w:val="686"/>
          <w:jc w:val="center"/>
        </w:trPr>
        <w:tc>
          <w:tcPr>
            <w:tcW w:w="9016" w:type="dxa"/>
            <w:gridSpan w:val="8"/>
          </w:tcPr>
          <w:p w14:paraId="768EF5FB" w14:textId="68516E3A" w:rsidR="0073109A" w:rsidRDefault="0073109A" w:rsidP="0073109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Daily Charges (Rs. 250 / </w:t>
            </w:r>
            <w:proofErr w:type="gramStart"/>
            <w:r>
              <w:rPr>
                <w:rFonts w:cstheme="minorHAnsi"/>
                <w:sz w:val="32"/>
                <w:szCs w:val="32"/>
              </w:rPr>
              <w:t>per  day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For a Member) –</w:t>
            </w:r>
          </w:p>
          <w:p w14:paraId="1E5251B1" w14:textId="3B920484" w:rsidR="0073109A" w:rsidRPr="0073109A" w:rsidRDefault="0073109A" w:rsidP="0073109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Daily Charges (</w:t>
            </w:r>
            <w:r w:rsidR="00672E11">
              <w:rPr>
                <w:rFonts w:cstheme="minorHAnsi"/>
                <w:sz w:val="32"/>
                <w:szCs w:val="32"/>
              </w:rPr>
              <w:t xml:space="preserve">For Team for 3 </w:t>
            </w:r>
            <w:proofErr w:type="gramStart"/>
            <w:r w:rsidR="00672E11">
              <w:rPr>
                <w:rFonts w:cstheme="minorHAnsi"/>
                <w:sz w:val="32"/>
                <w:szCs w:val="32"/>
              </w:rPr>
              <w:t xml:space="preserve">Days </w:t>
            </w:r>
            <w:r>
              <w:rPr>
                <w:rFonts w:cstheme="minorHAnsi"/>
                <w:sz w:val="32"/>
                <w:szCs w:val="32"/>
              </w:rPr>
              <w:t>)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 - </w:t>
            </w:r>
            <w:r w:rsidRPr="0073109A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672E11" w:rsidRPr="0073109A" w14:paraId="50493974" w14:textId="77777777" w:rsidTr="00672E11">
        <w:trPr>
          <w:trHeight w:val="880"/>
          <w:jc w:val="center"/>
        </w:trPr>
        <w:tc>
          <w:tcPr>
            <w:tcW w:w="4508" w:type="dxa"/>
            <w:gridSpan w:val="3"/>
          </w:tcPr>
          <w:p w14:paraId="6ADA8AC5" w14:textId="77777777" w:rsidR="00672E11" w:rsidRDefault="00672E11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Mentor Name </w:t>
            </w:r>
          </w:p>
          <w:p w14:paraId="0DC42538" w14:textId="77777777" w:rsidR="00672E11" w:rsidRPr="0073109A" w:rsidRDefault="00672E11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  <w:gridSpan w:val="5"/>
          </w:tcPr>
          <w:p w14:paraId="582CF894" w14:textId="194A1118" w:rsidR="00672E11" w:rsidRPr="0073109A" w:rsidRDefault="00672E11" w:rsidP="0073109A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Signature</w:t>
            </w:r>
          </w:p>
        </w:tc>
      </w:tr>
    </w:tbl>
    <w:p w14:paraId="09B0C468" w14:textId="2F288613" w:rsidR="00DA100A" w:rsidRPr="0073109A" w:rsidRDefault="00DA100A" w:rsidP="00236F7B">
      <w:pPr>
        <w:rPr>
          <w:rFonts w:cstheme="minorHAnsi"/>
          <w:sz w:val="32"/>
          <w:szCs w:val="32"/>
        </w:rPr>
      </w:pPr>
      <w:r w:rsidRPr="0073109A">
        <w:rPr>
          <w:rFonts w:cstheme="minorHAnsi"/>
          <w:sz w:val="32"/>
          <w:szCs w:val="32"/>
        </w:rPr>
        <w:lastRenderedPageBreak/>
        <w:t>Note</w:t>
      </w:r>
      <w:r w:rsidR="007C000F" w:rsidRPr="0073109A">
        <w:rPr>
          <w:rFonts w:cstheme="minorHAnsi"/>
          <w:sz w:val="32"/>
          <w:szCs w:val="32"/>
        </w:rPr>
        <w:t>*</w:t>
      </w:r>
      <w:r w:rsidRPr="0073109A">
        <w:rPr>
          <w:rFonts w:cstheme="minorHAnsi"/>
          <w:sz w:val="32"/>
          <w:szCs w:val="32"/>
        </w:rPr>
        <w:t xml:space="preserve"> – Attach your Payment proofs</w:t>
      </w:r>
      <w:r w:rsidR="0038184D" w:rsidRPr="0073109A">
        <w:rPr>
          <w:rFonts w:cstheme="minorHAnsi"/>
          <w:sz w:val="32"/>
          <w:szCs w:val="32"/>
        </w:rPr>
        <w:t xml:space="preserve"> for registrations</w:t>
      </w:r>
      <w:r w:rsidR="00FA0492">
        <w:rPr>
          <w:rFonts w:cstheme="minorHAnsi"/>
          <w:sz w:val="32"/>
          <w:szCs w:val="32"/>
        </w:rPr>
        <w:t xml:space="preserve"> and reservation tickets</w:t>
      </w:r>
    </w:p>
    <w:sectPr w:rsidR="00DA100A" w:rsidRPr="0073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707A" w14:textId="77777777" w:rsidR="004D033D" w:rsidRDefault="004D033D" w:rsidP="00135841">
      <w:pPr>
        <w:spacing w:after="0" w:line="240" w:lineRule="auto"/>
      </w:pPr>
      <w:r>
        <w:separator/>
      </w:r>
    </w:p>
  </w:endnote>
  <w:endnote w:type="continuationSeparator" w:id="0">
    <w:p w14:paraId="566881CD" w14:textId="77777777" w:rsidR="004D033D" w:rsidRDefault="004D033D" w:rsidP="0013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0815" w14:textId="77777777" w:rsidR="004D033D" w:rsidRDefault="004D033D" w:rsidP="00135841">
      <w:pPr>
        <w:spacing w:after="0" w:line="240" w:lineRule="auto"/>
      </w:pPr>
      <w:r>
        <w:separator/>
      </w:r>
    </w:p>
  </w:footnote>
  <w:footnote w:type="continuationSeparator" w:id="0">
    <w:p w14:paraId="1F4F2EAE" w14:textId="77777777" w:rsidR="004D033D" w:rsidRDefault="004D033D" w:rsidP="00135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D"/>
    <w:rsid w:val="00011B82"/>
    <w:rsid w:val="00135841"/>
    <w:rsid w:val="00177EA2"/>
    <w:rsid w:val="001C06DE"/>
    <w:rsid w:val="002030C3"/>
    <w:rsid w:val="002258FE"/>
    <w:rsid w:val="00236F7B"/>
    <w:rsid w:val="00281073"/>
    <w:rsid w:val="002C6D19"/>
    <w:rsid w:val="00326785"/>
    <w:rsid w:val="00353A38"/>
    <w:rsid w:val="0038184D"/>
    <w:rsid w:val="003C6145"/>
    <w:rsid w:val="00431D71"/>
    <w:rsid w:val="004B0BA1"/>
    <w:rsid w:val="004D033D"/>
    <w:rsid w:val="00510BB0"/>
    <w:rsid w:val="005401CC"/>
    <w:rsid w:val="00550332"/>
    <w:rsid w:val="005527E8"/>
    <w:rsid w:val="005D5955"/>
    <w:rsid w:val="00672E11"/>
    <w:rsid w:val="0073109A"/>
    <w:rsid w:val="007C000F"/>
    <w:rsid w:val="007F0F88"/>
    <w:rsid w:val="007F1B42"/>
    <w:rsid w:val="00821F64"/>
    <w:rsid w:val="008F7654"/>
    <w:rsid w:val="00954C97"/>
    <w:rsid w:val="00973588"/>
    <w:rsid w:val="009A66F6"/>
    <w:rsid w:val="009C1C38"/>
    <w:rsid w:val="009F16DC"/>
    <w:rsid w:val="00B00B32"/>
    <w:rsid w:val="00BD1BEF"/>
    <w:rsid w:val="00C46301"/>
    <w:rsid w:val="00D2315D"/>
    <w:rsid w:val="00D942D5"/>
    <w:rsid w:val="00DA100A"/>
    <w:rsid w:val="00DD7DF1"/>
    <w:rsid w:val="00E02576"/>
    <w:rsid w:val="00E103D4"/>
    <w:rsid w:val="00E44F60"/>
    <w:rsid w:val="00E871FE"/>
    <w:rsid w:val="00E8782D"/>
    <w:rsid w:val="00F51B8D"/>
    <w:rsid w:val="00FA0492"/>
    <w:rsid w:val="00F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0067"/>
  <w15:chartTrackingRefBased/>
  <w15:docId w15:val="{1028EC1F-3282-40CF-945F-2D1DE124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41"/>
  </w:style>
  <w:style w:type="paragraph" w:styleId="Footer">
    <w:name w:val="footer"/>
    <w:basedOn w:val="Normal"/>
    <w:link w:val="FooterChar"/>
    <w:uiPriority w:val="99"/>
    <w:unhideWhenUsed/>
    <w:rsid w:val="0013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Gujral</dc:creator>
  <cp:keywords/>
  <dc:description/>
  <cp:lastModifiedBy>Hardik Gujral</cp:lastModifiedBy>
  <cp:revision>3</cp:revision>
  <dcterms:created xsi:type="dcterms:W3CDTF">2023-07-12T10:25:00Z</dcterms:created>
  <dcterms:modified xsi:type="dcterms:W3CDTF">2023-07-12T10:27:00Z</dcterms:modified>
</cp:coreProperties>
</file>