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79935" w14:textId="535E73D8" w:rsidR="00CE269D" w:rsidRPr="002357C8" w:rsidRDefault="00CE269D" w:rsidP="00CE269D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2357C8">
        <w:rPr>
          <w:rFonts w:ascii="Times New Roman" w:hAnsi="Times New Roman" w:cs="Times New Roman"/>
          <w:sz w:val="30"/>
          <w:szCs w:val="30"/>
        </w:rPr>
        <w:t>Genetic Algorithm for Solving the Travel Salesman Problem</w:t>
      </w:r>
    </w:p>
    <w:p w14:paraId="77717D32" w14:textId="57DCE890" w:rsidR="00CE269D" w:rsidRPr="00B5166B" w:rsidRDefault="00CE269D" w:rsidP="00CE269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0D2D0D3" w14:textId="42A219CD" w:rsidR="00CE269D" w:rsidRPr="00B5166B" w:rsidRDefault="00CE269D" w:rsidP="00CE269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922C77" w14:textId="77777777" w:rsidR="00B5166B" w:rsidRPr="00B5166B" w:rsidRDefault="00B5166B" w:rsidP="00CE269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F56726A" w14:textId="77777777" w:rsidR="00B5166B" w:rsidRPr="00B5166B" w:rsidRDefault="00B5166B" w:rsidP="00CE269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4A128CF" w14:textId="77777777" w:rsidR="00B5166B" w:rsidRPr="002357C8" w:rsidRDefault="00B5166B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EA45CD" w14:textId="12702DFE" w:rsidR="00CE269D" w:rsidRPr="002357C8" w:rsidRDefault="00CE269D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>By:</w:t>
      </w:r>
    </w:p>
    <w:p w14:paraId="35BBA03B" w14:textId="4B63DFC9" w:rsidR="00CE269D" w:rsidRPr="002357C8" w:rsidRDefault="00CE269D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7C8">
        <w:rPr>
          <w:rFonts w:ascii="Times New Roman" w:hAnsi="Times New Roman" w:cs="Times New Roman"/>
          <w:sz w:val="28"/>
          <w:szCs w:val="28"/>
        </w:rPr>
        <w:t>Vikaskumar</w:t>
      </w:r>
      <w:proofErr w:type="spellEnd"/>
      <w:r w:rsidRPr="002357C8">
        <w:rPr>
          <w:rFonts w:ascii="Times New Roman" w:hAnsi="Times New Roman" w:cs="Times New Roman"/>
          <w:sz w:val="28"/>
          <w:szCs w:val="28"/>
        </w:rPr>
        <w:t xml:space="preserve"> Chaudhary</w:t>
      </w:r>
    </w:p>
    <w:p w14:paraId="3EBDC6F7" w14:textId="6D2323E4" w:rsidR="00CE269D" w:rsidRPr="002357C8" w:rsidRDefault="00CE269D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7C8">
        <w:rPr>
          <w:rFonts w:ascii="Times New Roman" w:hAnsi="Times New Roman" w:cs="Times New Roman"/>
          <w:sz w:val="28"/>
          <w:szCs w:val="28"/>
        </w:rPr>
        <w:t>Niraliben</w:t>
      </w:r>
      <w:proofErr w:type="spellEnd"/>
      <w:r w:rsidRPr="00235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7C8">
        <w:rPr>
          <w:rFonts w:ascii="Times New Roman" w:hAnsi="Times New Roman" w:cs="Times New Roman"/>
          <w:sz w:val="28"/>
          <w:szCs w:val="28"/>
        </w:rPr>
        <w:t>Dipakkumar</w:t>
      </w:r>
      <w:proofErr w:type="spellEnd"/>
      <w:r w:rsidRPr="002357C8">
        <w:rPr>
          <w:rFonts w:ascii="Times New Roman" w:hAnsi="Times New Roman" w:cs="Times New Roman"/>
          <w:sz w:val="28"/>
          <w:szCs w:val="28"/>
        </w:rPr>
        <w:t xml:space="preserve"> Mistry</w:t>
      </w:r>
    </w:p>
    <w:p w14:paraId="7B5370AC" w14:textId="7EF608C0" w:rsidR="00CE269D" w:rsidRPr="002357C8" w:rsidRDefault="00CE269D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57C8">
        <w:rPr>
          <w:rFonts w:ascii="Times New Roman" w:hAnsi="Times New Roman" w:cs="Times New Roman"/>
          <w:sz w:val="28"/>
          <w:szCs w:val="28"/>
        </w:rPr>
        <w:t>Harshkumar</w:t>
      </w:r>
      <w:proofErr w:type="spellEnd"/>
      <w:r w:rsidRPr="002357C8">
        <w:rPr>
          <w:rFonts w:ascii="Times New Roman" w:hAnsi="Times New Roman" w:cs="Times New Roman"/>
          <w:sz w:val="28"/>
          <w:szCs w:val="28"/>
        </w:rPr>
        <w:t xml:space="preserve"> Mehta</w:t>
      </w:r>
    </w:p>
    <w:p w14:paraId="19DCF1A6" w14:textId="293D510C" w:rsidR="00CE269D" w:rsidRPr="002357C8" w:rsidRDefault="00CE269D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 xml:space="preserve">Bhargav </w:t>
      </w:r>
      <w:proofErr w:type="spellStart"/>
      <w:r w:rsidRPr="002357C8">
        <w:rPr>
          <w:rFonts w:ascii="Times New Roman" w:hAnsi="Times New Roman" w:cs="Times New Roman"/>
          <w:sz w:val="28"/>
          <w:szCs w:val="28"/>
        </w:rPr>
        <w:t>Dineshbhai</w:t>
      </w:r>
      <w:proofErr w:type="spellEnd"/>
      <w:r w:rsidRPr="002357C8">
        <w:rPr>
          <w:rFonts w:ascii="Times New Roman" w:hAnsi="Times New Roman" w:cs="Times New Roman"/>
          <w:sz w:val="28"/>
          <w:szCs w:val="28"/>
        </w:rPr>
        <w:t xml:space="preserve"> Patel</w:t>
      </w:r>
    </w:p>
    <w:p w14:paraId="305B03D7" w14:textId="40168F9A" w:rsidR="00CE269D" w:rsidRPr="002357C8" w:rsidRDefault="00CE269D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57C8">
        <w:rPr>
          <w:rFonts w:ascii="Times New Roman" w:hAnsi="Times New Roman" w:cs="Times New Roman"/>
          <w:sz w:val="28"/>
          <w:szCs w:val="28"/>
        </w:rPr>
        <w:t>Mohasina</w:t>
      </w:r>
      <w:proofErr w:type="spellEnd"/>
      <w:r w:rsidRPr="002357C8">
        <w:rPr>
          <w:rFonts w:ascii="Times New Roman" w:hAnsi="Times New Roman" w:cs="Times New Roman"/>
          <w:sz w:val="28"/>
          <w:szCs w:val="28"/>
        </w:rPr>
        <w:t xml:space="preserve"> Shaikh</w:t>
      </w:r>
    </w:p>
    <w:p w14:paraId="3891C726" w14:textId="41BA7593" w:rsidR="00CE269D" w:rsidRPr="002357C8" w:rsidRDefault="00CE269D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>Gaurav Pathak</w:t>
      </w:r>
      <w:r w:rsidRPr="002357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78EEC" w14:textId="1DE0BA42" w:rsidR="00CE269D" w:rsidRPr="002357C8" w:rsidRDefault="00CE269D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5641A7" w14:textId="77777777" w:rsidR="00B5166B" w:rsidRPr="002357C8" w:rsidRDefault="00B5166B" w:rsidP="00CE2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167818" w14:textId="77777777" w:rsidR="00B5166B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>CPSC-5506 Project</w:t>
      </w:r>
    </w:p>
    <w:p w14:paraId="3BDBE3BF" w14:textId="770C37E0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88F47" w14:textId="6B2D56DB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0EF8C0" w14:textId="7269DDCD" w:rsidR="00B5166B" w:rsidRPr="002357C8" w:rsidRDefault="00B5166B" w:rsidP="002357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6EEBA5" w14:textId="77777777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68594" w14:textId="406B293A" w:rsidR="00B5166B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 xml:space="preserve"> Research Report submitted in Partial </w:t>
      </w:r>
      <w:r w:rsidR="00B5166B" w:rsidRPr="002357C8">
        <w:rPr>
          <w:rFonts w:ascii="Times New Roman" w:hAnsi="Times New Roman" w:cs="Times New Roman"/>
          <w:sz w:val="28"/>
          <w:szCs w:val="28"/>
        </w:rPr>
        <w:t>Fulfilment</w:t>
      </w:r>
      <w:r w:rsidRPr="002357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9D43A" w14:textId="77777777" w:rsidR="00B5166B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 xml:space="preserve">of the Requirements of the </w:t>
      </w:r>
      <w:proofErr w:type="gramStart"/>
      <w:r w:rsidRPr="002357C8">
        <w:rPr>
          <w:rFonts w:ascii="Times New Roman" w:hAnsi="Times New Roman" w:cs="Times New Roman"/>
          <w:sz w:val="28"/>
          <w:szCs w:val="28"/>
        </w:rPr>
        <w:t>Master’s</w:t>
      </w:r>
      <w:proofErr w:type="gramEnd"/>
      <w:r w:rsidRPr="002357C8">
        <w:rPr>
          <w:rFonts w:ascii="Times New Roman" w:hAnsi="Times New Roman" w:cs="Times New Roman"/>
          <w:sz w:val="28"/>
          <w:szCs w:val="28"/>
        </w:rPr>
        <w:t xml:space="preserve"> Course </w:t>
      </w:r>
    </w:p>
    <w:p w14:paraId="73D18B85" w14:textId="77777777" w:rsidR="00B5166B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 xml:space="preserve">in Computational Science </w:t>
      </w:r>
    </w:p>
    <w:p w14:paraId="2D8E274F" w14:textId="2398546D" w:rsidR="00B5166B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>(Introduction to Computational Science, CPSC-5506)</w:t>
      </w:r>
    </w:p>
    <w:p w14:paraId="29868BB7" w14:textId="29AAA6E6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4DA0ED" w14:textId="3B2363CA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08DA86" w14:textId="77777777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695C98" w14:textId="77777777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39F3E1" w14:textId="77777777" w:rsidR="00B5166B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 xml:space="preserve"> Department of Mathematics and Computer Science </w:t>
      </w:r>
    </w:p>
    <w:p w14:paraId="76EABDE7" w14:textId="77777777" w:rsidR="00B5166B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 xml:space="preserve">Faculty of Sciences, Engineering and Architecture </w:t>
      </w:r>
    </w:p>
    <w:p w14:paraId="635DD1ED" w14:textId="77777777" w:rsidR="002357C8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>Laurentian University</w:t>
      </w:r>
    </w:p>
    <w:p w14:paraId="37FA6C6E" w14:textId="6A6FF02D" w:rsidR="00B5166B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 xml:space="preserve"> Sudbury, Ontario, Canada </w:t>
      </w:r>
    </w:p>
    <w:p w14:paraId="036A95D9" w14:textId="77777777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57D3EE" w14:textId="77777777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E6BB51" w14:textId="5453019E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71DABA" w14:textId="77777777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BE3146" w14:textId="77777777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1A26F4" w14:textId="77777777" w:rsidR="00B5166B" w:rsidRPr="002357C8" w:rsidRDefault="00B5166B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1190B1" w14:textId="5C554AB0" w:rsidR="00CE269D" w:rsidRPr="002357C8" w:rsidRDefault="00CE269D" w:rsidP="00B516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57C8">
        <w:rPr>
          <w:rFonts w:ascii="Times New Roman" w:hAnsi="Times New Roman" w:cs="Times New Roman"/>
          <w:sz w:val="28"/>
          <w:szCs w:val="28"/>
        </w:rPr>
        <w:t>Winter 2021</w:t>
      </w:r>
    </w:p>
    <w:sectPr w:rsidR="00CE269D" w:rsidRPr="00235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9D"/>
    <w:rsid w:val="002357C8"/>
    <w:rsid w:val="00B5166B"/>
    <w:rsid w:val="00C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D8FD"/>
  <w15:chartTrackingRefBased/>
  <w15:docId w15:val="{E698DC3A-B2D3-402D-8C75-F85CBBFA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Pathak</dc:creator>
  <cp:keywords/>
  <dc:description/>
  <cp:lastModifiedBy>Gaurav Pathak</cp:lastModifiedBy>
  <cp:revision>2</cp:revision>
  <cp:lastPrinted>2021-03-25T21:16:00Z</cp:lastPrinted>
  <dcterms:created xsi:type="dcterms:W3CDTF">2021-03-25T20:35:00Z</dcterms:created>
  <dcterms:modified xsi:type="dcterms:W3CDTF">2021-03-25T21:20:00Z</dcterms:modified>
</cp:coreProperties>
</file>