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002B" w14:textId="5259A65A" w:rsidR="00D72EA7" w:rsidRDefault="00D72EA7" w:rsidP="004021E5">
      <w:pPr>
        <w:pStyle w:val="Heading1"/>
        <w:jc w:val="center"/>
      </w:pPr>
      <w:r>
        <w:t>Learning R</w:t>
      </w:r>
    </w:p>
    <w:p w14:paraId="54F87936" w14:textId="70DF79E6" w:rsidR="00D72EA7" w:rsidRDefault="00D72EA7" w:rsidP="00D71AEA">
      <w:r>
        <w:t>The current assignment is a very good exercise for learning R for a beginner and it covers the below mentioned pointers in summary:</w:t>
      </w:r>
    </w:p>
    <w:p w14:paraId="3C76579C" w14:textId="77777777" w:rsidR="00D71AEA" w:rsidRDefault="00D71AEA" w:rsidP="00D71AEA"/>
    <w:p w14:paraId="46EE4F2D" w14:textId="769BCECE" w:rsidR="00D71AEA" w:rsidRPr="00D71AEA" w:rsidRDefault="00D71AEA" w:rsidP="00D71AEA">
      <w:pPr>
        <w:rPr>
          <w:b/>
          <w:bCs/>
        </w:rPr>
      </w:pPr>
      <w:r w:rsidRPr="00D71AEA">
        <w:rPr>
          <w:b/>
          <w:bCs/>
        </w:rPr>
        <w:t>Working Directory:</w:t>
      </w:r>
    </w:p>
    <w:p w14:paraId="230BE15A" w14:textId="3CDEB5B9" w:rsidR="00D71AEA" w:rsidRDefault="00D71AEA" w:rsidP="00D71AEA">
      <w:r>
        <w:t>Setting a working directory is important to specify the location where R will search for and save files.</w:t>
      </w:r>
    </w:p>
    <w:p w14:paraId="19D0FFD5" w14:textId="77777777" w:rsidR="00D71AEA" w:rsidRDefault="00D71AEA" w:rsidP="00D71AEA">
      <w:r>
        <w:t xml:space="preserve">You can use the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 function to set the working directory in R.</w:t>
      </w:r>
    </w:p>
    <w:p w14:paraId="01F34275" w14:textId="77777777" w:rsidR="00D71AEA" w:rsidRDefault="00D71AEA" w:rsidP="00D71AEA"/>
    <w:p w14:paraId="6C493F32" w14:textId="77777777" w:rsidR="00D71AEA" w:rsidRPr="00D71AEA" w:rsidRDefault="00D71AEA" w:rsidP="00D71AEA">
      <w:pPr>
        <w:rPr>
          <w:b/>
          <w:bCs/>
        </w:rPr>
      </w:pPr>
      <w:r w:rsidRPr="00D71AEA">
        <w:rPr>
          <w:b/>
          <w:bCs/>
        </w:rPr>
        <w:t>Assignment Operation and Arithmetic Operations:</w:t>
      </w:r>
    </w:p>
    <w:p w14:paraId="510A3FF3" w14:textId="77777777" w:rsidR="00D71AEA" w:rsidRDefault="00D71AEA" w:rsidP="00D71AEA">
      <w:r>
        <w:t>In R, you can assign values to variables using the assignment operator &lt;- or =.</w:t>
      </w:r>
    </w:p>
    <w:p w14:paraId="11443581" w14:textId="77777777" w:rsidR="00D71AEA" w:rsidRDefault="00D71AEA" w:rsidP="00D71AEA">
      <w:r>
        <w:t>Arithmetic operations such as addition, subtraction, multiplication, and division can be performed on variables in R.</w:t>
      </w:r>
    </w:p>
    <w:p w14:paraId="00C562BE" w14:textId="77777777" w:rsidR="00D71AEA" w:rsidRDefault="00D71AEA" w:rsidP="00D71AEA"/>
    <w:p w14:paraId="2F69D470" w14:textId="77777777" w:rsidR="00D71AEA" w:rsidRPr="00D71AEA" w:rsidRDefault="00D71AEA" w:rsidP="00D71AEA">
      <w:pPr>
        <w:rPr>
          <w:b/>
          <w:bCs/>
        </w:rPr>
      </w:pPr>
      <w:r w:rsidRPr="00D71AEA">
        <w:rPr>
          <w:b/>
          <w:bCs/>
        </w:rPr>
        <w:t>Different Types of Variables in R:</w:t>
      </w:r>
    </w:p>
    <w:p w14:paraId="0A07961F" w14:textId="77777777" w:rsidR="00D71AEA" w:rsidRDefault="00D71AEA" w:rsidP="00D71AEA">
      <w:r>
        <w:t>R supports different types of variables, including numeric, character, logical, factor, and more.</w:t>
      </w:r>
    </w:p>
    <w:p w14:paraId="64A1D602" w14:textId="44E7539A" w:rsidR="00D71AEA" w:rsidRDefault="00D71AEA" w:rsidP="00D71AEA">
      <w:r>
        <w:t>You can create variables of different types and perform operations specific to each type.</w:t>
      </w:r>
    </w:p>
    <w:p w14:paraId="0F7BE108" w14:textId="77777777" w:rsidR="00D71AEA" w:rsidRDefault="00D71AEA" w:rsidP="00D71AEA"/>
    <w:p w14:paraId="2F9BFD4B" w14:textId="544FABBA" w:rsidR="00D71AEA" w:rsidRPr="00D71AEA" w:rsidRDefault="00D71AEA" w:rsidP="00D71AEA">
      <w:pPr>
        <w:rPr>
          <w:b/>
          <w:bCs/>
        </w:rPr>
      </w:pPr>
      <w:r w:rsidRPr="00D71AEA">
        <w:rPr>
          <w:b/>
          <w:bCs/>
        </w:rPr>
        <w:t>Function Creation in R:</w:t>
      </w:r>
    </w:p>
    <w:p w14:paraId="0E50F5AC" w14:textId="77777777" w:rsidR="00D71AEA" w:rsidRDefault="00D71AEA" w:rsidP="00D71AEA">
      <w:r>
        <w:t>R allows you to create your own functions to encapsulate a series of operations.</w:t>
      </w:r>
    </w:p>
    <w:p w14:paraId="7EAC5D57" w14:textId="5865652D" w:rsidR="00D71AEA" w:rsidRDefault="00D71AEA" w:rsidP="00D71AEA">
      <w:r>
        <w:t xml:space="preserve">You can define functions using the </w:t>
      </w:r>
      <w:proofErr w:type="gramStart"/>
      <w:r>
        <w:t>function(</w:t>
      </w:r>
      <w:proofErr w:type="gramEnd"/>
      <w:r>
        <w:t xml:space="preserve">) keyword and customize their </w:t>
      </w:r>
      <w:proofErr w:type="spellStart"/>
      <w:r>
        <w:t>behavior</w:t>
      </w:r>
      <w:proofErr w:type="spellEnd"/>
      <w:r>
        <w:t xml:space="preserve"> based on input arguments.</w:t>
      </w:r>
    </w:p>
    <w:p w14:paraId="1B80F25E" w14:textId="77777777" w:rsidR="00D71AEA" w:rsidRDefault="00D71AEA" w:rsidP="00D71AEA"/>
    <w:p w14:paraId="3585DFD9" w14:textId="77777777" w:rsidR="00D71AEA" w:rsidRPr="00D71AEA" w:rsidRDefault="00D71AEA" w:rsidP="00D71AEA">
      <w:pPr>
        <w:rPr>
          <w:b/>
          <w:bCs/>
        </w:rPr>
      </w:pPr>
      <w:proofErr w:type="spellStart"/>
      <w:r w:rsidRPr="00D71AEA">
        <w:rPr>
          <w:b/>
          <w:bCs/>
        </w:rPr>
        <w:t>DataFrame</w:t>
      </w:r>
      <w:proofErr w:type="spellEnd"/>
      <w:r w:rsidRPr="00D71AEA">
        <w:rPr>
          <w:b/>
          <w:bCs/>
        </w:rPr>
        <w:t xml:space="preserve"> Creation and Using Already Created </w:t>
      </w:r>
      <w:proofErr w:type="spellStart"/>
      <w:r w:rsidRPr="00D71AEA">
        <w:rPr>
          <w:b/>
          <w:bCs/>
        </w:rPr>
        <w:t>DataFrames</w:t>
      </w:r>
      <w:proofErr w:type="spellEnd"/>
      <w:r w:rsidRPr="00D71AEA">
        <w:rPr>
          <w:b/>
          <w:bCs/>
        </w:rPr>
        <w:t>:</w:t>
      </w:r>
    </w:p>
    <w:p w14:paraId="6BE94A71" w14:textId="77777777" w:rsidR="00D71AEA" w:rsidRDefault="00D71AEA" w:rsidP="00D71AEA">
      <w:proofErr w:type="spellStart"/>
      <w:r>
        <w:t>DataFrames</w:t>
      </w:r>
      <w:proofErr w:type="spellEnd"/>
      <w:r>
        <w:t xml:space="preserve"> are a popular data structure in R for storing tabular data.</w:t>
      </w:r>
    </w:p>
    <w:p w14:paraId="6FD9BD3F" w14:textId="77777777" w:rsidR="00D71AEA" w:rsidRDefault="00D71AEA" w:rsidP="00D71AEA">
      <w:r>
        <w:t xml:space="preserve">You can create a </w:t>
      </w:r>
      <w:proofErr w:type="spellStart"/>
      <w:r>
        <w:t>DataFrame</w:t>
      </w:r>
      <w:proofErr w:type="spellEnd"/>
      <w:r>
        <w:t xml:space="preserve"> using the </w:t>
      </w:r>
      <w:proofErr w:type="spellStart"/>
      <w:proofErr w:type="gramStart"/>
      <w:r>
        <w:t>data.frame</w:t>
      </w:r>
      <w:proofErr w:type="spellEnd"/>
      <w:proofErr w:type="gramEnd"/>
      <w:r>
        <w:t>() function or by reading data from external sources.</w:t>
      </w:r>
    </w:p>
    <w:p w14:paraId="41DEDDE5" w14:textId="0F3DFED2" w:rsidR="00D72EA7" w:rsidRDefault="00D71AEA" w:rsidP="00D71AEA">
      <w:r>
        <w:t xml:space="preserve">Once a </w:t>
      </w:r>
      <w:proofErr w:type="spellStart"/>
      <w:r>
        <w:t>DataFrame</w:t>
      </w:r>
      <w:proofErr w:type="spellEnd"/>
      <w:r>
        <w:t xml:space="preserve"> is created, you can manipulate and </w:t>
      </w:r>
      <w:proofErr w:type="spellStart"/>
      <w:r>
        <w:t>analyze</w:t>
      </w:r>
      <w:proofErr w:type="spellEnd"/>
      <w:r>
        <w:t xml:space="preserve"> the data using various functions and operations.</w:t>
      </w:r>
    </w:p>
    <w:sectPr w:rsidR="00D7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A054E"/>
    <w:multiLevelType w:val="hybridMultilevel"/>
    <w:tmpl w:val="78F4B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1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A"/>
    <w:rsid w:val="00182F1A"/>
    <w:rsid w:val="004021E5"/>
    <w:rsid w:val="00910A6B"/>
    <w:rsid w:val="00D71AEA"/>
    <w:rsid w:val="00D7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9761"/>
  <w15:chartTrackingRefBased/>
  <w15:docId w15:val="{AFCE7AF8-3E14-4995-B377-D3F9BB68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Sundriyal</dc:creator>
  <cp:keywords/>
  <dc:description/>
  <cp:lastModifiedBy>Harshit Sundriyal</cp:lastModifiedBy>
  <cp:revision>3</cp:revision>
  <dcterms:created xsi:type="dcterms:W3CDTF">2023-06-04T13:53:00Z</dcterms:created>
  <dcterms:modified xsi:type="dcterms:W3CDTF">2023-06-04T14:08:00Z</dcterms:modified>
</cp:coreProperties>
</file>