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1DB28" w14:textId="77777777" w:rsidR="00784195" w:rsidRPr="004D6914" w:rsidRDefault="00784195" w:rsidP="00784195">
      <w:pPr>
        <w:jc w:val="center"/>
        <w:rPr>
          <w:b/>
          <w:bCs/>
          <w:sz w:val="40"/>
          <w:szCs w:val="40"/>
          <w:u w:val="single"/>
        </w:rPr>
      </w:pPr>
      <w:r w:rsidRPr="004D6914">
        <w:rPr>
          <w:b/>
          <w:bCs/>
          <w:i/>
          <w:iCs/>
          <w:color w:val="FF0000"/>
          <w:sz w:val="40"/>
          <w:szCs w:val="40"/>
          <w:u w:val="single"/>
        </w:rPr>
        <w:t>Our Project Visual Diagram</w:t>
      </w:r>
    </w:p>
    <w:p w14:paraId="2CC170AA" w14:textId="405F69F9" w:rsidR="00784195" w:rsidRPr="00784195" w:rsidRDefault="00784195" w:rsidP="007841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84195">
        <w:rPr>
          <w:b/>
          <w:bCs/>
          <w:sz w:val="28"/>
          <w:szCs w:val="28"/>
        </w:rPr>
        <w:t>User Interaction Flow</w:t>
      </w:r>
      <w:r>
        <w:rPr>
          <w:b/>
          <w:bCs/>
          <w:sz w:val="28"/>
          <w:szCs w:val="28"/>
        </w:rPr>
        <w:t xml:space="preserve"> </w:t>
      </w:r>
      <w:r w:rsidRPr="00784195">
        <w:rPr>
          <w:b/>
          <w:bCs/>
          <w:sz w:val="28"/>
          <w:szCs w:val="28"/>
        </w:rPr>
        <w:t>:-</w:t>
      </w:r>
    </w:p>
    <w:p w14:paraId="140BE926" w14:textId="77777777" w:rsidR="00784195" w:rsidRPr="004D6914" w:rsidRDefault="00784195" w:rsidP="007841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A519A" wp14:editId="34193E03">
                <wp:simplePos x="0" y="0"/>
                <wp:positionH relativeFrom="column">
                  <wp:posOffset>1981200</wp:posOffset>
                </wp:positionH>
                <wp:positionV relativeFrom="paragraph">
                  <wp:posOffset>327660</wp:posOffset>
                </wp:positionV>
                <wp:extent cx="1714500" cy="548640"/>
                <wp:effectExtent l="0" t="0" r="19050" b="22860"/>
                <wp:wrapNone/>
                <wp:docPr id="2349585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916D5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Welcome Dashboard</w:t>
                            </w:r>
                          </w:p>
                          <w:p w14:paraId="5AADE17D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(LogIn/SignUp)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A519A" id="Rectangle 1" o:spid="_x0000_s1026" style="position:absolute;left:0;text-align:left;margin-left:156pt;margin-top:25.8pt;width:13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" fillcolor="white [3201]" strokecolor="#70ad47 [3209]" strokeweight="1pt">
                <v:textbox>
                  <w:txbxContent>
                    <w:p w14:paraId="5FB916D5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Welcome Dashboard</w:t>
                      </w:r>
                    </w:p>
                    <w:p w14:paraId="5AADE17D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(LogIn/SignUp)</w:t>
                      </w:r>
                    </w:p>
                  </w:txbxContent>
                </v:textbox>
              </v:rect>
            </w:pict>
          </mc:Fallback>
        </mc:AlternateContent>
      </w:r>
    </w:p>
    <w:p w14:paraId="27FC23E8" w14:textId="77777777" w:rsidR="00784195" w:rsidRPr="004D6914" w:rsidRDefault="00784195" w:rsidP="00784195">
      <w:pPr>
        <w:rPr>
          <w:sz w:val="40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CD45A" wp14:editId="351B63AD">
                <wp:simplePos x="0" y="0"/>
                <wp:positionH relativeFrom="column">
                  <wp:posOffset>4777740</wp:posOffset>
                </wp:positionH>
                <wp:positionV relativeFrom="paragraph">
                  <wp:posOffset>5394325</wp:posOffset>
                </wp:positionV>
                <wp:extent cx="1706880" cy="548640"/>
                <wp:effectExtent l="0" t="0" r="26670" b="22860"/>
                <wp:wrapNone/>
                <wp:docPr id="1783814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058C4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Product Form Page</w:t>
                            </w:r>
                          </w:p>
                          <w:p w14:paraId="174A47AC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(Add,Update)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D45A" id="Rectangle 3" o:spid="_x0000_s1027" style="position:absolute;margin-left:376.2pt;margin-top:424.75pt;width:134.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" fillcolor="white [3201]" strokecolor="#70ad47 [3209]" strokeweight="1pt">
                <v:textbox>
                  <w:txbxContent>
                    <w:p w14:paraId="5BB058C4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Product Form Page</w:t>
                      </w:r>
                    </w:p>
                    <w:p w14:paraId="174A47AC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(Add,Update)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BBBA9" wp14:editId="00EB3E1B">
                <wp:simplePos x="0" y="0"/>
                <wp:positionH relativeFrom="column">
                  <wp:posOffset>3920490</wp:posOffset>
                </wp:positionH>
                <wp:positionV relativeFrom="paragraph">
                  <wp:posOffset>5489575</wp:posOffset>
                </wp:positionV>
                <wp:extent cx="651510" cy="346710"/>
                <wp:effectExtent l="19050" t="19050" r="15240" b="34290"/>
                <wp:wrapNone/>
                <wp:docPr id="478780737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3467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BF8E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26" type="#_x0000_t69" style="position:absolute;margin-left:308.7pt;margin-top:432.25pt;width:51.3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" adj="5747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A4116" wp14:editId="135FDA70">
                <wp:simplePos x="0" y="0"/>
                <wp:positionH relativeFrom="margin">
                  <wp:posOffset>2606040</wp:posOffset>
                </wp:positionH>
                <wp:positionV relativeFrom="paragraph">
                  <wp:posOffset>662305</wp:posOffset>
                </wp:positionV>
                <wp:extent cx="484632" cy="563880"/>
                <wp:effectExtent l="19050" t="0" r="29845" b="45720"/>
                <wp:wrapNone/>
                <wp:docPr id="48513207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A4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05.2pt;margin-top:52.15pt;width:38.15pt;height:44.4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" adj="12318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BB9C7" wp14:editId="7722DEE2">
                <wp:simplePos x="0" y="0"/>
                <wp:positionH relativeFrom="margin">
                  <wp:posOffset>2006600</wp:posOffset>
                </wp:positionH>
                <wp:positionV relativeFrom="paragraph">
                  <wp:posOffset>1325245</wp:posOffset>
                </wp:positionV>
                <wp:extent cx="1714500" cy="548640"/>
                <wp:effectExtent l="0" t="0" r="19050" b="22860"/>
                <wp:wrapNone/>
                <wp:docPr id="21298608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C5D9D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Registeration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BB9C7" id="_x0000_s1028" style="position:absolute;margin-left:158pt;margin-top:104.35pt;width:135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" fillcolor="white [3201]" strokecolor="#70ad47 [3209]" strokeweight="1pt">
                <v:textbox>
                  <w:txbxContent>
                    <w:p w14:paraId="17AC5D9D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Registeration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D6AE8" wp14:editId="568B01D9">
                <wp:simplePos x="0" y="0"/>
                <wp:positionH relativeFrom="margin">
                  <wp:align>center</wp:align>
                </wp:positionH>
                <wp:positionV relativeFrom="paragraph">
                  <wp:posOffset>2011045</wp:posOffset>
                </wp:positionV>
                <wp:extent cx="484632" cy="563880"/>
                <wp:effectExtent l="19050" t="0" r="29845" b="45720"/>
                <wp:wrapNone/>
                <wp:docPr id="185832208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91E3" id="Arrow: Down 4" o:spid="_x0000_s1026" type="#_x0000_t67" style="position:absolute;margin-left:0;margin-top:158.35pt;width:38.15pt;height:44.4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" adj="12318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2CB2F" wp14:editId="0AC98C64">
                <wp:simplePos x="0" y="0"/>
                <wp:positionH relativeFrom="margin">
                  <wp:posOffset>2014220</wp:posOffset>
                </wp:positionH>
                <wp:positionV relativeFrom="paragraph">
                  <wp:posOffset>2681605</wp:posOffset>
                </wp:positionV>
                <wp:extent cx="1714500" cy="548640"/>
                <wp:effectExtent l="0" t="0" r="19050" b="22860"/>
                <wp:wrapNone/>
                <wp:docPr id="378757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0187E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LogIn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2CB2F" id="_x0000_s1029" style="position:absolute;margin-left:158.6pt;margin-top:211.15pt;width:135pt;height:43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" fillcolor="white [3201]" strokecolor="#70ad47 [3209]" strokeweight="1pt">
                <v:textbox>
                  <w:txbxContent>
                    <w:p w14:paraId="4A90187E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LogIn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B8249" wp14:editId="47621FEF">
                <wp:simplePos x="0" y="0"/>
                <wp:positionH relativeFrom="margin">
                  <wp:align>center</wp:align>
                </wp:positionH>
                <wp:positionV relativeFrom="paragraph">
                  <wp:posOffset>3352165</wp:posOffset>
                </wp:positionV>
                <wp:extent cx="484632" cy="563880"/>
                <wp:effectExtent l="19050" t="0" r="29845" b="45720"/>
                <wp:wrapNone/>
                <wp:docPr id="185854088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A28B" id="Arrow: Down 4" o:spid="_x0000_s1026" type="#_x0000_t67" style="position:absolute;margin-left:0;margin-top:263.95pt;width:38.15pt;height:44.4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" adj="12318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FDF94" wp14:editId="50E0FCBE">
                <wp:simplePos x="0" y="0"/>
                <wp:positionH relativeFrom="column">
                  <wp:posOffset>2004060</wp:posOffset>
                </wp:positionH>
                <wp:positionV relativeFrom="paragraph">
                  <wp:posOffset>4037965</wp:posOffset>
                </wp:positionV>
                <wp:extent cx="1714500" cy="548640"/>
                <wp:effectExtent l="0" t="0" r="19050" b="22860"/>
                <wp:wrapNone/>
                <wp:docPr id="4373673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8660E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Dashboard Open</w:t>
                            </w:r>
                          </w:p>
                          <w:p w14:paraId="7E3FD71D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(User/Admin)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FDF94" id="_x0000_s1030" style="position:absolute;margin-left:157.8pt;margin-top:317.95pt;width:135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" fillcolor="white [3201]" strokecolor="#70ad47 [3209]" strokeweight="1pt">
                <v:textbox>
                  <w:txbxContent>
                    <w:p w14:paraId="1508660E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Dashboard Open</w:t>
                      </w:r>
                    </w:p>
                    <w:p w14:paraId="7E3FD71D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(User/Admin)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CE5E7" wp14:editId="3B1CC9CD">
                <wp:simplePos x="0" y="0"/>
                <wp:positionH relativeFrom="margin">
                  <wp:align>center</wp:align>
                </wp:positionH>
                <wp:positionV relativeFrom="paragraph">
                  <wp:posOffset>4723765</wp:posOffset>
                </wp:positionV>
                <wp:extent cx="484632" cy="563880"/>
                <wp:effectExtent l="19050" t="0" r="29845" b="45720"/>
                <wp:wrapNone/>
                <wp:docPr id="148877511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37ED" id="Arrow: Down 4" o:spid="_x0000_s1026" type="#_x0000_t67" style="position:absolute;margin-left:0;margin-top:371.95pt;width:38.15pt;height:44.4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" adj="12318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6931D" wp14:editId="11F6B0FB">
                <wp:simplePos x="0" y="0"/>
                <wp:positionH relativeFrom="column">
                  <wp:posOffset>1988820</wp:posOffset>
                </wp:positionH>
                <wp:positionV relativeFrom="paragraph">
                  <wp:posOffset>5394325</wp:posOffset>
                </wp:positionV>
                <wp:extent cx="1714500" cy="548640"/>
                <wp:effectExtent l="0" t="0" r="19050" b="22860"/>
                <wp:wrapNone/>
                <wp:docPr id="1376548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C5DEE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Product List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6931D" id="_x0000_s1031" style="position:absolute;margin-left:156.6pt;margin-top:424.75pt;width:135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" fillcolor="white [3201]" strokecolor="#70ad47 [3209]" strokeweight="1pt">
                <v:textbox>
                  <w:txbxContent>
                    <w:p w14:paraId="722C5DEE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Product List Show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40CF" wp14:editId="7EF324CE">
                <wp:simplePos x="0" y="0"/>
                <wp:positionH relativeFrom="margin">
                  <wp:align>center</wp:align>
                </wp:positionH>
                <wp:positionV relativeFrom="paragraph">
                  <wp:posOffset>6057265</wp:posOffset>
                </wp:positionV>
                <wp:extent cx="484632" cy="563880"/>
                <wp:effectExtent l="19050" t="0" r="29845" b="45720"/>
                <wp:wrapNone/>
                <wp:docPr id="172001572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0C83" id="Arrow: Down 4" o:spid="_x0000_s1026" type="#_x0000_t67" style="position:absolute;margin-left:0;margin-top:476.95pt;width:38.15pt;height:44.4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" adj="12318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7EA59" wp14:editId="06462763">
                <wp:simplePos x="0" y="0"/>
                <wp:positionH relativeFrom="margin">
                  <wp:posOffset>1998980</wp:posOffset>
                </wp:positionH>
                <wp:positionV relativeFrom="paragraph">
                  <wp:posOffset>6720205</wp:posOffset>
                </wp:positionV>
                <wp:extent cx="1714500" cy="548640"/>
                <wp:effectExtent l="0" t="0" r="19050" b="22860"/>
                <wp:wrapNone/>
                <wp:docPr id="131960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C70F8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Product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7EA59" id="_x0000_s1032" style="position:absolute;margin-left:157.4pt;margin-top:529.15pt;width:135pt;height:43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" fillcolor="white [3201]" strokecolor="#70ad47 [3209]" strokeweight="1pt">
                <v:textbox>
                  <w:txbxContent>
                    <w:p w14:paraId="2B1C70F8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Product Delete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1A647" wp14:editId="5934DD2A">
                <wp:simplePos x="0" y="0"/>
                <wp:positionH relativeFrom="margin">
                  <wp:align>center</wp:align>
                </wp:positionH>
                <wp:positionV relativeFrom="paragraph">
                  <wp:posOffset>7413625</wp:posOffset>
                </wp:positionV>
                <wp:extent cx="484505" cy="563880"/>
                <wp:effectExtent l="19050" t="0" r="29845" b="45720"/>
                <wp:wrapNone/>
                <wp:docPr id="200787229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F37E" id="Arrow: Down 4" o:spid="_x0000_s1026" type="#_x0000_t67" style="position:absolute;margin-left:0;margin-top:583.75pt;width:38.15pt;height:44.4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" adj="12320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57942" wp14:editId="3ED9D37C">
                <wp:simplePos x="0" y="0"/>
                <wp:positionH relativeFrom="margin">
                  <wp:align>center</wp:align>
                </wp:positionH>
                <wp:positionV relativeFrom="paragraph">
                  <wp:posOffset>8068945</wp:posOffset>
                </wp:positionV>
                <wp:extent cx="1714500" cy="548640"/>
                <wp:effectExtent l="0" t="0" r="19050" b="22860"/>
                <wp:wrapNone/>
                <wp:docPr id="9950166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69728" w14:textId="77777777" w:rsidR="00784195" w:rsidRPr="00784195" w:rsidRDefault="00784195" w:rsidP="007841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195">
                              <w:rPr>
                                <w:b/>
                                <w:bCs/>
                              </w:rPr>
                              <w:t>LogOut After Main Dashboard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57942" id="_x0000_s1033" style="position:absolute;margin-left:0;margin-top:635.35pt;width:135pt;height:43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" fillcolor="white [3201]" strokecolor="#70ad47 [3209]" strokeweight="1pt">
                <v:textbox>
                  <w:txbxContent>
                    <w:p w14:paraId="7D269728" w14:textId="77777777" w:rsidR="00784195" w:rsidRPr="00784195" w:rsidRDefault="00784195" w:rsidP="007841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195">
                        <w:rPr>
                          <w:b/>
                          <w:bCs/>
                        </w:rPr>
                        <w:t>LogOut After Main Dashboard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D38F9F" w14:textId="609012FC" w:rsidR="00784195" w:rsidRDefault="00784195" w:rsidP="00784195"/>
    <w:p w14:paraId="12353999" w14:textId="77777777" w:rsidR="00784195" w:rsidRDefault="00784195">
      <w:r>
        <w:br w:type="page"/>
      </w:r>
    </w:p>
    <w:p w14:paraId="56516F3A" w14:textId="77777777" w:rsidR="00B40470" w:rsidRDefault="00B40470" w:rsidP="00B40470">
      <w:pPr>
        <w:rPr>
          <w:b/>
          <w:bCs/>
          <w:sz w:val="28"/>
          <w:szCs w:val="28"/>
        </w:rPr>
      </w:pPr>
    </w:p>
    <w:p w14:paraId="5939F2A3" w14:textId="77777777" w:rsidR="00B40470" w:rsidRDefault="00B40470" w:rsidP="00B40470">
      <w:pPr>
        <w:rPr>
          <w:b/>
          <w:bCs/>
          <w:sz w:val="28"/>
          <w:szCs w:val="28"/>
        </w:rPr>
      </w:pPr>
    </w:p>
    <w:p w14:paraId="338F623E" w14:textId="0D24D632" w:rsidR="00B40470" w:rsidRPr="00784195" w:rsidRDefault="00B40470" w:rsidP="00B40470">
      <w:pPr>
        <w:rPr>
          <w:b/>
          <w:bCs/>
          <w:sz w:val="28"/>
          <w:szCs w:val="28"/>
        </w:rPr>
      </w:pPr>
      <w:r w:rsidRPr="00784195">
        <w:rPr>
          <w:b/>
          <w:bCs/>
          <w:sz w:val="28"/>
          <w:szCs w:val="28"/>
        </w:rPr>
        <w:t>2.Authantication Flow</w:t>
      </w:r>
      <w:r>
        <w:rPr>
          <w:b/>
          <w:bCs/>
          <w:sz w:val="28"/>
          <w:szCs w:val="28"/>
        </w:rPr>
        <w:t xml:space="preserve"> :-</w:t>
      </w:r>
    </w:p>
    <w:p w14:paraId="3243940A" w14:textId="23226ED2" w:rsidR="00B40470" w:rsidRDefault="00B40470" w:rsidP="00B40470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5E25C" wp14:editId="1899A3A3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484505" cy="563880"/>
                <wp:effectExtent l="19050" t="0" r="29845" b="45720"/>
                <wp:wrapNone/>
                <wp:docPr id="101786753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2D6D" id="Arrow: Down 4" o:spid="_x0000_s1026" type="#_x0000_t67" style="position:absolute;margin-left:0;margin-top:64.15pt;width:38.15pt;height:44.4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" adj="12320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27713D" wp14:editId="593026DF">
                <wp:simplePos x="0" y="0"/>
                <wp:positionH relativeFrom="margin">
                  <wp:posOffset>2095500</wp:posOffset>
                </wp:positionH>
                <wp:positionV relativeFrom="paragraph">
                  <wp:posOffset>1523365</wp:posOffset>
                </wp:positionV>
                <wp:extent cx="1714500" cy="548640"/>
                <wp:effectExtent l="0" t="0" r="19050" b="22860"/>
                <wp:wrapNone/>
                <wp:docPr id="430553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137F3" w14:textId="77777777" w:rsidR="00B40470" w:rsidRPr="00784195" w:rsidRDefault="00B40470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Tocken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713D" id="_x0000_s1034" style="position:absolute;margin-left:165pt;margin-top:119.95pt;width:135pt;height:43.2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" fillcolor="white [3201]" strokecolor="#70ad47 [3209]" strokeweight="1pt">
                <v:textbox>
                  <w:txbxContent>
                    <w:p w14:paraId="3AF137F3" w14:textId="77777777" w:rsidR="00B40470" w:rsidRPr="00784195" w:rsidRDefault="00B40470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Tocken 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502090" wp14:editId="47FE0F33">
                <wp:simplePos x="0" y="0"/>
                <wp:positionH relativeFrom="margin">
                  <wp:posOffset>2034540</wp:posOffset>
                </wp:positionH>
                <wp:positionV relativeFrom="paragraph">
                  <wp:posOffset>113665</wp:posOffset>
                </wp:positionV>
                <wp:extent cx="1714500" cy="548640"/>
                <wp:effectExtent l="0" t="0" r="19050" b="22860"/>
                <wp:wrapNone/>
                <wp:docPr id="12409128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C4928" w14:textId="77777777" w:rsidR="00B40470" w:rsidRPr="00784195" w:rsidRDefault="00B40470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LogIn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2090" id="_x0000_s1035" style="position:absolute;margin-left:160.2pt;margin-top:8.95pt;width:135pt;height:43.2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" fillcolor="white [3201]" strokecolor="#70ad47 [3209]" strokeweight="1pt">
                <v:textbox>
                  <w:txbxContent>
                    <w:p w14:paraId="52FC4928" w14:textId="77777777" w:rsidR="00B40470" w:rsidRPr="00784195" w:rsidRDefault="00B40470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LogIn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8ECA4" w14:textId="77777777" w:rsidR="00B40470" w:rsidRDefault="00B40470" w:rsidP="00B40470"/>
    <w:p w14:paraId="3BC46869" w14:textId="77777777" w:rsidR="00B40470" w:rsidRDefault="00B40470" w:rsidP="00B40470"/>
    <w:p w14:paraId="384EA29E" w14:textId="77777777" w:rsidR="00B40470" w:rsidRDefault="00B40470" w:rsidP="00B40470"/>
    <w:p w14:paraId="02AB4AA2" w14:textId="77777777" w:rsidR="00B40470" w:rsidRDefault="00B40470" w:rsidP="00B40470"/>
    <w:p w14:paraId="3759247C" w14:textId="77777777" w:rsidR="00B40470" w:rsidRDefault="00B40470" w:rsidP="00B40470"/>
    <w:p w14:paraId="4133F15E" w14:textId="77777777" w:rsidR="00B40470" w:rsidRPr="00B40470" w:rsidRDefault="00B40470" w:rsidP="00B40470"/>
    <w:p w14:paraId="5637EFA4" w14:textId="77777777" w:rsidR="00B40470" w:rsidRDefault="00B40470" w:rsidP="00B40470">
      <w:pPr>
        <w:rPr>
          <w:b/>
          <w:bCs/>
          <w:sz w:val="28"/>
          <w:szCs w:val="28"/>
        </w:rPr>
      </w:pPr>
    </w:p>
    <w:p w14:paraId="735287E8" w14:textId="77777777" w:rsidR="00B40470" w:rsidRDefault="00B40470" w:rsidP="00B40470">
      <w:pPr>
        <w:rPr>
          <w:b/>
          <w:bCs/>
          <w:sz w:val="28"/>
          <w:szCs w:val="28"/>
        </w:rPr>
      </w:pPr>
    </w:p>
    <w:p w14:paraId="430EB08E" w14:textId="77777777" w:rsidR="00B40470" w:rsidRDefault="00B40470" w:rsidP="00B40470">
      <w:pPr>
        <w:rPr>
          <w:b/>
          <w:bCs/>
          <w:sz w:val="28"/>
          <w:szCs w:val="28"/>
        </w:rPr>
      </w:pPr>
    </w:p>
    <w:p w14:paraId="548706C6" w14:textId="65931275" w:rsidR="00B40470" w:rsidRDefault="00B40470" w:rsidP="00B404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B40470">
        <w:t xml:space="preserve"> </w:t>
      </w:r>
      <w:r w:rsidRPr="00B40470">
        <w:rPr>
          <w:b/>
          <w:bCs/>
          <w:sz w:val="28"/>
          <w:szCs w:val="28"/>
        </w:rPr>
        <w:t>Front-end and Back-end Interaction</w:t>
      </w:r>
      <w:r>
        <w:rPr>
          <w:b/>
          <w:bCs/>
          <w:sz w:val="28"/>
          <w:szCs w:val="28"/>
        </w:rPr>
        <w:t xml:space="preserve"> :-</w:t>
      </w:r>
    </w:p>
    <w:p w14:paraId="5B1BB8DD" w14:textId="77777777" w:rsidR="00B40470" w:rsidRDefault="00B40470" w:rsidP="00B40470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73B0FD" wp14:editId="3F59A66A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1714500" cy="548640"/>
                <wp:effectExtent l="0" t="0" r="19050" b="22860"/>
                <wp:wrapNone/>
                <wp:docPr id="1568830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F11F" w14:textId="77777777" w:rsidR="00B40470" w:rsidRPr="00784195" w:rsidRDefault="00B40470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AJAX/Fetch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3B0FD" id="_x0000_s1036" style="position:absolute;margin-left:0;margin-top:9.55pt;width:135pt;height:43.2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" fillcolor="white [3201]" strokecolor="#70ad47 [3209]" strokeweight="1pt">
                <v:textbox>
                  <w:txbxContent>
                    <w:p w14:paraId="2983F11F" w14:textId="77777777" w:rsidR="00B40470" w:rsidRPr="00784195" w:rsidRDefault="00B40470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AJAX/Fetch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FD571" w14:textId="77777777" w:rsidR="00B40470" w:rsidRDefault="00B40470" w:rsidP="00B40470">
      <w:pPr>
        <w:rPr>
          <w:b/>
          <w:bCs/>
          <w:sz w:val="28"/>
          <w:szCs w:val="28"/>
        </w:rPr>
      </w:pPr>
    </w:p>
    <w:p w14:paraId="15FC441E" w14:textId="77777777" w:rsidR="00B40470" w:rsidRDefault="00B40470" w:rsidP="00B40470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1F570" wp14:editId="7C41CE15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484505" cy="563880"/>
                <wp:effectExtent l="19050" t="0" r="29845" b="45720"/>
                <wp:wrapNone/>
                <wp:docPr id="155544446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B31A" id="Arrow: Down 4" o:spid="_x0000_s1026" type="#_x0000_t67" style="position:absolute;margin-left:0;margin-top:10.2pt;width:38.15pt;height:44.4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" adj="12320" fillcolor="white [3201]" strokecolor="#70ad47 [3209]" strokeweight="1pt">
                <w10:wrap anchorx="margin"/>
              </v:shape>
            </w:pict>
          </mc:Fallback>
        </mc:AlternateContent>
      </w:r>
    </w:p>
    <w:p w14:paraId="09CDF43D" w14:textId="77777777" w:rsidR="00B40470" w:rsidRDefault="00B40470" w:rsidP="00B40470">
      <w:pPr>
        <w:rPr>
          <w:b/>
          <w:bCs/>
          <w:sz w:val="28"/>
          <w:szCs w:val="28"/>
        </w:rPr>
      </w:pPr>
    </w:p>
    <w:p w14:paraId="3D1F8A9F" w14:textId="77777777" w:rsidR="00B40470" w:rsidRDefault="00B40470" w:rsidP="00B40470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8BFA56" wp14:editId="2C0F6EB7">
                <wp:simplePos x="0" y="0"/>
                <wp:positionH relativeFrom="margin">
                  <wp:posOffset>2034540</wp:posOffset>
                </wp:positionH>
                <wp:positionV relativeFrom="paragraph">
                  <wp:posOffset>160020</wp:posOffset>
                </wp:positionV>
                <wp:extent cx="1714500" cy="548640"/>
                <wp:effectExtent l="0" t="0" r="19050" b="22860"/>
                <wp:wrapNone/>
                <wp:docPr id="12932708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5E8F6" w14:textId="77777777" w:rsidR="00B40470" w:rsidRPr="00784195" w:rsidRDefault="00B40470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BFA56" id="_x0000_s1037" style="position:absolute;margin-left:160.2pt;margin-top:12.6pt;width:135pt;height:43.2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" fillcolor="white [3201]" strokecolor="#70ad47 [3209]" strokeweight="1pt">
                <v:textbox>
                  <w:txbxContent>
                    <w:p w14:paraId="45C5E8F6" w14:textId="77777777" w:rsidR="00B40470" w:rsidRPr="00784195" w:rsidRDefault="00B40470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Error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5D405" w14:textId="77777777" w:rsidR="00B40470" w:rsidRDefault="00B40470" w:rsidP="00B40470">
      <w:pPr>
        <w:rPr>
          <w:b/>
          <w:bCs/>
          <w:sz w:val="28"/>
          <w:szCs w:val="28"/>
        </w:rPr>
      </w:pPr>
    </w:p>
    <w:p w14:paraId="5E581409" w14:textId="6861ED9F" w:rsidR="00784195" w:rsidRDefault="00784195" w:rsidP="00784195"/>
    <w:p w14:paraId="0FE5D2F8" w14:textId="77777777" w:rsidR="00784195" w:rsidRDefault="00784195">
      <w:r>
        <w:br w:type="page"/>
      </w:r>
    </w:p>
    <w:p w14:paraId="7CC895E1" w14:textId="77777777" w:rsidR="00B40470" w:rsidRPr="004D6914" w:rsidRDefault="00B40470" w:rsidP="00B4047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B05DA" wp14:editId="39163367">
                <wp:simplePos x="0" y="0"/>
                <wp:positionH relativeFrom="column">
                  <wp:posOffset>1958340</wp:posOffset>
                </wp:positionH>
                <wp:positionV relativeFrom="paragraph">
                  <wp:posOffset>-91440</wp:posOffset>
                </wp:positionV>
                <wp:extent cx="1714500" cy="548640"/>
                <wp:effectExtent l="0" t="0" r="19050" b="22860"/>
                <wp:wrapNone/>
                <wp:docPr id="969814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28DBB" w14:textId="043CB7FA" w:rsidR="00B40470" w:rsidRPr="00784195" w:rsidRDefault="00D5444A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444A">
                              <w:rPr>
                                <w:b/>
                                <w:bCs/>
                              </w:rPr>
                              <w:t>User Registration &amp; Authentication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B05DA" id="_x0000_s1038" style="position:absolute;left:0;text-align:left;margin-left:154.2pt;margin-top:-7.2pt;width:135pt;height:4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" fillcolor="white [3201]" strokecolor="#70ad47 [3209]" strokeweight="1pt">
                <v:textbox>
                  <w:txbxContent>
                    <w:p w14:paraId="73E28DBB" w14:textId="043CB7FA" w:rsidR="00B40470" w:rsidRPr="00784195" w:rsidRDefault="00D5444A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444A">
                        <w:rPr>
                          <w:b/>
                          <w:bCs/>
                        </w:rPr>
                        <w:t>User Registration &amp; Authentication Flow</w:t>
                      </w:r>
                    </w:p>
                  </w:txbxContent>
                </v:textbox>
              </v:rect>
            </w:pict>
          </mc:Fallback>
        </mc:AlternateContent>
      </w:r>
    </w:p>
    <w:p w14:paraId="362AC53C" w14:textId="3920318F" w:rsidR="00B40470" w:rsidRPr="004D6914" w:rsidRDefault="00D5444A" w:rsidP="00B40470">
      <w:pPr>
        <w:rPr>
          <w:sz w:val="40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7E10E" wp14:editId="0D0C52AC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484505" cy="563880"/>
                <wp:effectExtent l="19050" t="0" r="29845" b="45720"/>
                <wp:wrapNone/>
                <wp:docPr id="154792239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3982" id="Arrow: Down 4" o:spid="_x0000_s1026" type="#_x0000_t67" style="position:absolute;margin-left:0;margin-top:22.15pt;width:38.15pt;height:44.4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" adj="12320" fillcolor="white [3201]" strokecolor="#70ad47 [3209]" strokeweight="1pt">
                <w10:wrap anchorx="margin"/>
              </v:shape>
            </w:pict>
          </mc:Fallback>
        </mc:AlternateContent>
      </w:r>
      <w:r w:rsidR="00B404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0861EB" wp14:editId="1B25E248">
                <wp:simplePos x="0" y="0"/>
                <wp:positionH relativeFrom="margin">
                  <wp:align>center</wp:align>
                </wp:positionH>
                <wp:positionV relativeFrom="paragraph">
                  <wp:posOffset>3352165</wp:posOffset>
                </wp:positionV>
                <wp:extent cx="484632" cy="563880"/>
                <wp:effectExtent l="19050" t="0" r="29845" b="45720"/>
                <wp:wrapNone/>
                <wp:docPr id="937575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4CB5" id="Arrow: Down 4" o:spid="_x0000_s1026" type="#_x0000_t67" style="position:absolute;margin-left:0;margin-top:263.95pt;width:38.15pt;height:44.4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" adj="12318" fillcolor="white [3201]" strokecolor="#70ad47 [3209]" strokeweight="1pt">
                <w10:wrap anchorx="margin"/>
              </v:shape>
            </w:pict>
          </mc:Fallback>
        </mc:AlternateContent>
      </w:r>
      <w:r w:rsidR="00B404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4038F7" wp14:editId="3DD65809">
                <wp:simplePos x="0" y="0"/>
                <wp:positionH relativeFrom="column">
                  <wp:posOffset>2004060</wp:posOffset>
                </wp:positionH>
                <wp:positionV relativeFrom="paragraph">
                  <wp:posOffset>4037965</wp:posOffset>
                </wp:positionV>
                <wp:extent cx="1714500" cy="548640"/>
                <wp:effectExtent l="0" t="0" r="19050" b="22860"/>
                <wp:wrapNone/>
                <wp:docPr id="1151798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ABCDE" w14:textId="539FD0D1" w:rsidR="00B40470" w:rsidRPr="00784195" w:rsidRDefault="00D5444A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444A">
                              <w:rPr>
                                <w:b/>
                                <w:bCs/>
                              </w:rPr>
                              <w:t>Product Management  (CRUD Operations)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038F7" id="_x0000_s1039" style="position:absolute;margin-left:157.8pt;margin-top:317.95pt;width:135pt;height:4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" fillcolor="white [3201]" strokecolor="#70ad47 [3209]" strokeweight="1pt">
                <v:textbox>
                  <w:txbxContent>
                    <w:p w14:paraId="0B4ABCDE" w14:textId="539FD0D1" w:rsidR="00B40470" w:rsidRPr="00784195" w:rsidRDefault="00D5444A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444A">
                        <w:rPr>
                          <w:b/>
                          <w:bCs/>
                        </w:rPr>
                        <w:t>Product Management  (CRUD Operations)</w:t>
                      </w:r>
                    </w:p>
                  </w:txbxContent>
                </v:textbox>
              </v:rect>
            </w:pict>
          </mc:Fallback>
        </mc:AlternateContent>
      </w:r>
      <w:r w:rsidR="00B404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FC3838" wp14:editId="0105AC37">
                <wp:simplePos x="0" y="0"/>
                <wp:positionH relativeFrom="margin">
                  <wp:align>center</wp:align>
                </wp:positionH>
                <wp:positionV relativeFrom="paragraph">
                  <wp:posOffset>4723765</wp:posOffset>
                </wp:positionV>
                <wp:extent cx="484632" cy="563880"/>
                <wp:effectExtent l="19050" t="0" r="29845" b="45720"/>
                <wp:wrapNone/>
                <wp:docPr id="194132181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9B6D" id="Arrow: Down 4" o:spid="_x0000_s1026" type="#_x0000_t67" style="position:absolute;margin-left:0;margin-top:371.95pt;width:38.15pt;height:44.4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" adj="12318" fillcolor="white [3201]" strokecolor="#70ad47 [3209]" strokeweight="1pt">
                <w10:wrap anchorx="margin"/>
              </v:shape>
            </w:pict>
          </mc:Fallback>
        </mc:AlternateContent>
      </w:r>
      <w:r w:rsidR="00B404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AC74B9" wp14:editId="6006C6A1">
                <wp:simplePos x="0" y="0"/>
                <wp:positionH relativeFrom="column">
                  <wp:posOffset>1988820</wp:posOffset>
                </wp:positionH>
                <wp:positionV relativeFrom="paragraph">
                  <wp:posOffset>5394325</wp:posOffset>
                </wp:positionV>
                <wp:extent cx="1714500" cy="548640"/>
                <wp:effectExtent l="0" t="0" r="19050" b="22860"/>
                <wp:wrapNone/>
                <wp:docPr id="6315499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F1E8C" w14:textId="4A406DDE" w:rsidR="00B40470" w:rsidRPr="00784195" w:rsidRDefault="00D5444A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444A">
                              <w:rPr>
                                <w:b/>
                                <w:bCs/>
                              </w:rPr>
                              <w:t>Front-End Interaction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5444A">
                              <w:rPr>
                                <w:b/>
                                <w:bCs/>
                              </w:rPr>
                              <w:t>(Routing, Views)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C74B9" id="_x0000_s1040" style="position:absolute;margin-left:156.6pt;margin-top:424.75pt;width:135pt;height:4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" fillcolor="white [3201]" strokecolor="#70ad47 [3209]" strokeweight="1pt">
                <v:textbox>
                  <w:txbxContent>
                    <w:p w14:paraId="1DAF1E8C" w14:textId="4A406DDE" w:rsidR="00B40470" w:rsidRPr="00784195" w:rsidRDefault="00D5444A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444A">
                        <w:rPr>
                          <w:b/>
                          <w:bCs/>
                        </w:rPr>
                        <w:t>Front-End Interaction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D5444A">
                        <w:rPr>
                          <w:b/>
                          <w:bCs/>
                        </w:rPr>
                        <w:t>(Routing, Views)</w:t>
                      </w:r>
                    </w:p>
                  </w:txbxContent>
                </v:textbox>
              </v:rect>
            </w:pict>
          </mc:Fallback>
        </mc:AlternateContent>
      </w:r>
      <w:r w:rsidR="00B404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FF0998" wp14:editId="191FF6C5">
                <wp:simplePos x="0" y="0"/>
                <wp:positionH relativeFrom="margin">
                  <wp:align>center</wp:align>
                </wp:positionH>
                <wp:positionV relativeFrom="paragraph">
                  <wp:posOffset>6057265</wp:posOffset>
                </wp:positionV>
                <wp:extent cx="484632" cy="563880"/>
                <wp:effectExtent l="19050" t="0" r="29845" b="45720"/>
                <wp:wrapNone/>
                <wp:docPr id="169169144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A6E3" id="Arrow: Down 4" o:spid="_x0000_s1026" type="#_x0000_t67" style="position:absolute;margin-left:0;margin-top:476.95pt;width:38.15pt;height:44.4pt;z-index:251705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" adj="12318" fillcolor="white [3201]" strokecolor="#70ad47 [3209]" strokeweight="1pt">
                <w10:wrap anchorx="margin"/>
              </v:shape>
            </w:pict>
          </mc:Fallback>
        </mc:AlternateContent>
      </w:r>
      <w:r w:rsidR="00B404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4AA26E" wp14:editId="1C463F03">
                <wp:simplePos x="0" y="0"/>
                <wp:positionH relativeFrom="margin">
                  <wp:posOffset>1998980</wp:posOffset>
                </wp:positionH>
                <wp:positionV relativeFrom="paragraph">
                  <wp:posOffset>6720205</wp:posOffset>
                </wp:positionV>
                <wp:extent cx="1714500" cy="548640"/>
                <wp:effectExtent l="0" t="0" r="19050" b="22860"/>
                <wp:wrapNone/>
                <wp:docPr id="4175622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CFDA0" w14:textId="5A18161A" w:rsidR="00B40470" w:rsidRPr="00784195" w:rsidRDefault="00D5444A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444A">
                              <w:rPr>
                                <w:b/>
                                <w:bCs/>
                              </w:rPr>
                              <w:t>Validation and Error 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A26E" id="_x0000_s1041" style="position:absolute;margin-left:157.4pt;margin-top:529.15pt;width:135pt;height:43.2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" fillcolor="white [3201]" strokecolor="#70ad47 [3209]" strokeweight="1pt">
                <v:textbox>
                  <w:txbxContent>
                    <w:p w14:paraId="722CFDA0" w14:textId="5A18161A" w:rsidR="00B40470" w:rsidRPr="00784195" w:rsidRDefault="00D5444A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444A">
                        <w:rPr>
                          <w:b/>
                          <w:bCs/>
                        </w:rPr>
                        <w:t>Validation and Error 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D693D" w14:textId="70A38B8C" w:rsidR="00B40470" w:rsidRDefault="00B40470" w:rsidP="00B40470"/>
    <w:p w14:paraId="522B7630" w14:textId="77AD9658" w:rsidR="00784195" w:rsidRDefault="00784195" w:rsidP="00784195"/>
    <w:p w14:paraId="63C3F80C" w14:textId="66BB94F7" w:rsidR="00784195" w:rsidRDefault="00D5444A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DA08CD" wp14:editId="4B730BBC">
                <wp:simplePos x="0" y="0"/>
                <wp:positionH relativeFrom="margin">
                  <wp:posOffset>2011680</wp:posOffset>
                </wp:positionH>
                <wp:positionV relativeFrom="paragraph">
                  <wp:posOffset>1552575</wp:posOffset>
                </wp:positionV>
                <wp:extent cx="1714500" cy="670560"/>
                <wp:effectExtent l="0" t="0" r="19050" b="15240"/>
                <wp:wrapNone/>
                <wp:docPr id="1272893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5B123" w14:textId="3F126DC9" w:rsidR="00B40470" w:rsidRPr="00784195" w:rsidRDefault="00D5444A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444A">
                              <w:rPr>
                                <w:b/>
                                <w:bCs/>
                              </w:rPr>
                              <w:t>Spring Security Config (WebSecurityConfigurer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5444A">
                              <w:rPr>
                                <w:b/>
                                <w:bCs/>
                              </w:rPr>
                              <w:t>and JWT Filter)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A08CD" id="_x0000_s1042" style="position:absolute;margin-left:158.4pt;margin-top:122.25pt;width:135pt;height:52.8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" fillcolor="white [3201]" strokecolor="#70ad47 [3209]" strokeweight="1pt">
                <v:textbox>
                  <w:txbxContent>
                    <w:p w14:paraId="5875B123" w14:textId="3F126DC9" w:rsidR="00B40470" w:rsidRPr="00784195" w:rsidRDefault="00D5444A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444A">
                        <w:rPr>
                          <w:b/>
                          <w:bCs/>
                        </w:rPr>
                        <w:t>Spring Security Config (WebSecurityConfigurer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D5444A">
                        <w:rPr>
                          <w:b/>
                          <w:bCs/>
                        </w:rPr>
                        <w:t>and JWT Filter)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876CF" wp14:editId="7117C838">
                <wp:simplePos x="0" y="0"/>
                <wp:positionH relativeFrom="margin">
                  <wp:align>center</wp:align>
                </wp:positionH>
                <wp:positionV relativeFrom="paragraph">
                  <wp:posOffset>866775</wp:posOffset>
                </wp:positionV>
                <wp:extent cx="484632" cy="563880"/>
                <wp:effectExtent l="19050" t="0" r="29845" b="45720"/>
                <wp:wrapNone/>
                <wp:docPr id="39905009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7B41" id="Arrow: Down 4" o:spid="_x0000_s1026" type="#_x0000_t67" style="position:absolute;margin-left:0;margin-top:68.25pt;width:38.15pt;height:44.4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" adj="12318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1E4F50" wp14:editId="1EDC9AB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714500" cy="701040"/>
                <wp:effectExtent l="0" t="0" r="19050" b="22860"/>
                <wp:wrapNone/>
                <wp:docPr id="18967635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B9526" w14:textId="48DC9C7C" w:rsidR="00B40470" w:rsidRPr="00784195" w:rsidRDefault="00D5444A" w:rsidP="00B404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444A">
                              <w:rPr>
                                <w:b/>
                                <w:bCs/>
                              </w:rPr>
                              <w:t>JWT Token Generation(POST /auth/login)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E4F50" id="_x0000_s1043" style="position:absolute;margin-left:0;margin-top:.45pt;width:135pt;height:55.2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" fillcolor="white [3201]" strokecolor="#70ad47 [3209]" strokeweight="1pt">
                <v:textbox>
                  <w:txbxContent>
                    <w:p w14:paraId="545B9526" w14:textId="48DC9C7C" w:rsidR="00B40470" w:rsidRPr="00784195" w:rsidRDefault="00D5444A" w:rsidP="00B4047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444A">
                        <w:rPr>
                          <w:b/>
                          <w:bCs/>
                        </w:rPr>
                        <w:t>JWT Token Generation(POST /auth/login)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95">
        <w:br w:type="page"/>
      </w:r>
    </w:p>
    <w:p w14:paraId="285D11A3" w14:textId="77777777" w:rsidR="004B6BD0" w:rsidRDefault="004B6BD0" w:rsidP="00D5444A">
      <w:pPr>
        <w:rPr>
          <w:b/>
          <w:bCs/>
        </w:rPr>
      </w:pPr>
    </w:p>
    <w:p w14:paraId="1458DF0E" w14:textId="77777777" w:rsidR="004B6BD0" w:rsidRDefault="004B6BD0" w:rsidP="00D5444A">
      <w:pPr>
        <w:rPr>
          <w:b/>
          <w:bCs/>
        </w:rPr>
      </w:pPr>
    </w:p>
    <w:p w14:paraId="1C36F654" w14:textId="77777777" w:rsidR="004B6BD0" w:rsidRDefault="004B6BD0" w:rsidP="00D5444A">
      <w:pPr>
        <w:rPr>
          <w:b/>
          <w:bCs/>
        </w:rPr>
      </w:pPr>
    </w:p>
    <w:p w14:paraId="347674E3" w14:textId="3071E3A5" w:rsidR="00D5444A" w:rsidRPr="00D5444A" w:rsidRDefault="00D5444A" w:rsidP="00D5444A">
      <w:pPr>
        <w:rPr>
          <w:b/>
          <w:bCs/>
        </w:rPr>
      </w:pPr>
      <w:r w:rsidRPr="00D5444A">
        <w:rPr>
          <w:b/>
          <w:bCs/>
        </w:rPr>
        <w:t>1. Authentication and Authorization</w:t>
      </w:r>
    </w:p>
    <w:p w14:paraId="3F6EECBA" w14:textId="77777777" w:rsidR="00D5444A" w:rsidRPr="00D5444A" w:rsidRDefault="00D5444A" w:rsidP="00D5444A">
      <w:pPr>
        <w:numPr>
          <w:ilvl w:val="0"/>
          <w:numId w:val="3"/>
        </w:numPr>
      </w:pPr>
      <w:r w:rsidRPr="00D5444A">
        <w:rPr>
          <w:b/>
          <w:bCs/>
        </w:rPr>
        <w:t>User Entity and Repository</w:t>
      </w:r>
    </w:p>
    <w:p w14:paraId="1D7C6142" w14:textId="77777777" w:rsidR="00D5444A" w:rsidRPr="00D5444A" w:rsidRDefault="00D5444A" w:rsidP="00D5444A">
      <w:pPr>
        <w:numPr>
          <w:ilvl w:val="1"/>
          <w:numId w:val="3"/>
        </w:numPr>
      </w:pPr>
      <w:r w:rsidRPr="00D5444A">
        <w:rPr>
          <w:b/>
          <w:bCs/>
        </w:rPr>
        <w:t>Entity:</w:t>
      </w:r>
      <w:r w:rsidRPr="00D5444A">
        <w:t xml:space="preserve"> User</w:t>
      </w:r>
    </w:p>
    <w:p w14:paraId="47ABD19B" w14:textId="77777777" w:rsidR="00D5444A" w:rsidRPr="00D5444A" w:rsidRDefault="00D5444A" w:rsidP="00D5444A">
      <w:pPr>
        <w:numPr>
          <w:ilvl w:val="2"/>
          <w:numId w:val="3"/>
        </w:numPr>
      </w:pPr>
      <w:r w:rsidRPr="00D5444A">
        <w:t>Fields: id, username, password, role</w:t>
      </w:r>
    </w:p>
    <w:p w14:paraId="2594FCBB" w14:textId="77777777" w:rsidR="00D5444A" w:rsidRPr="00D5444A" w:rsidRDefault="00D5444A" w:rsidP="00D5444A">
      <w:pPr>
        <w:numPr>
          <w:ilvl w:val="1"/>
          <w:numId w:val="3"/>
        </w:numPr>
      </w:pPr>
      <w:r w:rsidRPr="00D5444A">
        <w:rPr>
          <w:b/>
          <w:bCs/>
        </w:rPr>
        <w:t>Repository:</w:t>
      </w:r>
      <w:r w:rsidRPr="00D5444A">
        <w:t xml:space="preserve"> UserRepository</w:t>
      </w:r>
    </w:p>
    <w:p w14:paraId="5FB0481B" w14:textId="77777777" w:rsidR="00D5444A" w:rsidRDefault="00D5444A" w:rsidP="00D5444A">
      <w:pPr>
        <w:numPr>
          <w:ilvl w:val="2"/>
          <w:numId w:val="3"/>
        </w:numPr>
      </w:pPr>
      <w:r w:rsidRPr="00D5444A">
        <w:t>Methods for CRUD operations</w:t>
      </w:r>
    </w:p>
    <w:p w14:paraId="10067369" w14:textId="76CAD27E" w:rsidR="004B6BD0" w:rsidRPr="00D5444A" w:rsidRDefault="004B6BD0" w:rsidP="004B6BD0">
      <w:pPr>
        <w:ind w:left="2160"/>
      </w:pPr>
    </w:p>
    <w:p w14:paraId="08CB1A2A" w14:textId="77777777" w:rsidR="00D5444A" w:rsidRPr="00D5444A" w:rsidRDefault="00D5444A" w:rsidP="00D5444A">
      <w:pPr>
        <w:numPr>
          <w:ilvl w:val="0"/>
          <w:numId w:val="3"/>
        </w:numPr>
      </w:pPr>
      <w:r w:rsidRPr="00D5444A">
        <w:rPr>
          <w:b/>
          <w:bCs/>
        </w:rPr>
        <w:t>User Service</w:t>
      </w:r>
    </w:p>
    <w:p w14:paraId="3BEFABFB" w14:textId="77777777" w:rsidR="00DA377B" w:rsidRPr="00DA377B" w:rsidRDefault="00D5444A" w:rsidP="00DA377B">
      <w:pPr>
        <w:numPr>
          <w:ilvl w:val="1"/>
          <w:numId w:val="3"/>
        </w:numPr>
      </w:pPr>
      <w:r w:rsidRPr="00D5444A">
        <w:rPr>
          <w:b/>
          <w:bCs/>
        </w:rPr>
        <w:t>Service:</w:t>
      </w:r>
      <w:r w:rsidRPr="00D5444A">
        <w:t xml:space="preserve"> </w:t>
      </w:r>
      <w:r w:rsidR="00DA377B" w:rsidRPr="00DA377B">
        <w:t>The UserServiceImpl class implements the UserService interface and provides methods for managing user-related operations:</w:t>
      </w:r>
    </w:p>
    <w:p w14:paraId="74A586BC" w14:textId="77777777" w:rsidR="00DA377B" w:rsidRPr="00DA377B" w:rsidRDefault="00DA377B" w:rsidP="00DA377B">
      <w:pPr>
        <w:numPr>
          <w:ilvl w:val="1"/>
          <w:numId w:val="3"/>
        </w:numPr>
        <w:tabs>
          <w:tab w:val="num" w:pos="720"/>
        </w:tabs>
      </w:pPr>
      <w:r w:rsidRPr="00DA377B">
        <w:rPr>
          <w:b/>
          <w:bCs/>
        </w:rPr>
        <w:t>User Registration:</w:t>
      </w:r>
      <w:r w:rsidRPr="00DA377B">
        <w:t xml:space="preserve"> Saves new user details to the database.</w:t>
      </w:r>
    </w:p>
    <w:p w14:paraId="52ADBAA3" w14:textId="4A9B491F" w:rsidR="004B6BD0" w:rsidRDefault="00DA377B" w:rsidP="00DA377B">
      <w:pPr>
        <w:numPr>
          <w:ilvl w:val="1"/>
          <w:numId w:val="3"/>
        </w:numPr>
        <w:tabs>
          <w:tab w:val="num" w:pos="720"/>
        </w:tabs>
      </w:pPr>
      <w:r w:rsidRPr="00DA377B">
        <w:rPr>
          <w:b/>
          <w:bCs/>
        </w:rPr>
        <w:t>User Retrieval:</w:t>
      </w:r>
      <w:r w:rsidRPr="00DA377B">
        <w:t xml:space="preserve"> Retrieves user information based on username.</w:t>
      </w:r>
    </w:p>
    <w:p w14:paraId="37D5399A" w14:textId="77777777" w:rsidR="00DA377B" w:rsidRPr="00D5444A" w:rsidRDefault="00DA377B" w:rsidP="00DA377B">
      <w:pPr>
        <w:ind w:left="1440"/>
      </w:pPr>
    </w:p>
    <w:p w14:paraId="536881B4" w14:textId="77777777" w:rsidR="00D5444A" w:rsidRPr="00D5444A" w:rsidRDefault="00D5444A" w:rsidP="00D5444A">
      <w:pPr>
        <w:numPr>
          <w:ilvl w:val="0"/>
          <w:numId w:val="3"/>
        </w:numPr>
      </w:pPr>
      <w:r w:rsidRPr="00D5444A">
        <w:rPr>
          <w:b/>
          <w:bCs/>
        </w:rPr>
        <w:t>Spring Security Configuration</w:t>
      </w:r>
    </w:p>
    <w:p w14:paraId="31DC755A" w14:textId="77777777" w:rsidR="004B6BD0" w:rsidRDefault="004B6BD0" w:rsidP="009A53D3">
      <w:pPr>
        <w:numPr>
          <w:ilvl w:val="2"/>
          <w:numId w:val="3"/>
        </w:numPr>
      </w:pPr>
      <w:r w:rsidRPr="004B6BD0">
        <w:rPr>
          <w:b/>
          <w:bCs/>
        </w:rPr>
        <w:t>SecurityConfiguration</w:t>
      </w:r>
      <w:r w:rsidR="00D5444A" w:rsidRPr="00D5444A">
        <w:rPr>
          <w:b/>
          <w:bCs/>
        </w:rPr>
        <w:t>:</w:t>
      </w:r>
      <w:r w:rsidR="00D5444A" w:rsidRPr="00D5444A">
        <w:t xml:space="preserve"> </w:t>
      </w:r>
      <w:r w:rsidRPr="004B6BD0">
        <w:t>Configure Spring Security to handle authentication and authorization, including setting up JWT-based security.</w:t>
      </w:r>
    </w:p>
    <w:p w14:paraId="46E73C10" w14:textId="473E0897" w:rsidR="00D5444A" w:rsidRPr="00D5444A" w:rsidRDefault="004B6BD0" w:rsidP="009A53D3">
      <w:pPr>
        <w:numPr>
          <w:ilvl w:val="2"/>
          <w:numId w:val="3"/>
        </w:numPr>
      </w:pPr>
      <w:r w:rsidRPr="004B6BD0">
        <w:t>JWTAuthanticationFilter</w:t>
      </w:r>
      <w:r w:rsidR="00D5444A" w:rsidRPr="00D5444A">
        <w:t xml:space="preserve">: </w:t>
      </w:r>
      <w:r w:rsidRPr="004B6BD0">
        <w:t>A custom filter that intercepts HTTP requests to authenticate JWT tokens.</w:t>
      </w:r>
    </w:p>
    <w:p w14:paraId="2FF80F8D" w14:textId="4C020B56" w:rsidR="00D5444A" w:rsidRPr="00D5444A" w:rsidRDefault="004B6BD0" w:rsidP="00D5444A">
      <w:pPr>
        <w:numPr>
          <w:ilvl w:val="2"/>
          <w:numId w:val="3"/>
        </w:numPr>
      </w:pPr>
      <w:r w:rsidRPr="004B6BD0">
        <w:t>IlleagalAccess</w:t>
      </w:r>
      <w:r w:rsidR="00D5444A" w:rsidRPr="00D5444A">
        <w:t xml:space="preserve">: </w:t>
      </w:r>
      <w:r w:rsidRPr="004B6BD0">
        <w:t>To handle cases where access to a resource is forbidden, such as when a user does not have the required permissions.</w:t>
      </w:r>
    </w:p>
    <w:p w14:paraId="5A79509D" w14:textId="13F96E46" w:rsidR="00D5444A" w:rsidRDefault="004B6BD0" w:rsidP="00D5444A">
      <w:pPr>
        <w:numPr>
          <w:ilvl w:val="2"/>
          <w:numId w:val="3"/>
        </w:numPr>
      </w:pPr>
      <w:r w:rsidRPr="004B6BD0">
        <w:t>UserReposiotry</w:t>
      </w:r>
      <w:r w:rsidR="00D5444A" w:rsidRPr="00D5444A">
        <w:t xml:space="preserve">: </w:t>
      </w:r>
      <w:r w:rsidRPr="004B6BD0">
        <w:t>Interface for accessing user data from the database.</w:t>
      </w:r>
    </w:p>
    <w:p w14:paraId="5445498F" w14:textId="454CAB1D" w:rsidR="004B6BD0" w:rsidRDefault="004B6BD0" w:rsidP="00D5444A">
      <w:pPr>
        <w:numPr>
          <w:ilvl w:val="2"/>
          <w:numId w:val="3"/>
        </w:numPr>
      </w:pPr>
      <w:r w:rsidRPr="004B6BD0">
        <w:t>JWTAuthanticationEntryPoint</w:t>
      </w:r>
      <w:r>
        <w:t>:</w:t>
      </w:r>
      <w:r w:rsidRPr="004B6BD0">
        <w:t xml:space="preserve"> </w:t>
      </w:r>
      <w:r w:rsidRPr="004B6BD0">
        <w:t>Entry point used by Spring Security to handle unauthorized access attempts.</w:t>
      </w:r>
    </w:p>
    <w:p w14:paraId="5DF50FEA" w14:textId="77777777" w:rsidR="004B6BD0" w:rsidRPr="00D5444A" w:rsidRDefault="004B6BD0" w:rsidP="004B6BD0">
      <w:pPr>
        <w:ind w:left="2160"/>
      </w:pPr>
    </w:p>
    <w:p w14:paraId="7B16804E" w14:textId="77777777" w:rsidR="00D5444A" w:rsidRPr="00D5444A" w:rsidRDefault="00D5444A" w:rsidP="00D5444A">
      <w:pPr>
        <w:numPr>
          <w:ilvl w:val="0"/>
          <w:numId w:val="3"/>
        </w:numPr>
      </w:pPr>
      <w:r w:rsidRPr="00D5444A">
        <w:rPr>
          <w:b/>
          <w:bCs/>
        </w:rPr>
        <w:t>JWT Token Generation</w:t>
      </w:r>
    </w:p>
    <w:p w14:paraId="29453868" w14:textId="77777777" w:rsidR="00D5444A" w:rsidRPr="00D5444A" w:rsidRDefault="00D5444A" w:rsidP="00D5444A">
      <w:pPr>
        <w:numPr>
          <w:ilvl w:val="1"/>
          <w:numId w:val="3"/>
        </w:numPr>
      </w:pPr>
      <w:r w:rsidRPr="00D5444A">
        <w:rPr>
          <w:b/>
          <w:bCs/>
        </w:rPr>
        <w:t>Endpoint:</w:t>
      </w:r>
      <w:r w:rsidRPr="00D5444A">
        <w:t xml:space="preserve"> POST /auth/login</w:t>
      </w:r>
    </w:p>
    <w:p w14:paraId="5F91C239" w14:textId="77777777" w:rsidR="00D5444A" w:rsidRDefault="00D5444A" w:rsidP="00D5444A">
      <w:pPr>
        <w:numPr>
          <w:ilvl w:val="2"/>
          <w:numId w:val="3"/>
        </w:numPr>
      </w:pPr>
      <w:r w:rsidRPr="00D5444A">
        <w:t>Generate JWT upon successful authentication</w:t>
      </w:r>
    </w:p>
    <w:p w14:paraId="7EBE121B" w14:textId="77777777" w:rsidR="004B6BD0" w:rsidRDefault="004B6BD0" w:rsidP="004B6BD0">
      <w:pPr>
        <w:ind w:left="2160"/>
      </w:pPr>
    </w:p>
    <w:p w14:paraId="15018967" w14:textId="77777777" w:rsidR="00DA377B" w:rsidRDefault="00DA377B" w:rsidP="004B6BD0">
      <w:pPr>
        <w:ind w:left="2160"/>
      </w:pPr>
    </w:p>
    <w:p w14:paraId="784E938D" w14:textId="77777777" w:rsidR="00DA377B" w:rsidRPr="00D5444A" w:rsidRDefault="00DA377B" w:rsidP="004B6BD0">
      <w:pPr>
        <w:ind w:left="2160"/>
      </w:pPr>
    </w:p>
    <w:p w14:paraId="067DE397" w14:textId="77777777" w:rsidR="00D5444A" w:rsidRPr="00D5444A" w:rsidRDefault="00D5444A" w:rsidP="00D5444A">
      <w:pPr>
        <w:numPr>
          <w:ilvl w:val="0"/>
          <w:numId w:val="3"/>
        </w:numPr>
      </w:pPr>
      <w:r w:rsidRPr="00D5444A">
        <w:rPr>
          <w:b/>
          <w:bCs/>
        </w:rPr>
        <w:lastRenderedPageBreak/>
        <w:t>Role-Based Access Control</w:t>
      </w:r>
    </w:p>
    <w:p w14:paraId="2690CB2F" w14:textId="77777777" w:rsidR="00D5444A" w:rsidRPr="00D5444A" w:rsidRDefault="00D5444A" w:rsidP="00D5444A">
      <w:pPr>
        <w:numPr>
          <w:ilvl w:val="1"/>
          <w:numId w:val="3"/>
        </w:numPr>
      </w:pPr>
      <w:r w:rsidRPr="00D5444A">
        <w:rPr>
          <w:b/>
          <w:bCs/>
        </w:rPr>
        <w:t>APIs:</w:t>
      </w:r>
      <w:r w:rsidRPr="00D5444A">
        <w:t xml:space="preserve"> Secure endpoints using role-based access</w:t>
      </w:r>
    </w:p>
    <w:p w14:paraId="373B7A0A" w14:textId="2F71AAB5" w:rsidR="004B6BD0" w:rsidRPr="004B6BD0" w:rsidRDefault="00D5444A" w:rsidP="00D5444A">
      <w:pPr>
        <w:numPr>
          <w:ilvl w:val="2"/>
          <w:numId w:val="3"/>
        </w:numPr>
      </w:pPr>
      <w:r w:rsidRPr="00D5444A">
        <w:t>Example: Admin routes (POST /products, PUT /products/{id}, DELETE /products/{id})</w:t>
      </w:r>
    </w:p>
    <w:p w14:paraId="30FF8A90" w14:textId="77777777" w:rsidR="004B6BD0" w:rsidRDefault="004B6BD0" w:rsidP="00D5444A">
      <w:pPr>
        <w:rPr>
          <w:b/>
          <w:bCs/>
        </w:rPr>
      </w:pPr>
    </w:p>
    <w:p w14:paraId="04801FD6" w14:textId="0422400B" w:rsidR="00D5444A" w:rsidRPr="00D5444A" w:rsidRDefault="00D5444A" w:rsidP="00D5444A">
      <w:pPr>
        <w:rPr>
          <w:b/>
          <w:bCs/>
        </w:rPr>
      </w:pPr>
      <w:r w:rsidRPr="00D5444A">
        <w:rPr>
          <w:b/>
          <w:bCs/>
        </w:rPr>
        <w:t>2. Product Management</w:t>
      </w:r>
    </w:p>
    <w:p w14:paraId="4251FBDB" w14:textId="77777777" w:rsidR="00D5444A" w:rsidRPr="00D5444A" w:rsidRDefault="00D5444A" w:rsidP="00D5444A">
      <w:pPr>
        <w:numPr>
          <w:ilvl w:val="0"/>
          <w:numId w:val="4"/>
        </w:numPr>
      </w:pPr>
      <w:r w:rsidRPr="00D5444A">
        <w:rPr>
          <w:b/>
          <w:bCs/>
        </w:rPr>
        <w:t>Product Entity and Repository</w:t>
      </w:r>
    </w:p>
    <w:p w14:paraId="5E37D35A" w14:textId="77777777" w:rsidR="00D5444A" w:rsidRPr="00D5444A" w:rsidRDefault="00D5444A" w:rsidP="00D5444A">
      <w:pPr>
        <w:numPr>
          <w:ilvl w:val="1"/>
          <w:numId w:val="4"/>
        </w:numPr>
      </w:pPr>
      <w:r w:rsidRPr="00D5444A">
        <w:rPr>
          <w:b/>
          <w:bCs/>
        </w:rPr>
        <w:t>Entity:</w:t>
      </w:r>
      <w:r w:rsidRPr="00D5444A">
        <w:t xml:space="preserve"> Product</w:t>
      </w:r>
    </w:p>
    <w:p w14:paraId="1EB418E3" w14:textId="5BBF0A0F" w:rsidR="00D5444A" w:rsidRPr="00D5444A" w:rsidRDefault="00D5444A" w:rsidP="00D5444A">
      <w:pPr>
        <w:numPr>
          <w:ilvl w:val="2"/>
          <w:numId w:val="4"/>
        </w:numPr>
      </w:pPr>
      <w:r w:rsidRPr="00D5444A">
        <w:t xml:space="preserve">Fields: </w:t>
      </w:r>
      <w:r w:rsidR="004B6BD0">
        <w:t>productI</w:t>
      </w:r>
      <w:r w:rsidRPr="00D5444A">
        <w:t>d, name, description, price</w:t>
      </w:r>
    </w:p>
    <w:p w14:paraId="7E2B733C" w14:textId="77777777" w:rsidR="00D5444A" w:rsidRPr="00D5444A" w:rsidRDefault="00D5444A" w:rsidP="00D5444A">
      <w:pPr>
        <w:numPr>
          <w:ilvl w:val="1"/>
          <w:numId w:val="4"/>
        </w:numPr>
      </w:pPr>
      <w:r w:rsidRPr="00D5444A">
        <w:rPr>
          <w:b/>
          <w:bCs/>
        </w:rPr>
        <w:t>Repository:</w:t>
      </w:r>
      <w:r w:rsidRPr="00D5444A">
        <w:t xml:space="preserve"> ProductRepository</w:t>
      </w:r>
    </w:p>
    <w:p w14:paraId="63F0BC88" w14:textId="77777777" w:rsidR="00D5444A" w:rsidRDefault="00D5444A" w:rsidP="00D5444A">
      <w:pPr>
        <w:numPr>
          <w:ilvl w:val="2"/>
          <w:numId w:val="4"/>
        </w:numPr>
      </w:pPr>
      <w:r w:rsidRPr="00D5444A">
        <w:t>Methods for CRUD operations</w:t>
      </w:r>
    </w:p>
    <w:p w14:paraId="64EA2FB9" w14:textId="77777777" w:rsidR="004B6BD0" w:rsidRPr="00D5444A" w:rsidRDefault="004B6BD0" w:rsidP="004B6BD0">
      <w:pPr>
        <w:ind w:left="2160"/>
      </w:pPr>
    </w:p>
    <w:p w14:paraId="257D9170" w14:textId="77777777" w:rsidR="00D5444A" w:rsidRPr="00D5444A" w:rsidRDefault="00D5444A" w:rsidP="00D5444A">
      <w:pPr>
        <w:numPr>
          <w:ilvl w:val="0"/>
          <w:numId w:val="4"/>
        </w:numPr>
      </w:pPr>
      <w:r w:rsidRPr="00D5444A">
        <w:rPr>
          <w:b/>
          <w:bCs/>
        </w:rPr>
        <w:t>Product Service</w:t>
      </w:r>
    </w:p>
    <w:p w14:paraId="5D413BF8" w14:textId="77777777" w:rsidR="00D5444A" w:rsidRPr="00D5444A" w:rsidRDefault="00D5444A" w:rsidP="00D5444A">
      <w:pPr>
        <w:numPr>
          <w:ilvl w:val="1"/>
          <w:numId w:val="4"/>
        </w:numPr>
      </w:pPr>
      <w:r w:rsidRPr="00D5444A">
        <w:rPr>
          <w:b/>
          <w:bCs/>
        </w:rPr>
        <w:t>Service:</w:t>
      </w:r>
      <w:r w:rsidRPr="00D5444A">
        <w:t xml:space="preserve"> ProductService</w:t>
      </w:r>
    </w:p>
    <w:p w14:paraId="2AA68178" w14:textId="77777777" w:rsidR="00D5444A" w:rsidRDefault="00D5444A" w:rsidP="00D5444A">
      <w:pPr>
        <w:numPr>
          <w:ilvl w:val="2"/>
          <w:numId w:val="4"/>
        </w:numPr>
      </w:pPr>
      <w:r w:rsidRPr="00D5444A">
        <w:t>Business logic for handling products</w:t>
      </w:r>
    </w:p>
    <w:p w14:paraId="309D271E" w14:textId="77777777" w:rsidR="004B6BD0" w:rsidRPr="00D5444A" w:rsidRDefault="004B6BD0" w:rsidP="004B6BD0">
      <w:pPr>
        <w:ind w:left="2160"/>
      </w:pPr>
    </w:p>
    <w:p w14:paraId="50C1B368" w14:textId="77777777" w:rsidR="00D5444A" w:rsidRPr="00D5444A" w:rsidRDefault="00D5444A" w:rsidP="00D5444A">
      <w:pPr>
        <w:numPr>
          <w:ilvl w:val="0"/>
          <w:numId w:val="4"/>
        </w:numPr>
      </w:pPr>
      <w:r w:rsidRPr="00D5444A">
        <w:rPr>
          <w:b/>
          <w:bCs/>
        </w:rPr>
        <w:t>Product Controller</w:t>
      </w:r>
    </w:p>
    <w:p w14:paraId="320C7C51" w14:textId="77777777" w:rsidR="00D5444A" w:rsidRPr="00D5444A" w:rsidRDefault="00D5444A" w:rsidP="00D5444A">
      <w:pPr>
        <w:numPr>
          <w:ilvl w:val="1"/>
          <w:numId w:val="4"/>
        </w:numPr>
      </w:pPr>
      <w:r w:rsidRPr="00D5444A">
        <w:rPr>
          <w:b/>
          <w:bCs/>
        </w:rPr>
        <w:t>Controller:</w:t>
      </w:r>
      <w:r w:rsidRPr="00D5444A">
        <w:t xml:space="preserve"> ProductController</w:t>
      </w:r>
    </w:p>
    <w:p w14:paraId="2409F99B" w14:textId="77777777" w:rsidR="00D5444A" w:rsidRPr="00D5444A" w:rsidRDefault="00D5444A" w:rsidP="00D5444A">
      <w:pPr>
        <w:numPr>
          <w:ilvl w:val="2"/>
          <w:numId w:val="4"/>
        </w:numPr>
      </w:pPr>
      <w:r w:rsidRPr="00D5444A">
        <w:rPr>
          <w:b/>
          <w:bCs/>
        </w:rPr>
        <w:t>APIs:</w:t>
      </w:r>
    </w:p>
    <w:p w14:paraId="2DB98268" w14:textId="69A75A53" w:rsidR="00D5444A" w:rsidRPr="00D5444A" w:rsidRDefault="00D5444A" w:rsidP="00D5444A">
      <w:pPr>
        <w:numPr>
          <w:ilvl w:val="3"/>
          <w:numId w:val="4"/>
        </w:numPr>
      </w:pPr>
      <w:r w:rsidRPr="00D5444A">
        <w:t>GET /</w:t>
      </w:r>
      <w:r>
        <w:t>all</w:t>
      </w:r>
      <w:r w:rsidRPr="00D5444A">
        <w:t>products - Fetch all products</w:t>
      </w:r>
    </w:p>
    <w:p w14:paraId="40CC941E" w14:textId="77777777" w:rsidR="00D5444A" w:rsidRPr="00D5444A" w:rsidRDefault="00D5444A" w:rsidP="00D5444A">
      <w:pPr>
        <w:numPr>
          <w:ilvl w:val="3"/>
          <w:numId w:val="4"/>
        </w:numPr>
      </w:pPr>
      <w:r w:rsidRPr="00D5444A">
        <w:t>POST /products - Add a new product (admin)</w:t>
      </w:r>
    </w:p>
    <w:p w14:paraId="035B0F8E" w14:textId="77777777" w:rsidR="00D5444A" w:rsidRPr="00D5444A" w:rsidRDefault="00D5444A" w:rsidP="00D5444A">
      <w:pPr>
        <w:numPr>
          <w:ilvl w:val="3"/>
          <w:numId w:val="4"/>
        </w:numPr>
      </w:pPr>
      <w:r w:rsidRPr="00D5444A">
        <w:t>PUT /products/{id} - Update a product (admin)</w:t>
      </w:r>
    </w:p>
    <w:p w14:paraId="57706718" w14:textId="77777777" w:rsidR="00D5444A" w:rsidRDefault="00D5444A" w:rsidP="00D5444A">
      <w:pPr>
        <w:numPr>
          <w:ilvl w:val="3"/>
          <w:numId w:val="4"/>
        </w:numPr>
      </w:pPr>
      <w:r w:rsidRPr="00D5444A">
        <w:t>DELETE /products/{id} - Delete a product (admin)</w:t>
      </w:r>
    </w:p>
    <w:p w14:paraId="4D2AC18A" w14:textId="77777777" w:rsidR="004B6BD0" w:rsidRPr="00D5444A" w:rsidRDefault="004B6BD0" w:rsidP="004B6BD0">
      <w:pPr>
        <w:ind w:left="2880"/>
      </w:pPr>
    </w:p>
    <w:p w14:paraId="0E2FD984" w14:textId="77777777" w:rsidR="00D5444A" w:rsidRPr="00D5444A" w:rsidRDefault="00D5444A" w:rsidP="00D5444A">
      <w:pPr>
        <w:rPr>
          <w:b/>
          <w:bCs/>
        </w:rPr>
      </w:pPr>
      <w:r w:rsidRPr="00D5444A">
        <w:rPr>
          <w:b/>
          <w:bCs/>
        </w:rPr>
        <w:t>3. Front-end Implementation</w:t>
      </w:r>
    </w:p>
    <w:p w14:paraId="5CB84F9A" w14:textId="77777777" w:rsidR="00D5444A" w:rsidRPr="00D5444A" w:rsidRDefault="00D5444A" w:rsidP="00D5444A">
      <w:pPr>
        <w:numPr>
          <w:ilvl w:val="0"/>
          <w:numId w:val="5"/>
        </w:numPr>
      </w:pPr>
      <w:r w:rsidRPr="00D5444A">
        <w:rPr>
          <w:b/>
          <w:bCs/>
        </w:rPr>
        <w:t>Routing and Views</w:t>
      </w:r>
    </w:p>
    <w:p w14:paraId="25D2BF0F" w14:textId="77777777" w:rsidR="00D5444A" w:rsidRPr="00D5444A" w:rsidRDefault="00D5444A" w:rsidP="00D5444A">
      <w:pPr>
        <w:numPr>
          <w:ilvl w:val="1"/>
          <w:numId w:val="5"/>
        </w:numPr>
      </w:pPr>
      <w:r w:rsidRPr="00D5444A">
        <w:rPr>
          <w:b/>
          <w:bCs/>
        </w:rPr>
        <w:t>Pages:</w:t>
      </w:r>
    </w:p>
    <w:p w14:paraId="75348279" w14:textId="5230BEAD" w:rsidR="004B6BD0" w:rsidRPr="004B6BD0" w:rsidRDefault="004B6BD0" w:rsidP="004B6BD0">
      <w:pPr>
        <w:numPr>
          <w:ilvl w:val="2"/>
          <w:numId w:val="5"/>
        </w:numPr>
      </w:pPr>
      <w:r>
        <w:rPr>
          <w:b/>
          <w:bCs/>
        </w:rPr>
        <w:t>Register Page:</w:t>
      </w:r>
      <w:r>
        <w:t xml:space="preserve"> Register User</w:t>
      </w:r>
      <w:r>
        <w:t>s</w:t>
      </w:r>
    </w:p>
    <w:p w14:paraId="20F85C72" w14:textId="56B191D5" w:rsidR="00D5444A" w:rsidRDefault="00D5444A" w:rsidP="00D5444A">
      <w:pPr>
        <w:numPr>
          <w:ilvl w:val="2"/>
          <w:numId w:val="5"/>
        </w:numPr>
      </w:pPr>
      <w:r w:rsidRPr="00D5444A">
        <w:rPr>
          <w:b/>
          <w:bCs/>
        </w:rPr>
        <w:t>Login Page:</w:t>
      </w:r>
      <w:r w:rsidRPr="00D5444A">
        <w:t xml:space="preserve"> Authenticate users</w:t>
      </w:r>
    </w:p>
    <w:p w14:paraId="72FF4B84" w14:textId="77777777" w:rsidR="00D5444A" w:rsidRPr="00D5444A" w:rsidRDefault="00D5444A" w:rsidP="00D5444A">
      <w:pPr>
        <w:numPr>
          <w:ilvl w:val="2"/>
          <w:numId w:val="5"/>
        </w:numPr>
      </w:pPr>
      <w:r w:rsidRPr="00D5444A">
        <w:rPr>
          <w:b/>
          <w:bCs/>
        </w:rPr>
        <w:t>Dashboard:</w:t>
      </w:r>
      <w:r w:rsidRPr="00D5444A">
        <w:t xml:space="preserve"> User and Admin dashboards based on roles</w:t>
      </w:r>
    </w:p>
    <w:p w14:paraId="4700F972" w14:textId="77777777" w:rsidR="00D5444A" w:rsidRPr="00D5444A" w:rsidRDefault="00D5444A" w:rsidP="00D5444A">
      <w:pPr>
        <w:numPr>
          <w:ilvl w:val="2"/>
          <w:numId w:val="5"/>
        </w:numPr>
      </w:pPr>
      <w:r w:rsidRPr="00D5444A">
        <w:rPr>
          <w:b/>
          <w:bCs/>
        </w:rPr>
        <w:t>Product List Page:</w:t>
      </w:r>
      <w:r w:rsidRPr="00D5444A">
        <w:t xml:space="preserve"> Display products</w:t>
      </w:r>
    </w:p>
    <w:p w14:paraId="0B6E52E0" w14:textId="77777777" w:rsidR="00D5444A" w:rsidRPr="00D5444A" w:rsidRDefault="00D5444A" w:rsidP="00D5444A">
      <w:pPr>
        <w:numPr>
          <w:ilvl w:val="2"/>
          <w:numId w:val="5"/>
        </w:numPr>
      </w:pPr>
      <w:r w:rsidRPr="00D5444A">
        <w:rPr>
          <w:b/>
          <w:bCs/>
        </w:rPr>
        <w:lastRenderedPageBreak/>
        <w:t>Product Form Page:</w:t>
      </w:r>
      <w:r w:rsidRPr="00D5444A">
        <w:t xml:space="preserve"> Add and update products</w:t>
      </w:r>
    </w:p>
    <w:p w14:paraId="226E014A" w14:textId="77777777" w:rsidR="00D5444A" w:rsidRDefault="00D5444A" w:rsidP="00D5444A">
      <w:pPr>
        <w:numPr>
          <w:ilvl w:val="2"/>
          <w:numId w:val="5"/>
        </w:numPr>
      </w:pPr>
      <w:r w:rsidRPr="00D5444A">
        <w:rPr>
          <w:b/>
          <w:bCs/>
        </w:rPr>
        <w:t>Admin Dashboard:</w:t>
      </w:r>
      <w:r w:rsidRPr="00D5444A">
        <w:t xml:space="preserve"> Manage products</w:t>
      </w:r>
    </w:p>
    <w:p w14:paraId="3A960A6C" w14:textId="77777777" w:rsidR="004B6BD0" w:rsidRDefault="004B6BD0" w:rsidP="004B6BD0"/>
    <w:p w14:paraId="7C3F0ACF" w14:textId="77777777" w:rsidR="004B6BD0" w:rsidRPr="00D5444A" w:rsidRDefault="004B6BD0" w:rsidP="004B6BD0"/>
    <w:p w14:paraId="71344A46" w14:textId="77777777" w:rsidR="00D5444A" w:rsidRPr="00D5444A" w:rsidRDefault="00D5444A" w:rsidP="00D5444A">
      <w:pPr>
        <w:numPr>
          <w:ilvl w:val="0"/>
          <w:numId w:val="5"/>
        </w:numPr>
      </w:pPr>
      <w:r w:rsidRPr="00D5444A">
        <w:rPr>
          <w:b/>
          <w:bCs/>
        </w:rPr>
        <w:t>AJAX/Fetch for API Calls</w:t>
      </w:r>
    </w:p>
    <w:p w14:paraId="7E1249D3" w14:textId="77777777" w:rsidR="00D5444A" w:rsidRPr="00D5444A" w:rsidRDefault="00D5444A" w:rsidP="00D5444A">
      <w:pPr>
        <w:numPr>
          <w:ilvl w:val="1"/>
          <w:numId w:val="5"/>
        </w:numPr>
      </w:pPr>
      <w:r w:rsidRPr="00D5444A">
        <w:rPr>
          <w:b/>
          <w:bCs/>
        </w:rPr>
        <w:t>Examples:</w:t>
      </w:r>
    </w:p>
    <w:p w14:paraId="1EA72129" w14:textId="77777777" w:rsidR="00D5444A" w:rsidRPr="00D5444A" w:rsidRDefault="00D5444A" w:rsidP="00D5444A">
      <w:pPr>
        <w:numPr>
          <w:ilvl w:val="2"/>
          <w:numId w:val="5"/>
        </w:numPr>
      </w:pPr>
      <w:r w:rsidRPr="00D5444A">
        <w:t>Fetch product list</w:t>
      </w:r>
    </w:p>
    <w:p w14:paraId="0CAFDEF7" w14:textId="77777777" w:rsidR="00D5444A" w:rsidRPr="00D5444A" w:rsidRDefault="00D5444A" w:rsidP="00D5444A">
      <w:pPr>
        <w:numPr>
          <w:ilvl w:val="2"/>
          <w:numId w:val="5"/>
        </w:numPr>
      </w:pPr>
      <w:r w:rsidRPr="00D5444A">
        <w:t>Submit product form</w:t>
      </w:r>
    </w:p>
    <w:p w14:paraId="52095EA1" w14:textId="77777777" w:rsidR="00D5444A" w:rsidRDefault="00D5444A" w:rsidP="00D5444A">
      <w:pPr>
        <w:numPr>
          <w:ilvl w:val="2"/>
          <w:numId w:val="5"/>
        </w:numPr>
      </w:pPr>
      <w:r w:rsidRPr="00D5444A">
        <w:t>Handle delete requests</w:t>
      </w:r>
    </w:p>
    <w:p w14:paraId="0E65E6DD" w14:textId="77777777" w:rsidR="004B6BD0" w:rsidRPr="00D5444A" w:rsidRDefault="004B6BD0" w:rsidP="00D5444A">
      <w:pPr>
        <w:numPr>
          <w:ilvl w:val="2"/>
          <w:numId w:val="5"/>
        </w:numPr>
      </w:pPr>
    </w:p>
    <w:p w14:paraId="4C802978" w14:textId="77777777" w:rsidR="00D5444A" w:rsidRPr="00D5444A" w:rsidRDefault="00D5444A" w:rsidP="00D5444A">
      <w:pPr>
        <w:numPr>
          <w:ilvl w:val="0"/>
          <w:numId w:val="5"/>
        </w:numPr>
      </w:pPr>
      <w:r w:rsidRPr="00D5444A">
        <w:rPr>
          <w:b/>
          <w:bCs/>
        </w:rPr>
        <w:t>Token Management</w:t>
      </w:r>
    </w:p>
    <w:p w14:paraId="6BC3B868" w14:textId="77777777" w:rsidR="00D5444A" w:rsidRPr="00D5444A" w:rsidRDefault="00D5444A" w:rsidP="00D5444A">
      <w:pPr>
        <w:numPr>
          <w:ilvl w:val="1"/>
          <w:numId w:val="5"/>
        </w:numPr>
      </w:pPr>
      <w:r w:rsidRPr="00D5444A">
        <w:rPr>
          <w:b/>
          <w:bCs/>
        </w:rPr>
        <w:t>Storage:</w:t>
      </w:r>
      <w:r w:rsidRPr="00D5444A">
        <w:t xml:space="preserve"> JWT tokens stored in local storage</w:t>
      </w:r>
    </w:p>
    <w:p w14:paraId="4E86697D" w14:textId="77777777" w:rsidR="00D5444A" w:rsidRPr="00D5444A" w:rsidRDefault="00D5444A" w:rsidP="00D5444A">
      <w:pPr>
        <w:numPr>
          <w:ilvl w:val="1"/>
          <w:numId w:val="5"/>
        </w:numPr>
      </w:pPr>
      <w:r w:rsidRPr="00D5444A">
        <w:rPr>
          <w:b/>
          <w:bCs/>
        </w:rPr>
        <w:t>Headers:</w:t>
      </w:r>
      <w:r w:rsidRPr="00D5444A">
        <w:t xml:space="preserve"> Include JWT in request headers for protected APIs</w:t>
      </w:r>
    </w:p>
    <w:p w14:paraId="7A22BFC0" w14:textId="77777777" w:rsidR="004B6BD0" w:rsidRDefault="004B6BD0" w:rsidP="00D5444A">
      <w:pPr>
        <w:rPr>
          <w:b/>
          <w:bCs/>
        </w:rPr>
      </w:pPr>
    </w:p>
    <w:p w14:paraId="1589B60E" w14:textId="0394AFA3" w:rsidR="00D5444A" w:rsidRPr="00D5444A" w:rsidRDefault="00D5444A" w:rsidP="00D5444A">
      <w:pPr>
        <w:rPr>
          <w:b/>
          <w:bCs/>
        </w:rPr>
      </w:pPr>
      <w:r w:rsidRPr="00D5444A">
        <w:rPr>
          <w:b/>
          <w:bCs/>
        </w:rPr>
        <w:t>4. Validation and Error Handling</w:t>
      </w:r>
    </w:p>
    <w:p w14:paraId="5F1A022A" w14:textId="77777777" w:rsidR="00D5444A" w:rsidRPr="00D5444A" w:rsidRDefault="00D5444A" w:rsidP="00D5444A">
      <w:pPr>
        <w:numPr>
          <w:ilvl w:val="0"/>
          <w:numId w:val="6"/>
        </w:numPr>
      </w:pPr>
      <w:r w:rsidRPr="00D5444A">
        <w:rPr>
          <w:b/>
          <w:bCs/>
        </w:rPr>
        <w:t>Form Validation</w:t>
      </w:r>
    </w:p>
    <w:p w14:paraId="03D1DF40" w14:textId="77777777" w:rsidR="00D5444A" w:rsidRPr="00D5444A" w:rsidRDefault="00D5444A" w:rsidP="00D5444A">
      <w:pPr>
        <w:numPr>
          <w:ilvl w:val="1"/>
          <w:numId w:val="6"/>
        </w:numPr>
      </w:pPr>
      <w:r w:rsidRPr="00D5444A">
        <w:rPr>
          <w:b/>
          <w:bCs/>
        </w:rPr>
        <w:t>Client-Side:</w:t>
      </w:r>
      <w:r w:rsidRPr="00D5444A">
        <w:t xml:space="preserve"> Validate forms using JavaScript or front-end libraries</w:t>
      </w:r>
    </w:p>
    <w:p w14:paraId="256E537F" w14:textId="77777777" w:rsidR="00D5444A" w:rsidRDefault="00D5444A" w:rsidP="00D5444A">
      <w:pPr>
        <w:numPr>
          <w:ilvl w:val="1"/>
          <w:numId w:val="6"/>
        </w:numPr>
      </w:pPr>
      <w:r w:rsidRPr="00D5444A">
        <w:rPr>
          <w:b/>
          <w:bCs/>
        </w:rPr>
        <w:t>Server-Side:</w:t>
      </w:r>
      <w:r w:rsidRPr="00D5444A">
        <w:t xml:space="preserve"> Validate input data in the controllers and services</w:t>
      </w:r>
    </w:p>
    <w:p w14:paraId="6BEF1EA3" w14:textId="77777777" w:rsidR="004B6BD0" w:rsidRPr="00D5444A" w:rsidRDefault="004B6BD0" w:rsidP="00D5444A">
      <w:pPr>
        <w:numPr>
          <w:ilvl w:val="1"/>
          <w:numId w:val="6"/>
        </w:numPr>
      </w:pPr>
    </w:p>
    <w:p w14:paraId="14860049" w14:textId="77777777" w:rsidR="00D5444A" w:rsidRPr="00D5444A" w:rsidRDefault="00D5444A" w:rsidP="00D5444A">
      <w:pPr>
        <w:numPr>
          <w:ilvl w:val="0"/>
          <w:numId w:val="6"/>
        </w:numPr>
      </w:pPr>
      <w:r w:rsidRPr="00D5444A">
        <w:rPr>
          <w:b/>
          <w:bCs/>
        </w:rPr>
        <w:t>Error Handling</w:t>
      </w:r>
    </w:p>
    <w:p w14:paraId="73C5BF7E" w14:textId="77777777" w:rsidR="00D5444A" w:rsidRPr="00D5444A" w:rsidRDefault="00D5444A" w:rsidP="00D5444A">
      <w:pPr>
        <w:numPr>
          <w:ilvl w:val="1"/>
          <w:numId w:val="6"/>
        </w:numPr>
      </w:pPr>
      <w:r w:rsidRPr="00D5444A">
        <w:rPr>
          <w:b/>
          <w:bCs/>
        </w:rPr>
        <w:t>Client-Side:</w:t>
      </w:r>
    </w:p>
    <w:p w14:paraId="04502FDA" w14:textId="77777777" w:rsidR="00D5444A" w:rsidRPr="00D5444A" w:rsidRDefault="00D5444A" w:rsidP="00D5444A">
      <w:pPr>
        <w:numPr>
          <w:ilvl w:val="2"/>
          <w:numId w:val="6"/>
        </w:numPr>
      </w:pPr>
      <w:r w:rsidRPr="00D5444A">
        <w:t>Display error messages for invalid inputs and API errors</w:t>
      </w:r>
    </w:p>
    <w:p w14:paraId="1348610A" w14:textId="77777777" w:rsidR="00D5444A" w:rsidRPr="00D5444A" w:rsidRDefault="00D5444A" w:rsidP="00D5444A">
      <w:pPr>
        <w:numPr>
          <w:ilvl w:val="1"/>
          <w:numId w:val="6"/>
        </w:numPr>
      </w:pPr>
      <w:r w:rsidRPr="00D5444A">
        <w:rPr>
          <w:b/>
          <w:bCs/>
        </w:rPr>
        <w:t>Server-Side:</w:t>
      </w:r>
    </w:p>
    <w:p w14:paraId="5ABF81DE" w14:textId="77777777" w:rsidR="00D5444A" w:rsidRPr="00D5444A" w:rsidRDefault="00D5444A" w:rsidP="00D5444A">
      <w:pPr>
        <w:numPr>
          <w:ilvl w:val="2"/>
          <w:numId w:val="6"/>
        </w:numPr>
      </w:pPr>
      <w:r w:rsidRPr="00D5444A">
        <w:t>Handle exceptions and return appropriate HTTP status codes and messages</w:t>
      </w:r>
    </w:p>
    <w:p w14:paraId="37256DC0" w14:textId="756F2116" w:rsidR="00784195" w:rsidRDefault="00784195" w:rsidP="00784195"/>
    <w:p w14:paraId="138637D0" w14:textId="77777777" w:rsidR="00501178" w:rsidRDefault="00501178" w:rsidP="00784195"/>
    <w:p w14:paraId="7142813C" w14:textId="77777777" w:rsidR="00501178" w:rsidRDefault="00501178" w:rsidP="00784195"/>
    <w:p w14:paraId="76FF511D" w14:textId="77777777" w:rsidR="00501178" w:rsidRDefault="00501178" w:rsidP="00784195"/>
    <w:p w14:paraId="5C06C0A8" w14:textId="77777777" w:rsidR="00501178" w:rsidRDefault="00501178" w:rsidP="00784195"/>
    <w:p w14:paraId="19C9CC5E" w14:textId="77777777" w:rsidR="00501178" w:rsidRDefault="00501178" w:rsidP="00784195"/>
    <w:p w14:paraId="5EF94351" w14:textId="77777777" w:rsidR="00501178" w:rsidRDefault="00501178" w:rsidP="00784195"/>
    <w:p w14:paraId="43553DBB" w14:textId="203A7C5D" w:rsidR="00784195" w:rsidRPr="00501178" w:rsidRDefault="00501178" w:rsidP="00501178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501178">
        <w:rPr>
          <w:b/>
          <w:bCs/>
          <w:sz w:val="40"/>
          <w:szCs w:val="40"/>
        </w:rPr>
        <w:lastRenderedPageBreak/>
        <w:t>Our Project Url given below:-</w:t>
      </w:r>
    </w:p>
    <w:p w14:paraId="554A1C1F" w14:textId="77777777" w:rsidR="00501178" w:rsidRDefault="00501178" w:rsidP="00501178">
      <w:pPr>
        <w:pStyle w:val="ListParagraph"/>
        <w:rPr>
          <w:b/>
          <w:bCs/>
        </w:rPr>
      </w:pPr>
    </w:p>
    <w:p w14:paraId="6F409F0A" w14:textId="1E9A535F" w:rsidR="00501178" w:rsidRPr="0080197A" w:rsidRDefault="00501178" w:rsidP="0050117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hyperlink r:id="rId5" w:history="1">
        <w:r w:rsidRPr="0080197A">
          <w:rPr>
            <w:rStyle w:val="Hyperlink"/>
            <w:b/>
            <w:bCs/>
            <w:sz w:val="24"/>
            <w:szCs w:val="24"/>
          </w:rPr>
          <w:t>http://localhost:808</w:t>
        </w:r>
        <w:r w:rsidRPr="0080197A">
          <w:rPr>
            <w:rStyle w:val="Hyperlink"/>
            <w:b/>
            <w:bCs/>
            <w:sz w:val="24"/>
            <w:szCs w:val="24"/>
          </w:rPr>
          <w:t>1</w:t>
        </w:r>
        <w:r w:rsidRPr="0080197A">
          <w:rPr>
            <w:rStyle w:val="Hyperlink"/>
            <w:b/>
            <w:bCs/>
            <w:sz w:val="24"/>
            <w:szCs w:val="24"/>
          </w:rPr>
          <w:t>/dashboard-page</w:t>
        </w:r>
      </w:hyperlink>
    </w:p>
    <w:p w14:paraId="1B303579" w14:textId="77DBC0E0" w:rsidR="00501178" w:rsidRPr="0080197A" w:rsidRDefault="00501178" w:rsidP="0050117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hyperlink r:id="rId6" w:history="1">
        <w:r w:rsidRPr="0080197A">
          <w:rPr>
            <w:rStyle w:val="Hyperlink"/>
            <w:b/>
            <w:bCs/>
            <w:sz w:val="24"/>
            <w:szCs w:val="24"/>
          </w:rPr>
          <w:t>http://localhost:808</w:t>
        </w:r>
        <w:r w:rsidRPr="0080197A">
          <w:rPr>
            <w:rStyle w:val="Hyperlink"/>
            <w:b/>
            <w:bCs/>
            <w:sz w:val="24"/>
            <w:szCs w:val="24"/>
          </w:rPr>
          <w:t>q</w:t>
        </w:r>
        <w:r w:rsidRPr="0080197A">
          <w:rPr>
            <w:rStyle w:val="Hyperlink"/>
            <w:b/>
            <w:bCs/>
            <w:sz w:val="24"/>
            <w:szCs w:val="24"/>
          </w:rPr>
          <w:t>/</w:t>
        </w:r>
        <w:r w:rsidRPr="0080197A">
          <w:rPr>
            <w:rStyle w:val="Hyperlink"/>
            <w:b/>
            <w:bCs/>
            <w:sz w:val="24"/>
            <w:szCs w:val="24"/>
          </w:rPr>
          <w:t>login</w:t>
        </w:r>
        <w:r w:rsidRPr="0080197A">
          <w:rPr>
            <w:rStyle w:val="Hyperlink"/>
            <w:b/>
            <w:bCs/>
            <w:sz w:val="24"/>
            <w:szCs w:val="24"/>
          </w:rPr>
          <w:t>-page</w:t>
        </w:r>
      </w:hyperlink>
    </w:p>
    <w:p w14:paraId="78E2E574" w14:textId="71D821FB" w:rsidR="00501178" w:rsidRPr="0080197A" w:rsidRDefault="00501178" w:rsidP="0050117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hyperlink r:id="rId7" w:history="1">
        <w:r w:rsidRPr="0080197A">
          <w:rPr>
            <w:rStyle w:val="Hyperlink"/>
            <w:b/>
            <w:bCs/>
            <w:sz w:val="24"/>
            <w:szCs w:val="24"/>
          </w:rPr>
          <w:t>http://localhost:808</w:t>
        </w:r>
        <w:r w:rsidRPr="0080197A">
          <w:rPr>
            <w:rStyle w:val="Hyperlink"/>
            <w:b/>
            <w:bCs/>
            <w:sz w:val="24"/>
            <w:szCs w:val="24"/>
          </w:rPr>
          <w:t>1</w:t>
        </w:r>
        <w:r w:rsidRPr="0080197A">
          <w:rPr>
            <w:rStyle w:val="Hyperlink"/>
            <w:b/>
            <w:bCs/>
            <w:sz w:val="24"/>
            <w:szCs w:val="24"/>
          </w:rPr>
          <w:t>/</w:t>
        </w:r>
        <w:r w:rsidRPr="0080197A">
          <w:rPr>
            <w:rStyle w:val="Hyperlink"/>
            <w:b/>
            <w:bCs/>
            <w:sz w:val="24"/>
            <w:szCs w:val="24"/>
          </w:rPr>
          <w:t>register</w:t>
        </w:r>
        <w:r w:rsidRPr="0080197A">
          <w:rPr>
            <w:rStyle w:val="Hyperlink"/>
            <w:b/>
            <w:bCs/>
            <w:sz w:val="24"/>
            <w:szCs w:val="24"/>
          </w:rPr>
          <w:t>-page</w:t>
        </w:r>
      </w:hyperlink>
    </w:p>
    <w:p w14:paraId="45A8679F" w14:textId="61C21760" w:rsidR="00501178" w:rsidRPr="0080197A" w:rsidRDefault="00501178" w:rsidP="0050117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hyperlink r:id="rId8" w:history="1">
        <w:r w:rsidRPr="0080197A">
          <w:rPr>
            <w:rStyle w:val="Hyperlink"/>
            <w:b/>
            <w:bCs/>
            <w:sz w:val="24"/>
            <w:szCs w:val="24"/>
          </w:rPr>
          <w:t>http://localhost:808</w:t>
        </w:r>
        <w:r w:rsidRPr="0080197A">
          <w:rPr>
            <w:rStyle w:val="Hyperlink"/>
            <w:b/>
            <w:bCs/>
            <w:sz w:val="24"/>
            <w:szCs w:val="24"/>
          </w:rPr>
          <w:t>1</w:t>
        </w:r>
        <w:r w:rsidRPr="0080197A">
          <w:rPr>
            <w:rStyle w:val="Hyperlink"/>
            <w:b/>
            <w:bCs/>
            <w:sz w:val="24"/>
            <w:szCs w:val="24"/>
          </w:rPr>
          <w:t>/dashboard?Authorization=ZXlKaGJHY2lPaUpJVXpVeE1pSjkuZXlKemRXSWlPaUp5YjJocGRFQm5iV0ZwYkM1amIyMGlMQ0pwWVhRaU9qRTNNalF6TVRjeU56VXNJbVY0Y0NJNk1UY3lORE15TURnM05YMC44aDRuSzF5MUd4YzhnMlJSazJxQmZ3NHk2bzJHR3V0LWRlZUZId3VUVXVFSkI2aTQyN25jaTJNa0FkYVpaMHd3RE84Ui1BZ0NnT2tWZnNQTUhKWVJwQQ%3D%3</w:t>
        </w:r>
      </w:hyperlink>
      <w:r w:rsidRPr="0080197A">
        <w:rPr>
          <w:b/>
          <w:bCs/>
          <w:sz w:val="24"/>
          <w:szCs w:val="24"/>
        </w:rPr>
        <w:t>D</w:t>
      </w:r>
    </w:p>
    <w:p w14:paraId="7059CB49" w14:textId="77777777" w:rsidR="00501178" w:rsidRDefault="00501178" w:rsidP="00501178">
      <w:pPr>
        <w:pStyle w:val="ListParagraph"/>
        <w:ind w:left="1080"/>
        <w:rPr>
          <w:b/>
          <w:bCs/>
        </w:rPr>
      </w:pPr>
    </w:p>
    <w:p w14:paraId="232963EC" w14:textId="34D1CD95" w:rsidR="00501178" w:rsidRPr="0080197A" w:rsidRDefault="00501178" w:rsidP="00501178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80197A">
        <w:rPr>
          <w:b/>
          <w:bCs/>
          <w:sz w:val="40"/>
          <w:szCs w:val="40"/>
        </w:rPr>
        <w:t>explanation application.properties file:</w:t>
      </w:r>
    </w:p>
    <w:p w14:paraId="05EB18B3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spring.application.name=RBASpringSecurityProject</w:t>
      </w:r>
    </w:p>
    <w:p w14:paraId="271F34D7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Sets the name of the Spring Boot application. This name can be used in logs, metrics, and monitoring tools to identify the application.</w:t>
      </w:r>
    </w:p>
    <w:p w14:paraId="733ADD37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spring.datasource.url=jdbc:mysql://localhost:3306/management_system</w:t>
      </w:r>
    </w:p>
    <w:p w14:paraId="34458144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Specifies the JDBC URL for connecting to the MySQL database. It includes the database host (localhost), port (3306), and the database name (management_system).</w:t>
      </w:r>
    </w:p>
    <w:p w14:paraId="697CD1F6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spring.datasource.driver-class-name=com.mysql.cj.jdbc.Driver</w:t>
      </w:r>
    </w:p>
    <w:p w14:paraId="748FB669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Defines the JDBC driver class name for MySQL. This driver is used to connect to the MySQL database.</w:t>
      </w:r>
    </w:p>
    <w:p w14:paraId="4855D780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spring.datasource.username=root</w:t>
      </w:r>
    </w:p>
    <w:p w14:paraId="20391EFF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Provides the username for accessing the MySQL database. In this case, the username is root.</w:t>
      </w:r>
    </w:p>
    <w:p w14:paraId="4A66D9C7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spring.datasource.password=root</w:t>
      </w:r>
    </w:p>
    <w:p w14:paraId="66BD8986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Provides the password for accessing the MySQL database. In this case, the password is root.</w:t>
      </w:r>
    </w:p>
    <w:p w14:paraId="1051B88B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spring.jpa.database-platform=org.hibernate.dialect.MySQL8Dialect</w:t>
      </w:r>
    </w:p>
    <w:p w14:paraId="2A215E53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Configures the JPA (Java Persistence API) to use MySQL 8 dialect. This ensures Hibernate uses the appropriate SQL syntax for MySQL 8.</w:t>
      </w:r>
    </w:p>
    <w:p w14:paraId="5D2C67F9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spring.jpa.hibernate.ddl-auto=update</w:t>
      </w:r>
    </w:p>
    <w:p w14:paraId="0B9DA2C9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Configures Hibernate to automatically update the database schema to match the entity models. The update setting means Hibernate will apply changes to the database schema but won't drop existing tables.</w:t>
      </w:r>
    </w:p>
    <w:p w14:paraId="397ABF01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spring.jpa.show-sql=true</w:t>
      </w:r>
    </w:p>
    <w:p w14:paraId="34FE55DE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Enables SQL logging, so SQL statements executed by Hibernate will be printed to the console. This is useful for debugging and monitoring SQL queries.</w:t>
      </w:r>
    </w:p>
    <w:p w14:paraId="1C30EA96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spring.mvc.view.prefix=/WEB-INF/views/</w:t>
      </w:r>
    </w:p>
    <w:p w14:paraId="1BA4342B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Specifies the prefix path for view resolution. This tells Spring MVC where to find JSP files. All view names will be prefixed with this path.</w:t>
      </w:r>
    </w:p>
    <w:p w14:paraId="05720787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lastRenderedPageBreak/>
        <w:t>spring.mvc.view.suffix=.jsp</w:t>
      </w:r>
    </w:p>
    <w:p w14:paraId="02977879" w14:textId="77777777" w:rsidR="00501178" w:rsidRPr="0080197A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Specifies the suffix for view resolution. This tells Spring MVC to look for files with the .jsp extension as view templates.</w:t>
      </w:r>
    </w:p>
    <w:p w14:paraId="3F724928" w14:textId="77777777" w:rsidR="00501178" w:rsidRPr="0080197A" w:rsidRDefault="00501178" w:rsidP="00501178">
      <w:pPr>
        <w:rPr>
          <w:b/>
          <w:bCs/>
          <w:sz w:val="24"/>
          <w:szCs w:val="24"/>
        </w:rPr>
      </w:pPr>
    </w:p>
    <w:p w14:paraId="07F576CD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logging.level.org.springframework.security=DEBUG</w:t>
      </w:r>
    </w:p>
    <w:p w14:paraId="6EDB5CD5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Sets the logging level for Spring Security to DEBUG. This will output detailed logs related to Spring Security, which is helpful for troubleshooting security-related issues.</w:t>
      </w:r>
    </w:p>
    <w:p w14:paraId="7085375A" w14:textId="77777777" w:rsidR="00501178" w:rsidRPr="00501178" w:rsidRDefault="00501178" w:rsidP="005011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spring.main.allow-circular-references=true</w:t>
      </w:r>
    </w:p>
    <w:p w14:paraId="41A95C79" w14:textId="77777777" w:rsidR="00501178" w:rsidRPr="00501178" w:rsidRDefault="00501178" w:rsidP="0050117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01178">
        <w:rPr>
          <w:b/>
          <w:bCs/>
          <w:sz w:val="24"/>
          <w:szCs w:val="24"/>
        </w:rPr>
        <w:t>Purpose: Allows circular references in Spring Beans. This can be useful in some cases where beans depend on each other in a circular manner. By default, Spring Boot does not allow circular dependencies to avoid potential issues.</w:t>
      </w:r>
    </w:p>
    <w:p w14:paraId="6B30D136" w14:textId="77777777" w:rsidR="00501178" w:rsidRPr="00501178" w:rsidRDefault="00501178" w:rsidP="00501178">
      <w:pPr>
        <w:pStyle w:val="ListParagraph"/>
        <w:ind w:left="1080"/>
        <w:rPr>
          <w:b/>
          <w:bCs/>
        </w:rPr>
      </w:pPr>
    </w:p>
    <w:p w14:paraId="2B9B072D" w14:textId="582D9E55" w:rsidR="00784195" w:rsidRDefault="00784195" w:rsidP="00784195"/>
    <w:p w14:paraId="69201777" w14:textId="77777777" w:rsidR="00784195" w:rsidRDefault="00784195">
      <w:r>
        <w:br w:type="page"/>
      </w:r>
    </w:p>
    <w:p w14:paraId="5913659A" w14:textId="6650C394" w:rsidR="00784195" w:rsidRDefault="00784195" w:rsidP="00784195"/>
    <w:p w14:paraId="436BFFB9" w14:textId="77777777" w:rsidR="00784195" w:rsidRDefault="00784195">
      <w:r>
        <w:br w:type="page"/>
      </w:r>
    </w:p>
    <w:p w14:paraId="6AFF7C4F" w14:textId="5CB52640" w:rsidR="00784195" w:rsidRDefault="00784195" w:rsidP="00784195"/>
    <w:p w14:paraId="2C89417D" w14:textId="77777777" w:rsidR="00784195" w:rsidRDefault="00784195">
      <w:r>
        <w:br w:type="page"/>
      </w:r>
    </w:p>
    <w:p w14:paraId="6B16973E" w14:textId="6BA47589" w:rsidR="00784195" w:rsidRDefault="00784195" w:rsidP="00784195"/>
    <w:p w14:paraId="1F3DFD49" w14:textId="77777777" w:rsidR="00784195" w:rsidRDefault="00784195">
      <w:r>
        <w:br w:type="page"/>
      </w:r>
    </w:p>
    <w:p w14:paraId="6F214D6E" w14:textId="66667AB8" w:rsidR="00784195" w:rsidRDefault="00784195" w:rsidP="00784195"/>
    <w:p w14:paraId="047EE3A0" w14:textId="77777777" w:rsidR="00784195" w:rsidRDefault="00784195">
      <w:r>
        <w:br w:type="page"/>
      </w:r>
    </w:p>
    <w:p w14:paraId="060AC64F" w14:textId="29D320FC" w:rsidR="00784195" w:rsidRDefault="00784195" w:rsidP="00784195"/>
    <w:p w14:paraId="23A52590" w14:textId="77777777" w:rsidR="00784195" w:rsidRDefault="00784195">
      <w:r>
        <w:br w:type="page"/>
      </w:r>
    </w:p>
    <w:p w14:paraId="7D4A635F" w14:textId="442A260E" w:rsidR="00784195" w:rsidRDefault="00784195" w:rsidP="00784195"/>
    <w:p w14:paraId="2002BA2F" w14:textId="77777777" w:rsidR="00784195" w:rsidRDefault="00784195">
      <w:r>
        <w:br w:type="page"/>
      </w:r>
    </w:p>
    <w:p w14:paraId="11494D60" w14:textId="1376F5FC" w:rsidR="00784195" w:rsidRDefault="00784195" w:rsidP="00784195"/>
    <w:p w14:paraId="55C773FA" w14:textId="77777777" w:rsidR="00784195" w:rsidRDefault="00784195">
      <w:r>
        <w:br w:type="page"/>
      </w:r>
    </w:p>
    <w:p w14:paraId="4D7EC5CC" w14:textId="77777777" w:rsidR="004D6914" w:rsidRPr="00784195" w:rsidRDefault="004D6914" w:rsidP="00784195"/>
    <w:sectPr w:rsidR="004D6914" w:rsidRPr="0078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48D4"/>
    <w:multiLevelType w:val="hybridMultilevel"/>
    <w:tmpl w:val="112C4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4C78"/>
    <w:multiLevelType w:val="multilevel"/>
    <w:tmpl w:val="C976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21A00"/>
    <w:multiLevelType w:val="hybridMultilevel"/>
    <w:tmpl w:val="0860B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B6D31"/>
    <w:multiLevelType w:val="multilevel"/>
    <w:tmpl w:val="8046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928E7"/>
    <w:multiLevelType w:val="hybridMultilevel"/>
    <w:tmpl w:val="860A9C54"/>
    <w:lvl w:ilvl="0" w:tplc="27BE0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F0BEB"/>
    <w:multiLevelType w:val="multilevel"/>
    <w:tmpl w:val="F0BC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E023D"/>
    <w:multiLevelType w:val="hybridMultilevel"/>
    <w:tmpl w:val="062640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B762D"/>
    <w:multiLevelType w:val="multilevel"/>
    <w:tmpl w:val="E278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143F6C"/>
    <w:multiLevelType w:val="multilevel"/>
    <w:tmpl w:val="A3EC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106C4"/>
    <w:multiLevelType w:val="multilevel"/>
    <w:tmpl w:val="7426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164433">
    <w:abstractNumId w:val="2"/>
  </w:num>
  <w:num w:numId="2" w16cid:durableId="1817599669">
    <w:abstractNumId w:val="0"/>
  </w:num>
  <w:num w:numId="3" w16cid:durableId="1205024570">
    <w:abstractNumId w:val="9"/>
  </w:num>
  <w:num w:numId="4" w16cid:durableId="494539246">
    <w:abstractNumId w:val="7"/>
  </w:num>
  <w:num w:numId="5" w16cid:durableId="1532722769">
    <w:abstractNumId w:val="1"/>
  </w:num>
  <w:num w:numId="6" w16cid:durableId="911428019">
    <w:abstractNumId w:val="5"/>
  </w:num>
  <w:num w:numId="7" w16cid:durableId="2039237982">
    <w:abstractNumId w:val="3"/>
  </w:num>
  <w:num w:numId="8" w16cid:durableId="97070691">
    <w:abstractNumId w:val="6"/>
  </w:num>
  <w:num w:numId="9" w16cid:durableId="359088626">
    <w:abstractNumId w:val="4"/>
  </w:num>
  <w:num w:numId="10" w16cid:durableId="852379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14"/>
    <w:rsid w:val="00210CD1"/>
    <w:rsid w:val="004B6BD0"/>
    <w:rsid w:val="004D6914"/>
    <w:rsid w:val="00501178"/>
    <w:rsid w:val="005B737E"/>
    <w:rsid w:val="00784195"/>
    <w:rsid w:val="0080197A"/>
    <w:rsid w:val="00AC6FB7"/>
    <w:rsid w:val="00B40470"/>
    <w:rsid w:val="00C40D56"/>
    <w:rsid w:val="00D5444A"/>
    <w:rsid w:val="00D60E19"/>
    <w:rsid w:val="00DA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86CC"/>
  <w15:chartTrackingRefBased/>
  <w15:docId w15:val="{F8669D37-0A6A-4F68-9FFD-E84DDA2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9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77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1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dashboard?Authorization=ZXlKaGJHY2lPaUpJVXpVeE1pSjkuZXlKemRXSWlPaUp5YjJocGRFQm5iV0ZwYkM1amIyMGlMQ0pwWVhRaU9qRTNNalF6TVRjeU56VXNJbVY0Y0NJNk1UY3lORE15TURnM05YMC44aDRuSzF5MUd4YzhnMlJSazJxQmZ3NHk2bzJHR3V0LWRlZUZId3VUVXVFSkI2aTQyN25jaTJNa0FkYVpaMHd3RE84Ui1BZ0NnT2tWZnNQTUhKWVJwQQ%3D%2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register-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q/login-page" TargetMode="External"/><Relationship Id="rId5" Type="http://schemas.openxmlformats.org/officeDocument/2006/relationships/hyperlink" Target="http://localhost:8081/dashboard-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2</cp:revision>
  <dcterms:created xsi:type="dcterms:W3CDTF">2024-08-22T07:05:00Z</dcterms:created>
  <dcterms:modified xsi:type="dcterms:W3CDTF">2024-08-22T09:05:00Z</dcterms:modified>
</cp:coreProperties>
</file>