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cfe9a05228fc499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Assignment3: </w:t>
      </w:r>
    </w:p>
    <w:p w:rsidRPr="00000000" w:rsidR="00000000" w:rsidDel="00000000" w:rsidP="00000000" w:rsidRDefault="00000000" w14:paraId="00000002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Logistic Regression Analysis</w:t>
      </w:r>
    </w:p>
    <w:p w:rsidRPr="00000000" w:rsidR="00000000" w:rsidDel="00000000" w:rsidP="00000000" w:rsidRDefault="00000000" w14:paraId="00000003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Problem Statement:</w:t>
      </w:r>
    </w:p>
    <w:p w:rsidRPr="00000000" w:rsidR="00000000" w:rsidDel="00000000" w:rsidP="00000000" w:rsidRDefault="00000000" w14:paraId="00000004" w14:textId="7B674F45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Refer Telecom Churn Dataset. Apply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appropriate EDA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methods wherever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and perform feature engineering.</w:t>
      </w:r>
      <w:r w:rsidRPr="4CA47FC4" w:rsidR="24F02F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Construct a model using a suitable regression algorithm to find whether the customer will churn or not(Y/N).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A47FC4" w:rsidR="7EA35AF5">
        <w:rPr>
          <w:rFonts w:ascii="Times New Roman" w:hAnsi="Times New Roman" w:eastAsia="Times New Roman" w:cs="Times New Roman"/>
          <w:sz w:val="28"/>
          <w:szCs w:val="28"/>
        </w:rPr>
        <w:t>Analyse</w:t>
      </w:r>
      <w:r w:rsidRPr="4CA47FC4" w:rsidR="46DD8B7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the performance of the model with suitable evaluation measures.</w:t>
      </w:r>
    </w:p>
    <w:p w:rsidRPr="00000000" w:rsidR="00000000" w:rsidDel="00000000" w:rsidP="00000000" w:rsidRDefault="00000000" w14:paraId="00000005" w14:textId="6B67BF43">
      <w:pPr>
        <w:rPr>
          <w:rFonts w:ascii="Times New Roman" w:hAnsi="Times New Roman" w:eastAsia="Times New Roman" w:cs="Times New Roman"/>
          <w:sz w:val="28"/>
          <w:szCs w:val="28"/>
        </w:rPr>
      </w:pP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Refer to the iris dataset. Apply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appropriate EDA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methods wherever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and perform feature engineering. Construct a model using a </w:t>
      </w:r>
      <w:r w:rsidRPr="4CA47FC4" w:rsidR="5E9C46CC">
        <w:rPr>
          <w:rFonts w:ascii="Times New Roman" w:hAnsi="Times New Roman" w:eastAsia="Times New Roman" w:cs="Times New Roman"/>
          <w:sz w:val="28"/>
          <w:szCs w:val="28"/>
        </w:rPr>
        <w:t xml:space="preserve">logistic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regression algorithm to classify the flowers into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appropriate flower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 xml:space="preserve"> classes. </w:t>
      </w:r>
      <w:r w:rsidRPr="4CA47FC4" w:rsidR="1A27F94C">
        <w:rPr>
          <w:rFonts w:ascii="Times New Roman" w:hAnsi="Times New Roman" w:eastAsia="Times New Roman" w:cs="Times New Roman"/>
          <w:sz w:val="28"/>
          <w:szCs w:val="28"/>
        </w:rPr>
        <w:t>Analyse</w:t>
      </w:r>
      <w:r w:rsidRPr="4CA47FC4" w:rsidR="7C42CF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A47FC4" w:rsidR="00000000">
        <w:rPr>
          <w:rFonts w:ascii="Times New Roman" w:hAnsi="Times New Roman" w:eastAsia="Times New Roman" w:cs="Times New Roman"/>
          <w:sz w:val="28"/>
          <w:szCs w:val="28"/>
        </w:rPr>
        <w:t>the performance of the model with suitable evaluation measures.</w:t>
      </w:r>
    </w:p>
    <w:p w:rsidRPr="00000000" w:rsidR="00000000" w:rsidDel="00000000" w:rsidP="00000000" w:rsidRDefault="00000000"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35C217EB"/>
    <w:rsid w:val="00000000"/>
    <w:rsid w:val="1A27F94C"/>
    <w:rsid w:val="24F02F94"/>
    <w:rsid w:val="35C217EB"/>
    <w:rsid w:val="3DC4E9A7"/>
    <w:rsid w:val="46DD8B7E"/>
    <w:rsid w:val="4CA47FC4"/>
    <w:rsid w:val="5DE7269E"/>
    <w:rsid w:val="5E9C46CC"/>
    <w:rsid w:val="6634935E"/>
    <w:rsid w:val="72A76846"/>
    <w:rsid w:val="7C42CFD1"/>
    <w:rsid w:val="7EA35AF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fOPL6j+PGi9bvkGt4nYYmRN7nw==">AMUW2mW7IgTou/S4BQ8x2lR+SOQNDnc443TnLRnn9FQdVB831f4MP7j0Am/MySIPx0asWF9Es5mXHlygZ2eGrIDYCeI/D/nlNZf2IiQz8dttwygJ6jKIqWM=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E936938077E41B80E9B0DE0B4BC31" ma:contentTypeVersion="2" ma:contentTypeDescription="Create a new document." ma:contentTypeScope="" ma:versionID="ea2fa2d78f17033e53f0ef9aa4f2f389">
  <xsd:schema xmlns:xsd="http://www.w3.org/2001/XMLSchema" xmlns:xs="http://www.w3.org/2001/XMLSchema" xmlns:p="http://schemas.microsoft.com/office/2006/metadata/properties" xmlns:ns2="0119e364-dcae-4ca1-a758-ba9280fc5ec4" targetNamespace="http://schemas.microsoft.com/office/2006/metadata/properties" ma:root="true" ma:fieldsID="e8735d94f6719a89a474677622774166" ns2:_="">
    <xsd:import namespace="0119e364-dcae-4ca1-a758-ba9280fc5e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e364-dcae-4ca1-a758-ba9280fc5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774B1BB-9DCB-4D28-A20D-AA742C7584FC}"/>
</file>

<file path=customXML/itemProps3.xml><?xml version="1.0" encoding="utf-8"?>
<ds:datastoreItem xmlns:ds="http://schemas.openxmlformats.org/officeDocument/2006/customXml" ds:itemID="{D328461A-D3C0-47D0-9E9D-5C024B9D2F5D}"/>
</file>

<file path=customXML/itemProps4.xml><?xml version="1.0" encoding="utf-8"?>
<ds:datastoreItem xmlns:ds="http://schemas.openxmlformats.org/officeDocument/2006/customXml" ds:itemID="{52EF01D1-2E8F-4EB5-913F-7F725DB19542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Smita Bhanap</dc:creator>
  <lastModifiedBy>SINGH POORVI .. (FCP Student)</lastModifiedBy>
  <dcterms:created xsi:type="dcterms:W3CDTF">2022-03-21T04:52:00.0000000Z</dcterms:created>
  <dcterms:modified xsi:type="dcterms:W3CDTF">2023-03-10T09:27:41.8038532Z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0x010100448E936938077E41B80E9B0DE0B4BC31</vt:lpwstr>
  </property>
</Properties>
</file>