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A48B3" w:rsidR="005024C3" w:rsidP="00047811" w:rsidRDefault="00047811" w14:paraId="41F94962" w14:textId="507484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8B3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5A48B3" w:rsidR="00DD378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5A4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8B3" w:rsidR="00DD378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A4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8B3" w:rsidR="00DD3788">
        <w:rPr>
          <w:rFonts w:ascii="Times New Roman" w:hAnsi="Times New Roman" w:cs="Times New Roman"/>
          <w:b/>
          <w:bCs/>
          <w:sz w:val="24"/>
          <w:szCs w:val="24"/>
        </w:rPr>
        <w:t>Multi Indexing Grouping and Aggregations</w:t>
      </w:r>
    </w:p>
    <w:p w:rsidR="00DD3788" w:rsidP="00047811" w:rsidRDefault="00DD3788" w14:paraId="2114616F" w14:textId="25EAA9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207C" w:rsidP="00E40496" w:rsidRDefault="00D7207C" w14:paraId="47997D13" w14:textId="103FB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0496">
        <w:rPr>
          <w:rFonts w:ascii="Times New Roman" w:hAnsi="Times New Roman" w:cs="Times New Roman"/>
          <w:sz w:val="24"/>
          <w:szCs w:val="24"/>
        </w:rPr>
        <w:t>Write script to answer following</w:t>
      </w:r>
    </w:p>
    <w:p w:rsidRPr="00E40496" w:rsidR="0060188C" w:rsidP="0060188C" w:rsidRDefault="0060188C" w14:paraId="76974FE9" w14:textId="29757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- </w:t>
      </w:r>
      <w:hyperlink w:history="1" r:id="rId5">
        <w:r w:rsidRPr="00D7207C">
          <w:rPr>
            <w:rStyle w:val="Hyperlink"/>
            <w:rFonts w:ascii="Times New Roman" w:hAnsi="Times New Roman" w:cs="Times New Roman"/>
            <w:sz w:val="24"/>
            <w:szCs w:val="24"/>
          </w:rPr>
          <w:t>http://bit.ly/smallstocks</w:t>
        </w:r>
      </w:hyperlink>
    </w:p>
    <w:p w:rsidRPr="00D7207C" w:rsidR="00D7207C" w:rsidP="00D7207C" w:rsidRDefault="00D7207C" w14:paraId="11740D81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</w:rPr>
        <w:t>set index on ‘</w:t>
      </w:r>
      <w:proofErr w:type="gramStart"/>
      <w:r w:rsidRPr="00D7207C">
        <w:rPr>
          <w:rFonts w:ascii="Times New Roman" w:hAnsi="Times New Roman" w:cs="Times New Roman"/>
          <w:b/>
          <w:bCs/>
          <w:sz w:val="24"/>
          <w:szCs w:val="24"/>
        </w:rPr>
        <w:t>Symbol‘ and</w:t>
      </w:r>
      <w:proofErr w:type="gramEnd"/>
      <w:r w:rsidRPr="00D7207C">
        <w:rPr>
          <w:rFonts w:ascii="Times New Roman" w:hAnsi="Times New Roman" w:cs="Times New Roman"/>
          <w:b/>
          <w:bCs/>
          <w:sz w:val="24"/>
          <w:szCs w:val="24"/>
        </w:rPr>
        <w:t xml:space="preserve"> 'Date‘, allow </w:t>
      </w:r>
      <w:proofErr w:type="spellStart"/>
      <w:r w:rsidRPr="00D7207C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D7207C">
        <w:rPr>
          <w:rFonts w:ascii="Times New Roman" w:hAnsi="Times New Roman" w:cs="Times New Roman"/>
          <w:b/>
          <w:bCs/>
          <w:sz w:val="24"/>
          <w:szCs w:val="24"/>
        </w:rPr>
        <w:t xml:space="preserve"> changes</w:t>
      </w:r>
    </w:p>
    <w:p w:rsidRPr="00D7207C" w:rsidR="00D7207C" w:rsidP="00D7207C" w:rsidRDefault="00D7207C" w14:paraId="2C36CCA8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 indexes</w:t>
      </w:r>
    </w:p>
    <w:p w:rsidRPr="00D7207C" w:rsidR="00D7207C" w:rsidP="00D7207C" w:rsidRDefault="00D7207C" w14:paraId="4D5604C0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data for “AAPL”</w:t>
      </w:r>
    </w:p>
    <w:p w:rsidRPr="00D7207C" w:rsidR="00D7207C" w:rsidP="00D7207C" w:rsidRDefault="00D7207C" w14:paraId="78010AAB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“Close” value for “AAPL” on “2016-10-03”</w:t>
      </w:r>
    </w:p>
    <w:p w:rsidRPr="00D7207C" w:rsidR="00D7207C" w:rsidP="00D7207C" w:rsidRDefault="00D7207C" w14:paraId="5B0348EA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data for Apple and Microsoft</w:t>
      </w:r>
    </w:p>
    <w:p w:rsidRPr="00D7207C" w:rsidR="00D7207C" w:rsidP="00D7207C" w:rsidRDefault="00D7207C" w14:paraId="28113085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data for Apple and Microsoft for a particular Date</w:t>
      </w:r>
    </w:p>
    <w:p w:rsidRPr="00D7207C" w:rsidR="00D7207C" w:rsidP="00D7207C" w:rsidRDefault="00D7207C" w14:paraId="367F2D4B" w14:textId="777777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data for apple on multiple dates</w:t>
      </w:r>
    </w:p>
    <w:p w:rsidRPr="00D7207C" w:rsidR="00D7207C" w:rsidP="00D7207C" w:rsidRDefault="00D7207C" w14:paraId="47F95AF5" w14:textId="1CE86DB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Selecting all data for </w:t>
      </w:r>
      <w:r w:rsidRPr="00D7207C">
        <w:rPr>
          <w:rFonts w:ascii="Times New Roman" w:hAnsi="Times New Roman" w:cs="Times New Roman"/>
          <w:b/>
          <w:bCs/>
          <w:sz w:val="24"/>
          <w:szCs w:val="24"/>
        </w:rPr>
        <w:t>'2016-10-03','2016-10-</w:t>
      </w:r>
      <w:r w:rsidRPr="00D7207C" w:rsidR="00251341">
        <w:rPr>
          <w:rFonts w:ascii="Times New Roman" w:hAnsi="Times New Roman" w:cs="Times New Roman"/>
          <w:b/>
          <w:bCs/>
          <w:sz w:val="24"/>
          <w:szCs w:val="24"/>
        </w:rPr>
        <w:t>04‘date</w:t>
      </w:r>
    </w:p>
    <w:p w:rsidRPr="00E40496" w:rsidR="00D7207C" w:rsidP="00D7207C" w:rsidRDefault="00D7207C" w14:paraId="44233222" w14:textId="5B7C9F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Fetch all those rows where </w:t>
      </w:r>
      <w:r w:rsidRPr="00D7207C">
        <w:rPr>
          <w:rFonts w:ascii="Times New Roman" w:hAnsi="Times New Roman" w:cs="Times New Roman"/>
          <w:b/>
          <w:bCs/>
          <w:sz w:val="24"/>
          <w:szCs w:val="24"/>
        </w:rPr>
        <w:t>Volume&gt;18000000</w:t>
      </w:r>
    </w:p>
    <w:p w:rsidRPr="00E40496" w:rsidR="00E40496" w:rsidP="00E40496" w:rsidRDefault="00E40496" w14:paraId="56F9504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E40496" w:rsidR="00D7207C" w:rsidP="00E40496" w:rsidRDefault="00E40496" w14:paraId="08D9642E" w14:textId="406AC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0496">
        <w:rPr>
          <w:rFonts w:ascii="Times New Roman" w:hAnsi="Times New Roman" w:cs="Times New Roman"/>
          <w:b/>
          <w:bCs/>
          <w:sz w:val="24"/>
          <w:szCs w:val="24"/>
        </w:rPr>
        <w:t>Grouping and Aggregations</w:t>
      </w:r>
    </w:p>
    <w:p w:rsidRPr="0060188C" w:rsidR="00E40496" w:rsidP="0060188C" w:rsidRDefault="0024735B" w14:paraId="4888D27C" w14:textId="67822E8E">
      <w:p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 xml:space="preserve">Dataset - </w:t>
      </w:r>
      <w:hyperlink w:history="1" r:id="rId6">
        <w:r w:rsidRPr="0060188C">
          <w:rPr>
            <w:rStyle w:val="Hyperlink"/>
            <w:rFonts w:ascii="Courier New" w:hAnsi="Courier New" w:cs="Courier New"/>
            <w:shd w:val="clear" w:color="auto" w:fill="F6F6F6"/>
          </w:rPr>
          <w:t>https://raw.githubusercontent.com/datagy/data/main/sales.csv</w:t>
        </w:r>
      </w:hyperlink>
    </w:p>
    <w:p w:rsidR="0024735B" w:rsidP="0024735B" w:rsidRDefault="0024735B" w14:paraId="66E63DCA" w14:textId="1439B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and group by </w:t>
      </w:r>
      <w:proofErr w:type="gramStart"/>
      <w:r w:rsidR="00432B85">
        <w:rPr>
          <w:rFonts w:ascii="Times New Roman" w:hAnsi="Times New Roman" w:cs="Times New Roman"/>
          <w:sz w:val="24"/>
          <w:szCs w:val="24"/>
        </w:rPr>
        <w:t>Region</w:t>
      </w:r>
      <w:proofErr w:type="gramEnd"/>
    </w:p>
    <w:p w:rsidRPr="0060188C" w:rsidR="0060188C" w:rsidP="0060188C" w:rsidRDefault="0060188C" w14:paraId="6953201A" w14:textId="21C7A0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71C0A046" w:rsidR="0060188C">
        <w:rPr>
          <w:rFonts w:ascii="Times New Roman" w:hAnsi="Times New Roman" w:cs="Times New Roman"/>
          <w:sz w:val="24"/>
          <w:szCs w:val="24"/>
        </w:rPr>
        <w:t>counting number of groups</w:t>
      </w:r>
      <w:r w:rsidRPr="71C0A046" w:rsidR="6A7AA908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0188C" w:rsidR="0060188C" w:rsidP="0060188C" w:rsidRDefault="0060188C" w14:paraId="35037C82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 xml:space="preserve">Accessing the Groups in a </w:t>
      </w:r>
      <w:proofErr w:type="spellStart"/>
      <w:r w:rsidRPr="0060188C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60188C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Pr="0060188C" w:rsidR="0060188C" w:rsidP="0060188C" w:rsidRDefault="0060188C" w14:paraId="61CC52C1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 xml:space="preserve">Accessing only Group Names of a </w:t>
      </w:r>
      <w:proofErr w:type="spellStart"/>
      <w:r w:rsidRPr="0060188C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60188C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Pr="0060188C" w:rsidR="0060188C" w:rsidP="0060188C" w:rsidRDefault="0060188C" w14:paraId="768F938C" w14:textId="066171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71C0A046" w:rsidR="0060188C">
        <w:rPr>
          <w:rFonts w:ascii="Times New Roman" w:hAnsi="Times New Roman" w:cs="Times New Roman"/>
          <w:sz w:val="24"/>
          <w:szCs w:val="24"/>
        </w:rPr>
        <w:t>Selectin</w:t>
      </w:r>
      <w:r w:rsidRPr="71C0A046" w:rsidR="0060188C">
        <w:rPr>
          <w:rFonts w:ascii="Times New Roman" w:hAnsi="Times New Roman" w:cs="Times New Roman"/>
          <w:sz w:val="24"/>
          <w:szCs w:val="24"/>
        </w:rPr>
        <w:t xml:space="preserve">g a Group of south </w:t>
      </w:r>
      <w:proofErr w:type="gramStart"/>
      <w:r w:rsidRPr="71C0A046" w:rsidR="0060188C">
        <w:rPr>
          <w:rFonts w:ascii="Times New Roman" w:hAnsi="Times New Roman" w:cs="Times New Roman"/>
          <w:sz w:val="24"/>
          <w:szCs w:val="24"/>
        </w:rPr>
        <w:t>region</w:t>
      </w:r>
      <w:proofErr w:type="gramEnd"/>
    </w:p>
    <w:p w:rsidRPr="0060188C" w:rsidR="0060188C" w:rsidP="0060188C" w:rsidRDefault="0060188C" w14:paraId="7D1C4F1A" w14:textId="78E926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1C0A046" w:rsidR="0060188C">
        <w:rPr>
          <w:rFonts w:ascii="Times New Roman" w:hAnsi="Times New Roman" w:cs="Times New Roman"/>
          <w:sz w:val="24"/>
          <w:szCs w:val="24"/>
        </w:rPr>
        <w:t>Findout</w:t>
      </w:r>
      <w:proofErr w:type="spellEnd"/>
      <w:r w:rsidRPr="71C0A046" w:rsidR="0060188C">
        <w:rPr>
          <w:rFonts w:ascii="Times New Roman" w:hAnsi="Times New Roman" w:cs="Times New Roman"/>
          <w:sz w:val="24"/>
          <w:szCs w:val="24"/>
        </w:rPr>
        <w:t xml:space="preserve"> average Sales per region</w:t>
      </w:r>
      <w:r w:rsidRPr="71C0A046" w:rsidR="06CE6696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0188C" w:rsidR="0060188C" w:rsidP="0060188C" w:rsidRDefault="0060188C" w14:paraId="4213925B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 xml:space="preserve">Applying Multiple Aggregations Using Pandas </w:t>
      </w:r>
      <w:proofErr w:type="spellStart"/>
      <w:r w:rsidRPr="0060188C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60188C">
        <w:rPr>
          <w:rFonts w:ascii="Times New Roman" w:hAnsi="Times New Roman" w:cs="Times New Roman"/>
          <w:sz w:val="24"/>
          <w:szCs w:val="24"/>
        </w:rPr>
        <w:t xml:space="preserve"> - Find out Mean, median and variance of sales per region</w:t>
      </w:r>
    </w:p>
    <w:p w:rsidRPr="0060188C" w:rsidR="0060188C" w:rsidP="0060188C" w:rsidRDefault="0060188C" w14:paraId="03E274EB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>Calculate percentage of region's sales per row with respect to total sale of the region</w:t>
      </w:r>
    </w:p>
    <w:p w:rsidRPr="0060188C" w:rsidR="0060188C" w:rsidP="0060188C" w:rsidRDefault="0060188C" w14:paraId="21AC1644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Pr="0060188C" w:rsidR="0060188C" w:rsidP="0060188C" w:rsidRDefault="0060188C" w14:paraId="61DEFFB3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>Filtering Rows Where the Group's Average Sale Price is Less Than 20,000</w:t>
      </w:r>
    </w:p>
    <w:p w:rsidRPr="0060188C" w:rsidR="0060188C" w:rsidP="0060188C" w:rsidRDefault="0060188C" w14:paraId="43045D6E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>calculate the sum of all sales broken out by 'region' and by 'gender'</w:t>
      </w:r>
    </w:p>
    <w:p w:rsidR="00432B85" w:rsidP="0060188C" w:rsidRDefault="0060188C" w14:paraId="0489BEF2" w14:textId="4220E4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188C">
        <w:rPr>
          <w:rFonts w:ascii="Times New Roman" w:hAnsi="Times New Roman" w:cs="Times New Roman"/>
          <w:sz w:val="24"/>
          <w:szCs w:val="24"/>
        </w:rPr>
        <w:t>Ranking Sales by Region and by Gender</w:t>
      </w:r>
    </w:p>
    <w:p w:rsidR="002011D3" w:rsidP="002011D3" w:rsidRDefault="002011D3" w14:paraId="02FC9BEB" w14:textId="777777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Pr="0024735B" w:rsidR="002011D3" w:rsidP="002011D3" w:rsidRDefault="002011D3" w14:paraId="6FDAD375" w14:textId="5B2545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11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D3B5B" wp14:editId="216BDD98">
            <wp:extent cx="3692769" cy="142744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97" cy="14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4735B" w:rsidR="002011D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37E"/>
    <w:multiLevelType w:val="hybridMultilevel"/>
    <w:tmpl w:val="DFF42BEC"/>
    <w:lvl w:ilvl="0" w:tplc="42C63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9AE6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A86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682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DC5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08CC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AF4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C7A0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4080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388A535D"/>
    <w:multiLevelType w:val="hybridMultilevel"/>
    <w:tmpl w:val="AD5C20F8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C030C63"/>
    <w:multiLevelType w:val="hybridMultilevel"/>
    <w:tmpl w:val="C840B6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E5A2D"/>
    <w:multiLevelType w:val="hybridMultilevel"/>
    <w:tmpl w:val="80162A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224361"/>
    <w:multiLevelType w:val="hybridMultilevel"/>
    <w:tmpl w:val="398AC008"/>
    <w:lvl w:ilvl="0" w:tplc="3C2252B4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12365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567388">
    <w:abstractNumId w:val="4"/>
  </w:num>
  <w:num w:numId="2" w16cid:durableId="1071004177">
    <w:abstractNumId w:val="0"/>
  </w:num>
  <w:num w:numId="3" w16cid:durableId="742265384">
    <w:abstractNumId w:val="2"/>
  </w:num>
  <w:num w:numId="4" w16cid:durableId="779303277">
    <w:abstractNumId w:val="3"/>
  </w:num>
  <w:num w:numId="5" w16cid:durableId="35030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1"/>
    <w:rsid w:val="00003CF7"/>
    <w:rsid w:val="00047811"/>
    <w:rsid w:val="002011D3"/>
    <w:rsid w:val="00227C3B"/>
    <w:rsid w:val="0024735B"/>
    <w:rsid w:val="00251341"/>
    <w:rsid w:val="00432B85"/>
    <w:rsid w:val="005A48B3"/>
    <w:rsid w:val="0060188C"/>
    <w:rsid w:val="00D7207C"/>
    <w:rsid w:val="00DD3788"/>
    <w:rsid w:val="00E40496"/>
    <w:rsid w:val="06CE6696"/>
    <w:rsid w:val="6A7AA908"/>
    <w:rsid w:val="71C0A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15D"/>
  <w15:chartTrackingRefBased/>
  <w15:docId w15:val="{3C4030E7-2571-4B24-BD3B-9CC28A7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81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9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781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47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811"/>
    <w:rPr>
      <w:b/>
      <w:bCs/>
    </w:rPr>
  </w:style>
  <w:style w:type="character" w:styleId="Emphasis">
    <w:name w:val="Emphasis"/>
    <w:basedOn w:val="DefaultParagraphFont"/>
    <w:uiPriority w:val="20"/>
    <w:qFormat/>
    <w:rsid w:val="0004781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207C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049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2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4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3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4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5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7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raw.githubusercontent.com/datagy/data/main/sales.csv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://bit.ly/smallstocks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83C73-7D21-4724-9DFB-BD4B33030652}"/>
</file>

<file path=customXml/itemProps2.xml><?xml version="1.0" encoding="utf-8"?>
<ds:datastoreItem xmlns:ds="http://schemas.openxmlformats.org/officeDocument/2006/customXml" ds:itemID="{FA378133-E353-4088-B9D3-CD0BA3A966F7}"/>
</file>

<file path=customXml/itemProps3.xml><?xml version="1.0" encoding="utf-8"?>
<ds:datastoreItem xmlns:ds="http://schemas.openxmlformats.org/officeDocument/2006/customXml" ds:itemID="{FA811833-0676-4D22-9305-0D01E7F0EB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Swati Satpute</dc:creator>
  <keywords/>
  <dc:description/>
  <lastModifiedBy>LIMAYE ISHWARI SHRIPAD (FCP Student)</lastModifiedBy>
  <revision>7</revision>
  <dcterms:created xsi:type="dcterms:W3CDTF">2022-03-15T11:48:00.0000000Z</dcterms:created>
  <dcterms:modified xsi:type="dcterms:W3CDTF">2023-03-08T11:40:47.8376322Z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