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34681E" w14:textId="5307400F" w:rsidR="00F74D10" w:rsidRDefault="00CF0668" w:rsidP="006662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 7</w:t>
      </w:r>
      <w:bookmarkStart w:id="0" w:name="_GoBack"/>
      <w:bookmarkEnd w:id="0"/>
      <w:r w:rsidR="00666273" w:rsidRPr="00666273">
        <w:rPr>
          <w:rFonts w:ascii="Times New Roman" w:hAnsi="Times New Roman" w:cs="Times New Roman"/>
          <w:b/>
          <w:bCs/>
          <w:sz w:val="28"/>
          <w:szCs w:val="28"/>
        </w:rPr>
        <w:t>- Data Cleaning and Processing</w:t>
      </w:r>
    </w:p>
    <w:p w14:paraId="00AFC953" w14:textId="77777777" w:rsidR="00081424" w:rsidRPr="00666273" w:rsidRDefault="00081424" w:rsidP="006662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009E01" w14:textId="02DC083B" w:rsidR="00F74D10" w:rsidRPr="00CF1610" w:rsidRDefault="00F74D10" w:rsidP="00F74D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Dataset - </w:t>
      </w:r>
      <w:proofErr w:type="spellStart"/>
      <w:r>
        <w:rPr>
          <w:rFonts w:ascii="Times New Roman" w:hAnsi="Times New Roman" w:cs="Times New Roman"/>
          <w:sz w:val="28"/>
          <w:szCs w:val="28"/>
        </w:rPr>
        <w:t>NYCFlights</w:t>
      </w:r>
      <w:proofErr w:type="spellEnd"/>
    </w:p>
    <w:p w14:paraId="27BA92F0" w14:textId="77777777" w:rsidR="00F74D10" w:rsidRPr="00CF1610" w:rsidRDefault="00F74D10" w:rsidP="00F74D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1610">
        <w:rPr>
          <w:rFonts w:ascii="Times New Roman" w:hAnsi="Times New Roman" w:cs="Times New Roman"/>
          <w:sz w:val="28"/>
          <w:szCs w:val="28"/>
        </w:rPr>
        <w:t xml:space="preserve">List all flights scheduled for 1 Jan </w:t>
      </w:r>
    </w:p>
    <w:p w14:paraId="3BA3BD5B" w14:textId="77777777" w:rsidR="00F74D10" w:rsidRPr="00CF1610" w:rsidRDefault="00F74D10" w:rsidP="00F74D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1610">
        <w:rPr>
          <w:rFonts w:ascii="Times New Roman" w:hAnsi="Times New Roman" w:cs="Times New Roman"/>
          <w:sz w:val="28"/>
          <w:szCs w:val="28"/>
        </w:rPr>
        <w:t>Find flights that were not delayed more than 2 hours</w:t>
      </w:r>
    </w:p>
    <w:p w14:paraId="13A4206E" w14:textId="77777777" w:rsidR="00F74D10" w:rsidRPr="00CF1610" w:rsidRDefault="00F74D10" w:rsidP="00F74D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1610">
        <w:rPr>
          <w:rFonts w:ascii="Times New Roman" w:hAnsi="Times New Roman" w:cs="Times New Roman"/>
          <w:sz w:val="28"/>
          <w:szCs w:val="28"/>
        </w:rPr>
        <w:t>Find all flights</w:t>
      </w:r>
    </w:p>
    <w:p w14:paraId="1A7CE3AC" w14:textId="77777777" w:rsidR="00F74D10" w:rsidRPr="00CF1610" w:rsidRDefault="00F74D10" w:rsidP="00F74D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1610">
        <w:rPr>
          <w:rFonts w:ascii="Times New Roman" w:hAnsi="Times New Roman" w:cs="Times New Roman"/>
          <w:sz w:val="28"/>
          <w:szCs w:val="28"/>
        </w:rPr>
        <w:t>Had an delay of 2 or more hours</w:t>
      </w:r>
    </w:p>
    <w:p w14:paraId="4436EA71" w14:textId="77777777" w:rsidR="00F74D10" w:rsidRPr="00CF1610" w:rsidRDefault="00F74D10" w:rsidP="00F74D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1610">
        <w:rPr>
          <w:rFonts w:ascii="Times New Roman" w:hAnsi="Times New Roman" w:cs="Times New Roman"/>
          <w:sz w:val="28"/>
          <w:szCs w:val="28"/>
        </w:rPr>
        <w:t>Flew to Houston (IAH or HOU)</w:t>
      </w:r>
    </w:p>
    <w:p w14:paraId="09CCCA4B" w14:textId="77777777" w:rsidR="00F74D10" w:rsidRPr="00CF1610" w:rsidRDefault="00F74D10" w:rsidP="00F74D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1610">
        <w:rPr>
          <w:rFonts w:ascii="Times New Roman" w:hAnsi="Times New Roman" w:cs="Times New Roman"/>
          <w:sz w:val="28"/>
          <w:szCs w:val="28"/>
        </w:rPr>
        <w:t>Were operated by Unites, American or Delta</w:t>
      </w:r>
    </w:p>
    <w:p w14:paraId="10795F8A" w14:textId="77777777" w:rsidR="00F74D10" w:rsidRPr="00CF1610" w:rsidRDefault="00F74D10" w:rsidP="00F74D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1610">
        <w:rPr>
          <w:rFonts w:ascii="Times New Roman" w:hAnsi="Times New Roman" w:cs="Times New Roman"/>
          <w:sz w:val="28"/>
          <w:szCs w:val="28"/>
        </w:rPr>
        <w:t>Departed in summer(March, April , May)</w:t>
      </w:r>
    </w:p>
    <w:p w14:paraId="1B52DEC4" w14:textId="77777777" w:rsidR="00F74D10" w:rsidRPr="00CF1610" w:rsidRDefault="00F74D10" w:rsidP="00F74D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1610">
        <w:rPr>
          <w:rFonts w:ascii="Times New Roman" w:hAnsi="Times New Roman" w:cs="Times New Roman"/>
          <w:sz w:val="28"/>
          <w:szCs w:val="28"/>
        </w:rPr>
        <w:t>Arrived more than 2 hours late but didn’t leave late</w:t>
      </w:r>
    </w:p>
    <w:p w14:paraId="5538D06E" w14:textId="77777777" w:rsidR="00F74D10" w:rsidRPr="00CF1610" w:rsidRDefault="00F74D10" w:rsidP="00F74D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1610">
        <w:rPr>
          <w:rFonts w:ascii="Times New Roman" w:hAnsi="Times New Roman" w:cs="Times New Roman"/>
          <w:sz w:val="28"/>
          <w:szCs w:val="28"/>
        </w:rPr>
        <w:t>Departed between midnight and 6.</w:t>
      </w:r>
      <w:r>
        <w:rPr>
          <w:rFonts w:ascii="Times New Roman" w:hAnsi="Times New Roman" w:cs="Times New Roman"/>
          <w:sz w:val="28"/>
          <w:szCs w:val="28"/>
        </w:rPr>
        <w:t xml:space="preserve">00 </w:t>
      </w:r>
      <w:r w:rsidRPr="00CF1610">
        <w:rPr>
          <w:rFonts w:ascii="Times New Roman" w:hAnsi="Times New Roman" w:cs="Times New Roman"/>
          <w:sz w:val="28"/>
          <w:szCs w:val="28"/>
        </w:rPr>
        <w:t>am</w:t>
      </w:r>
    </w:p>
    <w:p w14:paraId="77E18676" w14:textId="77777777" w:rsidR="00F74D10" w:rsidRPr="00CF1610" w:rsidRDefault="00F74D10" w:rsidP="00F74D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1610">
        <w:rPr>
          <w:rFonts w:ascii="Times New Roman" w:hAnsi="Times New Roman" w:cs="Times New Roman"/>
          <w:sz w:val="28"/>
          <w:szCs w:val="28"/>
        </w:rPr>
        <w:t xml:space="preserve">Sort flights to find most delayed flights </w:t>
      </w:r>
    </w:p>
    <w:p w14:paraId="21F06337" w14:textId="77777777" w:rsidR="00F74D10" w:rsidRPr="00CF1610" w:rsidRDefault="00F74D10" w:rsidP="00F74D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1610">
        <w:rPr>
          <w:rFonts w:ascii="Times New Roman" w:hAnsi="Times New Roman" w:cs="Times New Roman"/>
          <w:sz w:val="28"/>
          <w:szCs w:val="28"/>
        </w:rPr>
        <w:t>Which flights travelled longest?</w:t>
      </w:r>
    </w:p>
    <w:p w14:paraId="1E1B02AF" w14:textId="77777777" w:rsidR="00F74D10" w:rsidRPr="00CF1610" w:rsidRDefault="00F74D10" w:rsidP="00F74D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1610">
        <w:rPr>
          <w:rFonts w:ascii="Times New Roman" w:hAnsi="Times New Roman" w:cs="Times New Roman"/>
          <w:sz w:val="28"/>
          <w:szCs w:val="28"/>
        </w:rPr>
        <w:t xml:space="preserve">What are different ways to select </w:t>
      </w:r>
      <w:proofErr w:type="spellStart"/>
      <w:r w:rsidRPr="00CF1610">
        <w:rPr>
          <w:rFonts w:ascii="Times New Roman" w:hAnsi="Times New Roman" w:cs="Times New Roman"/>
          <w:sz w:val="28"/>
          <w:szCs w:val="28"/>
        </w:rPr>
        <w:t>dept_time</w:t>
      </w:r>
      <w:proofErr w:type="spellEnd"/>
      <w:r w:rsidRPr="00CF16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1610">
        <w:rPr>
          <w:rFonts w:ascii="Times New Roman" w:hAnsi="Times New Roman" w:cs="Times New Roman"/>
          <w:sz w:val="28"/>
          <w:szCs w:val="28"/>
        </w:rPr>
        <w:t>dept_delay,arr_time</w:t>
      </w:r>
      <w:proofErr w:type="spellEnd"/>
      <w:r w:rsidRPr="00CF1610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CF1610">
        <w:rPr>
          <w:rFonts w:ascii="Times New Roman" w:hAnsi="Times New Roman" w:cs="Times New Roman"/>
          <w:sz w:val="28"/>
          <w:szCs w:val="28"/>
        </w:rPr>
        <w:t>arr_delay</w:t>
      </w:r>
      <w:proofErr w:type="spellEnd"/>
      <w:r w:rsidRPr="00CF1610">
        <w:rPr>
          <w:rFonts w:ascii="Times New Roman" w:hAnsi="Times New Roman" w:cs="Times New Roman"/>
          <w:sz w:val="28"/>
          <w:szCs w:val="28"/>
        </w:rPr>
        <w:t xml:space="preserve"> from flights</w:t>
      </w:r>
    </w:p>
    <w:p w14:paraId="53233778" w14:textId="77777777" w:rsidR="00F74D10" w:rsidRPr="00CF1610" w:rsidRDefault="00F74D10" w:rsidP="00F74D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1610">
        <w:rPr>
          <w:rFonts w:ascii="Times New Roman" w:hAnsi="Times New Roman" w:cs="Times New Roman"/>
          <w:sz w:val="28"/>
          <w:szCs w:val="28"/>
        </w:rPr>
        <w:t xml:space="preserve">Convert </w:t>
      </w:r>
      <w:proofErr w:type="spellStart"/>
      <w:r w:rsidRPr="00CF1610">
        <w:rPr>
          <w:rFonts w:ascii="Times New Roman" w:hAnsi="Times New Roman" w:cs="Times New Roman"/>
          <w:sz w:val="28"/>
          <w:szCs w:val="28"/>
        </w:rPr>
        <w:t>dep_time</w:t>
      </w:r>
      <w:proofErr w:type="spellEnd"/>
      <w:r w:rsidRPr="00CF1610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CF1610">
        <w:rPr>
          <w:rFonts w:ascii="Times New Roman" w:hAnsi="Times New Roman" w:cs="Times New Roman"/>
          <w:sz w:val="28"/>
          <w:szCs w:val="28"/>
        </w:rPr>
        <w:t>sched_dep_time</w:t>
      </w:r>
      <w:proofErr w:type="spellEnd"/>
      <w:r w:rsidRPr="00CF1610">
        <w:rPr>
          <w:rFonts w:ascii="Times New Roman" w:hAnsi="Times New Roman" w:cs="Times New Roman"/>
          <w:sz w:val="28"/>
          <w:szCs w:val="28"/>
        </w:rPr>
        <w:t xml:space="preserve"> to number of minute from midnight for further calculation</w:t>
      </w:r>
    </w:p>
    <w:p w14:paraId="0913D4DB" w14:textId="77777777" w:rsidR="00F74D10" w:rsidRDefault="00F74D10" w:rsidP="00F74D10"/>
    <w:p w14:paraId="6F0DB725" w14:textId="519AC0A3" w:rsidR="00E27A7F" w:rsidRPr="00666273" w:rsidRDefault="00E27A7F" w:rsidP="00E27A7F">
      <w:pPr>
        <w:rPr>
          <w:rFonts w:ascii="Times New Roman" w:hAnsi="Times New Roman" w:cs="Times New Roman"/>
          <w:sz w:val="28"/>
          <w:szCs w:val="28"/>
        </w:rPr>
      </w:pPr>
      <w:r w:rsidRPr="00666273">
        <w:rPr>
          <w:rFonts w:ascii="Times New Roman" w:hAnsi="Times New Roman" w:cs="Times New Roman"/>
          <w:sz w:val="28"/>
          <w:szCs w:val="28"/>
        </w:rPr>
        <w:t>Q2. This data is for building binary predictive model to predict the possibility of patient having heart attack or not.</w:t>
      </w:r>
    </w:p>
    <w:p w14:paraId="38DD076E" w14:textId="1D936832" w:rsidR="00E27A7F" w:rsidRPr="00666273" w:rsidRDefault="00E27A7F" w:rsidP="00E27A7F">
      <w:pPr>
        <w:rPr>
          <w:rFonts w:ascii="Times New Roman" w:hAnsi="Times New Roman" w:cs="Times New Roman"/>
          <w:sz w:val="28"/>
          <w:szCs w:val="28"/>
        </w:rPr>
      </w:pPr>
      <w:r w:rsidRPr="00666273">
        <w:rPr>
          <w:rFonts w:ascii="Times New Roman" w:hAnsi="Times New Roman" w:cs="Times New Roman"/>
          <w:sz w:val="28"/>
          <w:szCs w:val="28"/>
        </w:rPr>
        <w:t xml:space="preserve">Dataset - </w:t>
      </w:r>
      <w:proofErr w:type="spellStart"/>
      <w:r w:rsidRPr="00666273">
        <w:rPr>
          <w:rFonts w:ascii="Times New Roman" w:hAnsi="Times New Roman" w:cs="Times New Roman"/>
          <w:sz w:val="28"/>
          <w:szCs w:val="28"/>
        </w:rPr>
        <w:t>HeartDieases</w:t>
      </w:r>
      <w:proofErr w:type="spellEnd"/>
    </w:p>
    <w:p w14:paraId="7C37FE66" w14:textId="77777777" w:rsidR="00E27A7F" w:rsidRPr="00666273" w:rsidRDefault="00E27A7F" w:rsidP="00E27A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6273">
        <w:rPr>
          <w:rFonts w:ascii="Times New Roman" w:hAnsi="Times New Roman" w:cs="Times New Roman"/>
          <w:sz w:val="28"/>
          <w:szCs w:val="28"/>
        </w:rPr>
        <w:t xml:space="preserve">Load csv and </w:t>
      </w:r>
      <w:r w:rsidRPr="00666273">
        <w:rPr>
          <w:rFonts w:ascii="Times New Roman" w:hAnsi="Times New Roman" w:cs="Times New Roman"/>
          <w:b/>
          <w:sz w:val="28"/>
          <w:szCs w:val="28"/>
        </w:rPr>
        <w:t>set value -9 to NA</w:t>
      </w:r>
    </w:p>
    <w:p w14:paraId="0B2787EB" w14:textId="77777777" w:rsidR="00E27A7F" w:rsidRPr="00666273" w:rsidRDefault="00E27A7F" w:rsidP="00E27A7F">
      <w:pPr>
        <w:pStyle w:val="ListParagraph"/>
        <w:rPr>
          <w:rFonts w:ascii="Times New Roman" w:hAnsi="Times New Roman" w:cs="Times New Roman"/>
          <w:color w:val="C00000"/>
          <w:sz w:val="28"/>
          <w:szCs w:val="28"/>
        </w:rPr>
      </w:pPr>
      <w:r w:rsidRPr="00666273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</w:p>
    <w:p w14:paraId="0695F567" w14:textId="77777777" w:rsidR="00E27A7F" w:rsidRPr="00666273" w:rsidRDefault="00E27A7F" w:rsidP="00E27A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6273">
        <w:rPr>
          <w:rFonts w:ascii="Times New Roman" w:hAnsi="Times New Roman" w:cs="Times New Roman"/>
          <w:sz w:val="28"/>
          <w:szCs w:val="28"/>
        </w:rPr>
        <w:t xml:space="preserve">Processing will be focused on first 58 columns. </w:t>
      </w:r>
    </w:p>
    <w:p w14:paraId="41F41848" w14:textId="77777777" w:rsidR="00E27A7F" w:rsidRPr="00666273" w:rsidRDefault="00E27A7F" w:rsidP="00E27A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6273">
        <w:rPr>
          <w:rFonts w:ascii="Times New Roman" w:hAnsi="Times New Roman" w:cs="Times New Roman"/>
          <w:sz w:val="28"/>
          <w:szCs w:val="28"/>
        </w:rPr>
        <w:t>Take subset of first 58 columns</w:t>
      </w:r>
      <w:r w:rsidRPr="00666273">
        <w:rPr>
          <w:rFonts w:ascii="Times New Roman" w:hAnsi="Times New Roman" w:cs="Times New Roman"/>
          <w:sz w:val="28"/>
          <w:szCs w:val="28"/>
        </w:rPr>
        <w:tab/>
      </w:r>
    </w:p>
    <w:p w14:paraId="4C544DE9" w14:textId="77777777" w:rsidR="00E27A7F" w:rsidRPr="00666273" w:rsidRDefault="00E27A7F" w:rsidP="00E27A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6273">
        <w:rPr>
          <w:rFonts w:ascii="Times New Roman" w:hAnsi="Times New Roman" w:cs="Times New Roman"/>
          <w:sz w:val="28"/>
          <w:szCs w:val="28"/>
        </w:rPr>
        <w:t>Values 58 column defines how many times a patient had a heart attack</w:t>
      </w:r>
    </w:p>
    <w:p w14:paraId="593DAF9F" w14:textId="77777777" w:rsidR="00E27A7F" w:rsidRPr="00666273" w:rsidRDefault="00E27A7F" w:rsidP="00E27A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6273">
        <w:rPr>
          <w:rFonts w:ascii="Times New Roman" w:hAnsi="Times New Roman" w:cs="Times New Roman"/>
          <w:sz w:val="28"/>
          <w:szCs w:val="28"/>
        </w:rPr>
        <w:t>Since for building predictive model, let’s focus on only 2 values: 0 means no attack, 1: possibility of attack. Therefore values &gt; 1 should be reset to 1</w:t>
      </w:r>
    </w:p>
    <w:p w14:paraId="2E8747A5" w14:textId="77777777" w:rsidR="00E27A7F" w:rsidRPr="00666273" w:rsidRDefault="00E27A7F" w:rsidP="00E27A7F">
      <w:pPr>
        <w:pStyle w:val="ListParagraph"/>
        <w:ind w:left="1440"/>
        <w:rPr>
          <w:rFonts w:ascii="Times New Roman" w:hAnsi="Times New Roman" w:cs="Times New Roman"/>
          <w:color w:val="C00000"/>
          <w:sz w:val="28"/>
          <w:szCs w:val="28"/>
        </w:rPr>
      </w:pPr>
    </w:p>
    <w:p w14:paraId="16D45977" w14:textId="77777777" w:rsidR="00E27A7F" w:rsidRPr="00666273" w:rsidRDefault="00E27A7F" w:rsidP="00E27A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6273">
        <w:rPr>
          <w:rFonts w:ascii="Times New Roman" w:hAnsi="Times New Roman" w:cs="Times New Roman"/>
          <w:sz w:val="28"/>
          <w:szCs w:val="28"/>
        </w:rPr>
        <w:t>Since its  a binary predictive model, we will process only numeric data</w:t>
      </w:r>
    </w:p>
    <w:p w14:paraId="6B78D982" w14:textId="77777777" w:rsidR="00E27A7F" w:rsidRPr="00666273" w:rsidRDefault="00E27A7F" w:rsidP="00E27A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6273">
        <w:rPr>
          <w:rFonts w:ascii="Times New Roman" w:hAnsi="Times New Roman" w:cs="Times New Roman"/>
          <w:sz w:val="28"/>
          <w:szCs w:val="28"/>
        </w:rPr>
        <w:t>Check data types of each column</w:t>
      </w:r>
    </w:p>
    <w:p w14:paraId="163D41AC" w14:textId="77777777" w:rsidR="00E27A7F" w:rsidRPr="00666273" w:rsidRDefault="00E27A7F" w:rsidP="00E27A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6273">
        <w:rPr>
          <w:rFonts w:ascii="Times New Roman" w:hAnsi="Times New Roman" w:cs="Times New Roman"/>
          <w:sz w:val="28"/>
          <w:szCs w:val="28"/>
        </w:rPr>
        <w:t>Drop columns which are having strings or objects</w:t>
      </w:r>
    </w:p>
    <w:p w14:paraId="470D1742" w14:textId="77777777" w:rsidR="00E27A7F" w:rsidRPr="00666273" w:rsidRDefault="00E27A7F" w:rsidP="00E27A7F">
      <w:pPr>
        <w:pStyle w:val="ListParagraph"/>
        <w:ind w:left="1440"/>
        <w:rPr>
          <w:rFonts w:ascii="Times New Roman" w:hAnsi="Times New Roman" w:cs="Times New Roman"/>
          <w:color w:val="C00000"/>
          <w:sz w:val="28"/>
          <w:szCs w:val="28"/>
        </w:rPr>
      </w:pPr>
    </w:p>
    <w:p w14:paraId="5C422C85" w14:textId="77777777" w:rsidR="00E27A7F" w:rsidRPr="00666273" w:rsidRDefault="00E27A7F" w:rsidP="00E27A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6273">
        <w:rPr>
          <w:rFonts w:ascii="Times New Roman" w:hAnsi="Times New Roman" w:cs="Times New Roman"/>
          <w:sz w:val="28"/>
          <w:szCs w:val="28"/>
        </w:rPr>
        <w:t>Drop columns which have all null values</w:t>
      </w:r>
    </w:p>
    <w:p w14:paraId="71B2D995" w14:textId="77777777" w:rsidR="00E27A7F" w:rsidRPr="00666273" w:rsidRDefault="00E27A7F" w:rsidP="00E27A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6273">
        <w:rPr>
          <w:rFonts w:ascii="Times New Roman" w:hAnsi="Times New Roman" w:cs="Times New Roman"/>
          <w:sz w:val="28"/>
          <w:szCs w:val="28"/>
        </w:rPr>
        <w:t>Check columns which have all null values</w:t>
      </w:r>
      <w:r w:rsidRPr="00666273">
        <w:rPr>
          <w:rFonts w:ascii="Times New Roman" w:hAnsi="Times New Roman" w:cs="Times New Roman"/>
          <w:sz w:val="28"/>
          <w:szCs w:val="28"/>
        </w:rPr>
        <w:tab/>
        <w:t>// is.na, all()</w:t>
      </w:r>
    </w:p>
    <w:p w14:paraId="75521F37" w14:textId="77777777" w:rsidR="00E27A7F" w:rsidRPr="00666273" w:rsidRDefault="00E27A7F" w:rsidP="00E27A7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6627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6627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V5', 'V6', 'V7', 'V45', 'V46', 'V47', 'V48', 'V49', 'V52', 'V53</w:t>
      </w:r>
    </w:p>
    <w:p w14:paraId="6A846502" w14:textId="77777777" w:rsidR="00E27A7F" w:rsidRPr="00666273" w:rsidRDefault="00E27A7F" w:rsidP="00E27A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6273">
        <w:rPr>
          <w:rFonts w:ascii="Times New Roman" w:hAnsi="Times New Roman" w:cs="Times New Roman"/>
          <w:sz w:val="28"/>
          <w:szCs w:val="28"/>
        </w:rPr>
        <w:t>Drop the columns which have all null data</w:t>
      </w:r>
    </w:p>
    <w:p w14:paraId="7423EA72" w14:textId="77777777" w:rsidR="00E27A7F" w:rsidRPr="00666273" w:rsidRDefault="00E27A7F" w:rsidP="00E27A7F">
      <w:pPr>
        <w:pStyle w:val="ListParagraph"/>
        <w:ind w:left="1440"/>
        <w:rPr>
          <w:rFonts w:ascii="Times New Roman" w:hAnsi="Times New Roman" w:cs="Times New Roman"/>
          <w:color w:val="C00000"/>
          <w:sz w:val="28"/>
          <w:szCs w:val="28"/>
        </w:rPr>
      </w:pPr>
    </w:p>
    <w:p w14:paraId="20E606C2" w14:textId="77777777" w:rsidR="00E27A7F" w:rsidRPr="00666273" w:rsidRDefault="00E27A7F" w:rsidP="00E27A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6273">
        <w:rPr>
          <w:rFonts w:ascii="Times New Roman" w:hAnsi="Times New Roman" w:cs="Times New Roman"/>
          <w:sz w:val="28"/>
          <w:szCs w:val="28"/>
        </w:rPr>
        <w:t>Find rows with missing values greater than 50%</w:t>
      </w:r>
    </w:p>
    <w:p w14:paraId="339E1752" w14:textId="77777777" w:rsidR="00E27A7F" w:rsidRPr="00666273" w:rsidRDefault="00E27A7F" w:rsidP="00E27A7F">
      <w:pPr>
        <w:pStyle w:val="ListParagraph"/>
        <w:ind w:left="1440"/>
        <w:rPr>
          <w:rFonts w:ascii="Times New Roman" w:hAnsi="Times New Roman" w:cs="Times New Roman"/>
          <w:color w:val="C00000"/>
          <w:sz w:val="28"/>
          <w:szCs w:val="28"/>
        </w:rPr>
      </w:pPr>
    </w:p>
    <w:p w14:paraId="52F16C45" w14:textId="77777777" w:rsidR="00E27A7F" w:rsidRPr="00666273" w:rsidRDefault="00E27A7F" w:rsidP="00E27A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6273">
        <w:rPr>
          <w:rFonts w:ascii="Times New Roman" w:hAnsi="Times New Roman" w:cs="Times New Roman"/>
          <w:sz w:val="28"/>
          <w:szCs w:val="28"/>
        </w:rPr>
        <w:t>Fill missing values with mode value for all columns which are float or int</w:t>
      </w:r>
    </w:p>
    <w:p w14:paraId="12D377D9" w14:textId="77777777" w:rsidR="00E27A7F" w:rsidRPr="00666273" w:rsidRDefault="00E27A7F" w:rsidP="00E27A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6273">
        <w:rPr>
          <w:rFonts w:ascii="Times New Roman" w:hAnsi="Times New Roman" w:cs="Times New Roman"/>
          <w:sz w:val="28"/>
          <w:szCs w:val="28"/>
        </w:rPr>
        <w:t xml:space="preserve">Print columns that have minimum one </w:t>
      </w:r>
      <w:proofErr w:type="spellStart"/>
      <w:r w:rsidRPr="00666273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666273">
        <w:rPr>
          <w:rFonts w:ascii="Times New Roman" w:hAnsi="Times New Roman" w:cs="Times New Roman"/>
          <w:sz w:val="28"/>
          <w:szCs w:val="28"/>
        </w:rPr>
        <w:t xml:space="preserve"> value</w:t>
      </w:r>
    </w:p>
    <w:p w14:paraId="55A97F12" w14:textId="77777777" w:rsidR="00E27A7F" w:rsidRPr="00666273" w:rsidRDefault="00E27A7F" w:rsidP="00E27A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6273">
        <w:rPr>
          <w:rFonts w:ascii="Times New Roman" w:hAnsi="Times New Roman" w:cs="Times New Roman"/>
          <w:sz w:val="28"/>
          <w:szCs w:val="28"/>
        </w:rPr>
        <w:t>For each value, Update Nan values with mode value of that column</w:t>
      </w:r>
    </w:p>
    <w:p w14:paraId="627CBB11" w14:textId="77777777" w:rsidR="00E27A7F" w:rsidRPr="00666273" w:rsidRDefault="00E27A7F" w:rsidP="00E27A7F">
      <w:pPr>
        <w:pStyle w:val="ListParagraph"/>
        <w:ind w:left="1440"/>
        <w:rPr>
          <w:rFonts w:ascii="Times New Roman" w:hAnsi="Times New Roman" w:cs="Times New Roman"/>
          <w:color w:val="C00000"/>
          <w:sz w:val="28"/>
          <w:szCs w:val="28"/>
        </w:rPr>
      </w:pPr>
      <w:r w:rsidRPr="00666273">
        <w:rPr>
          <w:rFonts w:ascii="Times New Roman" w:hAnsi="Times New Roman" w:cs="Times New Roman"/>
          <w:sz w:val="28"/>
          <w:szCs w:val="28"/>
        </w:rPr>
        <w:t>Note: character vectors and factors are imputed with the mode. Numeric and integer vectors are imputed with the median.</w:t>
      </w:r>
    </w:p>
    <w:p w14:paraId="662159BC" w14:textId="77777777" w:rsidR="00E27A7F" w:rsidRPr="00666273" w:rsidRDefault="00E27A7F" w:rsidP="00E27A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6273">
        <w:rPr>
          <w:rFonts w:ascii="Times New Roman" w:hAnsi="Times New Roman" w:cs="Times New Roman"/>
          <w:sz w:val="28"/>
          <w:szCs w:val="28"/>
        </w:rPr>
        <w:t>Verify that no more Na values</w:t>
      </w:r>
    </w:p>
    <w:p w14:paraId="287C63FB" w14:textId="77777777" w:rsidR="00E27A7F" w:rsidRPr="00666273" w:rsidRDefault="00E27A7F" w:rsidP="00E27A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6273">
        <w:rPr>
          <w:rFonts w:ascii="Times New Roman" w:hAnsi="Times New Roman" w:cs="Times New Roman"/>
          <w:sz w:val="28"/>
          <w:szCs w:val="28"/>
        </w:rPr>
        <w:t>Remove columns which have same value in all rows // since such column can not contribute to prediction</w:t>
      </w:r>
    </w:p>
    <w:p w14:paraId="47145020" w14:textId="77777777" w:rsidR="00E27A7F" w:rsidRPr="00666273" w:rsidRDefault="00E27A7F" w:rsidP="00E27A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6273">
        <w:rPr>
          <w:rFonts w:ascii="Times New Roman" w:hAnsi="Times New Roman" w:cs="Times New Roman"/>
          <w:sz w:val="28"/>
          <w:szCs w:val="28"/>
        </w:rPr>
        <w:t>Check summary of data set for value range inspection</w:t>
      </w:r>
    </w:p>
    <w:p w14:paraId="7152C173" w14:textId="77777777" w:rsidR="00E27A7F" w:rsidRPr="00666273" w:rsidRDefault="00E27A7F" w:rsidP="00E27A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6273">
        <w:rPr>
          <w:rFonts w:ascii="Times New Roman" w:hAnsi="Times New Roman" w:cs="Times New Roman"/>
          <w:sz w:val="28"/>
          <w:szCs w:val="28"/>
        </w:rPr>
        <w:t>Save the cleaned data set</w:t>
      </w:r>
    </w:p>
    <w:p w14:paraId="7CFC1DBC" w14:textId="77777777" w:rsidR="00E27A7F" w:rsidRPr="00666273" w:rsidRDefault="00E27A7F">
      <w:pPr>
        <w:rPr>
          <w:rFonts w:ascii="Times New Roman" w:hAnsi="Times New Roman" w:cs="Times New Roman"/>
          <w:sz w:val="28"/>
          <w:szCs w:val="28"/>
        </w:rPr>
      </w:pPr>
    </w:p>
    <w:sectPr w:rsidR="00E27A7F" w:rsidRPr="00666273" w:rsidSect="00497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91FFF"/>
    <w:multiLevelType w:val="hybridMultilevel"/>
    <w:tmpl w:val="53FAE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71B84"/>
    <w:multiLevelType w:val="hybridMultilevel"/>
    <w:tmpl w:val="76DAF9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D10"/>
    <w:rsid w:val="00003CF7"/>
    <w:rsid w:val="00081424"/>
    <w:rsid w:val="00227C3B"/>
    <w:rsid w:val="00666273"/>
    <w:rsid w:val="00CF0668"/>
    <w:rsid w:val="00E21890"/>
    <w:rsid w:val="00E27A7F"/>
    <w:rsid w:val="00F7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7EB7"/>
  <w15:chartTrackingRefBased/>
  <w15:docId w15:val="{C6EEDCBB-64A0-492F-8532-73097627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D10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4D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4D1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rb">
    <w:name w:val="gnkrckgcmrb"/>
    <w:basedOn w:val="DefaultParagraphFont"/>
    <w:rsid w:val="00F74D10"/>
  </w:style>
  <w:style w:type="paragraph" w:styleId="ListParagraph">
    <w:name w:val="List Paragraph"/>
    <w:basedOn w:val="Normal"/>
    <w:uiPriority w:val="34"/>
    <w:qFormat/>
    <w:rsid w:val="00F74D10"/>
    <w:pPr>
      <w:ind w:left="720"/>
      <w:contextualSpacing/>
    </w:pPr>
  </w:style>
  <w:style w:type="character" w:customStyle="1" w:styleId="pln">
    <w:name w:val="pln"/>
    <w:basedOn w:val="DefaultParagraphFont"/>
    <w:rsid w:val="00F74D10"/>
  </w:style>
  <w:style w:type="character" w:customStyle="1" w:styleId="pun">
    <w:name w:val="pun"/>
    <w:basedOn w:val="DefaultParagraphFont"/>
    <w:rsid w:val="00F74D10"/>
  </w:style>
  <w:style w:type="character" w:customStyle="1" w:styleId="lit">
    <w:name w:val="lit"/>
    <w:basedOn w:val="DefaultParagraphFont"/>
    <w:rsid w:val="00F74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4C61F4EF045D48899BF773D7C86485" ma:contentTypeVersion="3" ma:contentTypeDescription="Create a new document." ma:contentTypeScope="" ma:versionID="209c10d90e064722646d142f2a5314bb">
  <xsd:schema xmlns:xsd="http://www.w3.org/2001/XMLSchema" xmlns:xs="http://www.w3.org/2001/XMLSchema" xmlns:p="http://schemas.microsoft.com/office/2006/metadata/properties" xmlns:ns2="1d2fd8f1-7ea3-4e47-873a-4b7ad4e0acfc" targetNamespace="http://schemas.microsoft.com/office/2006/metadata/properties" ma:root="true" ma:fieldsID="77c02a937119b47e6b2a8cd66e5767a5" ns2:_="">
    <xsd:import namespace="1d2fd8f1-7ea3-4e47-873a-4b7ad4e0acf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fd8f1-7ea3-4e47-873a-4b7ad4e0acf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E4FEFD-019D-402A-80F8-96813CF3A9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508DC4-066D-4932-9476-AC48529BD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fd8f1-7ea3-4e47-873a-4b7ad4e0ac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Satpute</dc:creator>
  <cp:keywords/>
  <dc:description/>
  <cp:lastModifiedBy>Ankur Shukla</cp:lastModifiedBy>
  <cp:revision>2</cp:revision>
  <dcterms:created xsi:type="dcterms:W3CDTF">2023-04-18T10:39:00Z</dcterms:created>
  <dcterms:modified xsi:type="dcterms:W3CDTF">2023-04-18T10:39:00Z</dcterms:modified>
</cp:coreProperties>
</file>