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57B5B" w:rsidR="00457B5B" w:rsidP="6EFC85FE" w:rsidRDefault="00AB6D8D" w14:paraId="046F253C" w14:textId="240428B9">
      <w:pPr>
        <w:pStyle w:val="Default"/>
        <w:ind w:firstLine="720"/>
        <w:jc w:val="center"/>
        <w:rPr>
          <w:color w:val="000000" w:themeColor="text1"/>
          <w:sz w:val="23"/>
          <w:szCs w:val="23"/>
        </w:rPr>
      </w:pPr>
      <w:proofErr w:type="spellStart"/>
      <w:r w:rsidRPr="6EFC85FE" w:rsidR="09B4E17E">
        <w:rPr>
          <w:color w:val="000000" w:themeColor="text1" w:themeTint="FF" w:themeShade="FF"/>
          <w:sz w:val="23"/>
          <w:szCs w:val="23"/>
        </w:rPr>
        <w:t>Numpy</w:t>
      </w:r>
      <w:proofErr w:type="spellEnd"/>
      <w:r w:rsidRPr="6EFC85FE" w:rsidR="09B4E17E">
        <w:rPr>
          <w:color w:val="000000" w:themeColor="text1" w:themeTint="FF" w:themeShade="FF"/>
          <w:sz w:val="23"/>
          <w:szCs w:val="23"/>
        </w:rPr>
        <w:t xml:space="preserve"> – Assignment1</w:t>
      </w:r>
    </w:p>
    <w:p w:rsidRPr="00457B5B" w:rsidR="00457B5B" w:rsidP="00457B5B" w:rsidRDefault="00457B5B" w14:paraId="69FD4BEC" w14:textId="5A36491A">
      <w:pPr>
        <w:pStyle w:val="Default"/>
        <w:jc w:val="right"/>
        <w:rPr>
          <w:color w:val="000000" w:themeColor="text1"/>
          <w:sz w:val="23"/>
          <w:szCs w:val="23"/>
        </w:rPr>
      </w:pPr>
    </w:p>
    <w:p w:rsidRPr="00457B5B" w:rsidR="00457B5B" w:rsidP="00457B5B" w:rsidRDefault="00457B5B" w14:paraId="3C38A18D" w14:textId="639A8120">
      <w:pPr>
        <w:pStyle w:val="Default"/>
        <w:rPr>
          <w:color w:val="000000" w:themeColor="text1"/>
          <w:sz w:val="23"/>
          <w:szCs w:val="23"/>
        </w:rPr>
      </w:pPr>
    </w:p>
    <w:p w:rsidRPr="00457B5B" w:rsidR="00B44F5A" w:rsidP="00B44F5A" w:rsidRDefault="00B44F5A" w14:paraId="0552EB7F" w14:textId="566D2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shd w:val="clear" w:color="auto" w:fill="FFFFFF"/>
        </w:rPr>
        <w:t>Create a 3×3 numpy array of all True’s</w:t>
      </w:r>
    </w:p>
    <w:p w:rsidRPr="00457B5B" w:rsidR="00B44F5A" w:rsidP="00B44F5A" w:rsidRDefault="00B44F5A" w14:paraId="35CC2A44" w14:textId="77777777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Pr="00457B5B" w:rsidR="00B44F5A" w:rsidP="00B44F5A" w:rsidRDefault="00B44F5A" w14:paraId="1928CC2A" w14:textId="24CA7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shd w:val="clear" w:color="auto" w:fill="FFFFFF"/>
        </w:rPr>
        <w:t>Extract all odd numbers from arrays</w:t>
      </w:r>
    </w:p>
    <w:p w:rsidRPr="00457B5B" w:rsidR="00B44F5A" w:rsidP="00B44F5A" w:rsidRDefault="00B44F5A" w14:paraId="05A6CCC8" w14:textId="375D239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>Input: arr = np.array([0, 1, 2, 3, 4, 5, 6, 7, 8, 9])</w:t>
      </w:r>
    </w:p>
    <w:p w:rsidRPr="00457B5B" w:rsidR="00B44F5A" w:rsidP="00B44F5A" w:rsidRDefault="00B44F5A" w14:paraId="0B2C6BCC" w14:textId="702D637B">
      <w:pPr>
        <w:pStyle w:val="ListParagraph"/>
        <w:rPr>
          <w:rFonts w:ascii="Times New Roman" w:hAnsi="Times New Roman" w:cs="Times New Roman"/>
          <w:color w:val="C45911" w:themeColor="accent2" w:themeShade="BF"/>
          <w:lang w:val="en-US"/>
        </w:rPr>
      </w:pPr>
      <w:r w:rsidRPr="00457B5B">
        <w:rPr>
          <w:rFonts w:ascii="Times New Roman" w:hAnsi="Times New Roman" w:cs="Times New Roman"/>
          <w:color w:val="C45911" w:themeColor="accent2" w:themeShade="BF"/>
          <w:lang w:val="en-US"/>
        </w:rPr>
        <w:t>Output: array([1, 3, 5, 7, 9])</w:t>
      </w:r>
    </w:p>
    <w:p w:rsidRPr="00457B5B" w:rsidR="00E743C8" w:rsidP="00B44F5A" w:rsidRDefault="00E743C8" w14:paraId="79FD915B" w14:textId="77777777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Pr="00457B5B" w:rsidR="00B44F5A" w:rsidP="00B44F5A" w:rsidRDefault="00B44F5A" w14:paraId="39A25CAF" w14:textId="13A2F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>Replace all even numbers in</w:t>
      </w:r>
      <w:r w:rsidR="00580EF9">
        <w:rPr>
          <w:rFonts w:ascii="Times New Roman" w:hAnsi="Times New Roman" w:cs="Times New Roman"/>
          <w:color w:val="000000" w:themeColor="text1"/>
          <w:lang w:val="en-US"/>
        </w:rPr>
        <w:t xml:space="preserve"> above</w:t>
      </w:r>
      <w:r w:rsidRPr="00457B5B">
        <w:rPr>
          <w:rFonts w:ascii="Times New Roman" w:hAnsi="Times New Roman" w:cs="Times New Roman"/>
          <w:color w:val="000000" w:themeColor="text1"/>
          <w:lang w:val="en-US"/>
        </w:rPr>
        <w:t xml:space="preserve"> array with -5</w:t>
      </w:r>
    </w:p>
    <w:p w:rsidRPr="00457B5B" w:rsidR="00E743C8" w:rsidP="00E743C8" w:rsidRDefault="00E743C8" w14:paraId="35AB0038" w14:textId="77777777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Pr="00457B5B" w:rsidR="00B44F5A" w:rsidP="00B44F5A" w:rsidRDefault="001B3CDE" w14:paraId="34E4BC44" w14:textId="14C49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>Reshape an array</w:t>
      </w:r>
    </w:p>
    <w:p w:rsidRPr="00457B5B" w:rsidR="001B3CDE" w:rsidP="001B3CDE" w:rsidRDefault="001B3CDE" w14:paraId="6AF6C6F5" w14:textId="6C53A691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48D56975" w:rsidR="001B3CDE">
        <w:rPr>
          <w:rFonts w:ascii="Times New Roman" w:hAnsi="Times New Roman" w:cs="Times New Roman"/>
          <w:color w:val="000000" w:themeColor="text1" w:themeTint="FF" w:themeShade="FF"/>
          <w:lang w:val="en-US"/>
        </w:rPr>
        <w:t xml:space="preserve">Input: </w:t>
      </w:r>
      <w:r w:rsidRPr="48D56975" w:rsidR="35D1222B">
        <w:rPr>
          <w:rFonts w:ascii="Times New Roman" w:hAnsi="Times New Roman" w:cs="Times New Roman"/>
          <w:color w:val="000000" w:themeColor="text1" w:themeTint="FF" w:themeShade="FF"/>
          <w:lang w:val="en-US"/>
        </w:rPr>
        <w:t>array(</w:t>
      </w:r>
      <w:r w:rsidRPr="48D56975" w:rsidR="001B3CDE">
        <w:rPr>
          <w:rFonts w:ascii="Times New Roman" w:hAnsi="Times New Roman" w:cs="Times New Roman"/>
          <w:color w:val="000000" w:themeColor="text1" w:themeTint="FF" w:themeShade="FF"/>
          <w:lang w:val="en-US"/>
        </w:rPr>
        <w:t>[ 0, 1, 2, 3, 4, 5, 6, 7, 8, 9])</w:t>
      </w:r>
    </w:p>
    <w:p w:rsidRPr="00457B5B" w:rsidR="001B3CDE" w:rsidP="001B3CDE" w:rsidRDefault="001B3CDE" w14:paraId="183BA31D" w14:textId="6C26DDD0">
      <w:pPr>
        <w:pStyle w:val="ListParagraph"/>
        <w:rPr>
          <w:rFonts w:ascii="Times New Roman" w:hAnsi="Times New Roman" w:cs="Times New Roman"/>
          <w:color w:val="C45911" w:themeColor="accent2" w:themeShade="BF"/>
          <w:lang w:val="en-US"/>
        </w:rPr>
      </w:pPr>
      <w:r w:rsidRPr="48D56975" w:rsidR="001B3CDE">
        <w:rPr>
          <w:rFonts w:ascii="Times New Roman" w:hAnsi="Times New Roman" w:cs="Times New Roman"/>
          <w:color w:val="C45911" w:themeColor="accent2" w:themeTint="FF" w:themeShade="BF"/>
          <w:lang w:val="en-US"/>
        </w:rPr>
        <w:t xml:space="preserve">Output: </w:t>
      </w:r>
      <w:r w:rsidRPr="48D56975" w:rsidR="122CCBFA">
        <w:rPr>
          <w:rFonts w:ascii="Times New Roman" w:hAnsi="Times New Roman" w:cs="Times New Roman"/>
          <w:color w:val="C45911" w:themeColor="accent2" w:themeTint="FF" w:themeShade="BF"/>
          <w:lang w:val="en-US"/>
        </w:rPr>
        <w:t>array(</w:t>
      </w:r>
      <w:r w:rsidRPr="48D56975" w:rsidR="001B3CDE">
        <w:rPr>
          <w:rFonts w:ascii="Times New Roman" w:hAnsi="Times New Roman" w:cs="Times New Roman"/>
          <w:color w:val="C45911" w:themeColor="accent2" w:themeTint="FF" w:themeShade="BF"/>
          <w:lang w:val="en-US"/>
        </w:rPr>
        <w:t>[[0, 1, 2, 3, 4],</w:t>
      </w:r>
    </w:p>
    <w:p w:rsidRPr="00457B5B" w:rsidR="001B3CDE" w:rsidP="001B3CDE" w:rsidRDefault="001B3CDE" w14:paraId="53FE8EF2" w14:textId="42BD7F64">
      <w:pPr>
        <w:pStyle w:val="ListParagraph"/>
        <w:rPr>
          <w:rFonts w:ascii="Times New Roman" w:hAnsi="Times New Roman" w:cs="Times New Roman"/>
          <w:color w:val="C45911" w:themeColor="accent2" w:themeShade="BF"/>
          <w:lang w:val="en-US"/>
        </w:rPr>
      </w:pPr>
      <w:r w:rsidRPr="00457B5B">
        <w:rPr>
          <w:rFonts w:ascii="Times New Roman" w:hAnsi="Times New Roman" w:cs="Times New Roman"/>
          <w:color w:val="C45911" w:themeColor="accent2" w:themeShade="BF"/>
          <w:lang w:val="en-US"/>
        </w:rPr>
        <w:t xml:space="preserve">       </w:t>
      </w:r>
      <w:r w:rsidRPr="00457B5B">
        <w:rPr>
          <w:rFonts w:ascii="Times New Roman" w:hAnsi="Times New Roman" w:cs="Times New Roman"/>
          <w:color w:val="C45911" w:themeColor="accent2" w:themeShade="BF"/>
          <w:lang w:val="en-US"/>
        </w:rPr>
        <w:tab/>
      </w:r>
      <w:r w:rsidRPr="00457B5B">
        <w:rPr>
          <w:rFonts w:ascii="Times New Roman" w:hAnsi="Times New Roman" w:cs="Times New Roman"/>
          <w:color w:val="C45911" w:themeColor="accent2" w:themeShade="BF"/>
          <w:lang w:val="en-US"/>
        </w:rPr>
        <w:tab/>
      </w:r>
      <w:r w:rsidRPr="00457B5B">
        <w:rPr>
          <w:rFonts w:ascii="Times New Roman" w:hAnsi="Times New Roman" w:cs="Times New Roman"/>
          <w:color w:val="C45911" w:themeColor="accent2" w:themeShade="BF"/>
          <w:lang w:val="en-US"/>
        </w:rPr>
        <w:t>[5, 6, 7, 8, 9]])</w:t>
      </w:r>
    </w:p>
    <w:p w:rsidRPr="00457B5B" w:rsidR="00E743C8" w:rsidP="001B3CDE" w:rsidRDefault="00E743C8" w14:paraId="7ACCE90E" w14:textId="77777777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Pr="00457B5B" w:rsidR="00E743C8" w:rsidP="00E743C8" w:rsidRDefault="00C96ACC" w14:paraId="3208F83D" w14:textId="26269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>How to get the positions where elements of two arrays match</w:t>
      </w:r>
    </w:p>
    <w:p w:rsidRPr="00457B5B" w:rsidR="00C96ACC" w:rsidP="00C96ACC" w:rsidRDefault="00C96ACC" w14:paraId="70681A94" w14:textId="77777777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>a = np.array([1,2,3,2,3,4,3,4,5,6])</w:t>
      </w:r>
    </w:p>
    <w:p w:rsidRPr="00457B5B" w:rsidR="00C96ACC" w:rsidP="00C96ACC" w:rsidRDefault="00C96ACC" w14:paraId="320299B6" w14:textId="2E06B359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>b = np.array([7,2,10,2,7,4,9,4,9,8])</w:t>
      </w:r>
    </w:p>
    <w:p w:rsidRPr="00457B5B" w:rsidR="00C96ACC" w:rsidP="00C96ACC" w:rsidRDefault="00C96ACC" w14:paraId="521B2EDA" w14:textId="77E15302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Pr="00457B5B" w:rsidR="00C96ACC" w:rsidP="00C96ACC" w:rsidRDefault="00C96ACC" w14:paraId="1A3A708F" w14:textId="3A1771C4">
      <w:pPr>
        <w:pStyle w:val="ListParagraph"/>
        <w:rPr>
          <w:rFonts w:ascii="Times New Roman" w:hAnsi="Times New Roman" w:cs="Times New Roman"/>
          <w:color w:val="C00000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 xml:space="preserve">output = </w:t>
      </w:r>
      <w:r w:rsidRPr="00457B5B">
        <w:rPr>
          <w:rFonts w:ascii="Times New Roman" w:hAnsi="Times New Roman" w:cs="Times New Roman"/>
          <w:color w:val="C00000"/>
          <w:lang w:val="en-US"/>
        </w:rPr>
        <w:t>(array([1, 3, 5, 7]),)</w:t>
      </w:r>
    </w:p>
    <w:p w:rsidRPr="00457B5B" w:rsidR="00B81F02" w:rsidP="00C96ACC" w:rsidRDefault="00B81F02" w14:paraId="18174EF1" w14:textId="71A3385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6EFC85FE" w:rsidR="2785695F">
        <w:rPr>
          <w:rFonts w:ascii="Times New Roman" w:hAnsi="Times New Roman" w:cs="Times New Roman"/>
          <w:color w:val="000000" w:themeColor="text1" w:themeTint="FF" w:themeShade="FF"/>
          <w:lang w:val="en-US"/>
        </w:rPr>
        <w:t xml:space="preserve"> </w:t>
      </w:r>
    </w:p>
    <w:p w:rsidRPr="00457B5B" w:rsidR="00C96ACC" w:rsidP="00E743C8" w:rsidRDefault="00B81F02" w14:paraId="7EAF0EB8" w14:textId="140E4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>Swap columns 1 and 2 in the array</w:t>
      </w:r>
    </w:p>
    <w:p w:rsidR="00457B5B" w:rsidP="00457B5B" w:rsidRDefault="00DD796F" w14:paraId="0370067E" w14:textId="77777777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>Input: np.array [[1,2,3],[4,5,6],[7,8,9]]</w:t>
      </w:r>
    </w:p>
    <w:p w:rsidRPr="00457B5B" w:rsidR="00DD796F" w:rsidP="6EFC85FE" w:rsidRDefault="00DD796F" w14:paraId="74B320BA" w14:textId="3AE1F22F">
      <w:pPr>
        <w:pStyle w:val="ListParagraph"/>
        <w:rPr>
          <w:rFonts w:ascii="Times New Roman" w:hAnsi="Times New Roman" w:eastAsia="Times New Roman" w:cs="Times New Roman"/>
          <w:color w:val="C00000" w:themeColor="text1"/>
          <w:sz w:val="21"/>
          <w:szCs w:val="21"/>
          <w:shd w:val="clear" w:color="auto" w:fill="FFFFFF"/>
          <w:lang w:eastAsia="en-IN"/>
        </w:rPr>
      </w:pPr>
      <w:r w:rsidRPr="00457B5B" w:rsidR="4BC46D35">
        <w:rPr>
          <w:rFonts w:ascii="Times New Roman" w:hAnsi="Times New Roman" w:cs="Times New Roman"/>
          <w:color w:val="000000" w:themeColor="text1"/>
          <w:lang w:val="en-US"/>
        </w:rPr>
        <w:t xml:space="preserve">Output: </w:t>
      </w:r>
      <w:proofErr w:type="gramStart"/>
      <w:r w:rsidRPr="00457B5B" w:rsidR="4BC46D35">
        <w:rPr>
          <w:rFonts w:ascii="Times New Roman" w:hAnsi="Times New Roman" w:eastAsia="Times New Roman" w:cs="Times New Roman"/>
          <w:color w:val="C00000"/>
          <w:sz w:val="21"/>
          <w:szCs w:val="21"/>
          <w:shd w:val="clear" w:color="auto" w:fill="FFFFFF"/>
          <w:lang w:eastAsia="en-IN"/>
        </w:rPr>
        <w:t>array(</w:t>
      </w:r>
      <w:proofErr w:type="gramEnd"/>
      <w:r w:rsidRPr="00457B5B" w:rsidR="4BC46D35">
        <w:rPr>
          <w:rFonts w:ascii="Times New Roman" w:hAnsi="Times New Roman" w:eastAsia="Times New Roman" w:cs="Times New Roman"/>
          <w:color w:val="C00000"/>
          <w:sz w:val="21"/>
          <w:szCs w:val="21"/>
          <w:shd w:val="clear" w:color="auto" w:fill="FFFFFF"/>
          <w:lang w:eastAsia="en-IN"/>
        </w:rPr>
        <w:t>[[2, 1, 3],</w:t>
      </w:r>
      <w:r w:rsidRPr="00457B5B" w:rsidR="68665444">
        <w:rPr>
          <w:rFonts w:ascii="Times New Roman" w:hAnsi="Times New Roman" w:cs="Times New Roman"/>
          <w:color w:val="C00000"/>
          <w:lang w:val="en-US"/>
        </w:rPr>
        <w:t xml:space="preserve"> </w:t>
      </w:r>
      <w:r w:rsidRPr="00457B5B" w:rsidR="4BC46D35">
        <w:rPr>
          <w:rFonts w:ascii="Times New Roman" w:hAnsi="Times New Roman" w:eastAsia="Times New Roman" w:cs="Times New Roman"/>
          <w:color w:val="C00000"/>
          <w:sz w:val="21"/>
          <w:szCs w:val="21"/>
          <w:shd w:val="clear" w:color="auto" w:fill="FFFFFF"/>
          <w:lang w:eastAsia="en-IN"/>
        </w:rPr>
        <w:t>[5, 4, 6],</w:t>
      </w:r>
      <w:r w:rsidRPr="00457B5B" w:rsidR="234F6D60">
        <w:rPr>
          <w:rFonts w:ascii="Times New Roman" w:hAnsi="Times New Roman" w:eastAsia="Times New Roman" w:cs="Times New Roman"/>
          <w:color w:val="C00000"/>
          <w:sz w:val="21"/>
          <w:szCs w:val="21"/>
          <w:shd w:val="clear" w:color="auto" w:fill="FFFFFF"/>
          <w:lang w:eastAsia="en-IN"/>
        </w:rPr>
        <w:t xml:space="preserve"> </w:t>
      </w:r>
      <w:r w:rsidRPr="00457B5B" w:rsidR="4BC46D35">
        <w:rPr>
          <w:rFonts w:ascii="Times New Roman" w:hAnsi="Times New Roman" w:eastAsia="Times New Roman" w:cs="Times New Roman"/>
          <w:color w:val="C00000"/>
          <w:sz w:val="21"/>
          <w:szCs w:val="21"/>
          <w:shd w:val="clear" w:color="auto" w:fill="FFFFFF"/>
          <w:lang w:eastAsia="en-IN"/>
        </w:rPr>
        <w:t>[8, 7, 9]])</w:t>
      </w:r>
    </w:p>
    <w:p w:rsidRPr="00457B5B" w:rsidR="00DD796F" w:rsidP="00DD796F" w:rsidRDefault="00DD796F" w14:paraId="76B03BB7" w14:textId="61EFE3D9">
      <w:pPr>
        <w:pStyle w:val="ListParagraph"/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:lang w:eastAsia="en-IN"/>
        </w:rPr>
      </w:pPr>
    </w:p>
    <w:p w:rsidRPr="00457B5B" w:rsidR="00DD796F" w:rsidP="00E743C8" w:rsidRDefault="00A47F0F" w14:paraId="57F20E44" w14:textId="7BC79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>Reversing the columns of a 2D array</w:t>
      </w:r>
    </w:p>
    <w:p w:rsidR="00A47F0F" w:rsidP="00A47F0F" w:rsidRDefault="00A47F0F" w14:paraId="5F6400A1" w14:textId="7BB5B190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>Input: np.array [[1,2,3],[4,5,6],[7,8,9]]</w:t>
      </w:r>
    </w:p>
    <w:p w:rsidRPr="00457B5B" w:rsidR="00457B5B" w:rsidP="00A47F0F" w:rsidRDefault="00457B5B" w14:paraId="0469DE72" w14:textId="471FE66F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Output:</w:t>
      </w:r>
    </w:p>
    <w:p w:rsidRPr="00457B5B" w:rsidR="003E604E" w:rsidP="003E604E" w:rsidRDefault="003E604E" w14:paraId="79928D24" w14:textId="77777777">
      <w:pPr>
        <w:pStyle w:val="ListParagraph"/>
        <w:rPr>
          <w:rFonts w:ascii="Times New Roman" w:hAnsi="Times New Roman" w:cs="Times New Roman"/>
          <w:color w:val="C00000"/>
          <w:lang w:val="en-US"/>
        </w:rPr>
      </w:pPr>
      <w:r w:rsidRPr="00457B5B">
        <w:rPr>
          <w:rFonts w:ascii="Times New Roman" w:hAnsi="Times New Roman" w:cs="Times New Roman"/>
          <w:color w:val="C00000"/>
          <w:lang w:val="en-US"/>
        </w:rPr>
        <w:t>array([[3, 2, 1],</w:t>
      </w:r>
    </w:p>
    <w:p w:rsidRPr="00457B5B" w:rsidR="003E604E" w:rsidP="003E604E" w:rsidRDefault="003E604E" w14:paraId="063D9BD0" w14:textId="77777777">
      <w:pPr>
        <w:pStyle w:val="ListParagraph"/>
        <w:rPr>
          <w:rFonts w:ascii="Times New Roman" w:hAnsi="Times New Roman" w:cs="Times New Roman"/>
          <w:color w:val="C00000"/>
          <w:lang w:val="en-US"/>
        </w:rPr>
      </w:pPr>
      <w:r w:rsidRPr="00457B5B">
        <w:rPr>
          <w:rFonts w:ascii="Times New Roman" w:hAnsi="Times New Roman" w:cs="Times New Roman"/>
          <w:color w:val="C00000"/>
          <w:lang w:val="en-US"/>
        </w:rPr>
        <w:t xml:space="preserve">       [6, 5, 4],</w:t>
      </w:r>
    </w:p>
    <w:p w:rsidRPr="00457B5B" w:rsidR="003E604E" w:rsidP="003E604E" w:rsidRDefault="003E604E" w14:paraId="5C2E5CB5" w14:textId="77777777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C00000"/>
          <w:lang w:val="en-US"/>
        </w:rPr>
        <w:t xml:space="preserve">       [9, 8, 7]])</w:t>
      </w:r>
    </w:p>
    <w:p w:rsidRPr="00457B5B" w:rsidR="00A47F0F" w:rsidP="00A47F0F" w:rsidRDefault="00A47F0F" w14:paraId="7AA8B93D" w14:textId="07A32653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Pr="00457B5B" w:rsidR="00A47F0F" w:rsidP="00E743C8" w:rsidRDefault="006B7E0B" w14:paraId="46463D5D" w14:textId="55D82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457B5B">
        <w:rPr>
          <w:rFonts w:ascii="Times New Roman" w:hAnsi="Times New Roman" w:cs="Times New Roman"/>
          <w:color w:val="000000" w:themeColor="text1"/>
          <w:lang w:val="en-US"/>
        </w:rPr>
        <w:t>Create a 2D array of shape 5x3 to contain random decimal numbers between 5 and 10</w:t>
      </w:r>
    </w:p>
    <w:p w:rsidRPr="00457B5B" w:rsidR="00F34075" w:rsidP="00F34075" w:rsidRDefault="00F34075" w14:paraId="5F84B550" w14:textId="1B06B3FC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Pr="001E65D8" w:rsidR="00632CEF" w:rsidP="00580EF9" w:rsidRDefault="00632CEF" w14:paraId="753A12F0" w14:textId="13BA7D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  <w:r w:rsidRPr="001E65D8"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  <w:t>Create a 2d array with 1 on the border and 0 inside </w:t>
      </w:r>
    </w:p>
    <w:p w:rsidRPr="00457B5B" w:rsidR="00632CEF" w:rsidP="00632CEF" w:rsidRDefault="00632CEF" w14:paraId="1649C3E9" w14:textId="26ED6D41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</w:p>
    <w:p w:rsidRPr="00457B5B" w:rsidR="00632CEF" w:rsidP="00632CEF" w:rsidRDefault="00632CEF" w14:paraId="624AC9A2" w14:textId="7777777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  <w:r w:rsidRPr="00457B5B"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  <w:t>[[1. 1. 1. 1. 1. 1. 1. 1. 1. 1.]</w:t>
      </w:r>
    </w:p>
    <w:p w:rsidRPr="00457B5B" w:rsidR="00632CEF" w:rsidP="00632CEF" w:rsidRDefault="00632CEF" w14:paraId="6A2636B2" w14:textId="7777777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  <w:r w:rsidRPr="00457B5B"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  <w:t xml:space="preserve"> [1. 0. 0. 0. 0. 0. 0. 0. 0. 1.]</w:t>
      </w:r>
    </w:p>
    <w:p w:rsidRPr="00457B5B" w:rsidR="00632CEF" w:rsidP="00632CEF" w:rsidRDefault="00632CEF" w14:paraId="570D4B9D" w14:textId="7777777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  <w:r w:rsidRPr="00457B5B"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  <w:t xml:space="preserve"> [1. 0. 0. 0. 0. 0. 0. 0. 0. 1.]</w:t>
      </w:r>
    </w:p>
    <w:p w:rsidRPr="00457B5B" w:rsidR="00632CEF" w:rsidP="00632CEF" w:rsidRDefault="00632CEF" w14:paraId="341AB707" w14:textId="7777777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  <w:r w:rsidRPr="00457B5B"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  <w:t xml:space="preserve"> [1. 0. 0. 0. 0. 0. 0. 0. 0. 1.]</w:t>
      </w:r>
    </w:p>
    <w:p w:rsidRPr="00457B5B" w:rsidR="00632CEF" w:rsidP="00632CEF" w:rsidRDefault="00632CEF" w14:paraId="7FEC5E15" w14:textId="7777777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  <w:r w:rsidRPr="00457B5B"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  <w:t xml:space="preserve"> [1. 0. 0. 0. 0. 0. 0. 0. 0. 1.]</w:t>
      </w:r>
    </w:p>
    <w:p w:rsidRPr="00457B5B" w:rsidR="00632CEF" w:rsidP="00632CEF" w:rsidRDefault="00632CEF" w14:paraId="29E243F7" w14:textId="7777777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  <w:r w:rsidRPr="00457B5B"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  <w:t xml:space="preserve"> [1. 0. 0. 0. 0. 0. 0. 0. 0. 1.]</w:t>
      </w:r>
    </w:p>
    <w:p w:rsidRPr="00457B5B" w:rsidR="00632CEF" w:rsidP="00632CEF" w:rsidRDefault="00632CEF" w14:paraId="685629C7" w14:textId="7777777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  <w:r w:rsidRPr="00457B5B"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  <w:t xml:space="preserve"> [1. 0. 0. 0. 0. 0. 0. 0. 0. 1.]</w:t>
      </w:r>
    </w:p>
    <w:p w:rsidRPr="00457B5B" w:rsidR="00632CEF" w:rsidP="00632CEF" w:rsidRDefault="00632CEF" w14:paraId="4C8DA955" w14:textId="7777777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  <w:r w:rsidRPr="00457B5B"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  <w:t xml:space="preserve"> [1. 0. 0. 0. 0. 0. 0. 0. 0. 1.]</w:t>
      </w:r>
    </w:p>
    <w:p w:rsidRPr="00457B5B" w:rsidR="00632CEF" w:rsidP="00632CEF" w:rsidRDefault="00632CEF" w14:paraId="71A60D40" w14:textId="7777777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  <w:r w:rsidRPr="00457B5B"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  <w:t xml:space="preserve"> [1. 0. 0. 0. 0. 0. 0. 0. 0. 1.]</w:t>
      </w:r>
    </w:p>
    <w:p w:rsidRPr="00457B5B" w:rsidR="00632CEF" w:rsidP="00632CEF" w:rsidRDefault="00632CEF" w14:paraId="7D852582" w14:textId="46EC1BDB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  <w:r w:rsidRPr="00457B5B"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  <w:t xml:space="preserve"> [1. 1. 1. 1. 1. 1. 1. 1. 1. 1.]]</w:t>
      </w:r>
    </w:p>
    <w:p w:rsidRPr="00457B5B" w:rsidR="00221D82" w:rsidP="00221D82" w:rsidRDefault="00221D82" w14:paraId="72B86570" w14:textId="7777777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</w:p>
    <w:p w:rsidRPr="00457B5B" w:rsidR="00632CEF" w:rsidP="00632CEF" w:rsidRDefault="00632CEF" w14:paraId="558FAB94" w14:textId="7777777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en-IN"/>
        </w:rPr>
      </w:pPr>
    </w:p>
    <w:p w:rsidR="52092212" w:rsidP="6698D8CF" w:rsidRDefault="52092212" w14:paraId="5858CBA8" w14:textId="47340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 w:themeTint="FF" w:themeShade="FF"/>
          <w:lang w:val="en-US"/>
        </w:rPr>
      </w:pP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 xml:space="preserve">If X = </w:t>
      </w: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>array(</w:t>
      </w: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 xml:space="preserve">[[ </w:t>
      </w: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 xml:space="preserve">9,   </w:t>
      </w: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>1,  12</w:t>
      </w: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>,  3</w:t>
      </w: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>],</w:t>
      </w:r>
    </w:p>
    <w:p w:rsidR="52092212" w:rsidP="6698D8CF" w:rsidRDefault="52092212" w14:paraId="3E68DF0C" w14:textId="424C35D9">
      <w:pPr>
        <w:pStyle w:val="Normal"/>
        <w:ind w:left="720"/>
      </w:pP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 xml:space="preserve">          [ 14,  15,  6,  7],</w:t>
      </w:r>
    </w:p>
    <w:p w:rsidR="52092212" w:rsidP="6698D8CF" w:rsidRDefault="52092212" w14:paraId="69775F72" w14:textId="5BB4A9FD">
      <w:pPr>
        <w:pStyle w:val="Normal"/>
        <w:ind w:left="720"/>
      </w:pP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 xml:space="preserve">          [ </w:t>
      </w: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>18,  9</w:t>
      </w: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>,  10</w:t>
      </w: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>, 11]])</w:t>
      </w:r>
    </w:p>
    <w:p w:rsidR="52092212" w:rsidP="6698D8CF" w:rsidRDefault="52092212" w14:paraId="0347FDBC" w14:textId="67E7005B">
      <w:pPr>
        <w:pStyle w:val="Normal"/>
        <w:ind w:left="720"/>
      </w:pP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>Expected output: array([12, 14, 11])</w:t>
      </w:r>
    </w:p>
    <w:p w:rsidR="52092212" w:rsidP="6698D8CF" w:rsidRDefault="52092212" w14:paraId="7A053BD2" w14:textId="10146995">
      <w:pPr>
        <w:pStyle w:val="Normal"/>
        <w:ind w:left="720"/>
      </w:pPr>
      <w:r w:rsidRPr="6698D8CF" w:rsidR="52092212">
        <w:rPr>
          <w:rFonts w:ascii="Times New Roman" w:hAnsi="Times New Roman" w:cs="Times New Roman"/>
          <w:color w:val="000000" w:themeColor="text1" w:themeTint="FF" w:themeShade="FF"/>
          <w:lang w:val="en-US"/>
        </w:rPr>
        <w:t>Write script to produce the desired output. Use of fancy indexing is must.</w:t>
      </w:r>
    </w:p>
    <w:sectPr w:rsidRPr="00457B5B" w:rsidR="005C5AC8" w:rsidSect="00580EF9"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e406da7c5c9a407f"/>
      <w:footerReference w:type="default" r:id="Rc19116b3a17143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6EFC85FE" w:rsidTr="6EFC85FE" w14:paraId="6E3FC8E1">
      <w:trPr>
        <w:trHeight w:val="300"/>
      </w:trPr>
      <w:tc>
        <w:tcPr>
          <w:tcW w:w="3485" w:type="dxa"/>
          <w:tcMar/>
        </w:tcPr>
        <w:p w:rsidR="6EFC85FE" w:rsidP="6EFC85FE" w:rsidRDefault="6EFC85FE" w14:paraId="3526FB42" w14:textId="6A060862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6EFC85FE" w:rsidP="6EFC85FE" w:rsidRDefault="6EFC85FE" w14:paraId="0BD955A2" w14:textId="14B05A5D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6EFC85FE" w:rsidP="6EFC85FE" w:rsidRDefault="6EFC85FE" w14:paraId="73729819" w14:textId="3DB8904C">
          <w:pPr>
            <w:pStyle w:val="Header"/>
            <w:bidi w:val="0"/>
            <w:ind w:right="-115"/>
            <w:jc w:val="right"/>
          </w:pPr>
        </w:p>
      </w:tc>
    </w:tr>
  </w:tbl>
  <w:p w:rsidR="6EFC85FE" w:rsidP="6EFC85FE" w:rsidRDefault="6EFC85FE" w14:paraId="45A840B7" w14:textId="155445E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6EFC85FE" w:rsidTr="6EFC85FE" w14:paraId="69027B0C">
      <w:trPr>
        <w:trHeight w:val="300"/>
      </w:trPr>
      <w:tc>
        <w:tcPr>
          <w:tcW w:w="3485" w:type="dxa"/>
          <w:tcMar/>
        </w:tcPr>
        <w:p w:rsidR="6EFC85FE" w:rsidP="6EFC85FE" w:rsidRDefault="6EFC85FE" w14:paraId="3F64832D" w14:textId="6B17447B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6EFC85FE" w:rsidP="6EFC85FE" w:rsidRDefault="6EFC85FE" w14:paraId="6C6CFD24" w14:textId="257A97B9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6EFC85FE" w:rsidP="6EFC85FE" w:rsidRDefault="6EFC85FE" w14:paraId="4664B475" w14:textId="53642499">
          <w:pPr>
            <w:pStyle w:val="Header"/>
            <w:bidi w:val="0"/>
            <w:ind w:right="-115"/>
            <w:jc w:val="right"/>
          </w:pPr>
        </w:p>
      </w:tc>
    </w:tr>
  </w:tbl>
  <w:p w:rsidR="6EFC85FE" w:rsidP="6EFC85FE" w:rsidRDefault="6EFC85FE" w14:paraId="0C4EA8FD" w14:textId="6481DF9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4874"/>
    <w:multiLevelType w:val="hybridMultilevel"/>
    <w:tmpl w:val="3A4E4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5A"/>
    <w:rsid w:val="00003CF7"/>
    <w:rsid w:val="000F31BD"/>
    <w:rsid w:val="001B3CDE"/>
    <w:rsid w:val="001E65D8"/>
    <w:rsid w:val="00221D82"/>
    <w:rsid w:val="00227C3B"/>
    <w:rsid w:val="003E604E"/>
    <w:rsid w:val="00457B5B"/>
    <w:rsid w:val="00580EF9"/>
    <w:rsid w:val="005C5AC8"/>
    <w:rsid w:val="00632CEF"/>
    <w:rsid w:val="006B7E0B"/>
    <w:rsid w:val="00A47F0F"/>
    <w:rsid w:val="00AB6D8D"/>
    <w:rsid w:val="00AE3CE6"/>
    <w:rsid w:val="00B44F5A"/>
    <w:rsid w:val="00B45AB6"/>
    <w:rsid w:val="00B81F02"/>
    <w:rsid w:val="00C728A2"/>
    <w:rsid w:val="00C96ACC"/>
    <w:rsid w:val="00DD796F"/>
    <w:rsid w:val="00E743C8"/>
    <w:rsid w:val="00F34075"/>
    <w:rsid w:val="09B4E17E"/>
    <w:rsid w:val="122CCBFA"/>
    <w:rsid w:val="234F6D60"/>
    <w:rsid w:val="266A1DBC"/>
    <w:rsid w:val="2785695F"/>
    <w:rsid w:val="35D1222B"/>
    <w:rsid w:val="47459A41"/>
    <w:rsid w:val="48D56975"/>
    <w:rsid w:val="4BC46D35"/>
    <w:rsid w:val="52092212"/>
    <w:rsid w:val="6698D8CF"/>
    <w:rsid w:val="68665444"/>
    <w:rsid w:val="68A7647C"/>
    <w:rsid w:val="6A843ECF"/>
    <w:rsid w:val="6EFC85FE"/>
    <w:rsid w:val="7552D44C"/>
    <w:rsid w:val="7B9DB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3A72"/>
  <w15:chartTrackingRefBased/>
  <w15:docId w15:val="{394D90A5-28BA-44C3-976B-46B98BF31E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2CEF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44F5A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pln" w:customStyle="1">
    <w:name w:val="pln"/>
    <w:basedOn w:val="DefaultParagraphFont"/>
    <w:rsid w:val="00B44F5A"/>
  </w:style>
  <w:style w:type="character" w:styleId="pun" w:customStyle="1">
    <w:name w:val="pun"/>
    <w:basedOn w:val="DefaultParagraphFont"/>
    <w:rsid w:val="00B44F5A"/>
  </w:style>
  <w:style w:type="character" w:styleId="lit" w:customStyle="1">
    <w:name w:val="lit"/>
    <w:basedOn w:val="DefaultParagraphFont"/>
    <w:rsid w:val="00B44F5A"/>
  </w:style>
  <w:style w:type="character" w:styleId="kwd" w:customStyle="1">
    <w:name w:val="kwd"/>
    <w:basedOn w:val="DefaultParagraphFont"/>
    <w:rsid w:val="00B44F5A"/>
  </w:style>
  <w:style w:type="character" w:styleId="Heading4Char" w:customStyle="1">
    <w:name w:val="Heading 4 Char"/>
    <w:basedOn w:val="DefaultParagraphFont"/>
    <w:link w:val="Heading4"/>
    <w:uiPriority w:val="9"/>
    <w:rsid w:val="00632CEF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Default" w:customStyle="1">
    <w:name w:val="Default"/>
    <w:rsid w:val="00457B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e406da7c5c9a407f" /><Relationship Type="http://schemas.openxmlformats.org/officeDocument/2006/relationships/footer" Target="footer.xml" Id="Rc19116b3a17143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64545417EA04B93948B9EBE46C63A" ma:contentTypeVersion="2" ma:contentTypeDescription="Create a new document." ma:contentTypeScope="" ma:versionID="eb2d3f177073ab1870bfc1fb54cc024f">
  <xsd:schema xmlns:xsd="http://www.w3.org/2001/XMLSchema" xmlns:xs="http://www.w3.org/2001/XMLSchema" xmlns:p="http://schemas.microsoft.com/office/2006/metadata/properties" xmlns:ns2="ce14fc56-ff7f-46da-9ad3-16716703d0c9" targetNamespace="http://schemas.microsoft.com/office/2006/metadata/properties" ma:root="true" ma:fieldsID="37143f8f2e32cbc5f33c958a08a3f582" ns2:_="">
    <xsd:import namespace="ce14fc56-ff7f-46da-9ad3-16716703d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4fc56-ff7f-46da-9ad3-16716703d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306743-F320-4E78-82E8-50CCA4B9746E}"/>
</file>

<file path=customXml/itemProps2.xml><?xml version="1.0" encoding="utf-8"?>
<ds:datastoreItem xmlns:ds="http://schemas.openxmlformats.org/officeDocument/2006/customXml" ds:itemID="{430F45B7-7515-4D50-A46D-3FF79D87B91A}"/>
</file>

<file path=customXml/itemProps3.xml><?xml version="1.0" encoding="utf-8"?>
<ds:datastoreItem xmlns:ds="http://schemas.openxmlformats.org/officeDocument/2006/customXml" ds:itemID="{20C5EB94-5E0D-485F-902D-27EB5E4680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Swati Satpute</dc:creator>
  <keywords/>
  <dc:description/>
  <lastModifiedBy>SINGH POORVI .. (FCP Student)</lastModifiedBy>
  <revision>21</revision>
  <dcterms:created xsi:type="dcterms:W3CDTF">2021-07-20T01:16:00.0000000Z</dcterms:created>
  <dcterms:modified xsi:type="dcterms:W3CDTF">2023-03-02T09:26:38.1540424Z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0x010100CB364545417EA04B93948B9EBE46C63A</vt:lpwstr>
  </property>
</Properties>
</file>