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2042" w14:textId="77777777" w:rsidR="002C2AE6" w:rsidRDefault="002C2AE6" w:rsidP="002D6702">
      <w:pPr>
        <w:rPr>
          <w:b/>
          <w:bCs/>
        </w:rPr>
      </w:pPr>
    </w:p>
    <w:p w14:paraId="6D67A48D" w14:textId="7092FDD7" w:rsidR="002D6702" w:rsidRPr="002D6702" w:rsidRDefault="002D6702" w:rsidP="002D6702">
      <w:r>
        <w:rPr>
          <w:b/>
          <w:bCs/>
        </w:rPr>
        <w:t>Q</w:t>
      </w:r>
      <w:proofErr w:type="gramStart"/>
      <w:r>
        <w:rPr>
          <w:b/>
          <w:bCs/>
        </w:rPr>
        <w:t>1.</w:t>
      </w:r>
      <w:r w:rsidRPr="002D6702">
        <w:rPr>
          <w:b/>
          <w:bCs/>
        </w:rPr>
        <w:t>Design</w:t>
      </w:r>
      <w:proofErr w:type="gramEnd"/>
      <w:r w:rsidRPr="002D6702">
        <w:rPr>
          <w:b/>
          <w:bCs/>
        </w:rPr>
        <w:t xml:space="preserve"> and implement a stack using an array without using any built-in stack library.</w:t>
      </w:r>
      <w:r w:rsidRPr="002D6702">
        <w:t xml:space="preserve"> Perform the following operations:</w:t>
      </w:r>
    </w:p>
    <w:p w14:paraId="3C20B773" w14:textId="77777777" w:rsidR="002D6702" w:rsidRPr="002D6702" w:rsidRDefault="002D6702" w:rsidP="002D6702">
      <w:pPr>
        <w:numPr>
          <w:ilvl w:val="0"/>
          <w:numId w:val="1"/>
        </w:numPr>
      </w:pPr>
      <w:r w:rsidRPr="002D6702">
        <w:t>PUSH(x)</w:t>
      </w:r>
    </w:p>
    <w:p w14:paraId="4E2A84ED" w14:textId="77777777" w:rsidR="002D6702" w:rsidRPr="002D6702" w:rsidRDefault="002D6702" w:rsidP="002D6702">
      <w:pPr>
        <w:numPr>
          <w:ilvl w:val="0"/>
          <w:numId w:val="1"/>
        </w:numPr>
      </w:pPr>
      <w:proofErr w:type="gramStart"/>
      <w:r w:rsidRPr="002D6702">
        <w:t>POP(</w:t>
      </w:r>
      <w:proofErr w:type="gramEnd"/>
      <w:r w:rsidRPr="002D6702">
        <w:t>)</w:t>
      </w:r>
    </w:p>
    <w:p w14:paraId="503A633F" w14:textId="77777777" w:rsidR="002D6702" w:rsidRPr="002D6702" w:rsidRDefault="002D6702" w:rsidP="002D6702">
      <w:pPr>
        <w:numPr>
          <w:ilvl w:val="0"/>
          <w:numId w:val="1"/>
        </w:numPr>
      </w:pPr>
      <w:proofErr w:type="gramStart"/>
      <w:r w:rsidRPr="002D6702">
        <w:t>PEEK(</w:t>
      </w:r>
      <w:proofErr w:type="gramEnd"/>
      <w:r w:rsidRPr="002D6702">
        <w:t>)</w:t>
      </w:r>
    </w:p>
    <w:p w14:paraId="6AFE37FC" w14:textId="77777777" w:rsidR="002D6702" w:rsidRPr="002D6702" w:rsidRDefault="002D6702" w:rsidP="002D6702">
      <w:pPr>
        <w:numPr>
          <w:ilvl w:val="0"/>
          <w:numId w:val="1"/>
        </w:numPr>
      </w:pPr>
      <w:proofErr w:type="gramStart"/>
      <w:r w:rsidRPr="002D6702">
        <w:t>DISPLAY(</w:t>
      </w:r>
      <w:proofErr w:type="gramEnd"/>
      <w:r w:rsidRPr="002D6702">
        <w:t>)</w:t>
      </w:r>
    </w:p>
    <w:p w14:paraId="35B69F0E" w14:textId="77777777" w:rsidR="002D6702" w:rsidRPr="002D6702" w:rsidRDefault="002D6702" w:rsidP="002D6702">
      <w:r w:rsidRPr="002D6702">
        <w:t xml:space="preserve">Your program must handle both </w:t>
      </w:r>
      <w:r w:rsidRPr="002D6702">
        <w:rPr>
          <w:b/>
          <w:bCs/>
        </w:rPr>
        <w:t>Stack Overflow</w:t>
      </w:r>
      <w:r w:rsidRPr="002D6702">
        <w:t xml:space="preserve"> and </w:t>
      </w:r>
      <w:r w:rsidRPr="002D6702">
        <w:rPr>
          <w:b/>
          <w:bCs/>
        </w:rPr>
        <w:t>Stack Underflow</w:t>
      </w:r>
      <w:r w:rsidRPr="002D6702">
        <w:t xml:space="preserve"> conditions.</w:t>
      </w:r>
    </w:p>
    <w:p w14:paraId="3A00B421" w14:textId="2DAD01B9" w:rsidR="002D6702" w:rsidRDefault="002D6702" w:rsidP="002D6702">
      <w:r w:rsidRPr="002D6702">
        <w:rPr>
          <w:b/>
          <w:bCs/>
        </w:rPr>
        <w:t>Additional Task:</w:t>
      </w:r>
      <w:r w:rsidRPr="002D6702">
        <w:br/>
        <w:t xml:space="preserve">Explain the </w:t>
      </w:r>
      <w:r w:rsidRPr="002D6702">
        <w:rPr>
          <w:b/>
          <w:bCs/>
        </w:rPr>
        <w:t>time complexity and space complexity</w:t>
      </w:r>
      <w:r w:rsidRPr="002D6702">
        <w:t xml:space="preserve"> of each operation. Also discuss what happens when the stack size is fixed and the user attempts to insert more elements than its capacity</w:t>
      </w:r>
      <w:r>
        <w:t>.</w:t>
      </w:r>
    </w:p>
    <w:p w14:paraId="5070C4BA" w14:textId="77777777" w:rsidR="002D6702" w:rsidRDefault="002D6702" w:rsidP="002D6702"/>
    <w:p w14:paraId="305966BD" w14:textId="309DE736" w:rsidR="002D6702" w:rsidRPr="002D6702" w:rsidRDefault="002D6702" w:rsidP="002D6702">
      <w:r>
        <w:t>Q2.</w:t>
      </w:r>
      <w:r w:rsidRPr="002D6702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</w:t>
      </w:r>
      <w:r w:rsidRPr="002D6702">
        <w:rPr>
          <w:b/>
          <w:bCs/>
        </w:rPr>
        <w:t>Implement a Circular Queue using an array.</w:t>
      </w:r>
      <w:r w:rsidRPr="002D6702">
        <w:t xml:space="preserve"> The queue should support:</w:t>
      </w:r>
    </w:p>
    <w:p w14:paraId="70C72B5C" w14:textId="77777777" w:rsidR="002D6702" w:rsidRPr="002D6702" w:rsidRDefault="002D6702" w:rsidP="002D6702">
      <w:pPr>
        <w:numPr>
          <w:ilvl w:val="0"/>
          <w:numId w:val="2"/>
        </w:numPr>
      </w:pPr>
      <w:r w:rsidRPr="002D6702">
        <w:t>ENQUEUE(x)</w:t>
      </w:r>
    </w:p>
    <w:p w14:paraId="23D76C4C" w14:textId="77777777" w:rsidR="002D6702" w:rsidRPr="002D6702" w:rsidRDefault="002D6702" w:rsidP="002D6702">
      <w:pPr>
        <w:numPr>
          <w:ilvl w:val="0"/>
          <w:numId w:val="2"/>
        </w:numPr>
      </w:pPr>
      <w:proofErr w:type="gramStart"/>
      <w:r w:rsidRPr="002D6702">
        <w:t>DEQUEUE(</w:t>
      </w:r>
      <w:proofErr w:type="gramEnd"/>
      <w:r w:rsidRPr="002D6702">
        <w:t>)</w:t>
      </w:r>
    </w:p>
    <w:p w14:paraId="1A626D76" w14:textId="77777777" w:rsidR="002D6702" w:rsidRPr="002D6702" w:rsidRDefault="002D6702" w:rsidP="002D6702">
      <w:pPr>
        <w:numPr>
          <w:ilvl w:val="0"/>
          <w:numId w:val="2"/>
        </w:numPr>
      </w:pPr>
      <w:proofErr w:type="gramStart"/>
      <w:r w:rsidRPr="002D6702">
        <w:t>FRONT(</w:t>
      </w:r>
      <w:proofErr w:type="gramEnd"/>
      <w:r w:rsidRPr="002D6702">
        <w:t>)</w:t>
      </w:r>
    </w:p>
    <w:p w14:paraId="4D0E1724" w14:textId="77777777" w:rsidR="002D6702" w:rsidRPr="002D6702" w:rsidRDefault="002D6702" w:rsidP="002D6702">
      <w:pPr>
        <w:numPr>
          <w:ilvl w:val="0"/>
          <w:numId w:val="2"/>
        </w:numPr>
      </w:pPr>
      <w:proofErr w:type="gramStart"/>
      <w:r w:rsidRPr="002D6702">
        <w:t>DISPLAY(</w:t>
      </w:r>
      <w:proofErr w:type="gramEnd"/>
      <w:r w:rsidRPr="002D6702">
        <w:t>)</w:t>
      </w:r>
    </w:p>
    <w:p w14:paraId="309AA0A9" w14:textId="77777777" w:rsidR="002D6702" w:rsidRPr="002D6702" w:rsidRDefault="002D6702" w:rsidP="002D6702">
      <w:r w:rsidRPr="002D6702">
        <w:t xml:space="preserve">The implementation must correctly distinguish between a </w:t>
      </w:r>
      <w:r w:rsidRPr="002D6702">
        <w:rPr>
          <w:b/>
          <w:bCs/>
        </w:rPr>
        <w:t>full queue and an empty queue</w:t>
      </w:r>
      <w:r w:rsidRPr="002D6702">
        <w:t>.</w:t>
      </w:r>
    </w:p>
    <w:p w14:paraId="37125268" w14:textId="77777777" w:rsidR="002D6702" w:rsidRPr="002D6702" w:rsidRDefault="002D6702" w:rsidP="002D6702">
      <w:r w:rsidRPr="002D6702">
        <w:rPr>
          <w:b/>
          <w:bCs/>
        </w:rPr>
        <w:t>Additional Task:</w:t>
      </w:r>
      <w:r w:rsidRPr="002D6702">
        <w:br/>
        <w:t>Compare the circular queue with a simple linear queue and explain:</w:t>
      </w:r>
    </w:p>
    <w:p w14:paraId="54F01F8B" w14:textId="77777777" w:rsidR="002D6702" w:rsidRPr="002D6702" w:rsidRDefault="002D6702" w:rsidP="002D6702">
      <w:pPr>
        <w:numPr>
          <w:ilvl w:val="0"/>
          <w:numId w:val="3"/>
        </w:numPr>
      </w:pPr>
      <w:r w:rsidRPr="002D6702">
        <w:t>Why a circular queue provides better utilization of memory.</w:t>
      </w:r>
    </w:p>
    <w:p w14:paraId="1AF70771" w14:textId="77777777" w:rsidR="002D6702" w:rsidRPr="002D6702" w:rsidRDefault="002D6702" w:rsidP="002D6702">
      <w:pPr>
        <w:numPr>
          <w:ilvl w:val="0"/>
          <w:numId w:val="3"/>
        </w:numPr>
      </w:pPr>
      <w:r w:rsidRPr="002D6702">
        <w:t>Time complexity of ENQUEUE and DEQUEUE.</w:t>
      </w:r>
    </w:p>
    <w:p w14:paraId="11E53BC4" w14:textId="77777777" w:rsidR="002D6702" w:rsidRPr="002D6702" w:rsidRDefault="002D6702" w:rsidP="002D6702">
      <w:pPr>
        <w:numPr>
          <w:ilvl w:val="0"/>
          <w:numId w:val="3"/>
        </w:numPr>
      </w:pPr>
      <w:r w:rsidRPr="002D6702">
        <w:t>Space complexity of the queue.</w:t>
      </w:r>
    </w:p>
    <w:p w14:paraId="22328D25" w14:textId="77777777" w:rsidR="002D6702" w:rsidRPr="002D6702" w:rsidRDefault="002D6702" w:rsidP="002D6702">
      <w:pPr>
        <w:numPr>
          <w:ilvl w:val="0"/>
          <w:numId w:val="3"/>
        </w:numPr>
      </w:pPr>
      <w:r w:rsidRPr="002D6702">
        <w:t>What problem occurs in a linear queue when REAR reaches the last index even though unused positions exist at the beginning?</w:t>
      </w:r>
    </w:p>
    <w:p w14:paraId="2B08B665" w14:textId="085D8E1A" w:rsidR="002D6702" w:rsidRPr="002D6702" w:rsidRDefault="002D6702" w:rsidP="002D6702"/>
    <w:p w14:paraId="68FBAA0F" w14:textId="77777777" w:rsidR="004E7DC7" w:rsidRDefault="004E7DC7"/>
    <w:sectPr w:rsidR="004E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CD9"/>
    <w:multiLevelType w:val="multilevel"/>
    <w:tmpl w:val="E4D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9C2"/>
    <w:multiLevelType w:val="multilevel"/>
    <w:tmpl w:val="0FF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476AB"/>
    <w:multiLevelType w:val="multilevel"/>
    <w:tmpl w:val="AD28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242696">
    <w:abstractNumId w:val="1"/>
  </w:num>
  <w:num w:numId="2" w16cid:durableId="1932010252">
    <w:abstractNumId w:val="0"/>
  </w:num>
  <w:num w:numId="3" w16cid:durableId="72125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02"/>
    <w:rsid w:val="002C2AE6"/>
    <w:rsid w:val="002D6702"/>
    <w:rsid w:val="0040118B"/>
    <w:rsid w:val="004E7DC7"/>
    <w:rsid w:val="00854A5E"/>
    <w:rsid w:val="00903C28"/>
    <w:rsid w:val="00AA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8C53"/>
  <w15:chartTrackingRefBased/>
  <w15:docId w15:val="{10FE7257-C70E-48F7-8BEE-AAE6B483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bhatt</dc:creator>
  <cp:keywords/>
  <dc:description/>
  <cp:lastModifiedBy>vishal bhatt</cp:lastModifiedBy>
  <cp:revision>2</cp:revision>
  <dcterms:created xsi:type="dcterms:W3CDTF">2026-09-28T04:36:00Z</dcterms:created>
  <dcterms:modified xsi:type="dcterms:W3CDTF">2026-09-28T04:38:00Z</dcterms:modified>
</cp:coreProperties>
</file>