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5693" w14:textId="77777777" w:rsidR="00BE10EB" w:rsidRPr="00BE10EB" w:rsidRDefault="00BE10EB" w:rsidP="00BE10EB">
      <w:pPr>
        <w:rPr>
          <w:b/>
          <w:bCs/>
          <w:sz w:val="32"/>
          <w:szCs w:val="32"/>
        </w:rPr>
      </w:pPr>
      <w:r w:rsidRPr="00BE10EB">
        <w:rPr>
          <w:b/>
          <w:bCs/>
          <w:sz w:val="32"/>
          <w:szCs w:val="32"/>
        </w:rPr>
        <w:t>TEST PLAN DOCUMENT</w:t>
      </w:r>
    </w:p>
    <w:p w14:paraId="66B628D5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762"/>
      </w:tblGrid>
      <w:tr w:rsidR="00BE10EB" w:rsidRPr="00BE10EB" w14:paraId="5CACC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494EB7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5DAC6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Details</w:t>
            </w:r>
          </w:p>
        </w:tc>
      </w:tr>
      <w:tr w:rsidR="00BE10EB" w:rsidRPr="00BE10EB" w14:paraId="29936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3817D" w14:textId="77777777" w:rsidR="00BE10EB" w:rsidRPr="00BE10EB" w:rsidRDefault="00BE10EB" w:rsidP="00BE10EB">
            <w:r w:rsidRPr="00BE10EB">
              <w:t>Project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B8894" w14:textId="77777777" w:rsidR="00BE10EB" w:rsidRPr="00BE10EB" w:rsidRDefault="00BE10EB" w:rsidP="00BE10EB">
            <w:r w:rsidRPr="00BE10EB">
              <w:t>Demo Web Shop</w:t>
            </w:r>
          </w:p>
        </w:tc>
      </w:tr>
      <w:tr w:rsidR="00BE10EB" w:rsidRPr="00BE10EB" w14:paraId="0B7B5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4A46A" w14:textId="77777777" w:rsidR="00BE10EB" w:rsidRPr="00BE10EB" w:rsidRDefault="00BE10EB" w:rsidP="00BE10EB">
            <w:r w:rsidRPr="00BE10EB">
              <w:t>Application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43D2B" w14:textId="77777777" w:rsidR="00BE10EB" w:rsidRPr="00BE10EB" w:rsidRDefault="00BE10EB" w:rsidP="00BE10EB">
            <w:proofErr w:type="spellStart"/>
            <w:r w:rsidRPr="00BE10EB">
              <w:t>Tricentis</w:t>
            </w:r>
            <w:proofErr w:type="spellEnd"/>
            <w:r w:rsidRPr="00BE10EB">
              <w:t xml:space="preserve"> Demo Web Shop</w:t>
            </w:r>
          </w:p>
        </w:tc>
      </w:tr>
      <w:tr w:rsidR="00BE10EB" w:rsidRPr="00BE10EB" w14:paraId="54065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673BF" w14:textId="77777777" w:rsidR="00BE10EB" w:rsidRPr="00BE10EB" w:rsidRDefault="00BE10EB" w:rsidP="00BE10EB">
            <w:r w:rsidRPr="00BE10EB">
              <w:t>Document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3216D" w14:textId="77777777" w:rsidR="00BE10EB" w:rsidRPr="00BE10EB" w:rsidRDefault="00BE10EB" w:rsidP="00BE10EB">
            <w:r w:rsidRPr="00BE10EB">
              <w:t>Test Plan</w:t>
            </w:r>
          </w:p>
        </w:tc>
      </w:tr>
      <w:tr w:rsidR="00BE10EB" w:rsidRPr="00BE10EB" w14:paraId="147FB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6CB6E" w14:textId="77777777" w:rsidR="00BE10EB" w:rsidRPr="00BE10EB" w:rsidRDefault="00BE10EB" w:rsidP="00BE10EB">
            <w:r w:rsidRPr="00BE10EB">
              <w:t>Document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6E945" w14:textId="77777777" w:rsidR="00BE10EB" w:rsidRPr="00BE10EB" w:rsidRDefault="00BE10EB" w:rsidP="00BE10EB">
            <w:r w:rsidRPr="00BE10EB">
              <w:t>TP-DWS-001</w:t>
            </w:r>
          </w:p>
        </w:tc>
      </w:tr>
      <w:tr w:rsidR="00BE10EB" w:rsidRPr="00BE10EB" w14:paraId="5E21F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3E85C" w14:textId="77777777" w:rsidR="00BE10EB" w:rsidRPr="00BE10EB" w:rsidRDefault="00BE10EB" w:rsidP="00BE10EB">
            <w:r w:rsidRPr="00BE10EB"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5C5CC" w14:textId="77777777" w:rsidR="00BE10EB" w:rsidRPr="00BE10EB" w:rsidRDefault="00BE10EB" w:rsidP="00BE10EB">
            <w:r w:rsidRPr="00BE10EB">
              <w:t>1.0</w:t>
            </w:r>
          </w:p>
        </w:tc>
      </w:tr>
      <w:tr w:rsidR="00BE10EB" w:rsidRPr="00BE10EB" w14:paraId="211DA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10126" w14:textId="77777777" w:rsidR="00BE10EB" w:rsidRPr="00BE10EB" w:rsidRDefault="00BE10EB" w:rsidP="00BE10EB">
            <w:r w:rsidRPr="00BE10EB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5FED2" w14:textId="77777777" w:rsidR="00BE10EB" w:rsidRPr="00BE10EB" w:rsidRDefault="00BE10EB" w:rsidP="00BE10EB">
            <w:r w:rsidRPr="00BE10EB">
              <w:t>02-09-2026</w:t>
            </w:r>
          </w:p>
        </w:tc>
      </w:tr>
      <w:tr w:rsidR="00BE10EB" w:rsidRPr="00BE10EB" w14:paraId="0BB77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F7737" w14:textId="77777777" w:rsidR="00BE10EB" w:rsidRPr="00BE10EB" w:rsidRDefault="00BE10EB" w:rsidP="00BE10EB">
            <w:r w:rsidRPr="00BE10EB">
              <w:t>Prepared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D2A95" w14:textId="77777777" w:rsidR="00BE10EB" w:rsidRPr="00BE10EB" w:rsidRDefault="00BE10EB" w:rsidP="00BE10EB">
            <w:r w:rsidRPr="00BE10EB">
              <w:t>QA Lead</w:t>
            </w:r>
          </w:p>
        </w:tc>
      </w:tr>
      <w:tr w:rsidR="00BE10EB" w:rsidRPr="00BE10EB" w14:paraId="6933A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97E79" w14:textId="77777777" w:rsidR="00BE10EB" w:rsidRPr="00BE10EB" w:rsidRDefault="00BE10EB" w:rsidP="00BE10EB">
            <w:r w:rsidRPr="00BE10EB">
              <w:t>Reviewed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5ACD2" w14:textId="77777777" w:rsidR="00BE10EB" w:rsidRPr="00BE10EB" w:rsidRDefault="00BE10EB" w:rsidP="00BE10EB">
            <w:r w:rsidRPr="00BE10EB">
              <w:t>Test Manager</w:t>
            </w:r>
          </w:p>
        </w:tc>
      </w:tr>
      <w:tr w:rsidR="00BE10EB" w:rsidRPr="00BE10EB" w14:paraId="3BC50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D80A8" w14:textId="77777777" w:rsidR="00BE10EB" w:rsidRPr="00BE10EB" w:rsidRDefault="00BE10EB" w:rsidP="00BE10EB">
            <w:r w:rsidRPr="00BE10EB">
              <w:t>Approved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DABD0" w14:textId="77777777" w:rsidR="00BE10EB" w:rsidRPr="00BE10EB" w:rsidRDefault="00BE10EB" w:rsidP="00BE10EB">
            <w:r w:rsidRPr="00BE10EB">
              <w:t>Project Manager</w:t>
            </w:r>
          </w:p>
        </w:tc>
      </w:tr>
      <w:tr w:rsidR="00BE10EB" w:rsidRPr="00BE10EB" w14:paraId="7901E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10110" w14:textId="77777777" w:rsidR="00BE10EB" w:rsidRPr="00BE10EB" w:rsidRDefault="00BE10EB" w:rsidP="00BE10EB">
            <w:r w:rsidRPr="00BE10EB">
              <w:t>Document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289EC" w14:textId="77777777" w:rsidR="00BE10EB" w:rsidRPr="00BE10EB" w:rsidRDefault="00BE10EB" w:rsidP="00BE10EB">
            <w:r w:rsidRPr="00BE10EB">
              <w:t>Draft</w:t>
            </w:r>
          </w:p>
        </w:tc>
      </w:tr>
    </w:tbl>
    <w:p w14:paraId="58AE6E54" w14:textId="77777777" w:rsidR="00BE10EB" w:rsidRPr="00BE10EB" w:rsidRDefault="00BE10EB" w:rsidP="00BE10EB">
      <w:r w:rsidRPr="00BE10EB">
        <w:pict w14:anchorId="497B67D6">
          <v:rect id="_x0000_i1211" style="width:0;height:1.5pt" o:hralign="center" o:hrstd="t" o:hr="t" fillcolor="#a0a0a0" stroked="f"/>
        </w:pict>
      </w:r>
    </w:p>
    <w:p w14:paraId="36CB703F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279"/>
        <w:gridCol w:w="961"/>
        <w:gridCol w:w="2515"/>
        <w:gridCol w:w="1451"/>
        <w:gridCol w:w="1785"/>
      </w:tblGrid>
      <w:tr w:rsidR="00BE10EB" w:rsidRPr="00BE10EB" w14:paraId="11CAD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DF1A9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4CB2E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77AE2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6088B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 of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690AE6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D40B8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Approval</w:t>
            </w:r>
          </w:p>
        </w:tc>
      </w:tr>
      <w:tr w:rsidR="00BE10EB" w:rsidRPr="00BE10EB" w14:paraId="7CCE8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F48EA" w14:textId="77777777" w:rsidR="00BE10EB" w:rsidRPr="00BE10EB" w:rsidRDefault="00BE10EB" w:rsidP="00BE10EB">
            <w:r w:rsidRPr="00BE10EB"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D0FA1" w14:textId="77777777" w:rsidR="00BE10EB" w:rsidRPr="00BE10EB" w:rsidRDefault="00BE10EB" w:rsidP="00BE10EB">
            <w:r w:rsidRPr="00BE10EB">
              <w:t>02-09-2026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D4610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85C4F5" w14:textId="77777777" w:rsidR="00BE10EB" w:rsidRPr="00BE10EB" w:rsidRDefault="00BE10EB" w:rsidP="00BE10EB">
            <w:r w:rsidRPr="00BE10EB">
              <w:t>Initial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1A91E" w14:textId="77777777" w:rsidR="00BE10EB" w:rsidRPr="00BE10EB" w:rsidRDefault="00BE10EB" w:rsidP="00BE10EB">
            <w:r w:rsidRPr="00BE10EB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1D3FF" w14:textId="77777777" w:rsidR="00BE10EB" w:rsidRPr="00BE10EB" w:rsidRDefault="00BE10EB" w:rsidP="00BE10EB">
            <w:r w:rsidRPr="00BE10EB">
              <w:t>Project Manager</w:t>
            </w:r>
          </w:p>
        </w:tc>
      </w:tr>
      <w:tr w:rsidR="00BE10EB" w:rsidRPr="00BE10EB" w14:paraId="39A2B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AE8CC" w14:textId="77777777" w:rsidR="00BE10EB" w:rsidRPr="00BE10EB" w:rsidRDefault="00BE10EB" w:rsidP="00BE10EB">
            <w:r w:rsidRPr="00BE10EB">
              <w:t>1.1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1A4AA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6DD55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5DBF8" w14:textId="77777777" w:rsidR="00BE10EB" w:rsidRPr="00BE10EB" w:rsidRDefault="00BE10EB" w:rsidP="00BE10EB">
            <w:r w:rsidRPr="00BE10EB">
              <w:t>Future Updates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4ADFC" w14:textId="77777777" w:rsidR="00BE10EB" w:rsidRPr="00BE10EB" w:rsidRDefault="00BE10EB" w:rsidP="00BE10EB">
            <w:r w:rsidRPr="00BE10EB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35DCF" w14:textId="77777777" w:rsidR="00BE10EB" w:rsidRPr="00BE10EB" w:rsidRDefault="00BE10EB" w:rsidP="00BE10EB">
            <w:r w:rsidRPr="00BE10EB">
              <w:t>Project Manager</w:t>
            </w:r>
          </w:p>
        </w:tc>
      </w:tr>
    </w:tbl>
    <w:p w14:paraId="3148EB78" w14:textId="77777777" w:rsidR="00BE10EB" w:rsidRPr="00BE10EB" w:rsidRDefault="00BE10EB" w:rsidP="00BE10EB">
      <w:r w:rsidRPr="00BE10EB">
        <w:pict w14:anchorId="1E4B4B32">
          <v:rect id="_x0000_i1212" style="width:0;height:1.5pt" o:hralign="center" o:hrstd="t" o:hr="t" fillcolor="#a0a0a0" stroked="f"/>
        </w:pict>
      </w:r>
    </w:p>
    <w:p w14:paraId="557E210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 Project Overview</w:t>
      </w:r>
    </w:p>
    <w:p w14:paraId="62C5D97D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3.1 Project Description</w:t>
      </w:r>
    </w:p>
    <w:p w14:paraId="5B358958" w14:textId="77777777" w:rsidR="00BE10EB" w:rsidRPr="00BE10EB" w:rsidRDefault="00BE10EB" w:rsidP="00BE10EB">
      <w:r w:rsidRPr="00BE10EB">
        <w:t xml:space="preserve">Demo Web Shop is a sample e-commerce web application that allows customers to register, log in, browse products, search items, manage shopping carts and </w:t>
      </w:r>
      <w:proofErr w:type="spellStart"/>
      <w:r w:rsidRPr="00BE10EB">
        <w:t>wishlists</w:t>
      </w:r>
      <w:proofErr w:type="spellEnd"/>
      <w:r w:rsidRPr="00BE10EB">
        <w:t>, and complete purchases using checkout and payment features.</w:t>
      </w:r>
    </w:p>
    <w:p w14:paraId="2FE2D54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3.2 Business Objective</w:t>
      </w:r>
    </w:p>
    <w:p w14:paraId="2C1BE1C0" w14:textId="77777777" w:rsidR="00BE10EB" w:rsidRPr="00BE10EB" w:rsidRDefault="00BE10EB" w:rsidP="00BE10EB">
      <w:r w:rsidRPr="00BE10EB">
        <w:lastRenderedPageBreak/>
        <w:t>The primary business objective is to provide customers with a seamless online shopping experience by enabling:</w:t>
      </w:r>
    </w:p>
    <w:p w14:paraId="44B05300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User registration and authentication</w:t>
      </w:r>
    </w:p>
    <w:p w14:paraId="3B6CEF15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 xml:space="preserve">Product </w:t>
      </w:r>
      <w:proofErr w:type="spellStart"/>
      <w:r w:rsidRPr="00BE10EB">
        <w:t>catalog</w:t>
      </w:r>
      <w:proofErr w:type="spellEnd"/>
      <w:r w:rsidRPr="00BE10EB">
        <w:t xml:space="preserve"> browsing</w:t>
      </w:r>
    </w:p>
    <w:p w14:paraId="5D1CC86D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Product search and filtering</w:t>
      </w:r>
    </w:p>
    <w:p w14:paraId="3441E899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Shopping cart management</w:t>
      </w:r>
    </w:p>
    <w:p w14:paraId="5F84F7BE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Wishlist management</w:t>
      </w:r>
    </w:p>
    <w:p w14:paraId="0B211CC7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Secure checkout and payment</w:t>
      </w:r>
    </w:p>
    <w:p w14:paraId="1059AF39" w14:textId="77777777" w:rsidR="00BE10EB" w:rsidRPr="00BE10EB" w:rsidRDefault="00BE10EB" w:rsidP="00BE10EB">
      <w:pPr>
        <w:numPr>
          <w:ilvl w:val="0"/>
          <w:numId w:val="14"/>
        </w:numPr>
      </w:pPr>
      <w:r w:rsidRPr="00BE10EB">
        <w:t>Order placement and tracking</w:t>
      </w:r>
    </w:p>
    <w:p w14:paraId="5BA3E8A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3.3 Application Overview</w:t>
      </w:r>
    </w:p>
    <w:p w14:paraId="3A208145" w14:textId="77777777" w:rsidR="00BE10EB" w:rsidRPr="00BE10EB" w:rsidRDefault="00BE10EB" w:rsidP="00BE10EB">
      <w:r w:rsidRPr="00BE10EB">
        <w:t>Based on the provided application screenshot, the application consists of the following major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075"/>
      </w:tblGrid>
      <w:tr w:rsidR="00BE10EB" w:rsidRPr="00BE10EB" w14:paraId="1A435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BF58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D818F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</w:tr>
      <w:tr w:rsidR="00BE10EB" w:rsidRPr="00BE10EB" w14:paraId="50984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CEF3C" w14:textId="77777777" w:rsidR="00BE10EB" w:rsidRPr="00BE10EB" w:rsidRDefault="00BE10EB" w:rsidP="00BE10EB">
            <w:r w:rsidRPr="00BE10EB">
              <w:t>User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2962E" w14:textId="77777777" w:rsidR="00BE10EB" w:rsidRPr="00BE10EB" w:rsidRDefault="00BE10EB" w:rsidP="00BE10EB">
            <w:r w:rsidRPr="00BE10EB">
              <w:t>New customer registration</w:t>
            </w:r>
          </w:p>
        </w:tc>
      </w:tr>
      <w:tr w:rsidR="00BE10EB" w:rsidRPr="00BE10EB" w14:paraId="2D138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CF1B3" w14:textId="77777777" w:rsidR="00BE10EB" w:rsidRPr="00BE10EB" w:rsidRDefault="00BE10EB" w:rsidP="00BE10EB">
            <w:r w:rsidRPr="00BE10EB">
              <w:t>User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1616D" w14:textId="77777777" w:rsidR="00BE10EB" w:rsidRPr="00BE10EB" w:rsidRDefault="00BE10EB" w:rsidP="00BE10EB">
            <w:r w:rsidRPr="00BE10EB">
              <w:t>Existing user login</w:t>
            </w:r>
          </w:p>
        </w:tc>
      </w:tr>
      <w:tr w:rsidR="00BE10EB" w:rsidRPr="00BE10EB" w14:paraId="1AB56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32851" w14:textId="77777777" w:rsidR="00BE10EB" w:rsidRPr="00BE10EB" w:rsidRDefault="00BE10EB" w:rsidP="00BE10EB">
            <w:r w:rsidRPr="00BE10EB">
              <w:t>Forgot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EA1E4" w14:textId="77777777" w:rsidR="00BE10EB" w:rsidRPr="00BE10EB" w:rsidRDefault="00BE10EB" w:rsidP="00BE10EB">
            <w:r w:rsidRPr="00BE10EB">
              <w:t>Password recovery</w:t>
            </w:r>
          </w:p>
        </w:tc>
      </w:tr>
      <w:tr w:rsidR="00BE10EB" w:rsidRPr="00BE10EB" w14:paraId="1D514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C6580" w14:textId="77777777" w:rsidR="00BE10EB" w:rsidRPr="00BE10EB" w:rsidRDefault="00BE10EB" w:rsidP="00BE10EB">
            <w:r w:rsidRPr="00BE10EB">
              <w:t>Product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EBA64" w14:textId="77777777" w:rsidR="00BE10EB" w:rsidRPr="00BE10EB" w:rsidRDefault="00BE10EB" w:rsidP="00BE10EB">
            <w:r w:rsidRPr="00BE10EB">
              <w:t>Search products from store</w:t>
            </w:r>
          </w:p>
        </w:tc>
      </w:tr>
      <w:tr w:rsidR="00BE10EB" w:rsidRPr="00BE10EB" w14:paraId="76576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C17A7" w14:textId="77777777" w:rsidR="00BE10EB" w:rsidRPr="00BE10EB" w:rsidRDefault="00BE10EB" w:rsidP="00BE10EB">
            <w:r w:rsidRPr="00BE10EB">
              <w:t>Product Categories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43523" w14:textId="77777777" w:rsidR="00BE10EB" w:rsidRPr="00BE10EB" w:rsidRDefault="00BE10EB" w:rsidP="00BE10EB">
            <w:r w:rsidRPr="00BE10EB">
              <w:t xml:space="preserve">Books, Computers, Electronics, Apparel &amp; Shoes, Digital Downloads, </w:t>
            </w:r>
            <w:proofErr w:type="spellStart"/>
            <w:r w:rsidRPr="00BE10EB">
              <w:t>Jewelry</w:t>
            </w:r>
            <w:proofErr w:type="spellEnd"/>
            <w:r w:rsidRPr="00BE10EB">
              <w:t>, Gift Cards</w:t>
            </w:r>
          </w:p>
        </w:tc>
      </w:tr>
      <w:tr w:rsidR="00BE10EB" w:rsidRPr="00BE10EB" w14:paraId="26F2A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3173E" w14:textId="77777777" w:rsidR="00BE10EB" w:rsidRPr="00BE10EB" w:rsidRDefault="00BE10EB" w:rsidP="00BE10EB">
            <w:r w:rsidRPr="00BE10EB">
              <w:t xml:space="preserve">Product </w:t>
            </w:r>
            <w:proofErr w:type="spellStart"/>
            <w:r w:rsidRPr="00BE10EB"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F53E8" w14:textId="77777777" w:rsidR="00BE10EB" w:rsidRPr="00BE10EB" w:rsidRDefault="00BE10EB" w:rsidP="00BE10EB">
            <w:r w:rsidRPr="00BE10EB">
              <w:t>Product listing and details</w:t>
            </w:r>
          </w:p>
        </w:tc>
      </w:tr>
      <w:tr w:rsidR="00BE10EB" w:rsidRPr="00BE10EB" w14:paraId="780AF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24D4F" w14:textId="77777777" w:rsidR="00BE10EB" w:rsidRPr="00BE10EB" w:rsidRDefault="00BE10EB" w:rsidP="00BE10EB">
            <w:r w:rsidRPr="00BE10EB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CB650" w14:textId="77777777" w:rsidR="00BE10EB" w:rsidRPr="00BE10EB" w:rsidRDefault="00BE10EB" w:rsidP="00BE10EB">
            <w:r w:rsidRPr="00BE10EB">
              <w:t>Add, update and remove items</w:t>
            </w:r>
          </w:p>
        </w:tc>
      </w:tr>
      <w:tr w:rsidR="00BE10EB" w:rsidRPr="00BE10EB" w14:paraId="1C2D6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AA2A6" w14:textId="77777777" w:rsidR="00BE10EB" w:rsidRPr="00BE10EB" w:rsidRDefault="00BE10EB" w:rsidP="00BE10EB">
            <w:r w:rsidRPr="00BE10EB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E90FF" w14:textId="77777777" w:rsidR="00BE10EB" w:rsidRPr="00BE10EB" w:rsidRDefault="00BE10EB" w:rsidP="00BE10EB">
            <w:r w:rsidRPr="00BE10EB">
              <w:t>Save products for future purchase</w:t>
            </w:r>
          </w:p>
        </w:tc>
      </w:tr>
      <w:tr w:rsidR="00BE10EB" w:rsidRPr="00BE10EB" w14:paraId="1E22C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3CF85" w14:textId="77777777" w:rsidR="00BE10EB" w:rsidRPr="00BE10EB" w:rsidRDefault="00BE10EB" w:rsidP="00BE10EB">
            <w:r w:rsidRPr="00BE10EB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CDFCF" w14:textId="77777777" w:rsidR="00BE10EB" w:rsidRPr="00BE10EB" w:rsidRDefault="00BE10EB" w:rsidP="00BE10EB">
            <w:r w:rsidRPr="00BE10EB">
              <w:t>Address, shipping, payment</w:t>
            </w:r>
          </w:p>
        </w:tc>
      </w:tr>
      <w:tr w:rsidR="00BE10EB" w:rsidRPr="00BE10EB" w14:paraId="13976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54D30" w14:textId="77777777" w:rsidR="00BE10EB" w:rsidRPr="00BE10EB" w:rsidRDefault="00BE10EB" w:rsidP="00BE10EB">
            <w:r w:rsidRPr="00BE10EB">
              <w:t>Order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F095F" w14:textId="77777777" w:rsidR="00BE10EB" w:rsidRPr="00BE10EB" w:rsidRDefault="00BE10EB" w:rsidP="00BE10EB">
            <w:r w:rsidRPr="00BE10EB">
              <w:t>Order placement and confirmation</w:t>
            </w:r>
          </w:p>
        </w:tc>
      </w:tr>
    </w:tbl>
    <w:p w14:paraId="31647430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3.4 Testing Objective</w:t>
      </w:r>
    </w:p>
    <w:p w14:paraId="75CA16C6" w14:textId="77777777" w:rsidR="00BE10EB" w:rsidRPr="00BE10EB" w:rsidRDefault="00BE10EB" w:rsidP="00BE10EB">
      <w:r w:rsidRPr="00BE10EB">
        <w:t>The objective of testing is to verify that the application:</w:t>
      </w:r>
    </w:p>
    <w:p w14:paraId="64D892C1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lastRenderedPageBreak/>
        <w:t>Meets the defined business and functional requirements.</w:t>
      </w:r>
    </w:p>
    <w:p w14:paraId="6382D472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t>Works as expected under normal and exceptional conditions.</w:t>
      </w:r>
    </w:p>
    <w:p w14:paraId="2D1D0D8E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t>Provides a reliable and user-friendly experience.</w:t>
      </w:r>
    </w:p>
    <w:p w14:paraId="4E9DC8E4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t>Meets applicable performance, security, compatibility, and accessibility requirements.</w:t>
      </w:r>
    </w:p>
    <w:p w14:paraId="1630B789" w14:textId="77777777" w:rsidR="00BE10EB" w:rsidRPr="00BE10EB" w:rsidRDefault="00BE10EB" w:rsidP="00BE10EB">
      <w:pPr>
        <w:numPr>
          <w:ilvl w:val="0"/>
          <w:numId w:val="15"/>
        </w:numPr>
      </w:pPr>
      <w:r w:rsidRPr="00BE10EB">
        <w:t>Does not introduce critical regressions.</w:t>
      </w:r>
    </w:p>
    <w:p w14:paraId="65FDBB0A" w14:textId="77777777" w:rsidR="00BE10EB" w:rsidRPr="00BE10EB" w:rsidRDefault="00BE10EB" w:rsidP="00BE10EB">
      <w:r w:rsidRPr="00BE10EB">
        <w:pict w14:anchorId="49907775">
          <v:rect id="_x0000_i1213" style="width:0;height:1.5pt" o:hralign="center" o:hrstd="t" o:hr="t" fillcolor="#a0a0a0" stroked="f"/>
        </w:pict>
      </w:r>
    </w:p>
    <w:p w14:paraId="51FD5848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4. Scope of Testing</w:t>
      </w:r>
    </w:p>
    <w:p w14:paraId="7F30A05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4.1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5365"/>
      </w:tblGrid>
      <w:tr w:rsidR="00BE10EB" w:rsidRPr="00BE10EB" w14:paraId="1276A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840FD0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5F48B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Features</w:t>
            </w:r>
          </w:p>
        </w:tc>
      </w:tr>
      <w:tr w:rsidR="00BE10EB" w:rsidRPr="00BE10EB" w14:paraId="150CD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80E6E" w14:textId="77777777" w:rsidR="00BE10EB" w:rsidRPr="00BE10EB" w:rsidRDefault="00BE10EB" w:rsidP="00BE10EB">
            <w:r w:rsidRPr="00BE10EB">
              <w:t>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E8C64" w14:textId="77777777" w:rsidR="00BE10EB" w:rsidRPr="00BE10EB" w:rsidRDefault="00BE10EB" w:rsidP="00BE10EB">
            <w:r w:rsidRPr="00BE10EB">
              <w:t>User Registration, Field Validation, Email Validation</w:t>
            </w:r>
          </w:p>
        </w:tc>
      </w:tr>
      <w:tr w:rsidR="00BE10EB" w:rsidRPr="00BE10EB" w14:paraId="4526C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C3816" w14:textId="77777777" w:rsidR="00BE10EB" w:rsidRPr="00BE10EB" w:rsidRDefault="00BE10EB" w:rsidP="00BE10EB">
            <w:r w:rsidRPr="00BE10EB"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07A75" w14:textId="77777777" w:rsidR="00BE10EB" w:rsidRPr="00BE10EB" w:rsidRDefault="00BE10EB" w:rsidP="00BE10EB">
            <w:r w:rsidRPr="00BE10EB">
              <w:t>Login, Logout, Remember Me, Forgot Password</w:t>
            </w:r>
          </w:p>
        </w:tc>
      </w:tr>
      <w:tr w:rsidR="00BE10EB" w:rsidRPr="00BE10EB" w14:paraId="2B3C4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7FD1B" w14:textId="77777777" w:rsidR="00BE10EB" w:rsidRPr="00BE10EB" w:rsidRDefault="00BE10EB" w:rsidP="00BE10EB">
            <w:r w:rsidRPr="00BE10EB">
              <w:t>Product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5DF82" w14:textId="77777777" w:rsidR="00BE10EB" w:rsidRPr="00BE10EB" w:rsidRDefault="00BE10EB" w:rsidP="00BE10EB">
            <w:r w:rsidRPr="00BE10EB">
              <w:t>Keyword Search, Search Results</w:t>
            </w:r>
          </w:p>
        </w:tc>
      </w:tr>
      <w:tr w:rsidR="00BE10EB" w:rsidRPr="00BE10EB" w14:paraId="70B41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16C9C" w14:textId="77777777" w:rsidR="00BE10EB" w:rsidRPr="00BE10EB" w:rsidRDefault="00BE10EB" w:rsidP="00BE10EB">
            <w:r w:rsidRPr="00BE10EB">
              <w:t>Categories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07278" w14:textId="77777777" w:rsidR="00BE10EB" w:rsidRPr="00BE10EB" w:rsidRDefault="00BE10EB" w:rsidP="00BE10EB">
            <w:r w:rsidRPr="00BE10EB">
              <w:t>Navigation Between Categories</w:t>
            </w:r>
          </w:p>
        </w:tc>
      </w:tr>
      <w:tr w:rsidR="00BE10EB" w:rsidRPr="00BE10EB" w14:paraId="1AD93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2FAA2" w14:textId="77777777" w:rsidR="00BE10EB" w:rsidRPr="00BE10EB" w:rsidRDefault="00BE10EB" w:rsidP="00BE10EB">
            <w:r w:rsidRPr="00BE10EB">
              <w:t>Product Details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5F949" w14:textId="77777777" w:rsidR="00BE10EB" w:rsidRPr="00BE10EB" w:rsidRDefault="00BE10EB" w:rsidP="00BE10EB">
            <w:r w:rsidRPr="00BE10EB">
              <w:t>Product Information, Reviews</w:t>
            </w:r>
          </w:p>
        </w:tc>
      </w:tr>
      <w:tr w:rsidR="00BE10EB" w:rsidRPr="00BE10EB" w14:paraId="1CDEB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02D3A" w14:textId="77777777" w:rsidR="00BE10EB" w:rsidRPr="00BE10EB" w:rsidRDefault="00BE10EB" w:rsidP="00BE10EB">
            <w:r w:rsidRPr="00BE10EB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3D2E6" w14:textId="77777777" w:rsidR="00BE10EB" w:rsidRPr="00BE10EB" w:rsidRDefault="00BE10EB" w:rsidP="00BE10EB">
            <w:r w:rsidRPr="00BE10EB">
              <w:t>Add, Remove, Update Quantity</w:t>
            </w:r>
          </w:p>
        </w:tc>
      </w:tr>
      <w:tr w:rsidR="00BE10EB" w:rsidRPr="00BE10EB" w14:paraId="371B9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C9EB6" w14:textId="77777777" w:rsidR="00BE10EB" w:rsidRPr="00BE10EB" w:rsidRDefault="00BE10EB" w:rsidP="00BE10EB">
            <w:r w:rsidRPr="00BE10EB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178FF" w14:textId="77777777" w:rsidR="00BE10EB" w:rsidRPr="00BE10EB" w:rsidRDefault="00BE10EB" w:rsidP="00BE10EB">
            <w:r w:rsidRPr="00BE10EB">
              <w:t>Add/Remove Wishlist Items</w:t>
            </w:r>
          </w:p>
        </w:tc>
      </w:tr>
      <w:tr w:rsidR="00BE10EB" w:rsidRPr="00BE10EB" w14:paraId="66B6B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20C27" w14:textId="77777777" w:rsidR="00BE10EB" w:rsidRPr="00BE10EB" w:rsidRDefault="00BE10EB" w:rsidP="00BE10EB">
            <w:r w:rsidRPr="00BE10EB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90E4F" w14:textId="77777777" w:rsidR="00BE10EB" w:rsidRPr="00BE10EB" w:rsidRDefault="00BE10EB" w:rsidP="00BE10EB">
            <w:r w:rsidRPr="00BE10EB">
              <w:t>Address, Shipping, Payment</w:t>
            </w:r>
          </w:p>
        </w:tc>
      </w:tr>
      <w:tr w:rsidR="00BE10EB" w:rsidRPr="00BE10EB" w14:paraId="095EE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FAE03" w14:textId="77777777" w:rsidR="00BE10EB" w:rsidRPr="00BE10EB" w:rsidRDefault="00BE10EB" w:rsidP="00BE10EB">
            <w:r w:rsidRPr="00BE10EB">
              <w:t>Orders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35272" w14:textId="77777777" w:rsidR="00BE10EB" w:rsidRPr="00BE10EB" w:rsidRDefault="00BE10EB" w:rsidP="00BE10EB">
            <w:r w:rsidRPr="00BE10EB">
              <w:t>Order Placement, Order Confirmation</w:t>
            </w:r>
          </w:p>
        </w:tc>
      </w:tr>
      <w:tr w:rsidR="00BE10EB" w:rsidRPr="00BE10EB" w14:paraId="09C60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C708F" w14:textId="77777777" w:rsidR="00BE10EB" w:rsidRPr="00BE10EB" w:rsidRDefault="00BE10EB" w:rsidP="00BE10EB">
            <w:r w:rsidRPr="00BE10EB">
              <w:t>Responsive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6E6EE" w14:textId="77777777" w:rsidR="00BE10EB" w:rsidRPr="00BE10EB" w:rsidRDefault="00BE10EB" w:rsidP="00BE10EB">
            <w:r w:rsidRPr="00BE10EB">
              <w:t>Mobile and Tablet Validation</w:t>
            </w:r>
          </w:p>
        </w:tc>
      </w:tr>
    </w:tbl>
    <w:p w14:paraId="0E402B14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4.2 Out of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1"/>
        <w:gridCol w:w="4653"/>
      </w:tblGrid>
      <w:tr w:rsidR="00BE10EB" w:rsidRPr="00BE10EB" w14:paraId="5E22E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164E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499696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Reason</w:t>
            </w:r>
          </w:p>
        </w:tc>
      </w:tr>
      <w:tr w:rsidR="00BE10EB" w:rsidRPr="00BE10EB" w14:paraId="60097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A784A" w14:textId="77777777" w:rsidR="00BE10EB" w:rsidRPr="00BE10EB" w:rsidRDefault="00BE10EB" w:rsidP="00BE10EB">
            <w:r w:rsidRPr="00BE10EB">
              <w:t>Production Performance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5BB26" w14:textId="77777777" w:rsidR="00BE10EB" w:rsidRPr="00BE10EB" w:rsidRDefault="00BE10EB" w:rsidP="00BE10EB">
            <w:r w:rsidRPr="00BE10EB">
              <w:t>Requires dedicated production environment</w:t>
            </w:r>
          </w:p>
        </w:tc>
      </w:tr>
      <w:tr w:rsidR="00BE10EB" w:rsidRPr="00BE10EB" w14:paraId="24F18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0DB8B" w14:textId="77777777" w:rsidR="00BE10EB" w:rsidRPr="00BE10EB" w:rsidRDefault="00BE10EB" w:rsidP="00BE10EB">
            <w:r w:rsidRPr="00BE10EB">
              <w:t>Payment Gateway Certification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347AD" w14:textId="77777777" w:rsidR="00BE10EB" w:rsidRPr="00BE10EB" w:rsidRDefault="00BE10EB" w:rsidP="00BE10EB">
            <w:r w:rsidRPr="00BE10EB">
              <w:t>Managed by Third-Party Provider</w:t>
            </w:r>
          </w:p>
        </w:tc>
      </w:tr>
      <w:tr w:rsidR="00BE10EB" w:rsidRPr="00BE10EB" w14:paraId="256B1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7484F" w14:textId="77777777" w:rsidR="00BE10EB" w:rsidRPr="00BE10EB" w:rsidRDefault="00BE10EB" w:rsidP="00BE10EB">
            <w:r w:rsidRPr="00BE10EB">
              <w:t>Disaster Recovery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DDA44" w14:textId="77777777" w:rsidR="00BE10EB" w:rsidRPr="00BE10EB" w:rsidRDefault="00BE10EB" w:rsidP="00BE10EB">
            <w:r w:rsidRPr="00BE10EB">
              <w:t>Outside Project Scope</w:t>
            </w:r>
          </w:p>
        </w:tc>
      </w:tr>
      <w:tr w:rsidR="00BE10EB" w:rsidRPr="00BE10EB" w14:paraId="6F24F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AF6B7" w14:textId="77777777" w:rsidR="00BE10EB" w:rsidRPr="00BE10EB" w:rsidRDefault="00BE10EB" w:rsidP="00BE10EB">
            <w:r w:rsidRPr="00BE10EB">
              <w:lastRenderedPageBreak/>
              <w:t>Infrastructure Security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77AF5" w14:textId="77777777" w:rsidR="00BE10EB" w:rsidRPr="00BE10EB" w:rsidRDefault="00BE10EB" w:rsidP="00BE10EB">
            <w:r w:rsidRPr="00BE10EB">
              <w:t>Managed by Infrastructure Team</w:t>
            </w:r>
          </w:p>
        </w:tc>
      </w:tr>
    </w:tbl>
    <w:p w14:paraId="781EC7C2" w14:textId="77777777" w:rsidR="00BE10EB" w:rsidRPr="00BE10EB" w:rsidRDefault="00BE10EB" w:rsidP="00BE10EB">
      <w:r w:rsidRPr="00BE10EB">
        <w:pict w14:anchorId="4643A97B">
          <v:rect id="_x0000_i1214" style="width:0;height:1.5pt" o:hralign="center" o:hrstd="t" o:hr="t" fillcolor="#a0a0a0" stroked="f"/>
        </w:pict>
      </w:r>
    </w:p>
    <w:p w14:paraId="4FE25117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5. Test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065"/>
        <w:gridCol w:w="927"/>
      </w:tblGrid>
      <w:tr w:rsidR="00BE10EB" w:rsidRPr="00BE10EB" w14:paraId="7252C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4DC3A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Test 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58F2B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64C7D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Version</w:t>
            </w:r>
          </w:p>
        </w:tc>
      </w:tr>
      <w:tr w:rsidR="00BE10EB" w:rsidRPr="00BE10EB" w14:paraId="0A52A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1662D" w14:textId="77777777" w:rsidR="00BE10EB" w:rsidRPr="00BE10EB" w:rsidRDefault="00BE10EB" w:rsidP="00BE10EB">
            <w:r w:rsidRPr="00BE10EB">
              <w:t>Web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9B745" w14:textId="77777777" w:rsidR="00BE10EB" w:rsidRPr="00BE10EB" w:rsidRDefault="00BE10EB" w:rsidP="00BE10EB">
            <w:r w:rsidRPr="00BE10EB">
              <w:t>Customer-facing e-commerce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8B3B3" w14:textId="77777777" w:rsidR="00BE10EB" w:rsidRPr="00BE10EB" w:rsidRDefault="00BE10EB" w:rsidP="00BE10EB">
            <w:r w:rsidRPr="00BE10EB">
              <w:t>1.0</w:t>
            </w:r>
          </w:p>
        </w:tc>
      </w:tr>
      <w:tr w:rsidR="00BE10EB" w:rsidRPr="00BE10EB" w14:paraId="494CA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0D2A9" w14:textId="77777777" w:rsidR="00BE10EB" w:rsidRPr="00BE10EB" w:rsidRDefault="00BE10EB" w:rsidP="00BE10EB">
            <w:r w:rsidRPr="00BE10EB"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E6C37" w14:textId="77777777" w:rsidR="00BE10EB" w:rsidRPr="00BE10EB" w:rsidRDefault="00BE10EB" w:rsidP="00BE10EB">
            <w:r w:rsidRPr="00BE10EB">
              <w:t>Backend service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A7D7B" w14:textId="77777777" w:rsidR="00BE10EB" w:rsidRPr="00BE10EB" w:rsidRDefault="00BE10EB" w:rsidP="00BE10EB">
            <w:r w:rsidRPr="00BE10EB">
              <w:t>1.0</w:t>
            </w:r>
          </w:p>
        </w:tc>
      </w:tr>
      <w:tr w:rsidR="00BE10EB" w:rsidRPr="00BE10EB" w14:paraId="70BFE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141D7" w14:textId="77777777" w:rsidR="00BE10EB" w:rsidRPr="00BE10EB" w:rsidRDefault="00BE10EB" w:rsidP="00BE10EB">
            <w:r w:rsidRPr="00BE10EB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78954" w14:textId="77777777" w:rsidR="00BE10EB" w:rsidRPr="00BE10EB" w:rsidRDefault="00BE10EB" w:rsidP="00BE10EB">
            <w:r w:rsidRPr="00BE10EB">
              <w:t>Product and user 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C4C82" w14:textId="77777777" w:rsidR="00BE10EB" w:rsidRPr="00BE10EB" w:rsidRDefault="00BE10EB" w:rsidP="00BE10EB">
            <w:r w:rsidRPr="00BE10EB">
              <w:t>1.0</w:t>
            </w:r>
          </w:p>
        </w:tc>
      </w:tr>
      <w:tr w:rsidR="00BE10EB" w:rsidRPr="00BE10EB" w14:paraId="628DC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1708B" w14:textId="77777777" w:rsidR="00BE10EB" w:rsidRPr="00BE10EB" w:rsidRDefault="00BE10EB" w:rsidP="00BE10EB">
            <w:r w:rsidRPr="00BE10EB">
              <w:t>Mobile Web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72D2E" w14:textId="77777777" w:rsidR="00BE10EB" w:rsidRPr="00BE10EB" w:rsidRDefault="00BE10EB" w:rsidP="00BE10EB">
            <w:r w:rsidRPr="00BE10EB">
              <w:t>Responsive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D2FC0" w14:textId="77777777" w:rsidR="00BE10EB" w:rsidRPr="00BE10EB" w:rsidRDefault="00BE10EB" w:rsidP="00BE10EB">
            <w:r w:rsidRPr="00BE10EB">
              <w:t>1.0</w:t>
            </w:r>
          </w:p>
        </w:tc>
      </w:tr>
    </w:tbl>
    <w:p w14:paraId="73A9BE43" w14:textId="77777777" w:rsidR="00BE10EB" w:rsidRPr="00BE10EB" w:rsidRDefault="00BE10EB" w:rsidP="00BE10EB">
      <w:r w:rsidRPr="00BE10EB">
        <w:pict w14:anchorId="2CC9B5B1">
          <v:rect id="_x0000_i1215" style="width:0;height:1.5pt" o:hralign="center" o:hrstd="t" o:hr="t" fillcolor="#a0a0a0" stroked="f"/>
        </w:pict>
      </w:r>
    </w:p>
    <w:p w14:paraId="51F50AD9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6. Testing Types</w:t>
      </w:r>
    </w:p>
    <w:p w14:paraId="40AE001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Functional Testing</w:t>
      </w:r>
    </w:p>
    <w:p w14:paraId="6E459930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Smoke Testing</w:t>
      </w:r>
    </w:p>
    <w:p w14:paraId="7F12C0CB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Sanity Testing</w:t>
      </w:r>
    </w:p>
    <w:p w14:paraId="0D7B1D6A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System Testing</w:t>
      </w:r>
    </w:p>
    <w:p w14:paraId="4724341D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Integration Testing</w:t>
      </w:r>
    </w:p>
    <w:p w14:paraId="52F016BF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Regression Testing</w:t>
      </w:r>
    </w:p>
    <w:p w14:paraId="5FA591E6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End-to-End Testing</w:t>
      </w:r>
    </w:p>
    <w:p w14:paraId="6DDB0FB3" w14:textId="77777777" w:rsidR="00BE10EB" w:rsidRPr="00BE10EB" w:rsidRDefault="00BE10EB" w:rsidP="00BE10EB">
      <w:pPr>
        <w:numPr>
          <w:ilvl w:val="0"/>
          <w:numId w:val="16"/>
        </w:numPr>
      </w:pPr>
      <w:r w:rsidRPr="00BE10EB">
        <w:t>User Acceptance Testing</w:t>
      </w:r>
    </w:p>
    <w:p w14:paraId="07F63C7E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Non-Functional Testing</w:t>
      </w:r>
    </w:p>
    <w:p w14:paraId="0C7B67FF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Performance Testing</w:t>
      </w:r>
    </w:p>
    <w:p w14:paraId="75515A48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Load Testing</w:t>
      </w:r>
    </w:p>
    <w:p w14:paraId="4D016248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Security Testing</w:t>
      </w:r>
    </w:p>
    <w:p w14:paraId="4924542C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Compatibility Testing</w:t>
      </w:r>
    </w:p>
    <w:p w14:paraId="11BE0B08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Accessibility Testing</w:t>
      </w:r>
    </w:p>
    <w:p w14:paraId="42B9ECBA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Reliability Testing</w:t>
      </w:r>
    </w:p>
    <w:p w14:paraId="71BB6599" w14:textId="77777777" w:rsidR="00BE10EB" w:rsidRPr="00BE10EB" w:rsidRDefault="00BE10EB" w:rsidP="00BE10EB">
      <w:pPr>
        <w:numPr>
          <w:ilvl w:val="0"/>
          <w:numId w:val="17"/>
        </w:numPr>
      </w:pPr>
      <w:r w:rsidRPr="00BE10EB">
        <w:t>Usability Testing</w:t>
      </w:r>
    </w:p>
    <w:p w14:paraId="3D358A1B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Other Testing</w:t>
      </w:r>
    </w:p>
    <w:p w14:paraId="49FFFA76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lastRenderedPageBreak/>
        <w:t>UI Testing</w:t>
      </w:r>
    </w:p>
    <w:p w14:paraId="7C3853BC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API Testing</w:t>
      </w:r>
    </w:p>
    <w:p w14:paraId="17F14F75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Database Testing</w:t>
      </w:r>
    </w:p>
    <w:p w14:paraId="1F81EE3C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Cross-browser Testing</w:t>
      </w:r>
    </w:p>
    <w:p w14:paraId="569D2626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Responsive Testing</w:t>
      </w:r>
    </w:p>
    <w:p w14:paraId="65CD5C0A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Negative Testing</w:t>
      </w:r>
    </w:p>
    <w:p w14:paraId="1250DC7A" w14:textId="77777777" w:rsidR="00BE10EB" w:rsidRPr="00BE10EB" w:rsidRDefault="00BE10EB" w:rsidP="00BE10EB">
      <w:pPr>
        <w:numPr>
          <w:ilvl w:val="0"/>
          <w:numId w:val="18"/>
        </w:numPr>
      </w:pPr>
      <w:r w:rsidRPr="00BE10EB">
        <w:t>Exploratory Testing</w:t>
      </w:r>
    </w:p>
    <w:p w14:paraId="4326FCED" w14:textId="77777777" w:rsidR="00BE10EB" w:rsidRPr="00BE10EB" w:rsidRDefault="00BE10EB" w:rsidP="00BE10EB">
      <w:r w:rsidRPr="00BE10EB">
        <w:pict w14:anchorId="514C1141">
          <v:rect id="_x0000_i1216" style="width:0;height:1.5pt" o:hralign="center" o:hrstd="t" o:hr="t" fillcolor="#a0a0a0" stroked="f"/>
        </w:pict>
      </w:r>
    </w:p>
    <w:p w14:paraId="49C1EA50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 Test Approach / Test Strategy</w:t>
      </w:r>
    </w:p>
    <w:p w14:paraId="2F46CD37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7.1 Test Approach</w:t>
      </w:r>
    </w:p>
    <w:p w14:paraId="4A3B7BC4" w14:textId="77777777" w:rsidR="00BE10EB" w:rsidRPr="00BE10EB" w:rsidRDefault="00BE10EB" w:rsidP="00BE10EB">
      <w:r w:rsidRPr="00BE10EB">
        <w:t>Testing will follow a risk-based testing approach. Business-critical modules such as Registration, Login, Product Search, Shopping Cart, Wishlist, and Checkout will receive the highest priority.</w:t>
      </w:r>
    </w:p>
    <w:p w14:paraId="6707DE4D" w14:textId="77777777" w:rsidR="00BE10EB" w:rsidRPr="00BE10EB" w:rsidRDefault="00BE10EB" w:rsidP="00BE10EB">
      <w:r w:rsidRPr="00BE10EB">
        <w:t>Testing activities will include:</w:t>
      </w:r>
    </w:p>
    <w:p w14:paraId="33E8107B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Functional Validation</w:t>
      </w:r>
    </w:p>
    <w:p w14:paraId="68CD16B9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Boundary Testing</w:t>
      </w:r>
    </w:p>
    <w:p w14:paraId="1EEDA175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Negative Testing</w:t>
      </w:r>
    </w:p>
    <w:p w14:paraId="1D57CEB6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Regression Testing</w:t>
      </w:r>
    </w:p>
    <w:p w14:paraId="4CA1E15A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Integration Testing</w:t>
      </w:r>
    </w:p>
    <w:p w14:paraId="794F0D3D" w14:textId="77777777" w:rsidR="00BE10EB" w:rsidRPr="00BE10EB" w:rsidRDefault="00BE10EB" w:rsidP="00BE10EB">
      <w:pPr>
        <w:numPr>
          <w:ilvl w:val="0"/>
          <w:numId w:val="19"/>
        </w:numPr>
      </w:pPr>
      <w:r w:rsidRPr="00BE10EB">
        <w:t>Browser Compatibility Testing</w:t>
      </w:r>
    </w:p>
    <w:p w14:paraId="68BBCB4D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7.2 Manual Testing</w:t>
      </w:r>
    </w:p>
    <w:p w14:paraId="077349C7" w14:textId="77777777" w:rsidR="00BE10EB" w:rsidRPr="00BE10EB" w:rsidRDefault="00BE10EB" w:rsidP="00BE10EB">
      <w:r w:rsidRPr="00BE10EB">
        <w:t>Manual testing will cover:</w:t>
      </w:r>
    </w:p>
    <w:p w14:paraId="6CE213FC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Exploratory Testing</w:t>
      </w:r>
    </w:p>
    <w:p w14:paraId="38258955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Usability Testing</w:t>
      </w:r>
    </w:p>
    <w:p w14:paraId="1312532E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New Features</w:t>
      </w:r>
    </w:p>
    <w:p w14:paraId="410DC242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UI Validation</w:t>
      </w:r>
    </w:p>
    <w:p w14:paraId="47E240CF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Requirement Validation</w:t>
      </w:r>
    </w:p>
    <w:p w14:paraId="4DDD0F14" w14:textId="77777777" w:rsidR="00BE10EB" w:rsidRPr="00BE10EB" w:rsidRDefault="00BE10EB" w:rsidP="00BE10EB">
      <w:pPr>
        <w:numPr>
          <w:ilvl w:val="0"/>
          <w:numId w:val="20"/>
        </w:numPr>
      </w:pPr>
      <w:r w:rsidRPr="00BE10EB">
        <w:t>Ad-hoc Testing</w:t>
      </w:r>
    </w:p>
    <w:p w14:paraId="34984FD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7.3 Automation Testing</w:t>
      </w:r>
    </w:p>
    <w:p w14:paraId="523C3303" w14:textId="77777777" w:rsidR="00BE10EB" w:rsidRPr="00BE10EB" w:rsidRDefault="00BE10EB" w:rsidP="00BE10EB">
      <w:r w:rsidRPr="00BE10EB">
        <w:lastRenderedPageBreak/>
        <w:t>Automation coverage includes:</w:t>
      </w:r>
    </w:p>
    <w:p w14:paraId="6A7DEB9B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Smoke Tests</w:t>
      </w:r>
    </w:p>
    <w:p w14:paraId="7BC47A43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Regression Suite</w:t>
      </w:r>
    </w:p>
    <w:p w14:paraId="3B935E31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Login Scenarios</w:t>
      </w:r>
    </w:p>
    <w:p w14:paraId="1F914F66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Search Functionality</w:t>
      </w:r>
    </w:p>
    <w:p w14:paraId="249FCE7A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Cart Operations</w:t>
      </w:r>
    </w:p>
    <w:p w14:paraId="21C0F0AB" w14:textId="77777777" w:rsidR="00BE10EB" w:rsidRPr="00BE10EB" w:rsidRDefault="00BE10EB" w:rsidP="00BE10EB">
      <w:pPr>
        <w:numPr>
          <w:ilvl w:val="0"/>
          <w:numId w:val="21"/>
        </w:numPr>
      </w:pPr>
      <w:r w:rsidRPr="00BE10EB">
        <w:t>Checkout Workflow</w:t>
      </w:r>
    </w:p>
    <w:p w14:paraId="01DD9B8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7.4 API Testing</w:t>
      </w:r>
    </w:p>
    <w:p w14:paraId="2DA34D00" w14:textId="77777777" w:rsidR="00BE10EB" w:rsidRPr="00BE10EB" w:rsidRDefault="00BE10EB" w:rsidP="00BE10EB">
      <w:r w:rsidRPr="00BE10EB">
        <w:t>Tools:</w:t>
      </w:r>
    </w:p>
    <w:p w14:paraId="6CCDC820" w14:textId="77777777" w:rsidR="00BE10EB" w:rsidRPr="00BE10EB" w:rsidRDefault="00BE10EB" w:rsidP="00BE10EB">
      <w:pPr>
        <w:numPr>
          <w:ilvl w:val="0"/>
          <w:numId w:val="22"/>
        </w:numPr>
      </w:pPr>
      <w:r w:rsidRPr="00BE10EB">
        <w:t>Postman</w:t>
      </w:r>
    </w:p>
    <w:p w14:paraId="2D835D46" w14:textId="77777777" w:rsidR="00BE10EB" w:rsidRPr="00BE10EB" w:rsidRDefault="00BE10EB" w:rsidP="00BE10EB">
      <w:pPr>
        <w:numPr>
          <w:ilvl w:val="0"/>
          <w:numId w:val="22"/>
        </w:numPr>
      </w:pPr>
      <w:r w:rsidRPr="00BE10EB">
        <w:t>REST Assured</w:t>
      </w:r>
    </w:p>
    <w:p w14:paraId="239E24C4" w14:textId="77777777" w:rsidR="00BE10EB" w:rsidRPr="00BE10EB" w:rsidRDefault="00BE10EB" w:rsidP="00BE10EB">
      <w:r w:rsidRPr="00BE10EB">
        <w:t>Validations:</w:t>
      </w:r>
    </w:p>
    <w:p w14:paraId="04F540FC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Status Codes</w:t>
      </w:r>
    </w:p>
    <w:p w14:paraId="4FCAA57D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Response Schema</w:t>
      </w:r>
    </w:p>
    <w:p w14:paraId="2C3B911E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Business Rules</w:t>
      </w:r>
    </w:p>
    <w:p w14:paraId="043AE42C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Authentication</w:t>
      </w:r>
    </w:p>
    <w:p w14:paraId="62502F45" w14:textId="77777777" w:rsidR="00BE10EB" w:rsidRPr="00BE10EB" w:rsidRDefault="00BE10EB" w:rsidP="00BE10EB">
      <w:pPr>
        <w:numPr>
          <w:ilvl w:val="0"/>
          <w:numId w:val="23"/>
        </w:numPr>
      </w:pPr>
      <w:r w:rsidRPr="00BE10EB">
        <w:t>Response Time</w:t>
      </w:r>
    </w:p>
    <w:p w14:paraId="3932484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7.5 Database Testing</w:t>
      </w:r>
    </w:p>
    <w:p w14:paraId="590AA573" w14:textId="77777777" w:rsidR="00BE10EB" w:rsidRPr="00BE10EB" w:rsidRDefault="00BE10EB" w:rsidP="00BE10EB">
      <w:r w:rsidRPr="00BE10EB">
        <w:t>Validations:</w:t>
      </w:r>
    </w:p>
    <w:p w14:paraId="087A23B1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User Registration Records</w:t>
      </w:r>
    </w:p>
    <w:p w14:paraId="50B7FAE4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Login Data Integrity</w:t>
      </w:r>
    </w:p>
    <w:p w14:paraId="3D20E282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Product Inventory Validation</w:t>
      </w:r>
    </w:p>
    <w:p w14:paraId="319E5B5C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Order Data Verification</w:t>
      </w:r>
    </w:p>
    <w:p w14:paraId="2323B2DD" w14:textId="77777777" w:rsidR="00BE10EB" w:rsidRPr="00BE10EB" w:rsidRDefault="00BE10EB" w:rsidP="00BE10EB">
      <w:pPr>
        <w:numPr>
          <w:ilvl w:val="0"/>
          <w:numId w:val="24"/>
        </w:numPr>
      </w:pPr>
      <w:r w:rsidRPr="00BE10EB">
        <w:t>Wishlist and Cart Persistence</w:t>
      </w:r>
    </w:p>
    <w:p w14:paraId="2B9184FB" w14:textId="77777777" w:rsidR="00BE10EB" w:rsidRPr="00BE10EB" w:rsidRDefault="00BE10EB" w:rsidP="00BE10EB">
      <w:r w:rsidRPr="00BE10EB">
        <w:pict w14:anchorId="6E3ECF2A">
          <v:rect id="_x0000_i1217" style="width:0;height:1.5pt" o:hralign="center" o:hrstd="t" o:hr="t" fillcolor="#a0a0a0" stroked="f"/>
        </w:pict>
      </w:r>
    </w:p>
    <w:p w14:paraId="08A7499C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8.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825"/>
      </w:tblGrid>
      <w:tr w:rsidR="00BE10EB" w:rsidRPr="00BE10EB" w14:paraId="0C0D4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BF9089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18875A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Details</w:t>
            </w:r>
          </w:p>
        </w:tc>
      </w:tr>
      <w:tr w:rsidR="00BE10EB" w:rsidRPr="00BE10EB" w14:paraId="7F189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AE205" w14:textId="77777777" w:rsidR="00BE10EB" w:rsidRPr="00BE10EB" w:rsidRDefault="00BE10EB" w:rsidP="00BE10EB">
            <w:r w:rsidRPr="00BE10EB">
              <w:lastRenderedPageBreak/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DE149" w14:textId="77777777" w:rsidR="00BE10EB" w:rsidRPr="00BE10EB" w:rsidRDefault="00BE10EB" w:rsidP="00BE10EB">
            <w:r w:rsidRPr="00BE10EB">
              <w:t>QA</w:t>
            </w:r>
          </w:p>
        </w:tc>
      </w:tr>
      <w:tr w:rsidR="00BE10EB" w:rsidRPr="00BE10EB" w14:paraId="78863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38B44" w14:textId="77777777" w:rsidR="00BE10EB" w:rsidRPr="00BE10EB" w:rsidRDefault="00BE10EB" w:rsidP="00BE10EB">
            <w:r w:rsidRPr="00BE10EB">
              <w:t>Application URL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2A950" w14:textId="77777777" w:rsidR="00BE10EB" w:rsidRPr="00BE10EB" w:rsidRDefault="00BE10EB" w:rsidP="00BE10EB">
            <w:r w:rsidRPr="00BE10EB">
              <w:t>https://demowebshop.tricentis.com</w:t>
            </w:r>
          </w:p>
        </w:tc>
      </w:tr>
      <w:tr w:rsidR="00BE10EB" w:rsidRPr="00BE10EB" w14:paraId="79344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56B86" w14:textId="77777777" w:rsidR="00BE10EB" w:rsidRPr="00BE10EB" w:rsidRDefault="00BE10EB" w:rsidP="00BE10EB">
            <w:r w:rsidRPr="00BE10EB">
              <w:t>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AC354" w14:textId="77777777" w:rsidR="00BE10EB" w:rsidRPr="00BE10EB" w:rsidRDefault="00BE10EB" w:rsidP="00BE10EB">
            <w:r w:rsidRPr="00BE10EB">
              <w:t>Windows 11</w:t>
            </w:r>
          </w:p>
        </w:tc>
      </w:tr>
      <w:tr w:rsidR="00BE10EB" w:rsidRPr="00BE10EB" w14:paraId="2DC71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DDA2B" w14:textId="77777777" w:rsidR="00BE10EB" w:rsidRPr="00BE10EB" w:rsidRDefault="00BE10EB" w:rsidP="00BE10EB">
            <w:r w:rsidRPr="00BE10EB"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78BB3" w14:textId="77777777" w:rsidR="00BE10EB" w:rsidRPr="00BE10EB" w:rsidRDefault="00BE10EB" w:rsidP="00BE10EB">
            <w:r w:rsidRPr="00BE10EB">
              <w:t>Chrome, Edge, Firefox, Safari</w:t>
            </w:r>
          </w:p>
        </w:tc>
      </w:tr>
      <w:tr w:rsidR="00BE10EB" w:rsidRPr="00BE10EB" w14:paraId="454C0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2C3BF" w14:textId="77777777" w:rsidR="00BE10EB" w:rsidRPr="00BE10EB" w:rsidRDefault="00BE10EB" w:rsidP="00BE10EB">
            <w:r w:rsidRPr="00BE10EB">
              <w:t>Browser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C656E" w14:textId="77777777" w:rsidR="00BE10EB" w:rsidRPr="00BE10EB" w:rsidRDefault="00BE10EB" w:rsidP="00BE10EB">
            <w:r w:rsidRPr="00BE10EB">
              <w:t>Latest 3 versions</w:t>
            </w:r>
          </w:p>
        </w:tc>
      </w:tr>
      <w:tr w:rsidR="00BE10EB" w:rsidRPr="00BE10EB" w14:paraId="10273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76B79" w14:textId="77777777" w:rsidR="00BE10EB" w:rsidRPr="00BE10EB" w:rsidRDefault="00BE10EB" w:rsidP="00BE10EB">
            <w:r w:rsidRPr="00BE10EB">
              <w:t>Mobile Devices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72C61E" w14:textId="77777777" w:rsidR="00BE10EB" w:rsidRPr="00BE10EB" w:rsidRDefault="00BE10EB" w:rsidP="00BE10EB">
            <w:r w:rsidRPr="00BE10EB">
              <w:t>Android, iPhone</w:t>
            </w:r>
          </w:p>
        </w:tc>
      </w:tr>
      <w:tr w:rsidR="00BE10EB" w:rsidRPr="00BE10EB" w14:paraId="3838D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4C939" w14:textId="77777777" w:rsidR="00BE10EB" w:rsidRPr="00BE10EB" w:rsidRDefault="00BE10EB" w:rsidP="00BE10EB">
            <w:r w:rsidRPr="00BE10EB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8699F" w14:textId="77777777" w:rsidR="00BE10EB" w:rsidRPr="00BE10EB" w:rsidRDefault="00BE10EB" w:rsidP="00BE10EB">
            <w:r w:rsidRPr="00BE10EB">
              <w:t>SQL Server</w:t>
            </w:r>
          </w:p>
        </w:tc>
      </w:tr>
      <w:tr w:rsidR="00BE10EB" w:rsidRPr="00BE10EB" w14:paraId="6BFAA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631AF" w14:textId="77777777" w:rsidR="00BE10EB" w:rsidRPr="00BE10EB" w:rsidRDefault="00BE10EB" w:rsidP="00BE10EB">
            <w:r w:rsidRPr="00BE10EB">
              <w:t>API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CFB8A" w14:textId="77777777" w:rsidR="00BE10EB" w:rsidRPr="00BE10EB" w:rsidRDefault="00BE10EB" w:rsidP="00BE10EB">
            <w:r w:rsidRPr="00BE10EB">
              <w:t>QA APIs</w:t>
            </w:r>
          </w:p>
        </w:tc>
      </w:tr>
      <w:tr w:rsidR="00BE10EB" w:rsidRPr="00BE10EB" w14:paraId="487F0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99E65" w14:textId="77777777" w:rsidR="00BE10EB" w:rsidRPr="00BE10EB" w:rsidRDefault="00BE10EB" w:rsidP="00BE10EB">
            <w:r w:rsidRPr="00BE10EB">
              <w:t>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E40F6" w14:textId="77777777" w:rsidR="00BE10EB" w:rsidRPr="00BE10EB" w:rsidRDefault="00BE10EB" w:rsidP="00BE10EB">
            <w:r w:rsidRPr="00BE10EB">
              <w:t>Corporate Network</w:t>
            </w:r>
          </w:p>
        </w:tc>
      </w:tr>
    </w:tbl>
    <w:p w14:paraId="4C3D02A3" w14:textId="77777777" w:rsidR="00BE10EB" w:rsidRPr="00BE10EB" w:rsidRDefault="00BE10EB" w:rsidP="00BE10EB">
      <w:r w:rsidRPr="00BE10EB">
        <w:pict w14:anchorId="7A9E7551">
          <v:rect id="_x0000_i1218" style="width:0;height:1.5pt" o:hralign="center" o:hrstd="t" o:hr="t" fillcolor="#a0a0a0" stroked="f"/>
        </w:pict>
      </w:r>
    </w:p>
    <w:p w14:paraId="5B9B0D6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9. Test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472"/>
        <w:gridCol w:w="2373"/>
      </w:tblGrid>
      <w:tr w:rsidR="00BE10EB" w:rsidRPr="00BE10EB" w14:paraId="05B79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5E926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23F6D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C0E25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Example</w:t>
            </w:r>
          </w:p>
        </w:tc>
      </w:tr>
      <w:tr w:rsidR="00BE10EB" w:rsidRPr="00BE10EB" w14:paraId="172E1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F5687" w14:textId="77777777" w:rsidR="00BE10EB" w:rsidRPr="00BE10EB" w:rsidRDefault="00BE10EB" w:rsidP="00BE10EB">
            <w:r w:rsidRPr="00BE10EB">
              <w:t>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75C1A" w14:textId="77777777" w:rsidR="00BE10EB" w:rsidRPr="00BE10EB" w:rsidRDefault="00BE10EB" w:rsidP="00BE10EB">
            <w:r w:rsidRPr="00BE10EB">
              <w:t>Registered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50A04" w14:textId="77777777" w:rsidR="00BE10EB" w:rsidRPr="00BE10EB" w:rsidRDefault="00BE10EB" w:rsidP="00BE10EB">
            <w:r w:rsidRPr="00BE10EB">
              <w:t>testuser01@test.com</w:t>
            </w:r>
          </w:p>
        </w:tc>
      </w:tr>
      <w:tr w:rsidR="00BE10EB" w:rsidRPr="00BE10EB" w14:paraId="45009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FC6BC" w14:textId="77777777" w:rsidR="00BE10EB" w:rsidRPr="00BE10EB" w:rsidRDefault="00BE10EB" w:rsidP="00BE10EB">
            <w:r w:rsidRPr="00BE10EB">
              <w:t>Invalid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801FF" w14:textId="77777777" w:rsidR="00BE10EB" w:rsidRPr="00BE10EB" w:rsidRDefault="00BE10EB" w:rsidP="00BE10EB">
            <w:r w:rsidRPr="00BE10EB">
              <w:t>Unregistered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17C76" w14:textId="77777777" w:rsidR="00BE10EB" w:rsidRPr="00BE10EB" w:rsidRDefault="00BE10EB" w:rsidP="00BE10EB">
            <w:r w:rsidRPr="00BE10EB">
              <w:t>invaliduser@test.com</w:t>
            </w:r>
          </w:p>
        </w:tc>
      </w:tr>
      <w:tr w:rsidR="00BE10EB" w:rsidRPr="00BE10EB" w14:paraId="28750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22DAB" w14:textId="77777777" w:rsidR="00BE10EB" w:rsidRPr="00BE10EB" w:rsidRDefault="00BE10EB" w:rsidP="00BE10EB">
            <w:r w:rsidRPr="00BE10EB">
              <w:t>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EC16D" w14:textId="77777777" w:rsidR="00BE10EB" w:rsidRPr="00BE10EB" w:rsidRDefault="00BE10EB" w:rsidP="00BE10EB">
            <w:r w:rsidRPr="00BE10EB">
              <w:t>Strong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F574C" w14:textId="77777777" w:rsidR="00BE10EB" w:rsidRPr="00BE10EB" w:rsidRDefault="00BE10EB" w:rsidP="00BE10EB">
            <w:r w:rsidRPr="00BE10EB">
              <w:t>Test@123</w:t>
            </w:r>
          </w:p>
        </w:tc>
      </w:tr>
      <w:tr w:rsidR="00BE10EB" w:rsidRPr="00BE10EB" w14:paraId="27E02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83B09" w14:textId="77777777" w:rsidR="00BE10EB" w:rsidRPr="00BE10EB" w:rsidRDefault="00BE10EB" w:rsidP="00BE10EB">
            <w:r w:rsidRPr="00BE10EB">
              <w:t>Invalid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D870F" w14:textId="77777777" w:rsidR="00BE10EB" w:rsidRPr="00BE10EB" w:rsidRDefault="00BE10EB" w:rsidP="00BE10EB">
            <w:r w:rsidRPr="00BE10EB">
              <w:t>Incorrect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32C89" w14:textId="77777777" w:rsidR="00BE10EB" w:rsidRPr="00BE10EB" w:rsidRDefault="00BE10EB" w:rsidP="00BE10EB">
            <w:r w:rsidRPr="00BE10EB">
              <w:t>Wrong@123</w:t>
            </w:r>
          </w:p>
        </w:tc>
      </w:tr>
      <w:tr w:rsidR="00BE10EB" w:rsidRPr="00BE10EB" w14:paraId="3F37A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E2CF2" w14:textId="77777777" w:rsidR="00BE10EB" w:rsidRPr="00BE10EB" w:rsidRDefault="00BE10EB" w:rsidP="00BE10EB">
            <w:r w:rsidRPr="00BE10EB">
              <w:t>Product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F3759" w14:textId="77777777" w:rsidR="00BE10EB" w:rsidRPr="00BE10EB" w:rsidRDefault="00BE10EB" w:rsidP="00BE10EB">
            <w:r w:rsidRPr="00BE10EB">
              <w:t>Store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B3FB4" w14:textId="77777777" w:rsidR="00BE10EB" w:rsidRPr="00BE10EB" w:rsidRDefault="00BE10EB" w:rsidP="00BE10EB">
            <w:r w:rsidRPr="00BE10EB">
              <w:t>Book001</w:t>
            </w:r>
          </w:p>
        </w:tc>
      </w:tr>
      <w:tr w:rsidR="00BE10EB" w:rsidRPr="00BE10EB" w14:paraId="3362D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A4476" w14:textId="77777777" w:rsidR="00BE10EB" w:rsidRPr="00BE10EB" w:rsidRDefault="00BE10EB" w:rsidP="00BE10EB">
            <w:r w:rsidRPr="00BE10EB">
              <w:t>Payment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14B04" w14:textId="77777777" w:rsidR="00BE10EB" w:rsidRPr="00BE10EB" w:rsidRDefault="00BE10EB" w:rsidP="00BE10EB">
            <w:r w:rsidRPr="00BE10EB">
              <w:t>Test Payment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7C4BA" w14:textId="77777777" w:rsidR="00BE10EB" w:rsidRPr="00BE10EB" w:rsidRDefault="00BE10EB" w:rsidP="00BE10EB">
            <w:r w:rsidRPr="00BE10EB">
              <w:t>Test Card</w:t>
            </w:r>
          </w:p>
        </w:tc>
      </w:tr>
      <w:tr w:rsidR="00BE10EB" w:rsidRPr="00BE10EB" w14:paraId="1D9D1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289BB" w14:textId="77777777" w:rsidR="00BE10EB" w:rsidRPr="00BE10EB" w:rsidRDefault="00BE10EB" w:rsidP="00BE10EB">
            <w:r w:rsidRPr="00BE10EB">
              <w:t>Boundary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ACAD7" w14:textId="77777777" w:rsidR="00BE10EB" w:rsidRPr="00BE10EB" w:rsidRDefault="00BE10EB" w:rsidP="00BE10EB">
            <w:r w:rsidRPr="00BE10EB">
              <w:t>Max/Min Length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44FFB" w14:textId="77777777" w:rsidR="00BE10EB" w:rsidRPr="00BE10EB" w:rsidRDefault="00BE10EB" w:rsidP="00BE10EB">
            <w:r w:rsidRPr="00BE10EB">
              <w:t>Requirement Based</w:t>
            </w:r>
          </w:p>
        </w:tc>
      </w:tr>
    </w:tbl>
    <w:p w14:paraId="2F14B45D" w14:textId="77777777" w:rsidR="00BE10EB" w:rsidRPr="00BE10EB" w:rsidRDefault="00BE10EB" w:rsidP="00BE10EB">
      <w:r w:rsidRPr="00BE10EB">
        <w:rPr>
          <w:b/>
          <w:bCs/>
        </w:rPr>
        <w:t>Note:</w:t>
      </w:r>
      <w:r w:rsidRPr="00BE10EB">
        <w:t xml:space="preserve"> Only approved fictitious test data shall be used.</w:t>
      </w:r>
    </w:p>
    <w:p w14:paraId="48582E00" w14:textId="77777777" w:rsidR="00BE10EB" w:rsidRPr="00BE10EB" w:rsidRDefault="00BE10EB" w:rsidP="00BE10EB">
      <w:r w:rsidRPr="00BE10EB">
        <w:pict w14:anchorId="2C079665">
          <v:rect id="_x0000_i1219" style="width:0;height:1.5pt" o:hralign="center" o:hrstd="t" o:hr="t" fillcolor="#a0a0a0" stroked="f"/>
        </w:pict>
      </w:r>
    </w:p>
    <w:p w14:paraId="79E9842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10. Test 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414"/>
      </w:tblGrid>
      <w:tr w:rsidR="00BE10EB" w:rsidRPr="00BE10EB" w14:paraId="4FD6E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7F90F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E8B0E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Details</w:t>
            </w:r>
          </w:p>
        </w:tc>
      </w:tr>
      <w:tr w:rsidR="00BE10EB" w:rsidRPr="00BE10EB" w14:paraId="73D05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BD473" w14:textId="77777777" w:rsidR="00BE10EB" w:rsidRPr="00BE10EB" w:rsidRDefault="00BE10EB" w:rsidP="00BE10EB">
            <w:r w:rsidRPr="00BE10EB">
              <w:t>Test Case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1DE0D" w14:textId="77777777" w:rsidR="00BE10EB" w:rsidRPr="00BE10EB" w:rsidRDefault="00BE10EB" w:rsidP="00BE10EB">
            <w:r w:rsidRPr="00BE10EB">
              <w:t>Azure DevOps / Jira</w:t>
            </w:r>
          </w:p>
        </w:tc>
      </w:tr>
      <w:tr w:rsidR="00BE10EB" w:rsidRPr="00BE10EB" w14:paraId="3DE6F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B8FD9" w14:textId="77777777" w:rsidR="00BE10EB" w:rsidRPr="00BE10EB" w:rsidRDefault="00BE10EB" w:rsidP="00BE10EB">
            <w:r w:rsidRPr="00BE10EB">
              <w:lastRenderedPageBreak/>
              <w:t>Test Case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A36D8" w14:textId="77777777" w:rsidR="00BE10EB" w:rsidRPr="00BE10EB" w:rsidRDefault="00BE10EB" w:rsidP="00BE10EB">
            <w:r w:rsidRPr="00BE10EB">
              <w:t>Standard QA Template</w:t>
            </w:r>
          </w:p>
        </w:tc>
      </w:tr>
      <w:tr w:rsidR="00BE10EB" w:rsidRPr="00BE10EB" w14:paraId="3D300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69410" w14:textId="77777777" w:rsidR="00BE10EB" w:rsidRPr="00BE10EB" w:rsidRDefault="00BE10EB" w:rsidP="00BE10EB">
            <w:r w:rsidRPr="00BE10EB">
              <w:t>Test Case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B0B5E" w14:textId="77777777" w:rsidR="00BE10EB" w:rsidRPr="00BE10EB" w:rsidRDefault="00BE10EB" w:rsidP="00BE10EB">
            <w:r w:rsidRPr="00BE10EB">
              <w:t>Required</w:t>
            </w:r>
          </w:p>
        </w:tc>
      </w:tr>
      <w:tr w:rsidR="00BE10EB" w:rsidRPr="00BE10EB" w14:paraId="17112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A50BB" w14:textId="77777777" w:rsidR="00BE10EB" w:rsidRPr="00BE10EB" w:rsidRDefault="00BE10EB" w:rsidP="00BE10EB">
            <w:r w:rsidRPr="00BE10EB">
              <w:t>Traceability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80ABF" w14:textId="77777777" w:rsidR="00BE10EB" w:rsidRPr="00BE10EB" w:rsidRDefault="00BE10EB" w:rsidP="00BE10EB">
            <w:r w:rsidRPr="00BE10EB">
              <w:t>Required</w:t>
            </w:r>
          </w:p>
        </w:tc>
      </w:tr>
      <w:tr w:rsidR="00BE10EB" w:rsidRPr="00BE10EB" w14:paraId="6D495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6C5EC" w14:textId="77777777" w:rsidR="00BE10EB" w:rsidRPr="00BE10EB" w:rsidRDefault="00BE10EB" w:rsidP="00BE10EB">
            <w:r w:rsidRPr="00BE10EB">
              <w:t>Naming Convention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3AD3A" w14:textId="77777777" w:rsidR="00BE10EB" w:rsidRPr="00BE10EB" w:rsidRDefault="00BE10EB" w:rsidP="00BE10EB">
            <w:r w:rsidRPr="00BE10EB">
              <w:t>TC_MODULE_###</w:t>
            </w:r>
          </w:p>
        </w:tc>
      </w:tr>
    </w:tbl>
    <w:p w14:paraId="30999533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Test Case Status</w:t>
      </w:r>
    </w:p>
    <w:p w14:paraId="0EFDA477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Not Run</w:t>
      </w:r>
    </w:p>
    <w:p w14:paraId="339B2207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Pass</w:t>
      </w:r>
    </w:p>
    <w:p w14:paraId="6175343E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Fail</w:t>
      </w:r>
    </w:p>
    <w:p w14:paraId="68621639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Blocked</w:t>
      </w:r>
    </w:p>
    <w:p w14:paraId="15FB7189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Not Applicable</w:t>
      </w:r>
    </w:p>
    <w:p w14:paraId="6A3F4CAA" w14:textId="77777777" w:rsidR="00BE10EB" w:rsidRPr="00BE10EB" w:rsidRDefault="00BE10EB" w:rsidP="00BE10EB">
      <w:pPr>
        <w:numPr>
          <w:ilvl w:val="0"/>
          <w:numId w:val="25"/>
        </w:numPr>
      </w:pPr>
      <w:r w:rsidRPr="00BE10EB">
        <w:t>Deferred</w:t>
      </w:r>
    </w:p>
    <w:p w14:paraId="196D02EE" w14:textId="77777777" w:rsidR="00BE10EB" w:rsidRPr="00BE10EB" w:rsidRDefault="00BE10EB" w:rsidP="00BE10EB">
      <w:r w:rsidRPr="00BE10EB">
        <w:pict w14:anchorId="3A215ECF">
          <v:rect id="_x0000_i1220" style="width:0;height:1.5pt" o:hralign="center" o:hrstd="t" o:hr="t" fillcolor="#a0a0a0" stroked="f"/>
        </w:pict>
      </w:r>
    </w:p>
    <w:p w14:paraId="061630E4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11. Requirements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860"/>
        <w:gridCol w:w="2184"/>
        <w:gridCol w:w="1297"/>
      </w:tblGrid>
      <w:tr w:rsidR="00BE10EB" w:rsidRPr="00BE10EB" w14:paraId="1B896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5E58C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8145E6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386CE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378F8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Test Result</w:t>
            </w:r>
          </w:p>
        </w:tc>
      </w:tr>
      <w:tr w:rsidR="00BE10EB" w:rsidRPr="00BE10EB" w14:paraId="1A6E7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C521F" w14:textId="77777777" w:rsidR="00BE10EB" w:rsidRPr="00BE10EB" w:rsidRDefault="00BE10EB" w:rsidP="00BE10EB">
            <w:r w:rsidRPr="00BE10EB">
              <w:t>REQ-001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7237D" w14:textId="77777777" w:rsidR="00BE10EB" w:rsidRPr="00BE10EB" w:rsidRDefault="00BE10EB" w:rsidP="00BE10EB">
            <w:r w:rsidRPr="00BE10EB">
              <w:t>User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93D09" w14:textId="77777777" w:rsidR="00BE10EB" w:rsidRPr="00BE10EB" w:rsidRDefault="00BE10EB" w:rsidP="00BE10EB">
            <w:r w:rsidRPr="00BE10EB">
              <w:t>TC_REG_001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78AA3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3813E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F68F6" w14:textId="77777777" w:rsidR="00BE10EB" w:rsidRPr="00BE10EB" w:rsidRDefault="00BE10EB" w:rsidP="00BE10EB">
            <w:r w:rsidRPr="00BE10EB">
              <w:t>REQ-002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A7610" w14:textId="77777777" w:rsidR="00BE10EB" w:rsidRPr="00BE10EB" w:rsidRDefault="00BE10EB" w:rsidP="00BE10EB">
            <w:r w:rsidRPr="00BE10EB">
              <w:t>User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035B4" w14:textId="77777777" w:rsidR="00BE10EB" w:rsidRPr="00BE10EB" w:rsidRDefault="00BE10EB" w:rsidP="00BE10EB">
            <w:r w:rsidRPr="00BE10EB">
              <w:t>TC_LOGIN_001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917D3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5420F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DD8F3" w14:textId="77777777" w:rsidR="00BE10EB" w:rsidRPr="00BE10EB" w:rsidRDefault="00BE10EB" w:rsidP="00BE10EB">
            <w:r w:rsidRPr="00BE10EB">
              <w:t>REQ-003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8C27C" w14:textId="77777777" w:rsidR="00BE10EB" w:rsidRPr="00BE10EB" w:rsidRDefault="00BE10EB" w:rsidP="00BE10EB">
            <w:r w:rsidRPr="00BE10EB">
              <w:t>Forgot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9F193" w14:textId="77777777" w:rsidR="00BE10EB" w:rsidRPr="00BE10EB" w:rsidRDefault="00BE10EB" w:rsidP="00BE10EB">
            <w:r w:rsidRPr="00BE10EB">
              <w:t>TC_LOGIN_002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58F23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0D153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3374D" w14:textId="77777777" w:rsidR="00BE10EB" w:rsidRPr="00BE10EB" w:rsidRDefault="00BE10EB" w:rsidP="00BE10EB">
            <w:r w:rsidRPr="00BE10EB">
              <w:t>REQ-004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D2F9B" w14:textId="77777777" w:rsidR="00BE10EB" w:rsidRPr="00BE10EB" w:rsidRDefault="00BE10EB" w:rsidP="00BE10EB">
            <w:r w:rsidRPr="00BE10EB">
              <w:t>Product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834B5" w14:textId="77777777" w:rsidR="00BE10EB" w:rsidRPr="00BE10EB" w:rsidRDefault="00BE10EB" w:rsidP="00BE10EB">
            <w:r w:rsidRPr="00BE10EB">
              <w:t>TC_SEARCH_001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AF711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6B098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26432" w14:textId="77777777" w:rsidR="00BE10EB" w:rsidRPr="00BE10EB" w:rsidRDefault="00BE10EB" w:rsidP="00BE10EB">
            <w:r w:rsidRPr="00BE10EB">
              <w:t>REQ-005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A9441" w14:textId="77777777" w:rsidR="00BE10EB" w:rsidRPr="00BE10EB" w:rsidRDefault="00BE10EB" w:rsidP="00BE10EB">
            <w:r w:rsidRPr="00BE10EB">
              <w:t>Shopping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63D08" w14:textId="77777777" w:rsidR="00BE10EB" w:rsidRPr="00BE10EB" w:rsidRDefault="00BE10EB" w:rsidP="00BE10EB">
            <w:r w:rsidRPr="00BE10EB">
              <w:t>TC_CART_001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04E53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28938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84ED8" w14:textId="77777777" w:rsidR="00BE10EB" w:rsidRPr="00BE10EB" w:rsidRDefault="00BE10EB" w:rsidP="00BE10EB">
            <w:r w:rsidRPr="00BE10EB">
              <w:t>REQ-006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5ACE1" w14:textId="77777777" w:rsidR="00BE10EB" w:rsidRPr="00BE10EB" w:rsidRDefault="00BE10EB" w:rsidP="00BE10EB">
            <w:r w:rsidRPr="00BE10EB">
              <w:t>Wishlist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6099C" w14:textId="77777777" w:rsidR="00BE10EB" w:rsidRPr="00BE10EB" w:rsidRDefault="00BE10EB" w:rsidP="00BE10EB">
            <w:r w:rsidRPr="00BE10EB">
              <w:t>TC_WISH_001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B5F4B" w14:textId="77777777" w:rsidR="00BE10EB" w:rsidRPr="00BE10EB" w:rsidRDefault="00BE10EB" w:rsidP="00BE10EB">
            <w:r w:rsidRPr="00BE10EB">
              <w:t>Pass</w:t>
            </w:r>
          </w:p>
        </w:tc>
      </w:tr>
      <w:tr w:rsidR="00BE10EB" w:rsidRPr="00BE10EB" w14:paraId="0B012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684BF" w14:textId="77777777" w:rsidR="00BE10EB" w:rsidRPr="00BE10EB" w:rsidRDefault="00BE10EB" w:rsidP="00BE10EB">
            <w:r w:rsidRPr="00BE10EB">
              <w:t>REQ-007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F59F8" w14:textId="77777777" w:rsidR="00BE10EB" w:rsidRPr="00BE10EB" w:rsidRDefault="00BE10EB" w:rsidP="00BE10EB">
            <w:r w:rsidRPr="00BE10EB"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B5CFA" w14:textId="77777777" w:rsidR="00BE10EB" w:rsidRPr="00BE10EB" w:rsidRDefault="00BE10EB" w:rsidP="00BE10EB">
            <w:r w:rsidRPr="00BE10EB">
              <w:t>TC_CHECKOUT_001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AD383" w14:textId="77777777" w:rsidR="00BE10EB" w:rsidRPr="00BE10EB" w:rsidRDefault="00BE10EB" w:rsidP="00BE10EB">
            <w:r w:rsidRPr="00BE10EB">
              <w:t>Pass</w:t>
            </w:r>
          </w:p>
        </w:tc>
      </w:tr>
    </w:tbl>
    <w:p w14:paraId="46A69B38" w14:textId="77777777" w:rsidR="00BE10EB" w:rsidRPr="00BE10EB" w:rsidRDefault="00BE10EB" w:rsidP="00BE10EB">
      <w:r w:rsidRPr="00BE10EB">
        <w:pict w14:anchorId="2D3EF4EE">
          <v:rect id="_x0000_i1221" style="width:0;height:1.5pt" o:hralign="center" o:hrstd="t" o:hr="t" fillcolor="#a0a0a0" stroked="f"/>
        </w:pict>
      </w:r>
    </w:p>
    <w:p w14:paraId="009D80C0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12. Entry Criteria</w:t>
      </w:r>
    </w:p>
    <w:p w14:paraId="3560EB37" w14:textId="77777777" w:rsidR="00BE10EB" w:rsidRPr="00BE10EB" w:rsidRDefault="00BE10EB" w:rsidP="00BE10EB">
      <w:r w:rsidRPr="00BE10EB">
        <w:t>Testing can begin when:</w:t>
      </w:r>
    </w:p>
    <w:p w14:paraId="622C6FED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Requirements approved</w:t>
      </w:r>
    </w:p>
    <w:p w14:paraId="5DCEBF5C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Test environment available</w:t>
      </w:r>
    </w:p>
    <w:p w14:paraId="5F900FED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lastRenderedPageBreak/>
        <w:t>Stable build deployed</w:t>
      </w:r>
    </w:p>
    <w:p w14:paraId="34BFD954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Test data prepared</w:t>
      </w:r>
    </w:p>
    <w:p w14:paraId="3F014A60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Test cases reviewed</w:t>
      </w:r>
    </w:p>
    <w:p w14:paraId="2F8F1D11" w14:textId="77777777" w:rsidR="00BE10EB" w:rsidRPr="00BE10EB" w:rsidRDefault="00BE10EB" w:rsidP="00BE10EB">
      <w:pPr>
        <w:numPr>
          <w:ilvl w:val="0"/>
          <w:numId w:val="26"/>
        </w:numPr>
      </w:pPr>
      <w:r w:rsidRPr="00BE10EB">
        <w:t>Access permissions granted</w:t>
      </w:r>
    </w:p>
    <w:p w14:paraId="205AE700" w14:textId="77777777" w:rsidR="00BE10EB" w:rsidRPr="00BE10EB" w:rsidRDefault="00BE10EB" w:rsidP="00BE10EB">
      <w:r w:rsidRPr="00BE10EB">
        <w:pict w14:anchorId="63471E1C">
          <v:rect id="_x0000_i1222" style="width:0;height:1.5pt" o:hralign="center" o:hrstd="t" o:hr="t" fillcolor="#a0a0a0" stroked="f"/>
        </w:pict>
      </w:r>
    </w:p>
    <w:p w14:paraId="5A5CABF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13. Exit Criteria</w:t>
      </w:r>
    </w:p>
    <w:p w14:paraId="303DE8B7" w14:textId="77777777" w:rsidR="00BE10EB" w:rsidRPr="00BE10EB" w:rsidRDefault="00BE10EB" w:rsidP="00BE10EB">
      <w:r w:rsidRPr="00BE10EB">
        <w:t>Testing can be completed when:</w:t>
      </w:r>
    </w:p>
    <w:p w14:paraId="521580FB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100% critical scenarios executed</w:t>
      </w:r>
    </w:p>
    <w:p w14:paraId="1E02087C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No open critical defects</w:t>
      </w:r>
    </w:p>
    <w:p w14:paraId="4F0C34B8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Regression completed successfully</w:t>
      </w:r>
    </w:p>
    <w:p w14:paraId="224F4F1D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Sign-off received</w:t>
      </w:r>
    </w:p>
    <w:p w14:paraId="579ABDF6" w14:textId="77777777" w:rsidR="00BE10EB" w:rsidRPr="00BE10EB" w:rsidRDefault="00BE10EB" w:rsidP="00BE10EB">
      <w:pPr>
        <w:numPr>
          <w:ilvl w:val="0"/>
          <w:numId w:val="27"/>
        </w:numPr>
      </w:pPr>
      <w:r w:rsidRPr="00BE10EB">
        <w:t>Test reports prepared</w:t>
      </w:r>
    </w:p>
    <w:p w14:paraId="66766992" w14:textId="77777777" w:rsidR="00BE10EB" w:rsidRPr="00BE10EB" w:rsidRDefault="00BE10EB" w:rsidP="00BE10EB">
      <w:r w:rsidRPr="00BE10EB">
        <w:pict w14:anchorId="3A5AF53C">
          <v:rect id="_x0000_i1223" style="width:0;height:1.5pt" o:hralign="center" o:hrstd="t" o:hr="t" fillcolor="#a0a0a0" stroked="f"/>
        </w:pict>
      </w:r>
    </w:p>
    <w:p w14:paraId="67BCF2C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14. Suspension Criteria</w:t>
      </w:r>
    </w:p>
    <w:p w14:paraId="56B9EBD2" w14:textId="77777777" w:rsidR="00BE10EB" w:rsidRPr="00BE10EB" w:rsidRDefault="00BE10EB" w:rsidP="00BE10EB">
      <w:r w:rsidRPr="00BE10EB">
        <w:t>Testing will be suspended if:</w:t>
      </w:r>
    </w:p>
    <w:p w14:paraId="3598ADFB" w14:textId="77777777" w:rsidR="00BE10EB" w:rsidRPr="00BE10EB" w:rsidRDefault="00BE10EB" w:rsidP="00BE10EB">
      <w:pPr>
        <w:numPr>
          <w:ilvl w:val="0"/>
          <w:numId w:val="28"/>
        </w:numPr>
      </w:pPr>
      <w:r w:rsidRPr="00BE10EB">
        <w:t>Application unavailable</w:t>
      </w:r>
    </w:p>
    <w:p w14:paraId="3D575618" w14:textId="77777777" w:rsidR="00BE10EB" w:rsidRPr="00BE10EB" w:rsidRDefault="00BE10EB" w:rsidP="00BE10EB">
      <w:pPr>
        <w:numPr>
          <w:ilvl w:val="0"/>
          <w:numId w:val="28"/>
        </w:numPr>
      </w:pPr>
      <w:r w:rsidRPr="00BE10EB">
        <w:t>Environment unstable</w:t>
      </w:r>
    </w:p>
    <w:p w14:paraId="5A8E9D60" w14:textId="77777777" w:rsidR="00BE10EB" w:rsidRPr="00BE10EB" w:rsidRDefault="00BE10EB" w:rsidP="00BE10EB">
      <w:pPr>
        <w:numPr>
          <w:ilvl w:val="0"/>
          <w:numId w:val="28"/>
        </w:numPr>
      </w:pPr>
      <w:r w:rsidRPr="00BE10EB">
        <w:t>Critical functionality blocked</w:t>
      </w:r>
    </w:p>
    <w:p w14:paraId="2C3850BB" w14:textId="77777777" w:rsidR="00BE10EB" w:rsidRPr="00BE10EB" w:rsidRDefault="00BE10EB" w:rsidP="00BE10EB">
      <w:pPr>
        <w:numPr>
          <w:ilvl w:val="0"/>
          <w:numId w:val="28"/>
        </w:numPr>
      </w:pPr>
      <w:r w:rsidRPr="00BE10EB">
        <w:t>Test data unavailable</w:t>
      </w:r>
    </w:p>
    <w:p w14:paraId="077DDC25" w14:textId="77777777" w:rsidR="00BE10EB" w:rsidRPr="00BE10EB" w:rsidRDefault="00BE10EB" w:rsidP="00BE10EB">
      <w:r w:rsidRPr="00BE10EB">
        <w:pict w14:anchorId="4E7EC933">
          <v:rect id="_x0000_i1224" style="width:0;height:1.5pt" o:hralign="center" o:hrstd="t" o:hr="t" fillcolor="#a0a0a0" stroked="f"/>
        </w:pict>
      </w:r>
    </w:p>
    <w:p w14:paraId="0273327D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15. Resumption Criteria</w:t>
      </w:r>
    </w:p>
    <w:p w14:paraId="18649DFC" w14:textId="77777777" w:rsidR="00BE10EB" w:rsidRPr="00BE10EB" w:rsidRDefault="00BE10EB" w:rsidP="00BE10EB">
      <w:r w:rsidRPr="00BE10EB">
        <w:t>Testing shall resume when:</w:t>
      </w:r>
    </w:p>
    <w:p w14:paraId="670D8558" w14:textId="77777777" w:rsidR="00BE10EB" w:rsidRPr="00BE10EB" w:rsidRDefault="00BE10EB" w:rsidP="00BE10EB">
      <w:pPr>
        <w:numPr>
          <w:ilvl w:val="0"/>
          <w:numId w:val="29"/>
        </w:numPr>
      </w:pPr>
      <w:r w:rsidRPr="00BE10EB">
        <w:t>Blockers resolved</w:t>
      </w:r>
    </w:p>
    <w:p w14:paraId="0CC165AD" w14:textId="77777777" w:rsidR="00BE10EB" w:rsidRPr="00BE10EB" w:rsidRDefault="00BE10EB" w:rsidP="00BE10EB">
      <w:pPr>
        <w:numPr>
          <w:ilvl w:val="0"/>
          <w:numId w:val="29"/>
        </w:numPr>
      </w:pPr>
      <w:r w:rsidRPr="00BE10EB">
        <w:t>Stable build deployed</w:t>
      </w:r>
    </w:p>
    <w:p w14:paraId="7266561E" w14:textId="77777777" w:rsidR="00BE10EB" w:rsidRPr="00BE10EB" w:rsidRDefault="00BE10EB" w:rsidP="00BE10EB">
      <w:pPr>
        <w:numPr>
          <w:ilvl w:val="0"/>
          <w:numId w:val="29"/>
        </w:numPr>
      </w:pPr>
      <w:r w:rsidRPr="00BE10EB">
        <w:t>Environment restored</w:t>
      </w:r>
    </w:p>
    <w:p w14:paraId="5B02A68C" w14:textId="77777777" w:rsidR="00BE10EB" w:rsidRPr="00BE10EB" w:rsidRDefault="00BE10EB" w:rsidP="00BE10EB">
      <w:pPr>
        <w:numPr>
          <w:ilvl w:val="0"/>
          <w:numId w:val="29"/>
        </w:numPr>
      </w:pPr>
      <w:r w:rsidRPr="00BE10EB">
        <w:t>Dependencies resolved</w:t>
      </w:r>
    </w:p>
    <w:p w14:paraId="0FBC2733" w14:textId="77777777" w:rsidR="00BE10EB" w:rsidRPr="00BE10EB" w:rsidRDefault="00BE10EB" w:rsidP="00BE10EB">
      <w:r w:rsidRPr="00BE10EB">
        <w:pict w14:anchorId="70F99186">
          <v:rect id="_x0000_i1225" style="width:0;height:1.5pt" o:hralign="center" o:hrstd="t" o:hr="t" fillcolor="#a0a0a0" stroked="f"/>
        </w:pict>
      </w:r>
    </w:p>
    <w:p w14:paraId="403876F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16. Defect Management</w:t>
      </w:r>
    </w:p>
    <w:p w14:paraId="5137C3DB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lastRenderedPageBreak/>
        <w:t>Defect Lifecycle</w:t>
      </w:r>
    </w:p>
    <w:p w14:paraId="63618D43" w14:textId="77777777" w:rsidR="00BE10EB" w:rsidRPr="00BE10EB" w:rsidRDefault="00BE10EB" w:rsidP="00BE10EB">
      <w:r w:rsidRPr="00BE10EB">
        <w:t>New → Assigned → Open → Fixed → Retest → Verified → Closed</w:t>
      </w:r>
    </w:p>
    <w:p w14:paraId="307521F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Defect Severity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3331"/>
      </w:tblGrid>
      <w:tr w:rsidR="00BE10EB" w:rsidRPr="00BE10EB" w14:paraId="4F40C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A5371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3FE4F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</w:tr>
      <w:tr w:rsidR="00BE10EB" w:rsidRPr="00BE10EB" w14:paraId="250E4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47ADF" w14:textId="77777777" w:rsidR="00BE10EB" w:rsidRPr="00BE10EB" w:rsidRDefault="00BE10EB" w:rsidP="00BE10EB">
            <w:r w:rsidRPr="00BE10EB"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A7A9A" w14:textId="77777777" w:rsidR="00BE10EB" w:rsidRPr="00BE10EB" w:rsidRDefault="00BE10EB" w:rsidP="00BE10EB">
            <w:r w:rsidRPr="00BE10EB">
              <w:t>Business Function Not Working</w:t>
            </w:r>
          </w:p>
        </w:tc>
      </w:tr>
      <w:tr w:rsidR="00BE10EB" w:rsidRPr="00BE10EB" w14:paraId="390E0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7FF42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8616B" w14:textId="77777777" w:rsidR="00BE10EB" w:rsidRPr="00BE10EB" w:rsidRDefault="00BE10EB" w:rsidP="00BE10EB">
            <w:r w:rsidRPr="00BE10EB">
              <w:t>Major Function Impacted</w:t>
            </w:r>
          </w:p>
        </w:tc>
      </w:tr>
      <w:tr w:rsidR="00BE10EB" w:rsidRPr="00BE10EB" w14:paraId="24462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52D18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FE94E" w14:textId="77777777" w:rsidR="00BE10EB" w:rsidRPr="00BE10EB" w:rsidRDefault="00BE10EB" w:rsidP="00BE10EB">
            <w:r w:rsidRPr="00BE10EB">
              <w:t>Partial Function Impact</w:t>
            </w:r>
          </w:p>
        </w:tc>
      </w:tr>
      <w:tr w:rsidR="00BE10EB" w:rsidRPr="00BE10EB" w14:paraId="32FE0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729BF" w14:textId="77777777" w:rsidR="00BE10EB" w:rsidRPr="00BE10EB" w:rsidRDefault="00BE10EB" w:rsidP="00BE10EB">
            <w:r w:rsidRPr="00BE10EB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94DE4" w14:textId="77777777" w:rsidR="00BE10EB" w:rsidRPr="00BE10EB" w:rsidRDefault="00BE10EB" w:rsidP="00BE10EB">
            <w:r w:rsidRPr="00BE10EB">
              <w:t>Cosmetic Issue</w:t>
            </w:r>
          </w:p>
        </w:tc>
      </w:tr>
    </w:tbl>
    <w:p w14:paraId="56102E3F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Defect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557"/>
      </w:tblGrid>
      <w:tr w:rsidR="00BE10EB" w:rsidRPr="00BE10EB" w14:paraId="0891C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CB1688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2C2B9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Description</w:t>
            </w:r>
          </w:p>
        </w:tc>
      </w:tr>
      <w:tr w:rsidR="00BE10EB" w:rsidRPr="00BE10EB" w14:paraId="137E4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2BA3D" w14:textId="77777777" w:rsidR="00BE10EB" w:rsidRPr="00BE10EB" w:rsidRDefault="00BE10EB" w:rsidP="00BE10EB">
            <w:r w:rsidRPr="00BE10EB">
              <w:t>P1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F8CEE" w14:textId="77777777" w:rsidR="00BE10EB" w:rsidRPr="00BE10EB" w:rsidRDefault="00BE10EB" w:rsidP="00BE10EB">
            <w:r w:rsidRPr="00BE10EB">
              <w:t>Immediate Fix</w:t>
            </w:r>
          </w:p>
        </w:tc>
      </w:tr>
      <w:tr w:rsidR="00BE10EB" w:rsidRPr="00BE10EB" w14:paraId="13966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5A75B" w14:textId="77777777" w:rsidR="00BE10EB" w:rsidRPr="00BE10EB" w:rsidRDefault="00BE10EB" w:rsidP="00BE10EB">
            <w:r w:rsidRPr="00BE10EB">
              <w:t>P2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2334A" w14:textId="77777777" w:rsidR="00BE10EB" w:rsidRPr="00BE10EB" w:rsidRDefault="00BE10EB" w:rsidP="00BE10EB">
            <w:r w:rsidRPr="00BE10EB">
              <w:t>High</w:t>
            </w:r>
          </w:p>
        </w:tc>
      </w:tr>
      <w:tr w:rsidR="00BE10EB" w:rsidRPr="00BE10EB" w14:paraId="27509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66DB7" w14:textId="77777777" w:rsidR="00BE10EB" w:rsidRPr="00BE10EB" w:rsidRDefault="00BE10EB" w:rsidP="00BE10EB">
            <w:r w:rsidRPr="00BE10EB">
              <w:t>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BBBCF" w14:textId="77777777" w:rsidR="00BE10EB" w:rsidRPr="00BE10EB" w:rsidRDefault="00BE10EB" w:rsidP="00BE10EB">
            <w:r w:rsidRPr="00BE10EB">
              <w:t>Medium</w:t>
            </w:r>
          </w:p>
        </w:tc>
      </w:tr>
      <w:tr w:rsidR="00BE10EB" w:rsidRPr="00BE10EB" w14:paraId="60F0D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45E15" w14:textId="77777777" w:rsidR="00BE10EB" w:rsidRPr="00BE10EB" w:rsidRDefault="00BE10EB" w:rsidP="00BE10EB">
            <w:r w:rsidRPr="00BE10EB">
              <w:t>P4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A2817" w14:textId="77777777" w:rsidR="00BE10EB" w:rsidRPr="00BE10EB" w:rsidRDefault="00BE10EB" w:rsidP="00BE10EB">
            <w:r w:rsidRPr="00BE10EB">
              <w:t>Low</w:t>
            </w:r>
          </w:p>
        </w:tc>
      </w:tr>
    </w:tbl>
    <w:p w14:paraId="12DE0A45" w14:textId="77777777" w:rsidR="00BE10EB" w:rsidRPr="00BE10EB" w:rsidRDefault="00BE10EB" w:rsidP="00BE10EB">
      <w:r w:rsidRPr="00BE10EB">
        <w:pict w14:anchorId="3150C661">
          <v:rect id="_x0000_i1226" style="width:0;height:1.5pt" o:hralign="center" o:hrstd="t" o:hr="t" fillcolor="#a0a0a0" stroked="f"/>
        </w:pict>
      </w:r>
    </w:p>
    <w:p w14:paraId="6B3CAE0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17. Defect Report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768"/>
      </w:tblGrid>
      <w:tr w:rsidR="00BE10EB" w:rsidRPr="00BE10EB" w14:paraId="51B63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D9F96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0FEAF9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Details</w:t>
            </w:r>
          </w:p>
        </w:tc>
      </w:tr>
      <w:tr w:rsidR="00BE10EB" w:rsidRPr="00BE10EB" w14:paraId="04088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6C057" w14:textId="77777777" w:rsidR="00BE10EB" w:rsidRPr="00BE10EB" w:rsidRDefault="00BE10EB" w:rsidP="00BE10EB">
            <w:r w:rsidRPr="00BE10EB">
              <w:t>Defect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DA038" w14:textId="77777777" w:rsidR="00BE10EB" w:rsidRPr="00BE10EB" w:rsidRDefault="00BE10EB" w:rsidP="00BE10EB">
            <w:r w:rsidRPr="00BE10EB">
              <w:t>BUG-001</w:t>
            </w:r>
          </w:p>
        </w:tc>
      </w:tr>
      <w:tr w:rsidR="00BE10EB" w:rsidRPr="00BE10EB" w14:paraId="27FBD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F4228" w14:textId="77777777" w:rsidR="00BE10EB" w:rsidRPr="00BE10EB" w:rsidRDefault="00BE10EB" w:rsidP="00BE10EB">
            <w:r w:rsidRPr="00BE10EB"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9E3FB" w14:textId="77777777" w:rsidR="00BE10EB" w:rsidRPr="00BE10EB" w:rsidRDefault="00BE10EB" w:rsidP="00BE10EB">
            <w:r w:rsidRPr="00BE10EB">
              <w:t>Login Failed for Valid User</w:t>
            </w:r>
          </w:p>
        </w:tc>
      </w:tr>
      <w:tr w:rsidR="00BE10EB" w:rsidRPr="00BE10EB" w14:paraId="6C82F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F10C6" w14:textId="77777777" w:rsidR="00BE10EB" w:rsidRPr="00BE10EB" w:rsidRDefault="00BE10EB" w:rsidP="00BE10EB">
            <w:r w:rsidRPr="00BE10EB"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32F1C" w14:textId="77777777" w:rsidR="00BE10EB" w:rsidRPr="00BE10EB" w:rsidRDefault="00BE10EB" w:rsidP="00BE10EB">
            <w:r w:rsidRPr="00BE10EB">
              <w:t>Login</w:t>
            </w:r>
          </w:p>
        </w:tc>
      </w:tr>
      <w:tr w:rsidR="00BE10EB" w:rsidRPr="00BE10EB" w14:paraId="66105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2E5F7" w14:textId="77777777" w:rsidR="00BE10EB" w:rsidRPr="00BE10EB" w:rsidRDefault="00BE10EB" w:rsidP="00BE10EB">
            <w:r w:rsidRPr="00BE10EB"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D27E5" w14:textId="77777777" w:rsidR="00BE10EB" w:rsidRPr="00BE10EB" w:rsidRDefault="00BE10EB" w:rsidP="00BE10EB">
            <w:r w:rsidRPr="00BE10EB">
              <w:t>QA</w:t>
            </w:r>
          </w:p>
        </w:tc>
      </w:tr>
      <w:tr w:rsidR="00BE10EB" w:rsidRPr="00BE10EB" w14:paraId="16529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F766D" w14:textId="77777777" w:rsidR="00BE10EB" w:rsidRPr="00BE10EB" w:rsidRDefault="00BE10EB" w:rsidP="00BE10EB">
            <w:r w:rsidRPr="00BE10EB"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EE2E0" w14:textId="77777777" w:rsidR="00BE10EB" w:rsidRPr="00BE10EB" w:rsidRDefault="00BE10EB" w:rsidP="00BE10EB">
            <w:r w:rsidRPr="00BE10EB">
              <w:t>High</w:t>
            </w:r>
          </w:p>
        </w:tc>
      </w:tr>
      <w:tr w:rsidR="00BE10EB" w:rsidRPr="00BE10EB" w14:paraId="2D187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6D7E9" w14:textId="77777777" w:rsidR="00BE10EB" w:rsidRPr="00BE10EB" w:rsidRDefault="00BE10EB" w:rsidP="00BE10EB">
            <w:r w:rsidRPr="00BE10EB"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60B9D" w14:textId="77777777" w:rsidR="00BE10EB" w:rsidRPr="00BE10EB" w:rsidRDefault="00BE10EB" w:rsidP="00BE10EB">
            <w:r w:rsidRPr="00BE10EB">
              <w:t>P1</w:t>
            </w:r>
          </w:p>
        </w:tc>
      </w:tr>
      <w:tr w:rsidR="00BE10EB" w:rsidRPr="00BE10EB" w14:paraId="50809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532E9" w14:textId="77777777" w:rsidR="00BE10EB" w:rsidRPr="00BE10EB" w:rsidRDefault="00BE10EB" w:rsidP="00BE10EB">
            <w:r w:rsidRPr="00BE10EB">
              <w:t>Preconditions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EE053" w14:textId="77777777" w:rsidR="00BE10EB" w:rsidRPr="00BE10EB" w:rsidRDefault="00BE10EB" w:rsidP="00BE10EB">
            <w:r w:rsidRPr="00BE10EB">
              <w:t>User Registered</w:t>
            </w:r>
          </w:p>
        </w:tc>
      </w:tr>
      <w:tr w:rsidR="00BE10EB" w:rsidRPr="00BE10EB" w14:paraId="5CF9E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72AE5" w14:textId="77777777" w:rsidR="00BE10EB" w:rsidRPr="00BE10EB" w:rsidRDefault="00BE10EB" w:rsidP="00BE10EB">
            <w:r w:rsidRPr="00BE10EB">
              <w:lastRenderedPageBreak/>
              <w:t>Steps to Reproduce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58DB4" w14:textId="77777777" w:rsidR="00BE10EB" w:rsidRPr="00BE10EB" w:rsidRDefault="00BE10EB" w:rsidP="00BE10EB">
            <w:r w:rsidRPr="00BE10EB">
              <w:t>Detailed Steps</w:t>
            </w:r>
          </w:p>
        </w:tc>
      </w:tr>
      <w:tr w:rsidR="00BE10EB" w:rsidRPr="00BE10EB" w14:paraId="263BA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D485A" w14:textId="77777777" w:rsidR="00BE10EB" w:rsidRPr="00BE10EB" w:rsidRDefault="00BE10EB" w:rsidP="00BE10EB">
            <w:r w:rsidRPr="00BE10EB"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D9F0E" w14:textId="77777777" w:rsidR="00BE10EB" w:rsidRPr="00BE10EB" w:rsidRDefault="00BE10EB" w:rsidP="00BE10EB">
            <w:r w:rsidRPr="00BE10EB">
              <w:t>User Credentials</w:t>
            </w:r>
          </w:p>
        </w:tc>
      </w:tr>
      <w:tr w:rsidR="00BE10EB" w:rsidRPr="00BE10EB" w14:paraId="49FB2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16FDC" w14:textId="77777777" w:rsidR="00BE10EB" w:rsidRPr="00BE10EB" w:rsidRDefault="00BE10EB" w:rsidP="00BE10EB">
            <w:r w:rsidRPr="00BE10EB">
              <w:t>Expected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D1E2B" w14:textId="77777777" w:rsidR="00BE10EB" w:rsidRPr="00BE10EB" w:rsidRDefault="00BE10EB" w:rsidP="00BE10EB">
            <w:r w:rsidRPr="00BE10EB">
              <w:t>Login Successful</w:t>
            </w:r>
          </w:p>
        </w:tc>
      </w:tr>
      <w:tr w:rsidR="00BE10EB" w:rsidRPr="00BE10EB" w14:paraId="05DFB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2FA9A" w14:textId="77777777" w:rsidR="00BE10EB" w:rsidRPr="00BE10EB" w:rsidRDefault="00BE10EB" w:rsidP="00BE10EB">
            <w:r w:rsidRPr="00BE10EB">
              <w:t>Actual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4B992" w14:textId="77777777" w:rsidR="00BE10EB" w:rsidRPr="00BE10EB" w:rsidRDefault="00BE10EB" w:rsidP="00BE10EB">
            <w:r w:rsidRPr="00BE10EB">
              <w:t>Error Displayed</w:t>
            </w:r>
          </w:p>
        </w:tc>
      </w:tr>
      <w:tr w:rsidR="00BE10EB" w:rsidRPr="00BE10EB" w14:paraId="28A8E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931C3" w14:textId="77777777" w:rsidR="00BE10EB" w:rsidRPr="00BE10EB" w:rsidRDefault="00BE10EB" w:rsidP="00BE10EB">
            <w:r w:rsidRPr="00BE10EB">
              <w:t>Attachments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701B2" w14:textId="77777777" w:rsidR="00BE10EB" w:rsidRPr="00BE10EB" w:rsidRDefault="00BE10EB" w:rsidP="00BE10EB">
            <w:r w:rsidRPr="00BE10EB">
              <w:t>Screenshot</w:t>
            </w:r>
          </w:p>
        </w:tc>
      </w:tr>
      <w:tr w:rsidR="00BE10EB" w:rsidRPr="00BE10EB" w14:paraId="4F4A2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24CB8" w14:textId="77777777" w:rsidR="00BE10EB" w:rsidRPr="00BE10EB" w:rsidRDefault="00BE10EB" w:rsidP="00BE10EB">
            <w:r w:rsidRPr="00BE10EB">
              <w:t>Browser/OS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62FF2" w14:textId="77777777" w:rsidR="00BE10EB" w:rsidRPr="00BE10EB" w:rsidRDefault="00BE10EB" w:rsidP="00BE10EB">
            <w:r w:rsidRPr="00BE10EB">
              <w:t>Chrome / Windows 11</w:t>
            </w:r>
          </w:p>
        </w:tc>
      </w:tr>
      <w:tr w:rsidR="00BE10EB" w:rsidRPr="00BE10EB" w14:paraId="5F04F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F2FDA" w14:textId="77777777" w:rsidR="00BE10EB" w:rsidRPr="00BE10EB" w:rsidRDefault="00BE10EB" w:rsidP="00BE10EB">
            <w:r w:rsidRPr="00BE10EB">
              <w:t>Reported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BB329" w14:textId="77777777" w:rsidR="00BE10EB" w:rsidRPr="00BE10EB" w:rsidRDefault="00BE10EB" w:rsidP="00BE10EB">
            <w:r w:rsidRPr="00BE10EB">
              <w:t>QA Engineer</w:t>
            </w:r>
          </w:p>
        </w:tc>
      </w:tr>
      <w:tr w:rsidR="00BE10EB" w:rsidRPr="00BE10EB" w14:paraId="23F3E8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92D3B" w14:textId="77777777" w:rsidR="00BE10EB" w:rsidRPr="00BE10EB" w:rsidRDefault="00BE10EB" w:rsidP="00BE10EB">
            <w:r w:rsidRPr="00BE10EB">
              <w:t>Assigned 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90F11" w14:textId="77777777" w:rsidR="00BE10EB" w:rsidRPr="00BE10EB" w:rsidRDefault="00BE10EB" w:rsidP="00BE10EB">
            <w:r w:rsidRPr="00BE10EB">
              <w:t>Developer</w:t>
            </w:r>
          </w:p>
        </w:tc>
      </w:tr>
      <w:tr w:rsidR="00BE10EB" w:rsidRPr="00BE10EB" w14:paraId="51ADB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7C4D6" w14:textId="77777777" w:rsidR="00BE10EB" w:rsidRPr="00BE10EB" w:rsidRDefault="00BE10EB" w:rsidP="00BE10EB">
            <w:r w:rsidRPr="00BE10EB"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72BF1" w14:textId="77777777" w:rsidR="00BE10EB" w:rsidRPr="00BE10EB" w:rsidRDefault="00BE10EB" w:rsidP="00BE10EB">
            <w:r w:rsidRPr="00BE10EB">
              <w:t>Open</w:t>
            </w:r>
          </w:p>
        </w:tc>
      </w:tr>
    </w:tbl>
    <w:p w14:paraId="0FCA99E6" w14:textId="77777777" w:rsidR="00BE10EB" w:rsidRPr="00BE10EB" w:rsidRDefault="00BE10EB" w:rsidP="00BE10EB">
      <w:r w:rsidRPr="00BE10EB">
        <w:pict w14:anchorId="02D74518">
          <v:rect id="_x0000_i1227" style="width:0;height:1.5pt" o:hralign="center" o:hrstd="t" o:hr="t" fillcolor="#a0a0a0" stroked="f"/>
        </w:pict>
      </w:r>
    </w:p>
    <w:p w14:paraId="6A7ED2D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18.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359"/>
      </w:tblGrid>
      <w:tr w:rsidR="00BE10EB" w:rsidRPr="00BE10EB" w14:paraId="5317D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6B441F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210DB7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Responsibility</w:t>
            </w:r>
          </w:p>
        </w:tc>
      </w:tr>
      <w:tr w:rsidR="00BE10EB" w:rsidRPr="00BE10EB" w14:paraId="5FBAA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576D9" w14:textId="77777777" w:rsidR="00BE10EB" w:rsidRPr="00BE10EB" w:rsidRDefault="00BE10EB" w:rsidP="00BE10EB">
            <w:r w:rsidRPr="00BE10EB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D35EE" w14:textId="77777777" w:rsidR="00BE10EB" w:rsidRPr="00BE10EB" w:rsidRDefault="00BE10EB" w:rsidP="00BE10EB">
            <w:r w:rsidRPr="00BE10EB">
              <w:t>Test Planning and Reporting</w:t>
            </w:r>
          </w:p>
        </w:tc>
      </w:tr>
      <w:tr w:rsidR="00BE10EB" w:rsidRPr="00BE10EB" w14:paraId="26E05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6F1C4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598B5" w14:textId="77777777" w:rsidR="00BE10EB" w:rsidRPr="00BE10EB" w:rsidRDefault="00BE10EB" w:rsidP="00BE10EB">
            <w:r w:rsidRPr="00BE10EB">
              <w:t>Strategy and Review</w:t>
            </w:r>
          </w:p>
        </w:tc>
      </w:tr>
      <w:tr w:rsidR="00BE10EB" w:rsidRPr="00BE10EB" w14:paraId="1462D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FEABD" w14:textId="77777777" w:rsidR="00BE10EB" w:rsidRPr="00BE10EB" w:rsidRDefault="00BE10EB" w:rsidP="00BE10EB">
            <w:r w:rsidRPr="00BE10EB"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D0704" w14:textId="77777777" w:rsidR="00BE10EB" w:rsidRPr="00BE10EB" w:rsidRDefault="00BE10EB" w:rsidP="00BE10EB">
            <w:r w:rsidRPr="00BE10EB">
              <w:t>Execution and Defect Reporting</w:t>
            </w:r>
          </w:p>
        </w:tc>
      </w:tr>
      <w:tr w:rsidR="00BE10EB" w:rsidRPr="00BE10EB" w14:paraId="7F816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E92FF" w14:textId="77777777" w:rsidR="00BE10EB" w:rsidRPr="00BE10EB" w:rsidRDefault="00BE10EB" w:rsidP="00BE10EB">
            <w:r w:rsidRPr="00BE10EB">
              <w:t>Automation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A093E" w14:textId="77777777" w:rsidR="00BE10EB" w:rsidRPr="00BE10EB" w:rsidRDefault="00BE10EB" w:rsidP="00BE10EB">
            <w:r w:rsidRPr="00BE10EB">
              <w:t>Automation Development</w:t>
            </w:r>
          </w:p>
        </w:tc>
      </w:tr>
      <w:tr w:rsidR="00BE10EB" w:rsidRPr="00BE10EB" w14:paraId="322C6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245D0" w14:textId="77777777" w:rsidR="00BE10EB" w:rsidRPr="00BE10EB" w:rsidRDefault="00BE10EB" w:rsidP="00BE10EB">
            <w:r w:rsidRPr="00BE10EB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D016D" w14:textId="77777777" w:rsidR="00BE10EB" w:rsidRPr="00BE10EB" w:rsidRDefault="00BE10EB" w:rsidP="00BE10EB">
            <w:r w:rsidRPr="00BE10EB">
              <w:t>Defect Fixing</w:t>
            </w:r>
          </w:p>
        </w:tc>
      </w:tr>
      <w:tr w:rsidR="00BE10EB" w:rsidRPr="00BE10EB" w14:paraId="0C6B7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A5D5B" w14:textId="77777777" w:rsidR="00BE10EB" w:rsidRPr="00BE10EB" w:rsidRDefault="00BE10EB" w:rsidP="00BE10EB">
            <w:r w:rsidRPr="00BE10EB">
              <w:t>Business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C6AD7" w14:textId="77777777" w:rsidR="00BE10EB" w:rsidRPr="00BE10EB" w:rsidRDefault="00BE10EB" w:rsidP="00BE10EB">
            <w:r w:rsidRPr="00BE10EB">
              <w:t>Requirement Support</w:t>
            </w:r>
          </w:p>
        </w:tc>
      </w:tr>
      <w:tr w:rsidR="00BE10EB" w:rsidRPr="00BE10EB" w14:paraId="06F7A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6288F" w14:textId="77777777" w:rsidR="00BE10EB" w:rsidRPr="00BE10EB" w:rsidRDefault="00BE10EB" w:rsidP="00BE10EB">
            <w:r w:rsidRPr="00BE10EB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EBD0F" w14:textId="77777777" w:rsidR="00BE10EB" w:rsidRPr="00BE10EB" w:rsidRDefault="00BE10EB" w:rsidP="00BE10EB">
            <w:r w:rsidRPr="00BE10EB">
              <w:t>Acceptance Testing</w:t>
            </w:r>
          </w:p>
        </w:tc>
      </w:tr>
      <w:tr w:rsidR="00BE10EB" w:rsidRPr="00BE10EB" w14:paraId="07B3E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06BCF" w14:textId="77777777" w:rsidR="00BE10EB" w:rsidRPr="00BE10EB" w:rsidRDefault="00BE10EB" w:rsidP="00BE10EB">
            <w:r w:rsidRPr="00BE10EB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4C7DB" w14:textId="77777777" w:rsidR="00BE10EB" w:rsidRPr="00BE10EB" w:rsidRDefault="00BE10EB" w:rsidP="00BE10EB">
            <w:r w:rsidRPr="00BE10EB">
              <w:t>Environment Support</w:t>
            </w:r>
          </w:p>
        </w:tc>
      </w:tr>
    </w:tbl>
    <w:p w14:paraId="1B995468" w14:textId="77777777" w:rsidR="00BE10EB" w:rsidRPr="00BE10EB" w:rsidRDefault="00BE10EB" w:rsidP="00BE10EB">
      <w:r w:rsidRPr="00BE10EB">
        <w:pict w14:anchorId="178252A2">
          <v:rect id="_x0000_i1228" style="width:0;height:1.5pt" o:hralign="center" o:hrstd="t" o:hr="t" fillcolor="#a0a0a0" stroked="f"/>
        </w:pict>
      </w:r>
    </w:p>
    <w:p w14:paraId="6447CC5B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19.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449"/>
      </w:tblGrid>
      <w:tr w:rsidR="00BE10EB" w:rsidRPr="00BE10EB" w14:paraId="01C20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7B03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F7901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Tool</w:t>
            </w:r>
          </w:p>
        </w:tc>
      </w:tr>
      <w:tr w:rsidR="00BE10EB" w:rsidRPr="00BE10EB" w14:paraId="43ECC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E5728" w14:textId="77777777" w:rsidR="00BE10EB" w:rsidRPr="00BE10EB" w:rsidRDefault="00BE10EB" w:rsidP="00BE10EB">
            <w:r w:rsidRPr="00BE10EB">
              <w:t>Test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2503B" w14:textId="77777777" w:rsidR="00BE10EB" w:rsidRPr="00BE10EB" w:rsidRDefault="00BE10EB" w:rsidP="00BE10EB">
            <w:r w:rsidRPr="00BE10EB">
              <w:t>Azure DevOps</w:t>
            </w:r>
          </w:p>
        </w:tc>
      </w:tr>
      <w:tr w:rsidR="00BE10EB" w:rsidRPr="00BE10EB" w14:paraId="08D56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16306" w14:textId="77777777" w:rsidR="00BE10EB" w:rsidRPr="00BE10EB" w:rsidRDefault="00BE10EB" w:rsidP="00BE10EB">
            <w:r w:rsidRPr="00BE10EB">
              <w:lastRenderedPageBreak/>
              <w:t>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0E09A" w14:textId="77777777" w:rsidR="00BE10EB" w:rsidRPr="00BE10EB" w:rsidRDefault="00BE10EB" w:rsidP="00BE10EB">
            <w:r w:rsidRPr="00BE10EB">
              <w:t>Playwright</w:t>
            </w:r>
          </w:p>
        </w:tc>
      </w:tr>
      <w:tr w:rsidR="00BE10EB" w:rsidRPr="00BE10EB" w14:paraId="15DEB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B41EE" w14:textId="77777777" w:rsidR="00BE10EB" w:rsidRPr="00BE10EB" w:rsidRDefault="00BE10EB" w:rsidP="00BE10EB">
            <w:r w:rsidRPr="00BE10EB">
              <w:t>API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D4AE2" w14:textId="77777777" w:rsidR="00BE10EB" w:rsidRPr="00BE10EB" w:rsidRDefault="00BE10EB" w:rsidP="00BE10EB">
            <w:r w:rsidRPr="00BE10EB">
              <w:t>Postman</w:t>
            </w:r>
          </w:p>
        </w:tc>
      </w:tr>
      <w:tr w:rsidR="00BE10EB" w:rsidRPr="00BE10EB" w14:paraId="513E0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9DC65" w14:textId="77777777" w:rsidR="00BE10EB" w:rsidRPr="00BE10EB" w:rsidRDefault="00BE10EB" w:rsidP="00BE10EB">
            <w:r w:rsidRPr="00BE10EB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8BE6C" w14:textId="77777777" w:rsidR="00BE10EB" w:rsidRPr="00BE10EB" w:rsidRDefault="00BE10EB" w:rsidP="00BE10EB">
            <w:r w:rsidRPr="00BE10EB">
              <w:t>JMeter</w:t>
            </w:r>
          </w:p>
        </w:tc>
      </w:tr>
      <w:tr w:rsidR="00BE10EB" w:rsidRPr="00BE10EB" w14:paraId="46D01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3111A" w14:textId="77777777" w:rsidR="00BE10EB" w:rsidRPr="00BE10EB" w:rsidRDefault="00BE10EB" w:rsidP="00BE10EB">
            <w:r w:rsidRPr="00BE10EB"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3F44E" w14:textId="77777777" w:rsidR="00BE10EB" w:rsidRPr="00BE10EB" w:rsidRDefault="00BE10EB" w:rsidP="00BE10EB">
            <w:r w:rsidRPr="00BE10EB">
              <w:t>Git</w:t>
            </w:r>
          </w:p>
        </w:tc>
      </w:tr>
      <w:tr w:rsidR="00BE10EB" w:rsidRPr="00BE10EB" w14:paraId="6A361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0397F" w14:textId="77777777" w:rsidR="00BE10EB" w:rsidRPr="00BE10EB" w:rsidRDefault="00BE10EB" w:rsidP="00BE10EB">
            <w:r w:rsidRPr="00BE10EB"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A7DBB" w14:textId="77777777" w:rsidR="00BE10EB" w:rsidRPr="00BE10EB" w:rsidRDefault="00BE10EB" w:rsidP="00BE10EB">
            <w:r w:rsidRPr="00BE10EB">
              <w:t>Azure DevOps Pipeline</w:t>
            </w:r>
          </w:p>
        </w:tc>
      </w:tr>
      <w:tr w:rsidR="00BE10EB" w:rsidRPr="00BE10EB" w14:paraId="2DACA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04403" w14:textId="77777777" w:rsidR="00BE10EB" w:rsidRPr="00BE10EB" w:rsidRDefault="00BE10EB" w:rsidP="00BE10EB">
            <w:r w:rsidRPr="00BE10EB">
              <w:t>Defect Tracking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DEA28" w14:textId="77777777" w:rsidR="00BE10EB" w:rsidRPr="00BE10EB" w:rsidRDefault="00BE10EB" w:rsidP="00BE10EB">
            <w:r w:rsidRPr="00BE10EB">
              <w:t>Jira</w:t>
            </w:r>
          </w:p>
        </w:tc>
      </w:tr>
      <w:tr w:rsidR="00BE10EB" w:rsidRPr="00BE10EB" w14:paraId="47658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73EFB" w14:textId="77777777" w:rsidR="00BE10EB" w:rsidRPr="00BE10EB" w:rsidRDefault="00BE10EB" w:rsidP="00BE10EB">
            <w:r w:rsidRPr="00BE10EB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8099C" w14:textId="77777777" w:rsidR="00BE10EB" w:rsidRPr="00BE10EB" w:rsidRDefault="00BE10EB" w:rsidP="00BE10EB">
            <w:r w:rsidRPr="00BE10EB">
              <w:t>Allure Reports</w:t>
            </w:r>
          </w:p>
        </w:tc>
      </w:tr>
    </w:tbl>
    <w:p w14:paraId="1D972238" w14:textId="77777777" w:rsidR="00BE10EB" w:rsidRPr="00BE10EB" w:rsidRDefault="00BE10EB" w:rsidP="00BE10EB">
      <w:r w:rsidRPr="00BE10EB">
        <w:pict w14:anchorId="7DA8CB12">
          <v:rect id="_x0000_i1229" style="width:0;height:1.5pt" o:hralign="center" o:hrstd="t" o:hr="t" fillcolor="#a0a0a0" stroked="f"/>
        </w:pict>
      </w:r>
    </w:p>
    <w:p w14:paraId="4A087EC8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20. Automation Strategy</w:t>
      </w:r>
    </w:p>
    <w:p w14:paraId="42F4A09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Automation Scope</w:t>
      </w:r>
    </w:p>
    <w:p w14:paraId="3DC183D8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Login</w:t>
      </w:r>
    </w:p>
    <w:p w14:paraId="43EBB7C8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Registration</w:t>
      </w:r>
    </w:p>
    <w:p w14:paraId="44F643FB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Search</w:t>
      </w:r>
    </w:p>
    <w:p w14:paraId="369AC33C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Cart</w:t>
      </w:r>
    </w:p>
    <w:p w14:paraId="6A40A079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Wishlist</w:t>
      </w:r>
    </w:p>
    <w:p w14:paraId="4C592D54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Checkout</w:t>
      </w:r>
    </w:p>
    <w:p w14:paraId="142CD486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Smoke Testing</w:t>
      </w:r>
    </w:p>
    <w:p w14:paraId="16E1C677" w14:textId="77777777" w:rsidR="00BE10EB" w:rsidRPr="00BE10EB" w:rsidRDefault="00BE10EB" w:rsidP="00BE10EB">
      <w:pPr>
        <w:numPr>
          <w:ilvl w:val="0"/>
          <w:numId w:val="30"/>
        </w:numPr>
      </w:pPr>
      <w:r w:rsidRPr="00BE10EB">
        <w:t>Regression Testing</w:t>
      </w:r>
    </w:p>
    <w:p w14:paraId="6E877608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Automation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568"/>
      </w:tblGrid>
      <w:tr w:rsidR="00BE10EB" w:rsidRPr="00BE10EB" w14:paraId="09130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C7F097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65A90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Technology</w:t>
            </w:r>
          </w:p>
        </w:tc>
      </w:tr>
      <w:tr w:rsidR="00BE10EB" w:rsidRPr="00BE10EB" w14:paraId="226FC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DE30A" w14:textId="77777777" w:rsidR="00BE10EB" w:rsidRPr="00BE10EB" w:rsidRDefault="00BE10EB" w:rsidP="00BE10EB">
            <w:r w:rsidRPr="00BE10EB"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BBC9E" w14:textId="77777777" w:rsidR="00BE10EB" w:rsidRPr="00BE10EB" w:rsidRDefault="00BE10EB" w:rsidP="00BE10EB">
            <w:r w:rsidRPr="00BE10EB">
              <w:t>Python</w:t>
            </w:r>
          </w:p>
        </w:tc>
      </w:tr>
      <w:tr w:rsidR="00BE10EB" w:rsidRPr="00BE10EB" w14:paraId="0B9B3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7F3DA" w14:textId="77777777" w:rsidR="00BE10EB" w:rsidRPr="00BE10EB" w:rsidRDefault="00BE10EB" w:rsidP="00BE10EB">
            <w:r w:rsidRPr="00BE10EB">
              <w:t>UI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2D03C" w14:textId="77777777" w:rsidR="00BE10EB" w:rsidRPr="00BE10EB" w:rsidRDefault="00BE10EB" w:rsidP="00BE10EB">
            <w:r w:rsidRPr="00BE10EB">
              <w:t>Playwright</w:t>
            </w:r>
          </w:p>
        </w:tc>
      </w:tr>
      <w:tr w:rsidR="00BE10EB" w:rsidRPr="00BE10EB" w14:paraId="2AA39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78ED1" w14:textId="77777777" w:rsidR="00BE10EB" w:rsidRPr="00BE10EB" w:rsidRDefault="00BE10EB" w:rsidP="00BE10EB">
            <w:r w:rsidRPr="00BE10EB">
              <w:t>API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ECB22" w14:textId="77777777" w:rsidR="00BE10EB" w:rsidRPr="00BE10EB" w:rsidRDefault="00BE10EB" w:rsidP="00BE10EB">
            <w:r w:rsidRPr="00BE10EB">
              <w:t>Requests</w:t>
            </w:r>
          </w:p>
        </w:tc>
      </w:tr>
      <w:tr w:rsidR="00BE10EB" w:rsidRPr="00BE10EB" w14:paraId="0BAF8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61818" w14:textId="77777777" w:rsidR="00BE10EB" w:rsidRPr="00BE10EB" w:rsidRDefault="00BE10EB" w:rsidP="00BE10EB">
            <w:r w:rsidRPr="00BE10EB">
              <w:t>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74DC6" w14:textId="77777777" w:rsidR="00BE10EB" w:rsidRPr="00BE10EB" w:rsidRDefault="00BE10EB" w:rsidP="00BE10EB">
            <w:proofErr w:type="spellStart"/>
            <w:r w:rsidRPr="00BE10EB">
              <w:t>Pytest</w:t>
            </w:r>
            <w:proofErr w:type="spellEnd"/>
          </w:p>
        </w:tc>
      </w:tr>
      <w:tr w:rsidR="00BE10EB" w:rsidRPr="00BE10EB" w14:paraId="6F28FD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7F2C3" w14:textId="77777777" w:rsidR="00BE10EB" w:rsidRPr="00BE10EB" w:rsidRDefault="00BE10EB" w:rsidP="00BE10EB">
            <w:r w:rsidRPr="00BE10EB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907B1" w14:textId="77777777" w:rsidR="00BE10EB" w:rsidRPr="00BE10EB" w:rsidRDefault="00BE10EB" w:rsidP="00BE10EB">
            <w:r w:rsidRPr="00BE10EB">
              <w:t>Allure</w:t>
            </w:r>
          </w:p>
        </w:tc>
      </w:tr>
      <w:tr w:rsidR="00BE10EB" w:rsidRPr="00BE10EB" w14:paraId="30E04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0356C" w14:textId="77777777" w:rsidR="00BE10EB" w:rsidRPr="00BE10EB" w:rsidRDefault="00BE10EB" w:rsidP="00BE10EB">
            <w:r w:rsidRPr="00BE10EB">
              <w:lastRenderedPageBreak/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E28CF" w14:textId="77777777" w:rsidR="00BE10EB" w:rsidRPr="00BE10EB" w:rsidRDefault="00BE10EB" w:rsidP="00BE10EB">
            <w:r w:rsidRPr="00BE10EB">
              <w:t>Azure DevOps</w:t>
            </w:r>
          </w:p>
        </w:tc>
      </w:tr>
      <w:tr w:rsidR="00BE10EB" w:rsidRPr="00BE10EB" w14:paraId="51D6E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A1557" w14:textId="77777777" w:rsidR="00BE10EB" w:rsidRPr="00BE10EB" w:rsidRDefault="00BE10EB" w:rsidP="00BE10EB">
            <w:r w:rsidRPr="00BE10EB"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16BF1" w14:textId="77777777" w:rsidR="00BE10EB" w:rsidRPr="00BE10EB" w:rsidRDefault="00BE10EB" w:rsidP="00BE10EB">
            <w:r w:rsidRPr="00BE10EB">
              <w:t>Git</w:t>
            </w:r>
          </w:p>
        </w:tc>
      </w:tr>
    </w:tbl>
    <w:p w14:paraId="3C2A7236" w14:textId="77777777" w:rsidR="00BE10EB" w:rsidRPr="00BE10EB" w:rsidRDefault="00BE10EB" w:rsidP="00BE10EB">
      <w:r w:rsidRPr="00BE10EB">
        <w:pict w14:anchorId="4F83678D">
          <v:rect id="_x0000_i1230" style="width:0;height:1.5pt" o:hralign="center" o:hrstd="t" o:hr="t" fillcolor="#a0a0a0" stroked="f"/>
        </w:pict>
      </w:r>
    </w:p>
    <w:p w14:paraId="436C4F65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21. AI-Assisted Testing Strategy</w:t>
      </w:r>
    </w:p>
    <w:p w14:paraId="2D2E9E00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AI Use Cases</w:t>
      </w:r>
    </w:p>
    <w:p w14:paraId="70702456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Requirement Analysis</w:t>
      </w:r>
    </w:p>
    <w:p w14:paraId="192EFC3E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Test Scenario Creation</w:t>
      </w:r>
    </w:p>
    <w:p w14:paraId="3A8F99E2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Test Case Generation</w:t>
      </w:r>
    </w:p>
    <w:p w14:paraId="320F5842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Test Data Generation</w:t>
      </w:r>
    </w:p>
    <w:p w14:paraId="11B997B3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Automation Script Creation</w:t>
      </w:r>
    </w:p>
    <w:p w14:paraId="17FD5897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Risk Analysis</w:t>
      </w:r>
    </w:p>
    <w:p w14:paraId="6D3C52EC" w14:textId="77777777" w:rsidR="00BE10EB" w:rsidRPr="00BE10EB" w:rsidRDefault="00BE10EB" w:rsidP="00BE10EB">
      <w:pPr>
        <w:numPr>
          <w:ilvl w:val="0"/>
          <w:numId w:val="31"/>
        </w:numPr>
      </w:pPr>
      <w:r w:rsidRPr="00BE10EB">
        <w:t>Defect Analysis</w:t>
      </w:r>
    </w:p>
    <w:p w14:paraId="3E461F2C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897"/>
      </w:tblGrid>
      <w:tr w:rsidR="00BE10EB" w:rsidRPr="00BE10EB" w14:paraId="623BA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26A32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4D72D9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AI Tool</w:t>
            </w:r>
          </w:p>
        </w:tc>
      </w:tr>
      <w:tr w:rsidR="00BE10EB" w:rsidRPr="00BE10EB" w14:paraId="1120A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2ABDF" w14:textId="77777777" w:rsidR="00BE10EB" w:rsidRPr="00BE10EB" w:rsidRDefault="00BE10EB" w:rsidP="00BE10EB">
            <w:r w:rsidRPr="00BE10EB">
              <w:t>Test Case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848E1" w14:textId="77777777" w:rsidR="00BE10EB" w:rsidRPr="00BE10EB" w:rsidRDefault="00BE10EB" w:rsidP="00BE10EB">
            <w:r w:rsidRPr="00BE10EB">
              <w:t>Microsoft Copilot</w:t>
            </w:r>
          </w:p>
        </w:tc>
      </w:tr>
      <w:tr w:rsidR="00BE10EB" w:rsidRPr="00BE10EB" w14:paraId="26ABA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3FC67" w14:textId="77777777" w:rsidR="00BE10EB" w:rsidRPr="00BE10EB" w:rsidRDefault="00BE10EB" w:rsidP="00BE10EB">
            <w:r w:rsidRPr="00BE10EB">
              <w:t>Test Data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6B5DD" w14:textId="77777777" w:rsidR="00BE10EB" w:rsidRPr="00BE10EB" w:rsidRDefault="00BE10EB" w:rsidP="00BE10EB">
            <w:r w:rsidRPr="00BE10EB">
              <w:t>Microsoft Copilot</w:t>
            </w:r>
          </w:p>
        </w:tc>
      </w:tr>
      <w:tr w:rsidR="00BE10EB" w:rsidRPr="00BE10EB" w14:paraId="38A57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26782" w14:textId="77777777" w:rsidR="00BE10EB" w:rsidRPr="00BE10EB" w:rsidRDefault="00BE10EB" w:rsidP="00BE10EB">
            <w:r w:rsidRPr="00BE10EB">
              <w:t>Automation Code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9B0EF" w14:textId="77777777" w:rsidR="00BE10EB" w:rsidRPr="00BE10EB" w:rsidRDefault="00BE10EB" w:rsidP="00BE10EB">
            <w:r w:rsidRPr="00BE10EB">
              <w:t>GitHub Copilot</w:t>
            </w:r>
          </w:p>
        </w:tc>
      </w:tr>
      <w:tr w:rsidR="00BE10EB" w:rsidRPr="00BE10EB" w14:paraId="4D570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8594F" w14:textId="77777777" w:rsidR="00BE10EB" w:rsidRPr="00BE10EB" w:rsidRDefault="00BE10EB" w:rsidP="00BE10EB">
            <w:r w:rsidRPr="00BE10EB">
              <w:t>Agentic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6FAF9" w14:textId="77777777" w:rsidR="00BE10EB" w:rsidRPr="00BE10EB" w:rsidRDefault="00BE10EB" w:rsidP="00BE10EB">
            <w:proofErr w:type="spellStart"/>
            <w:r w:rsidRPr="00BE10EB">
              <w:t>LangGraph</w:t>
            </w:r>
            <w:proofErr w:type="spellEnd"/>
          </w:p>
        </w:tc>
      </w:tr>
      <w:tr w:rsidR="00BE10EB" w:rsidRPr="00BE10EB" w14:paraId="7973B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C75A5" w14:textId="77777777" w:rsidR="00BE10EB" w:rsidRPr="00BE10EB" w:rsidRDefault="00BE10EB" w:rsidP="00BE10EB">
            <w:r w:rsidRPr="00BE10EB">
              <w:t>Observability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9FAB5" w14:textId="77777777" w:rsidR="00BE10EB" w:rsidRPr="00BE10EB" w:rsidRDefault="00BE10EB" w:rsidP="00BE10EB">
            <w:proofErr w:type="spellStart"/>
            <w:r w:rsidRPr="00BE10EB">
              <w:t>LangSmith</w:t>
            </w:r>
            <w:proofErr w:type="spellEnd"/>
          </w:p>
        </w:tc>
      </w:tr>
    </w:tbl>
    <w:p w14:paraId="67E693F4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AI Validation</w:t>
      </w:r>
    </w:p>
    <w:p w14:paraId="13C6DD06" w14:textId="77777777" w:rsidR="00BE10EB" w:rsidRPr="00BE10EB" w:rsidRDefault="00BE10EB" w:rsidP="00BE10EB">
      <w:r w:rsidRPr="00BE10EB">
        <w:t>All AI-generated artifacts must undergo QA Lead review and approval before use.</w:t>
      </w:r>
    </w:p>
    <w:p w14:paraId="4F19D970" w14:textId="77777777" w:rsidR="00BE10EB" w:rsidRPr="00BE10EB" w:rsidRDefault="00BE10EB" w:rsidP="00BE10EB">
      <w:r w:rsidRPr="00BE10EB">
        <w:pict w14:anchorId="7F28695B">
          <v:rect id="_x0000_i1231" style="width:0;height:1.5pt" o:hralign="center" o:hrstd="t" o:hr="t" fillcolor="#a0a0a0" stroked="f"/>
        </w:pict>
      </w:r>
    </w:p>
    <w:p w14:paraId="2DB7889D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22. Risk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464"/>
        <w:gridCol w:w="1274"/>
        <w:gridCol w:w="937"/>
        <w:gridCol w:w="2248"/>
      </w:tblGrid>
      <w:tr w:rsidR="00BE10EB" w:rsidRPr="00BE10EB" w14:paraId="02C5D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0AA3A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8F5FF1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60778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D6E4E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18C18B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Mitigation</w:t>
            </w:r>
          </w:p>
        </w:tc>
      </w:tr>
      <w:tr w:rsidR="00BE10EB" w:rsidRPr="00BE10EB" w14:paraId="14619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67E50" w14:textId="77777777" w:rsidR="00BE10EB" w:rsidRPr="00BE10EB" w:rsidRDefault="00BE10EB" w:rsidP="00BE10EB">
            <w:r w:rsidRPr="00BE10EB">
              <w:t>R-001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8C524" w14:textId="77777777" w:rsidR="00BE10EB" w:rsidRPr="00BE10EB" w:rsidRDefault="00BE10EB" w:rsidP="00BE10EB">
            <w:r w:rsidRPr="00BE10EB">
              <w:t>Environment Instability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FCD39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0C0B2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D6753" w14:textId="77777777" w:rsidR="00BE10EB" w:rsidRPr="00BE10EB" w:rsidRDefault="00BE10EB" w:rsidP="00BE10EB">
            <w:r w:rsidRPr="00BE10EB">
              <w:t>Backup Environment</w:t>
            </w:r>
          </w:p>
        </w:tc>
      </w:tr>
      <w:tr w:rsidR="00BE10EB" w:rsidRPr="00BE10EB" w14:paraId="6A9BB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93123" w14:textId="77777777" w:rsidR="00BE10EB" w:rsidRPr="00BE10EB" w:rsidRDefault="00BE10EB" w:rsidP="00BE10EB">
            <w:r w:rsidRPr="00BE10EB">
              <w:lastRenderedPageBreak/>
              <w:t>R-002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F06D3" w14:textId="77777777" w:rsidR="00BE10EB" w:rsidRPr="00BE10EB" w:rsidRDefault="00BE10EB" w:rsidP="00BE10EB">
            <w:r w:rsidRPr="00BE10EB">
              <w:t>Requirement Changes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590E9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526B1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A2B4A" w14:textId="77777777" w:rsidR="00BE10EB" w:rsidRPr="00BE10EB" w:rsidRDefault="00BE10EB" w:rsidP="00BE10EB">
            <w:r w:rsidRPr="00BE10EB">
              <w:t>Impact Analysis</w:t>
            </w:r>
          </w:p>
        </w:tc>
      </w:tr>
      <w:tr w:rsidR="00BE10EB" w:rsidRPr="00BE10EB" w14:paraId="633DC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BA34B" w14:textId="77777777" w:rsidR="00BE10EB" w:rsidRPr="00BE10EB" w:rsidRDefault="00BE10EB" w:rsidP="00BE10EB">
            <w:r w:rsidRPr="00BE10EB">
              <w:t>R-003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45A99" w14:textId="77777777" w:rsidR="00BE10EB" w:rsidRPr="00BE10EB" w:rsidRDefault="00BE10EB" w:rsidP="00BE10EB">
            <w:r w:rsidRPr="00BE10EB">
              <w:t>Test Data Delay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47E37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AEDA2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B17D2" w14:textId="77777777" w:rsidR="00BE10EB" w:rsidRPr="00BE10EB" w:rsidRDefault="00BE10EB" w:rsidP="00BE10EB">
            <w:r w:rsidRPr="00BE10EB">
              <w:t>Early Preparation</w:t>
            </w:r>
          </w:p>
        </w:tc>
      </w:tr>
      <w:tr w:rsidR="00BE10EB" w:rsidRPr="00BE10EB" w14:paraId="09E8B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88F6A" w14:textId="77777777" w:rsidR="00BE10EB" w:rsidRPr="00BE10EB" w:rsidRDefault="00BE10EB" w:rsidP="00BE10EB">
            <w:r w:rsidRPr="00BE10EB">
              <w:t>R-004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2C826" w14:textId="77777777" w:rsidR="00BE10EB" w:rsidRPr="00BE10EB" w:rsidRDefault="00BE10EB" w:rsidP="00BE10EB">
            <w:r w:rsidRPr="00BE10EB">
              <w:t>Automation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53033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6D890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EE374" w14:textId="77777777" w:rsidR="00BE10EB" w:rsidRPr="00BE10EB" w:rsidRDefault="00BE10EB" w:rsidP="00BE10EB">
            <w:r w:rsidRPr="00BE10EB">
              <w:t>Stable Framework</w:t>
            </w:r>
          </w:p>
        </w:tc>
      </w:tr>
      <w:tr w:rsidR="00BE10EB" w:rsidRPr="00BE10EB" w14:paraId="44AAC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4286E" w14:textId="77777777" w:rsidR="00BE10EB" w:rsidRPr="00BE10EB" w:rsidRDefault="00BE10EB" w:rsidP="00BE10EB">
            <w:r w:rsidRPr="00BE10EB">
              <w:t>R-005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FEB11" w14:textId="77777777" w:rsidR="00BE10EB" w:rsidRPr="00BE10EB" w:rsidRDefault="00BE10EB" w:rsidP="00BE10EB">
            <w:r w:rsidRPr="00BE10EB">
              <w:t>Third-party Outage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99C41" w14:textId="77777777" w:rsidR="00BE10EB" w:rsidRPr="00BE10EB" w:rsidRDefault="00BE10EB" w:rsidP="00BE10EB">
            <w:r w:rsidRPr="00BE10EB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C427B" w14:textId="77777777" w:rsidR="00BE10EB" w:rsidRPr="00BE10EB" w:rsidRDefault="00BE10EB" w:rsidP="00BE10EB">
            <w:r w:rsidRPr="00BE10EB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F2C7F" w14:textId="77777777" w:rsidR="00BE10EB" w:rsidRPr="00BE10EB" w:rsidRDefault="00BE10EB" w:rsidP="00BE10EB">
            <w:r w:rsidRPr="00BE10EB">
              <w:t>Mock Services</w:t>
            </w:r>
          </w:p>
        </w:tc>
      </w:tr>
    </w:tbl>
    <w:p w14:paraId="66891A3A" w14:textId="77777777" w:rsidR="00BE10EB" w:rsidRPr="00BE10EB" w:rsidRDefault="00BE10EB" w:rsidP="00BE10EB">
      <w:r w:rsidRPr="00BE10EB">
        <w:pict w14:anchorId="4C5EBFCB">
          <v:rect id="_x0000_i1232" style="width:0;height:1.5pt" o:hralign="center" o:hrstd="t" o:hr="t" fillcolor="#a0a0a0" stroked="f"/>
        </w:pict>
      </w:r>
    </w:p>
    <w:p w14:paraId="34C01C9B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23. Assumptions</w:t>
      </w:r>
    </w:p>
    <w:p w14:paraId="4916319C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Requirements are approved.</w:t>
      </w:r>
    </w:p>
    <w:p w14:paraId="737A1C90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QA access is available.</w:t>
      </w:r>
    </w:p>
    <w:p w14:paraId="2EA6B9EC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Stable environments are provided.</w:t>
      </w:r>
    </w:p>
    <w:p w14:paraId="4D376515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Test data is available.</w:t>
      </w:r>
    </w:p>
    <w:p w14:paraId="612DA201" w14:textId="77777777" w:rsidR="00BE10EB" w:rsidRPr="00BE10EB" w:rsidRDefault="00BE10EB" w:rsidP="00BE10EB">
      <w:pPr>
        <w:numPr>
          <w:ilvl w:val="0"/>
          <w:numId w:val="32"/>
        </w:numPr>
      </w:pPr>
      <w:r w:rsidRPr="00BE10EB">
        <w:t>APIs are accessible.</w:t>
      </w:r>
    </w:p>
    <w:p w14:paraId="2EACF63A" w14:textId="77777777" w:rsidR="00BE10EB" w:rsidRPr="00BE10EB" w:rsidRDefault="00BE10EB" w:rsidP="00BE10EB">
      <w:r w:rsidRPr="00BE10EB">
        <w:pict w14:anchorId="69F0B2C6">
          <v:rect id="_x0000_i1233" style="width:0;height:1.5pt" o:hralign="center" o:hrstd="t" o:hr="t" fillcolor="#a0a0a0" stroked="f"/>
        </w:pict>
      </w:r>
    </w:p>
    <w:p w14:paraId="3C6EDE3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24.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485"/>
        <w:gridCol w:w="934"/>
      </w:tblGrid>
      <w:tr w:rsidR="00BE10EB" w:rsidRPr="00BE10EB" w14:paraId="4C5DE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4EF6D0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5F4A7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B80328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Status</w:t>
            </w:r>
          </w:p>
        </w:tc>
      </w:tr>
      <w:tr w:rsidR="00BE10EB" w:rsidRPr="00BE10EB" w14:paraId="186C7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35117" w14:textId="77777777" w:rsidR="00BE10EB" w:rsidRPr="00BE10EB" w:rsidRDefault="00BE10EB" w:rsidP="00BE10EB">
            <w:r w:rsidRPr="00BE10EB">
              <w:t>QA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AC0EA" w14:textId="77777777" w:rsidR="00BE10EB" w:rsidRPr="00BE10EB" w:rsidRDefault="00BE10EB" w:rsidP="00BE10EB">
            <w:r w:rsidRPr="00BE10EB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79783" w14:textId="77777777" w:rsidR="00BE10EB" w:rsidRPr="00BE10EB" w:rsidRDefault="00BE10EB" w:rsidP="00BE10EB">
            <w:r w:rsidRPr="00BE10EB">
              <w:t>Ready</w:t>
            </w:r>
          </w:p>
        </w:tc>
      </w:tr>
      <w:tr w:rsidR="00BE10EB" w:rsidRPr="00BE10EB" w14:paraId="3B7B0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C2E77" w14:textId="77777777" w:rsidR="00BE10EB" w:rsidRPr="00BE10EB" w:rsidRDefault="00BE10EB" w:rsidP="00BE10EB">
            <w:r w:rsidRPr="00BE10EB"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F4586" w14:textId="77777777" w:rsidR="00BE10EB" w:rsidRPr="00BE10EB" w:rsidRDefault="00BE10EB" w:rsidP="00BE10EB">
            <w:r w:rsidRPr="00BE10EB">
              <w:t>QA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B0BA8" w14:textId="77777777" w:rsidR="00BE10EB" w:rsidRPr="00BE10EB" w:rsidRDefault="00BE10EB" w:rsidP="00BE10EB">
            <w:r w:rsidRPr="00BE10EB">
              <w:t>Ready</w:t>
            </w:r>
          </w:p>
        </w:tc>
      </w:tr>
      <w:tr w:rsidR="00BE10EB" w:rsidRPr="00BE10EB" w14:paraId="15024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65F95" w14:textId="77777777" w:rsidR="00BE10EB" w:rsidRPr="00BE10EB" w:rsidRDefault="00BE10EB" w:rsidP="00BE10EB">
            <w:r w:rsidRPr="00BE10EB">
              <w:t>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DE20D" w14:textId="77777777" w:rsidR="00BE10EB" w:rsidRPr="00BE10EB" w:rsidRDefault="00BE10EB" w:rsidP="00BE10EB">
            <w:r w:rsidRPr="00BE10EB">
              <w:t>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5B735" w14:textId="77777777" w:rsidR="00BE10EB" w:rsidRPr="00BE10EB" w:rsidRDefault="00BE10EB" w:rsidP="00BE10EB">
            <w:r w:rsidRPr="00BE10EB">
              <w:t>Ready</w:t>
            </w:r>
          </w:p>
        </w:tc>
      </w:tr>
      <w:tr w:rsidR="00BE10EB" w:rsidRPr="00BE10EB" w14:paraId="1F3EF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9790A" w14:textId="77777777" w:rsidR="00BE10EB" w:rsidRPr="00BE10EB" w:rsidRDefault="00BE10EB" w:rsidP="00BE10EB">
            <w:r w:rsidRPr="00BE10EB">
              <w:t>Database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53C44" w14:textId="77777777" w:rsidR="00BE10EB" w:rsidRPr="00BE10EB" w:rsidRDefault="00BE10EB" w:rsidP="00BE10EB">
            <w:r w:rsidRPr="00BE10EB">
              <w:t>DBA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5C90E" w14:textId="77777777" w:rsidR="00BE10EB" w:rsidRPr="00BE10EB" w:rsidRDefault="00BE10EB" w:rsidP="00BE10EB">
            <w:r w:rsidRPr="00BE10EB">
              <w:t>Pending</w:t>
            </w:r>
          </w:p>
        </w:tc>
      </w:tr>
      <w:tr w:rsidR="00BE10EB" w:rsidRPr="00BE10EB" w14:paraId="5C249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12AB1" w14:textId="77777777" w:rsidR="00BE10EB" w:rsidRPr="00BE10EB" w:rsidRDefault="00BE10EB" w:rsidP="00BE10EB">
            <w:r w:rsidRPr="00BE10EB">
              <w:t>Third-party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F9FD1" w14:textId="77777777" w:rsidR="00BE10EB" w:rsidRPr="00BE10EB" w:rsidRDefault="00BE10EB" w:rsidP="00BE10EB">
            <w:r w:rsidRPr="00BE10EB">
              <w:t>Vendor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2F4C3" w14:textId="77777777" w:rsidR="00BE10EB" w:rsidRPr="00BE10EB" w:rsidRDefault="00BE10EB" w:rsidP="00BE10EB">
            <w:r w:rsidRPr="00BE10EB">
              <w:t>Ready</w:t>
            </w:r>
          </w:p>
        </w:tc>
      </w:tr>
    </w:tbl>
    <w:p w14:paraId="0395D006" w14:textId="77777777" w:rsidR="00BE10EB" w:rsidRPr="00BE10EB" w:rsidRDefault="00BE10EB" w:rsidP="00BE10EB">
      <w:r w:rsidRPr="00BE10EB">
        <w:pict w14:anchorId="52074293">
          <v:rect id="_x0000_i1234" style="width:0;height:1.5pt" o:hralign="center" o:hrstd="t" o:hr="t" fillcolor="#a0a0a0" stroked="f"/>
        </w:pict>
      </w:r>
    </w:p>
    <w:p w14:paraId="255A15A7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25.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191"/>
        <w:gridCol w:w="1074"/>
        <w:gridCol w:w="961"/>
        <w:gridCol w:w="953"/>
      </w:tblGrid>
      <w:tr w:rsidR="00BE10EB" w:rsidRPr="00BE10EB" w14:paraId="391D3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FD663D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47D8FA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5BA5BE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End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F2495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41D85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Status</w:t>
            </w:r>
          </w:p>
        </w:tc>
      </w:tr>
      <w:tr w:rsidR="00BE10EB" w:rsidRPr="00BE10EB" w14:paraId="01023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715B8" w14:textId="77777777" w:rsidR="00BE10EB" w:rsidRPr="00BE10EB" w:rsidRDefault="00BE10EB" w:rsidP="00BE10EB">
            <w:r w:rsidRPr="00BE10EB">
              <w:t>Requirement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90B0F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A28C5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B041B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94111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4D248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DD239" w14:textId="77777777" w:rsidR="00BE10EB" w:rsidRPr="00BE10EB" w:rsidRDefault="00BE10EB" w:rsidP="00BE10EB">
            <w:r w:rsidRPr="00BE10EB">
              <w:t>Test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6A915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1376F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88EFE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26EE1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29D84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069CB" w14:textId="77777777" w:rsidR="00BE10EB" w:rsidRPr="00BE10EB" w:rsidRDefault="00BE10EB" w:rsidP="00BE10EB">
            <w:r w:rsidRPr="00BE10EB">
              <w:t>Test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75589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9128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7BF60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5778E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0EEDB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45929" w14:textId="77777777" w:rsidR="00BE10EB" w:rsidRPr="00BE10EB" w:rsidRDefault="00BE10EB" w:rsidP="00BE10EB">
            <w:r w:rsidRPr="00BE10EB">
              <w:lastRenderedPageBreak/>
              <w:t>Test Data Preparation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D657E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B665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11F92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4FE54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3C5F7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47AE1" w14:textId="77777777" w:rsidR="00BE10EB" w:rsidRPr="00BE10EB" w:rsidRDefault="00BE10EB" w:rsidP="00BE10EB">
            <w:r w:rsidRPr="00BE10EB">
              <w:t>Environment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ADA36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2269B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FCBBE" w14:textId="77777777" w:rsidR="00BE10EB" w:rsidRPr="00BE10EB" w:rsidRDefault="00BE10EB" w:rsidP="00BE10EB">
            <w:r w:rsidRPr="00BE10EB"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82424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085A4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AA9DE" w14:textId="77777777" w:rsidR="00BE10EB" w:rsidRPr="00BE10EB" w:rsidRDefault="00BE10EB" w:rsidP="00BE10EB">
            <w:r w:rsidRPr="00BE10EB">
              <w:t>Test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36E2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4E8F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9302E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A2B42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21843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C77B1" w14:textId="77777777" w:rsidR="00BE10EB" w:rsidRPr="00BE10EB" w:rsidRDefault="00BE10EB" w:rsidP="00BE10EB">
            <w:r w:rsidRPr="00BE10EB">
              <w:t>Regression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87FDD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E34D3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D5FF0" w14:textId="77777777" w:rsidR="00BE10EB" w:rsidRPr="00BE10EB" w:rsidRDefault="00BE10EB" w:rsidP="00BE10EB">
            <w:r w:rsidRPr="00BE10EB"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6597E" w14:textId="77777777" w:rsidR="00BE10EB" w:rsidRPr="00BE10EB" w:rsidRDefault="00BE10EB" w:rsidP="00BE10EB">
            <w:r w:rsidRPr="00BE10EB">
              <w:t>Planned</w:t>
            </w:r>
          </w:p>
        </w:tc>
      </w:tr>
      <w:tr w:rsidR="00BE10EB" w:rsidRPr="00BE10EB" w14:paraId="7AC8F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2E376" w14:textId="77777777" w:rsidR="00BE10EB" w:rsidRPr="00BE10EB" w:rsidRDefault="00BE10EB" w:rsidP="00BE10EB">
            <w:r w:rsidRPr="00BE10EB">
              <w:t>Test Closure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D166A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18D3E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447DD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59DF1" w14:textId="77777777" w:rsidR="00BE10EB" w:rsidRPr="00BE10EB" w:rsidRDefault="00BE10EB" w:rsidP="00BE10EB">
            <w:r w:rsidRPr="00BE10EB">
              <w:t>Planned</w:t>
            </w:r>
          </w:p>
        </w:tc>
      </w:tr>
    </w:tbl>
    <w:p w14:paraId="0B8B54BA" w14:textId="77777777" w:rsidR="00BE10EB" w:rsidRPr="00BE10EB" w:rsidRDefault="00BE10EB" w:rsidP="00BE10EB">
      <w:r w:rsidRPr="00BE10EB">
        <w:pict w14:anchorId="7B91E9C6">
          <v:rect id="_x0000_i1235" style="width:0;height:1.5pt" o:hralign="center" o:hrstd="t" o:hr="t" fillcolor="#a0a0a0" stroked="f"/>
        </w:pict>
      </w:r>
    </w:p>
    <w:p w14:paraId="7B3E2D39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26. Test Metrics</w:t>
      </w:r>
    </w:p>
    <w:p w14:paraId="1B59D2C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Test Execution Metrics</w:t>
      </w:r>
    </w:p>
    <w:p w14:paraId="5FF6F115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Total Test Cases</w:t>
      </w:r>
    </w:p>
    <w:p w14:paraId="1F8B8A99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Executed Test Cases</w:t>
      </w:r>
    </w:p>
    <w:p w14:paraId="4750CC80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Passed Test Cases</w:t>
      </w:r>
    </w:p>
    <w:p w14:paraId="01C217D5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Failed Test Cases</w:t>
      </w:r>
    </w:p>
    <w:p w14:paraId="0E18E4E1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Blocked Test Cases</w:t>
      </w:r>
    </w:p>
    <w:p w14:paraId="6C113C71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Not Run Test Cases</w:t>
      </w:r>
    </w:p>
    <w:p w14:paraId="6C48AE70" w14:textId="77777777" w:rsidR="00BE10EB" w:rsidRPr="00BE10EB" w:rsidRDefault="00BE10EB" w:rsidP="00BE10EB">
      <w:pPr>
        <w:numPr>
          <w:ilvl w:val="0"/>
          <w:numId w:val="33"/>
        </w:numPr>
      </w:pPr>
      <w:r w:rsidRPr="00BE10EB">
        <w:t>Pass Percentage</w:t>
      </w:r>
    </w:p>
    <w:p w14:paraId="3B58F467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Defect Metrics</w:t>
      </w:r>
    </w:p>
    <w:p w14:paraId="5EA4D4AE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Total Defects</w:t>
      </w:r>
    </w:p>
    <w:p w14:paraId="747FF910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Open Defects</w:t>
      </w:r>
    </w:p>
    <w:p w14:paraId="6C82E38E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Closed Defects</w:t>
      </w:r>
    </w:p>
    <w:p w14:paraId="7460AB74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Reopened Defects</w:t>
      </w:r>
    </w:p>
    <w:p w14:paraId="3B9E7E7F" w14:textId="77777777" w:rsidR="00BE10EB" w:rsidRPr="00BE10EB" w:rsidRDefault="00BE10EB" w:rsidP="00BE10EB">
      <w:pPr>
        <w:numPr>
          <w:ilvl w:val="0"/>
          <w:numId w:val="34"/>
        </w:numPr>
      </w:pPr>
      <w:r w:rsidRPr="00BE10EB">
        <w:t>Defect Leakage</w:t>
      </w:r>
    </w:p>
    <w:p w14:paraId="4A67A3A1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Automation Metrics</w:t>
      </w:r>
    </w:p>
    <w:p w14:paraId="04FD3AFF" w14:textId="77777777" w:rsidR="00BE10EB" w:rsidRPr="00BE10EB" w:rsidRDefault="00BE10EB" w:rsidP="00BE10EB">
      <w:pPr>
        <w:numPr>
          <w:ilvl w:val="0"/>
          <w:numId w:val="35"/>
        </w:numPr>
      </w:pPr>
      <w:r w:rsidRPr="00BE10EB">
        <w:t>Automation Coverage</w:t>
      </w:r>
    </w:p>
    <w:p w14:paraId="01CD0482" w14:textId="77777777" w:rsidR="00BE10EB" w:rsidRPr="00BE10EB" w:rsidRDefault="00BE10EB" w:rsidP="00BE10EB">
      <w:pPr>
        <w:numPr>
          <w:ilvl w:val="0"/>
          <w:numId w:val="35"/>
        </w:numPr>
      </w:pPr>
      <w:r w:rsidRPr="00BE10EB">
        <w:t>Automation Pass Rate</w:t>
      </w:r>
    </w:p>
    <w:p w14:paraId="3132A7B9" w14:textId="77777777" w:rsidR="00BE10EB" w:rsidRPr="00BE10EB" w:rsidRDefault="00BE10EB" w:rsidP="00BE10EB">
      <w:pPr>
        <w:numPr>
          <w:ilvl w:val="0"/>
          <w:numId w:val="35"/>
        </w:numPr>
      </w:pPr>
      <w:r w:rsidRPr="00BE10EB">
        <w:t>Automation Failure Rate</w:t>
      </w:r>
    </w:p>
    <w:p w14:paraId="7F593C65" w14:textId="77777777" w:rsidR="00BE10EB" w:rsidRPr="00BE10EB" w:rsidRDefault="00BE10EB" w:rsidP="00BE10EB">
      <w:pPr>
        <w:numPr>
          <w:ilvl w:val="0"/>
          <w:numId w:val="35"/>
        </w:numPr>
      </w:pPr>
      <w:r w:rsidRPr="00BE10EB">
        <w:t>Flaky Tests</w:t>
      </w:r>
    </w:p>
    <w:p w14:paraId="1D6EFDE2" w14:textId="77777777" w:rsidR="00BE10EB" w:rsidRPr="00BE10EB" w:rsidRDefault="00BE10EB" w:rsidP="00BE10EB">
      <w:r w:rsidRPr="00BE10EB">
        <w:pict w14:anchorId="27C2521C">
          <v:rect id="_x0000_i1236" style="width:0;height:1.5pt" o:hralign="center" o:hrstd="t" o:hr="t" fillcolor="#a0a0a0" stroked="f"/>
        </w:pict>
      </w:r>
    </w:p>
    <w:p w14:paraId="460E7F13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lastRenderedPageBreak/>
        <w:t>27.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60"/>
        <w:gridCol w:w="1337"/>
      </w:tblGrid>
      <w:tr w:rsidR="00BE10EB" w:rsidRPr="00BE10EB" w14:paraId="2FAA6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2DC9AE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9EE084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180CA8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Percentage</w:t>
            </w:r>
          </w:p>
        </w:tc>
      </w:tr>
      <w:tr w:rsidR="00BE10EB" w:rsidRPr="00BE10EB" w14:paraId="73CC9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7CE68" w14:textId="77777777" w:rsidR="00BE10EB" w:rsidRPr="00BE10EB" w:rsidRDefault="00BE10EB" w:rsidP="00BE10EB">
            <w:r w:rsidRPr="00BE10EB">
              <w:t>Total Test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649F7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06EEF" w14:textId="77777777" w:rsidR="00BE10EB" w:rsidRPr="00BE10EB" w:rsidRDefault="00BE10EB" w:rsidP="00BE10EB">
            <w:r w:rsidRPr="00BE10EB">
              <w:t>100%</w:t>
            </w:r>
          </w:p>
        </w:tc>
      </w:tr>
      <w:tr w:rsidR="00BE10EB" w:rsidRPr="00BE10EB" w14:paraId="7FEC6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7FB78" w14:textId="77777777" w:rsidR="00BE10EB" w:rsidRPr="00BE10EB" w:rsidRDefault="00BE10EB" w:rsidP="00BE10EB">
            <w:r w:rsidRPr="00BE10EB">
              <w:t>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6EA10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E1585" w14:textId="77777777" w:rsidR="00BE10EB" w:rsidRPr="00BE10EB" w:rsidRDefault="00BE10EB" w:rsidP="00BE10EB">
            <w:r w:rsidRPr="00BE10EB">
              <w:t>TBD</w:t>
            </w:r>
          </w:p>
        </w:tc>
      </w:tr>
      <w:tr w:rsidR="00BE10EB" w:rsidRPr="00BE10EB" w14:paraId="038F7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5C265" w14:textId="77777777" w:rsidR="00BE10EB" w:rsidRPr="00BE10EB" w:rsidRDefault="00BE10EB" w:rsidP="00BE10EB">
            <w:r w:rsidRPr="00BE10EB">
              <w:t>Passed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F746F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294B3" w14:textId="77777777" w:rsidR="00BE10EB" w:rsidRPr="00BE10EB" w:rsidRDefault="00BE10EB" w:rsidP="00BE10EB">
            <w:r w:rsidRPr="00BE10EB">
              <w:t>TBD</w:t>
            </w:r>
          </w:p>
        </w:tc>
      </w:tr>
      <w:tr w:rsidR="00BE10EB" w:rsidRPr="00BE10EB" w14:paraId="0C571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40695" w14:textId="77777777" w:rsidR="00BE10EB" w:rsidRPr="00BE10EB" w:rsidRDefault="00BE10EB" w:rsidP="00BE10EB">
            <w:r w:rsidRPr="00BE10EB"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D3D66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93F87" w14:textId="77777777" w:rsidR="00BE10EB" w:rsidRPr="00BE10EB" w:rsidRDefault="00BE10EB" w:rsidP="00BE10EB">
            <w:r w:rsidRPr="00BE10EB">
              <w:t>TBD</w:t>
            </w:r>
          </w:p>
        </w:tc>
      </w:tr>
      <w:tr w:rsidR="00BE10EB" w:rsidRPr="00BE10EB" w14:paraId="20F04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1F4B8" w14:textId="77777777" w:rsidR="00BE10EB" w:rsidRPr="00BE10EB" w:rsidRDefault="00BE10EB" w:rsidP="00BE10EB">
            <w:r w:rsidRPr="00BE10EB">
              <w:t>Blocked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5ED9E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997C5" w14:textId="77777777" w:rsidR="00BE10EB" w:rsidRPr="00BE10EB" w:rsidRDefault="00BE10EB" w:rsidP="00BE10EB">
            <w:r w:rsidRPr="00BE10EB">
              <w:t>TBD</w:t>
            </w:r>
          </w:p>
        </w:tc>
      </w:tr>
      <w:tr w:rsidR="00BE10EB" w:rsidRPr="00BE10EB" w14:paraId="652491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EA820" w14:textId="77777777" w:rsidR="00BE10EB" w:rsidRPr="00BE10EB" w:rsidRDefault="00BE10EB" w:rsidP="00BE10EB">
            <w:r w:rsidRPr="00BE10EB">
              <w:t>Not Run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49DE1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99ACD" w14:textId="77777777" w:rsidR="00BE10EB" w:rsidRPr="00BE10EB" w:rsidRDefault="00BE10EB" w:rsidP="00BE10EB">
            <w:r w:rsidRPr="00BE10EB">
              <w:t>TBD</w:t>
            </w:r>
          </w:p>
        </w:tc>
      </w:tr>
    </w:tbl>
    <w:p w14:paraId="46DD6CC0" w14:textId="77777777" w:rsidR="00BE10EB" w:rsidRPr="00BE10EB" w:rsidRDefault="00BE10EB" w:rsidP="00BE10EB">
      <w:r w:rsidRPr="00BE10EB">
        <w:pict w14:anchorId="64D4B557">
          <v:rect id="_x0000_i1237" style="width:0;height:1.5pt" o:hralign="center" o:hrstd="t" o:hr="t" fillcolor="#a0a0a0" stroked="f"/>
        </w:pict>
      </w:r>
    </w:p>
    <w:p w14:paraId="37A1D11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28. Test Deliverables</w:t>
      </w:r>
    </w:p>
    <w:p w14:paraId="55DF93A2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Before Testing</w:t>
      </w:r>
    </w:p>
    <w:p w14:paraId="7D2F88BC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Test Plan</w:t>
      </w:r>
    </w:p>
    <w:p w14:paraId="239DA12A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RTM</w:t>
      </w:r>
    </w:p>
    <w:p w14:paraId="713C8E50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Test Scenarios</w:t>
      </w:r>
    </w:p>
    <w:p w14:paraId="3B2C8CE6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Test Cases</w:t>
      </w:r>
    </w:p>
    <w:p w14:paraId="37261485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Test Data</w:t>
      </w:r>
    </w:p>
    <w:p w14:paraId="4AEDF84D" w14:textId="77777777" w:rsidR="00BE10EB" w:rsidRPr="00BE10EB" w:rsidRDefault="00BE10EB" w:rsidP="00BE10EB">
      <w:pPr>
        <w:numPr>
          <w:ilvl w:val="0"/>
          <w:numId w:val="36"/>
        </w:numPr>
      </w:pPr>
      <w:r w:rsidRPr="00BE10EB">
        <w:t>Automation Plan</w:t>
      </w:r>
    </w:p>
    <w:p w14:paraId="265B6E7A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During Testing</w:t>
      </w:r>
    </w:p>
    <w:p w14:paraId="1CAA0342" w14:textId="77777777" w:rsidR="00BE10EB" w:rsidRPr="00BE10EB" w:rsidRDefault="00BE10EB" w:rsidP="00BE10EB">
      <w:pPr>
        <w:numPr>
          <w:ilvl w:val="0"/>
          <w:numId w:val="37"/>
        </w:numPr>
      </w:pPr>
      <w:r w:rsidRPr="00BE10EB">
        <w:t>Execution Reports</w:t>
      </w:r>
    </w:p>
    <w:p w14:paraId="414BB2A6" w14:textId="77777777" w:rsidR="00BE10EB" w:rsidRPr="00BE10EB" w:rsidRDefault="00BE10EB" w:rsidP="00BE10EB">
      <w:pPr>
        <w:numPr>
          <w:ilvl w:val="0"/>
          <w:numId w:val="37"/>
        </w:numPr>
      </w:pPr>
      <w:r w:rsidRPr="00BE10EB">
        <w:t>Defect Reports</w:t>
      </w:r>
    </w:p>
    <w:p w14:paraId="10116293" w14:textId="77777777" w:rsidR="00BE10EB" w:rsidRPr="00BE10EB" w:rsidRDefault="00BE10EB" w:rsidP="00BE10EB">
      <w:pPr>
        <w:numPr>
          <w:ilvl w:val="0"/>
          <w:numId w:val="37"/>
        </w:numPr>
      </w:pPr>
      <w:r w:rsidRPr="00BE10EB">
        <w:t>Status Reports</w:t>
      </w:r>
    </w:p>
    <w:p w14:paraId="05FF53D5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After Testing</w:t>
      </w:r>
    </w:p>
    <w:p w14:paraId="2F3FCF39" w14:textId="77777777" w:rsidR="00BE10EB" w:rsidRPr="00BE10EB" w:rsidRDefault="00BE10EB" w:rsidP="00BE10EB">
      <w:pPr>
        <w:numPr>
          <w:ilvl w:val="0"/>
          <w:numId w:val="38"/>
        </w:numPr>
      </w:pPr>
      <w:r w:rsidRPr="00BE10EB">
        <w:t>Summary Report</w:t>
      </w:r>
    </w:p>
    <w:p w14:paraId="3DFD8411" w14:textId="77777777" w:rsidR="00BE10EB" w:rsidRPr="00BE10EB" w:rsidRDefault="00BE10EB" w:rsidP="00BE10EB">
      <w:pPr>
        <w:numPr>
          <w:ilvl w:val="0"/>
          <w:numId w:val="38"/>
        </w:numPr>
      </w:pPr>
      <w:r w:rsidRPr="00BE10EB">
        <w:t>Regression Results</w:t>
      </w:r>
    </w:p>
    <w:p w14:paraId="41C04928" w14:textId="77777777" w:rsidR="00BE10EB" w:rsidRPr="00BE10EB" w:rsidRDefault="00BE10EB" w:rsidP="00BE10EB">
      <w:pPr>
        <w:numPr>
          <w:ilvl w:val="0"/>
          <w:numId w:val="38"/>
        </w:numPr>
      </w:pPr>
      <w:r w:rsidRPr="00BE10EB">
        <w:t>Closure Report</w:t>
      </w:r>
    </w:p>
    <w:p w14:paraId="08C35A3A" w14:textId="77777777" w:rsidR="00BE10EB" w:rsidRPr="00BE10EB" w:rsidRDefault="00BE10EB" w:rsidP="00BE10EB">
      <w:pPr>
        <w:numPr>
          <w:ilvl w:val="0"/>
          <w:numId w:val="38"/>
        </w:numPr>
      </w:pPr>
      <w:r w:rsidRPr="00BE10EB">
        <w:t>Sign-off</w:t>
      </w:r>
    </w:p>
    <w:p w14:paraId="49691C9D" w14:textId="77777777" w:rsidR="00BE10EB" w:rsidRPr="00BE10EB" w:rsidRDefault="00BE10EB" w:rsidP="00BE10EB">
      <w:r w:rsidRPr="00BE10EB">
        <w:pict w14:anchorId="4F3DBB26">
          <v:rect id="_x0000_i1238" style="width:0;height:1.5pt" o:hralign="center" o:hrstd="t" o:hr="t" fillcolor="#a0a0a0" stroked="f"/>
        </w:pict>
      </w:r>
    </w:p>
    <w:p w14:paraId="607BA00E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lastRenderedPageBreak/>
        <w:t>29. Communication and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379"/>
        <w:gridCol w:w="1451"/>
        <w:gridCol w:w="976"/>
      </w:tblGrid>
      <w:tr w:rsidR="00BE10EB" w:rsidRPr="00BE10EB" w14:paraId="75274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B81DF2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616CC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962FE3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Audience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B7E70A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Owner</w:t>
            </w:r>
          </w:p>
        </w:tc>
      </w:tr>
      <w:tr w:rsidR="00BE10EB" w:rsidRPr="00BE10EB" w14:paraId="368A8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AEE17" w14:textId="77777777" w:rsidR="00BE10EB" w:rsidRPr="00BE10EB" w:rsidRDefault="00BE10EB" w:rsidP="00BE10EB">
            <w:r w:rsidRPr="00BE10EB">
              <w:t>Daily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CF658" w14:textId="77777777" w:rsidR="00BE10EB" w:rsidRPr="00BE10EB" w:rsidRDefault="00BE10EB" w:rsidP="00BE10EB">
            <w:r w:rsidRPr="00BE10EB">
              <w:t>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36FE6" w14:textId="77777777" w:rsidR="00BE10EB" w:rsidRPr="00BE10EB" w:rsidRDefault="00BE10EB" w:rsidP="00BE10EB">
            <w:r w:rsidRPr="00BE10EB">
              <w:t>Project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8B3E7" w14:textId="77777777" w:rsidR="00BE10EB" w:rsidRPr="00BE10EB" w:rsidRDefault="00BE10EB" w:rsidP="00BE10EB">
            <w:r w:rsidRPr="00BE10EB">
              <w:t>QA Lead</w:t>
            </w:r>
          </w:p>
        </w:tc>
      </w:tr>
      <w:tr w:rsidR="00BE10EB" w:rsidRPr="00BE10EB" w14:paraId="67E3E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6D08A" w14:textId="77777777" w:rsidR="00BE10EB" w:rsidRPr="00BE10EB" w:rsidRDefault="00BE10EB" w:rsidP="00BE10EB">
            <w:r w:rsidRPr="00BE10EB">
              <w:t>Defect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B338C" w14:textId="77777777" w:rsidR="00BE10EB" w:rsidRPr="00BE10EB" w:rsidRDefault="00BE10EB" w:rsidP="00BE10EB">
            <w:r w:rsidRPr="00BE10EB">
              <w:t>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54D9D" w14:textId="77777777" w:rsidR="00BE10EB" w:rsidRPr="00BE10EB" w:rsidRDefault="00BE10EB" w:rsidP="00BE10EB">
            <w:r w:rsidRPr="00BE10EB">
              <w:t>Dev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F4C03" w14:textId="77777777" w:rsidR="00BE10EB" w:rsidRPr="00BE10EB" w:rsidRDefault="00BE10EB" w:rsidP="00BE10EB">
            <w:r w:rsidRPr="00BE10EB">
              <w:t>QA</w:t>
            </w:r>
          </w:p>
        </w:tc>
      </w:tr>
      <w:tr w:rsidR="00BE10EB" w:rsidRPr="00BE10EB" w14:paraId="3FB9F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9F7FA" w14:textId="77777777" w:rsidR="00BE10EB" w:rsidRPr="00BE10EB" w:rsidRDefault="00BE10EB" w:rsidP="00BE10EB">
            <w:r w:rsidRPr="00BE10EB">
              <w:t>Execution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B0777" w14:textId="77777777" w:rsidR="00BE10EB" w:rsidRPr="00BE10EB" w:rsidRDefault="00BE10EB" w:rsidP="00BE10EB">
            <w:r w:rsidRPr="00BE10EB">
              <w:t>Weekly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A2B4F" w14:textId="77777777" w:rsidR="00BE10EB" w:rsidRPr="00BE10EB" w:rsidRDefault="00BE10EB" w:rsidP="00BE10EB">
            <w:r w:rsidRPr="00BE10EB">
              <w:t>Stakeholders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C4FAF" w14:textId="77777777" w:rsidR="00BE10EB" w:rsidRPr="00BE10EB" w:rsidRDefault="00BE10EB" w:rsidP="00BE10EB">
            <w:r w:rsidRPr="00BE10EB">
              <w:t>QA Lead</w:t>
            </w:r>
          </w:p>
        </w:tc>
      </w:tr>
      <w:tr w:rsidR="00BE10EB" w:rsidRPr="00BE10EB" w14:paraId="23626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AB601" w14:textId="77777777" w:rsidR="00BE10EB" w:rsidRPr="00BE10EB" w:rsidRDefault="00BE10EB" w:rsidP="00BE10EB">
            <w:r w:rsidRPr="00BE10EB">
              <w:t>Closure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539B3" w14:textId="77777777" w:rsidR="00BE10EB" w:rsidRPr="00BE10EB" w:rsidRDefault="00BE10EB" w:rsidP="00BE10EB">
            <w:r w:rsidRPr="00BE10EB">
              <w:t>End of Cycle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37319" w14:textId="77777777" w:rsidR="00BE10EB" w:rsidRPr="00BE10EB" w:rsidRDefault="00BE10EB" w:rsidP="00BE10EB">
            <w:r w:rsidRPr="00BE10EB">
              <w:t>Stakeholders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37594" w14:textId="77777777" w:rsidR="00BE10EB" w:rsidRPr="00BE10EB" w:rsidRDefault="00BE10EB" w:rsidP="00BE10EB">
            <w:r w:rsidRPr="00BE10EB">
              <w:t>QA Lead</w:t>
            </w:r>
          </w:p>
        </w:tc>
      </w:tr>
    </w:tbl>
    <w:p w14:paraId="11FDA393" w14:textId="77777777" w:rsidR="00BE10EB" w:rsidRPr="00BE10EB" w:rsidRDefault="00BE10EB" w:rsidP="00BE10EB">
      <w:r w:rsidRPr="00BE10EB">
        <w:pict w14:anchorId="0E4173E7">
          <v:rect id="_x0000_i1239" style="width:0;height:1.5pt" o:hralign="center" o:hrstd="t" o:hr="t" fillcolor="#a0a0a0" stroked="f"/>
        </w:pict>
      </w:r>
    </w:p>
    <w:p w14:paraId="4A7905CF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30. Test Summary / Closure</w:t>
      </w:r>
    </w:p>
    <w:p w14:paraId="1FE0B403" w14:textId="77777777" w:rsidR="00BE10EB" w:rsidRPr="00BE10EB" w:rsidRDefault="00BE10EB" w:rsidP="00BE10EB">
      <w:r w:rsidRPr="00BE10EB">
        <w:t>Release shall be recommended based on:</w:t>
      </w:r>
    </w:p>
    <w:p w14:paraId="0A669A74" w14:textId="77777777" w:rsidR="00BE10EB" w:rsidRPr="00BE10EB" w:rsidRDefault="00BE10EB" w:rsidP="00BE10EB">
      <w:pPr>
        <w:numPr>
          <w:ilvl w:val="0"/>
          <w:numId w:val="39"/>
        </w:numPr>
      </w:pPr>
      <w:r w:rsidRPr="00BE10EB">
        <w:t>Requirement Coverage</w:t>
      </w:r>
    </w:p>
    <w:p w14:paraId="1D4012EF" w14:textId="77777777" w:rsidR="00BE10EB" w:rsidRPr="00BE10EB" w:rsidRDefault="00BE10EB" w:rsidP="00BE10EB">
      <w:pPr>
        <w:numPr>
          <w:ilvl w:val="0"/>
          <w:numId w:val="39"/>
        </w:numPr>
      </w:pPr>
      <w:r w:rsidRPr="00BE10EB">
        <w:t>Defect Trends</w:t>
      </w:r>
    </w:p>
    <w:p w14:paraId="3E23168B" w14:textId="77777777" w:rsidR="00BE10EB" w:rsidRPr="00BE10EB" w:rsidRDefault="00BE10EB" w:rsidP="00BE10EB">
      <w:pPr>
        <w:numPr>
          <w:ilvl w:val="0"/>
          <w:numId w:val="39"/>
        </w:numPr>
      </w:pPr>
      <w:r w:rsidRPr="00BE10EB">
        <w:t>Regression Results</w:t>
      </w:r>
    </w:p>
    <w:p w14:paraId="6324A36B" w14:textId="77777777" w:rsidR="00BE10EB" w:rsidRPr="00BE10EB" w:rsidRDefault="00BE10EB" w:rsidP="00BE10EB">
      <w:pPr>
        <w:numPr>
          <w:ilvl w:val="0"/>
          <w:numId w:val="39"/>
        </w:numPr>
      </w:pPr>
      <w:r w:rsidRPr="00BE10EB">
        <w:t>Overall Quality Assessment</w:t>
      </w:r>
    </w:p>
    <w:p w14:paraId="0F9E204F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Release Recommendation</w:t>
      </w:r>
    </w:p>
    <w:p w14:paraId="404A2169" w14:textId="77777777" w:rsidR="00BE10EB" w:rsidRPr="00BE10EB" w:rsidRDefault="00BE10EB" w:rsidP="00BE10EB">
      <w:r w:rsidRPr="00BE10EB">
        <w:t>☐ Ready for Release</w:t>
      </w:r>
    </w:p>
    <w:p w14:paraId="76F08126" w14:textId="77777777" w:rsidR="00BE10EB" w:rsidRPr="00BE10EB" w:rsidRDefault="00BE10EB" w:rsidP="00BE10EB">
      <w:r w:rsidRPr="00BE10EB">
        <w:t>☐ Ready with Known Issues</w:t>
      </w:r>
    </w:p>
    <w:p w14:paraId="03977E01" w14:textId="77777777" w:rsidR="00BE10EB" w:rsidRPr="00BE10EB" w:rsidRDefault="00BE10EB" w:rsidP="00BE10EB">
      <w:r w:rsidRPr="00BE10EB">
        <w:t>☐ Not Ready for Release</w:t>
      </w:r>
    </w:p>
    <w:p w14:paraId="65C98EC1" w14:textId="77777777" w:rsidR="00BE10EB" w:rsidRPr="00BE10EB" w:rsidRDefault="00BE10EB" w:rsidP="00BE10EB">
      <w:r w:rsidRPr="00BE10EB">
        <w:rPr>
          <w:b/>
          <w:bCs/>
        </w:rPr>
        <w:t>Comments:</w:t>
      </w:r>
      <w:r w:rsidRPr="00BE10EB">
        <w:t xml:space="preserve"> Final QA assessment to be provided at project closure.</w:t>
      </w:r>
    </w:p>
    <w:p w14:paraId="00766A45" w14:textId="77777777" w:rsidR="00BE10EB" w:rsidRPr="00BE10EB" w:rsidRDefault="00BE10EB" w:rsidP="00BE10EB">
      <w:r w:rsidRPr="00BE10EB">
        <w:pict w14:anchorId="00082942">
          <v:rect id="_x0000_i1240" style="width:0;height:1.5pt" o:hralign="center" o:hrstd="t" o:hr="t" fillcolor="#a0a0a0" stroked="f"/>
        </w:pict>
      </w:r>
    </w:p>
    <w:p w14:paraId="59D7789C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t>31. Approval /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743"/>
        <w:gridCol w:w="1135"/>
        <w:gridCol w:w="608"/>
        <w:gridCol w:w="1092"/>
      </w:tblGrid>
      <w:tr w:rsidR="00BE10EB" w:rsidRPr="00BE10EB" w14:paraId="7100A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3AE492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5F8990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D0897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AF7A4D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F39DFC" w14:textId="77777777" w:rsidR="00BE10EB" w:rsidRPr="00BE10EB" w:rsidRDefault="00BE10EB" w:rsidP="00BE10EB">
            <w:pPr>
              <w:rPr>
                <w:b/>
                <w:bCs/>
              </w:rPr>
            </w:pPr>
            <w:r w:rsidRPr="00BE10EB">
              <w:rPr>
                <w:b/>
                <w:bCs/>
              </w:rPr>
              <w:t>Status</w:t>
            </w:r>
          </w:p>
        </w:tc>
      </w:tr>
      <w:tr w:rsidR="00BE10EB" w:rsidRPr="00BE10EB" w14:paraId="58343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153F5" w14:textId="77777777" w:rsidR="00BE10EB" w:rsidRPr="00BE10EB" w:rsidRDefault="00BE10EB" w:rsidP="00BE10EB">
            <w:r w:rsidRPr="00BE10EB">
              <w:t>Test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EA842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9C609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F5436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E68B7" w14:textId="77777777" w:rsidR="00BE10EB" w:rsidRPr="00BE10EB" w:rsidRDefault="00BE10EB" w:rsidP="00BE10EB">
            <w:r w:rsidRPr="00BE10EB">
              <w:t>Approved</w:t>
            </w:r>
          </w:p>
        </w:tc>
      </w:tr>
      <w:tr w:rsidR="00BE10EB" w:rsidRPr="00BE10EB" w14:paraId="6DD61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ED553" w14:textId="77777777" w:rsidR="00BE10EB" w:rsidRPr="00BE10EB" w:rsidRDefault="00BE10EB" w:rsidP="00BE10EB">
            <w:r w:rsidRPr="00BE10EB"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AAC6B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5417D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E303A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CF66A" w14:textId="77777777" w:rsidR="00BE10EB" w:rsidRPr="00BE10EB" w:rsidRDefault="00BE10EB" w:rsidP="00BE10EB">
            <w:r w:rsidRPr="00BE10EB">
              <w:t>Approved</w:t>
            </w:r>
          </w:p>
        </w:tc>
      </w:tr>
      <w:tr w:rsidR="00BE10EB" w:rsidRPr="00BE10EB" w14:paraId="1662F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9C160" w14:textId="77777777" w:rsidR="00BE10EB" w:rsidRPr="00BE10EB" w:rsidRDefault="00BE10EB" w:rsidP="00BE10EB">
            <w:r w:rsidRPr="00BE10EB"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C5E0E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14BA6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01638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11FF0" w14:textId="77777777" w:rsidR="00BE10EB" w:rsidRPr="00BE10EB" w:rsidRDefault="00BE10EB" w:rsidP="00BE10EB">
            <w:r w:rsidRPr="00BE10EB">
              <w:t>Approved</w:t>
            </w:r>
          </w:p>
        </w:tc>
      </w:tr>
      <w:tr w:rsidR="00BE10EB" w:rsidRPr="00BE10EB" w14:paraId="28090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A8FFE" w14:textId="77777777" w:rsidR="00BE10EB" w:rsidRPr="00BE10EB" w:rsidRDefault="00BE10EB" w:rsidP="00BE10EB">
            <w:r w:rsidRPr="00BE10EB"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30414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03008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F88A9" w14:textId="77777777" w:rsidR="00BE10EB" w:rsidRPr="00BE10EB" w:rsidRDefault="00BE10EB" w:rsidP="00BE10EB">
            <w:r w:rsidRPr="00BE10EB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A88A6" w14:textId="77777777" w:rsidR="00BE10EB" w:rsidRPr="00BE10EB" w:rsidRDefault="00BE10EB" w:rsidP="00BE10EB">
            <w:r w:rsidRPr="00BE10EB">
              <w:t>Approved</w:t>
            </w:r>
          </w:p>
        </w:tc>
      </w:tr>
    </w:tbl>
    <w:p w14:paraId="7D3F8759" w14:textId="77777777" w:rsidR="00BE10EB" w:rsidRPr="00BE10EB" w:rsidRDefault="00BE10EB" w:rsidP="00BE10EB">
      <w:r w:rsidRPr="00BE10EB">
        <w:pict w14:anchorId="54236F44">
          <v:rect id="_x0000_i1241" style="width:0;height:1.5pt" o:hralign="center" o:hrstd="t" o:hr="t" fillcolor="#a0a0a0" stroked="f"/>
        </w:pict>
      </w:r>
    </w:p>
    <w:p w14:paraId="093863B6" w14:textId="77777777" w:rsidR="00BE10EB" w:rsidRPr="00BE10EB" w:rsidRDefault="00BE10EB" w:rsidP="00BE10EB">
      <w:pPr>
        <w:rPr>
          <w:b/>
          <w:bCs/>
        </w:rPr>
      </w:pPr>
      <w:r w:rsidRPr="00BE10EB">
        <w:rPr>
          <w:b/>
          <w:bCs/>
        </w:rPr>
        <w:lastRenderedPageBreak/>
        <w:t>32. Appendix</w:t>
      </w:r>
    </w:p>
    <w:p w14:paraId="5355F2B1" w14:textId="77777777" w:rsidR="00BE10EB" w:rsidRPr="00BE10EB" w:rsidRDefault="00BE10EB" w:rsidP="00BE10EB">
      <w:r w:rsidRPr="00BE10EB">
        <w:t>Supporting documents include:</w:t>
      </w:r>
    </w:p>
    <w:p w14:paraId="234C4546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Business Requirements Document (BRD)</w:t>
      </w:r>
    </w:p>
    <w:p w14:paraId="400A4128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Functional Requirements Specification (FRS)</w:t>
      </w:r>
    </w:p>
    <w:p w14:paraId="6472743F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UI Screenshots</w:t>
      </w:r>
    </w:p>
    <w:p w14:paraId="15E27120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Architecture Diagrams</w:t>
      </w:r>
    </w:p>
    <w:p w14:paraId="2B1AA31B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API Documentation</w:t>
      </w:r>
    </w:p>
    <w:p w14:paraId="37F00B6A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Test Data Sheet</w:t>
      </w:r>
    </w:p>
    <w:p w14:paraId="0EF2BBBA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Browser Compatibility Matrix</w:t>
      </w:r>
    </w:p>
    <w:p w14:paraId="1118765C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RTM</w:t>
      </w:r>
    </w:p>
    <w:p w14:paraId="72816C34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Automation Framework Documentation</w:t>
      </w:r>
    </w:p>
    <w:p w14:paraId="6A20FD5A" w14:textId="77777777" w:rsidR="00BE10EB" w:rsidRPr="00BE10EB" w:rsidRDefault="00BE10EB" w:rsidP="00BE10EB">
      <w:pPr>
        <w:numPr>
          <w:ilvl w:val="0"/>
          <w:numId w:val="40"/>
        </w:numPr>
      </w:pPr>
      <w:r w:rsidRPr="00BE10EB">
        <w:t>User Acceptance Test Evidence</w:t>
      </w:r>
    </w:p>
    <w:p w14:paraId="35991B62" w14:textId="77777777" w:rsidR="00BE10EB" w:rsidRDefault="00BE10EB"/>
    <w:sectPr w:rsidR="00BE1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37E"/>
    <w:multiLevelType w:val="multilevel"/>
    <w:tmpl w:val="534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2BD5"/>
    <w:multiLevelType w:val="multilevel"/>
    <w:tmpl w:val="7788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431A"/>
    <w:multiLevelType w:val="multilevel"/>
    <w:tmpl w:val="EAA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49BD"/>
    <w:multiLevelType w:val="multilevel"/>
    <w:tmpl w:val="30B6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F2D12"/>
    <w:multiLevelType w:val="multilevel"/>
    <w:tmpl w:val="6C1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309D7"/>
    <w:multiLevelType w:val="multilevel"/>
    <w:tmpl w:val="365C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A3C50"/>
    <w:multiLevelType w:val="multilevel"/>
    <w:tmpl w:val="277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82227C"/>
    <w:multiLevelType w:val="multilevel"/>
    <w:tmpl w:val="4FDC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430356"/>
    <w:multiLevelType w:val="multilevel"/>
    <w:tmpl w:val="6D7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1B2A7D"/>
    <w:multiLevelType w:val="multilevel"/>
    <w:tmpl w:val="4F6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C33D2"/>
    <w:multiLevelType w:val="multilevel"/>
    <w:tmpl w:val="702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B4CF2"/>
    <w:multiLevelType w:val="multilevel"/>
    <w:tmpl w:val="292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50083"/>
    <w:multiLevelType w:val="multilevel"/>
    <w:tmpl w:val="A6D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42FF1"/>
    <w:multiLevelType w:val="multilevel"/>
    <w:tmpl w:val="DCE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14072"/>
    <w:multiLevelType w:val="multilevel"/>
    <w:tmpl w:val="4E1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5D1CD4"/>
    <w:multiLevelType w:val="multilevel"/>
    <w:tmpl w:val="3C2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60CC9"/>
    <w:multiLevelType w:val="multilevel"/>
    <w:tmpl w:val="5DD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E22EA1"/>
    <w:multiLevelType w:val="multilevel"/>
    <w:tmpl w:val="21A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954C7"/>
    <w:multiLevelType w:val="multilevel"/>
    <w:tmpl w:val="591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88353F"/>
    <w:multiLevelType w:val="multilevel"/>
    <w:tmpl w:val="032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FE2EDA"/>
    <w:multiLevelType w:val="multilevel"/>
    <w:tmpl w:val="50D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31D9D"/>
    <w:multiLevelType w:val="multilevel"/>
    <w:tmpl w:val="8BFA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42029"/>
    <w:multiLevelType w:val="multilevel"/>
    <w:tmpl w:val="F68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F267C4"/>
    <w:multiLevelType w:val="multilevel"/>
    <w:tmpl w:val="54E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F5BAA"/>
    <w:multiLevelType w:val="multilevel"/>
    <w:tmpl w:val="8DC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3488F"/>
    <w:multiLevelType w:val="multilevel"/>
    <w:tmpl w:val="D9C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E72214"/>
    <w:multiLevelType w:val="multilevel"/>
    <w:tmpl w:val="069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24C09"/>
    <w:multiLevelType w:val="multilevel"/>
    <w:tmpl w:val="628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5436ED"/>
    <w:multiLevelType w:val="multilevel"/>
    <w:tmpl w:val="D3C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C45E5E"/>
    <w:multiLevelType w:val="multilevel"/>
    <w:tmpl w:val="0B7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346B1"/>
    <w:multiLevelType w:val="multilevel"/>
    <w:tmpl w:val="5AF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AA6747"/>
    <w:multiLevelType w:val="multilevel"/>
    <w:tmpl w:val="B4C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A5680"/>
    <w:multiLevelType w:val="multilevel"/>
    <w:tmpl w:val="6C9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1234F"/>
    <w:multiLevelType w:val="multilevel"/>
    <w:tmpl w:val="7F7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E2C77"/>
    <w:multiLevelType w:val="multilevel"/>
    <w:tmpl w:val="32E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F532C"/>
    <w:multiLevelType w:val="multilevel"/>
    <w:tmpl w:val="0B3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76F91"/>
    <w:multiLevelType w:val="multilevel"/>
    <w:tmpl w:val="AAC4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5257"/>
    <w:multiLevelType w:val="multilevel"/>
    <w:tmpl w:val="305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542908"/>
    <w:multiLevelType w:val="multilevel"/>
    <w:tmpl w:val="C22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54543"/>
    <w:multiLevelType w:val="multilevel"/>
    <w:tmpl w:val="9E2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26974">
    <w:abstractNumId w:val="8"/>
  </w:num>
  <w:num w:numId="2" w16cid:durableId="1675186973">
    <w:abstractNumId w:val="7"/>
  </w:num>
  <w:num w:numId="3" w16cid:durableId="710375354">
    <w:abstractNumId w:val="22"/>
  </w:num>
  <w:num w:numId="4" w16cid:durableId="698164674">
    <w:abstractNumId w:val="28"/>
  </w:num>
  <w:num w:numId="5" w16cid:durableId="80833345">
    <w:abstractNumId w:val="18"/>
  </w:num>
  <w:num w:numId="6" w16cid:durableId="1058430212">
    <w:abstractNumId w:val="25"/>
  </w:num>
  <w:num w:numId="7" w16cid:durableId="727651780">
    <w:abstractNumId w:val="14"/>
  </w:num>
  <w:num w:numId="8" w16cid:durableId="1511749949">
    <w:abstractNumId w:val="16"/>
  </w:num>
  <w:num w:numId="9" w16cid:durableId="302663451">
    <w:abstractNumId w:val="37"/>
  </w:num>
  <w:num w:numId="10" w16cid:durableId="1704205718">
    <w:abstractNumId w:val="6"/>
  </w:num>
  <w:num w:numId="11" w16cid:durableId="1322197256">
    <w:abstractNumId w:val="19"/>
  </w:num>
  <w:num w:numId="12" w16cid:durableId="994839688">
    <w:abstractNumId w:val="30"/>
  </w:num>
  <w:num w:numId="13" w16cid:durableId="1138958033">
    <w:abstractNumId w:val="27"/>
  </w:num>
  <w:num w:numId="14" w16cid:durableId="1867329984">
    <w:abstractNumId w:val="34"/>
  </w:num>
  <w:num w:numId="15" w16cid:durableId="231234900">
    <w:abstractNumId w:val="33"/>
  </w:num>
  <w:num w:numId="16" w16cid:durableId="1302615898">
    <w:abstractNumId w:val="9"/>
  </w:num>
  <w:num w:numId="17" w16cid:durableId="2070230025">
    <w:abstractNumId w:val="29"/>
  </w:num>
  <w:num w:numId="18" w16cid:durableId="1330983601">
    <w:abstractNumId w:val="1"/>
  </w:num>
  <w:num w:numId="19" w16cid:durableId="1179081660">
    <w:abstractNumId w:val="35"/>
  </w:num>
  <w:num w:numId="20" w16cid:durableId="755129622">
    <w:abstractNumId w:val="36"/>
  </w:num>
  <w:num w:numId="21" w16cid:durableId="273291923">
    <w:abstractNumId w:val="21"/>
  </w:num>
  <w:num w:numId="22" w16cid:durableId="1540967388">
    <w:abstractNumId w:val="12"/>
  </w:num>
  <w:num w:numId="23" w16cid:durableId="1588877147">
    <w:abstractNumId w:val="39"/>
  </w:num>
  <w:num w:numId="24" w16cid:durableId="849682654">
    <w:abstractNumId w:val="2"/>
  </w:num>
  <w:num w:numId="25" w16cid:durableId="1394234310">
    <w:abstractNumId w:val="17"/>
  </w:num>
  <w:num w:numId="26" w16cid:durableId="111680793">
    <w:abstractNumId w:val="5"/>
  </w:num>
  <w:num w:numId="27" w16cid:durableId="244656379">
    <w:abstractNumId w:val="4"/>
  </w:num>
  <w:num w:numId="28" w16cid:durableId="2026009466">
    <w:abstractNumId w:val="26"/>
  </w:num>
  <w:num w:numId="29" w16cid:durableId="1660301968">
    <w:abstractNumId w:val="23"/>
  </w:num>
  <w:num w:numId="30" w16cid:durableId="1606765289">
    <w:abstractNumId w:val="20"/>
  </w:num>
  <w:num w:numId="31" w16cid:durableId="1759063164">
    <w:abstractNumId w:val="38"/>
  </w:num>
  <w:num w:numId="32" w16cid:durableId="1216812329">
    <w:abstractNumId w:val="11"/>
  </w:num>
  <w:num w:numId="33" w16cid:durableId="1859850941">
    <w:abstractNumId w:val="31"/>
  </w:num>
  <w:num w:numId="34" w16cid:durableId="169639482">
    <w:abstractNumId w:val="0"/>
  </w:num>
  <w:num w:numId="35" w16cid:durableId="1204252587">
    <w:abstractNumId w:val="24"/>
  </w:num>
  <w:num w:numId="36" w16cid:durableId="873735019">
    <w:abstractNumId w:val="13"/>
  </w:num>
  <w:num w:numId="37" w16cid:durableId="1881672498">
    <w:abstractNumId w:val="32"/>
  </w:num>
  <w:num w:numId="38" w16cid:durableId="1045644896">
    <w:abstractNumId w:val="15"/>
  </w:num>
  <w:num w:numId="39" w16cid:durableId="879317654">
    <w:abstractNumId w:val="3"/>
  </w:num>
  <w:num w:numId="40" w16cid:durableId="986710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EB"/>
    <w:rsid w:val="00A3002A"/>
    <w:rsid w:val="00BE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3414"/>
  <w15:chartTrackingRefBased/>
  <w15:docId w15:val="{C7D8C7F5-636F-469E-9C68-9616B917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E10EB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E10E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E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10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1732</Words>
  <Characters>9876</Characters>
  <Application>Microsoft Office Word</Application>
  <DocSecurity>0</DocSecurity>
  <Lines>82</Lines>
  <Paragraphs>23</Paragraphs>
  <ScaleCrop>false</ScaleCrop>
  <Company>Capgemini</Company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Harsh</dc:creator>
  <cp:keywords/>
  <dc:description/>
  <cp:lastModifiedBy>Kumar, Harsh</cp:lastModifiedBy>
  <cp:revision>1</cp:revision>
  <dcterms:created xsi:type="dcterms:W3CDTF">2026-09-02T06:32:00Z</dcterms:created>
  <dcterms:modified xsi:type="dcterms:W3CDTF">2026-09-02T06:52:00Z</dcterms:modified>
</cp:coreProperties>
</file>