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EDCE" w14:textId="77777777" w:rsidR="00A47165" w:rsidRPr="00A47165" w:rsidRDefault="00A47165" w:rsidP="00A47165">
      <w:r w:rsidRPr="00A47165">
        <w:t>Feature: User Login</w:t>
      </w:r>
    </w:p>
    <w:p w14:paraId="35A7EED3" w14:textId="77777777" w:rsidR="00A47165" w:rsidRPr="00A47165" w:rsidRDefault="00A47165" w:rsidP="00A47165">
      <w:r w:rsidRPr="00A47165">
        <w:t> </w:t>
      </w:r>
    </w:p>
    <w:p w14:paraId="0681D937" w14:textId="77777777" w:rsidR="00A47165" w:rsidRPr="00A47165" w:rsidRDefault="00A47165" w:rsidP="00A47165">
      <w:r w:rsidRPr="00A47165">
        <w:t>  As a registered user</w:t>
      </w:r>
    </w:p>
    <w:p w14:paraId="3E76CE2D" w14:textId="77777777" w:rsidR="00A47165" w:rsidRPr="00A47165" w:rsidRDefault="00A47165" w:rsidP="00A47165">
      <w:r w:rsidRPr="00A47165">
        <w:t>  I want to login to the application</w:t>
      </w:r>
    </w:p>
    <w:p w14:paraId="6ED05ADA" w14:textId="77777777" w:rsidR="00A47165" w:rsidRPr="00A47165" w:rsidRDefault="00A47165" w:rsidP="00A47165">
      <w:r w:rsidRPr="00A47165">
        <w:t>  So that I can access my account</w:t>
      </w:r>
    </w:p>
    <w:p w14:paraId="4A3A5A7A" w14:textId="77777777" w:rsidR="00A47165" w:rsidRPr="00A47165" w:rsidRDefault="00A47165" w:rsidP="00A47165">
      <w:r w:rsidRPr="00A47165">
        <w:t> </w:t>
      </w:r>
    </w:p>
    <w:p w14:paraId="3BADC8C5" w14:textId="77777777" w:rsidR="00A47165" w:rsidRPr="00A47165" w:rsidRDefault="00A47165" w:rsidP="00A47165">
      <w:r w:rsidRPr="00A47165">
        <w:t>  Background:</w:t>
      </w:r>
    </w:p>
    <w:p w14:paraId="14FC0E3A" w14:textId="77777777" w:rsidR="00A47165" w:rsidRPr="00A47165" w:rsidRDefault="00A47165" w:rsidP="00A47165">
      <w:r w:rsidRPr="00A47165">
        <w:t>    Given the user is on the login page</w:t>
      </w:r>
    </w:p>
    <w:p w14:paraId="24BA86B0" w14:textId="77777777" w:rsidR="00A47165" w:rsidRPr="00A47165" w:rsidRDefault="00A47165" w:rsidP="00A47165">
      <w:r w:rsidRPr="00A47165">
        <w:t> </w:t>
      </w:r>
    </w:p>
    <w:p w14:paraId="22CDC995" w14:textId="77777777" w:rsidR="00A47165" w:rsidRPr="00A47165" w:rsidRDefault="00A47165" w:rsidP="00A47165">
      <w:r w:rsidRPr="00A47165">
        <w:t>  @positive</w:t>
      </w:r>
    </w:p>
    <w:p w14:paraId="4BBB2315" w14:textId="77777777" w:rsidR="00A47165" w:rsidRPr="00A47165" w:rsidRDefault="00A47165" w:rsidP="00A47165">
      <w:r w:rsidRPr="00A47165">
        <w:t>  Scenario: Successful login with valid credentials</w:t>
      </w:r>
    </w:p>
    <w:p w14:paraId="653DC12E" w14:textId="77777777" w:rsidR="00A47165" w:rsidRPr="00A47165" w:rsidRDefault="00A47165" w:rsidP="00A47165">
      <w:r w:rsidRPr="00A47165">
        <w:t>    When the user enters username "testuser@gmail.com"</w:t>
      </w:r>
    </w:p>
    <w:p w14:paraId="0D28F8C7" w14:textId="77777777" w:rsidR="00A47165" w:rsidRPr="00A47165" w:rsidRDefault="00A47165" w:rsidP="00A47165">
      <w:r w:rsidRPr="00A47165">
        <w:t>    And the user enters password "Test@123"</w:t>
      </w:r>
    </w:p>
    <w:p w14:paraId="77DC8F74" w14:textId="77777777" w:rsidR="00A47165" w:rsidRPr="00A47165" w:rsidRDefault="00A47165" w:rsidP="00A47165">
      <w:r w:rsidRPr="00A47165">
        <w:t>    And the user clicks on the Login button</w:t>
      </w:r>
    </w:p>
    <w:p w14:paraId="637858F0" w14:textId="77777777" w:rsidR="00A47165" w:rsidRPr="00A47165" w:rsidRDefault="00A47165" w:rsidP="00A47165">
      <w:r w:rsidRPr="00A47165">
        <w:t>    Then the user should be successfully logged in</w:t>
      </w:r>
    </w:p>
    <w:p w14:paraId="1AF8DC83" w14:textId="77777777" w:rsidR="00A47165" w:rsidRPr="00A47165" w:rsidRDefault="00A47165" w:rsidP="00A47165">
      <w:r w:rsidRPr="00A47165">
        <w:t>    And the user should see the home page</w:t>
      </w:r>
    </w:p>
    <w:p w14:paraId="58304197" w14:textId="77777777" w:rsidR="00A47165" w:rsidRPr="00A47165" w:rsidRDefault="00A47165" w:rsidP="00A47165">
      <w:r w:rsidRPr="00A47165">
        <w:t> </w:t>
      </w:r>
    </w:p>
    <w:p w14:paraId="4E5119F1" w14:textId="77777777" w:rsidR="00A47165" w:rsidRPr="00A47165" w:rsidRDefault="00A47165" w:rsidP="00A47165">
      <w:r w:rsidRPr="00A47165">
        <w:t>  @negative</w:t>
      </w:r>
    </w:p>
    <w:p w14:paraId="185D1575" w14:textId="77777777" w:rsidR="00A47165" w:rsidRPr="00A47165" w:rsidRDefault="00A47165" w:rsidP="00A47165">
      <w:r w:rsidRPr="00A47165">
        <w:t>  Scenario: Login with invalid username</w:t>
      </w:r>
    </w:p>
    <w:p w14:paraId="460CFA5A" w14:textId="77777777" w:rsidR="00A47165" w:rsidRPr="00A47165" w:rsidRDefault="00A47165" w:rsidP="00A47165">
      <w:r w:rsidRPr="00A47165">
        <w:t>    When the user enters username "invalid@gmail.com"</w:t>
      </w:r>
    </w:p>
    <w:p w14:paraId="7AED2828" w14:textId="77777777" w:rsidR="00A47165" w:rsidRPr="00A47165" w:rsidRDefault="00A47165" w:rsidP="00A47165">
      <w:r w:rsidRPr="00A47165">
        <w:t>    And the user enters password "Test@123"</w:t>
      </w:r>
    </w:p>
    <w:p w14:paraId="772A8216" w14:textId="77777777" w:rsidR="00A47165" w:rsidRPr="00A47165" w:rsidRDefault="00A47165" w:rsidP="00A47165">
      <w:r w:rsidRPr="00A47165">
        <w:t>    And the user clicks on the Login button</w:t>
      </w:r>
    </w:p>
    <w:p w14:paraId="34CD7410" w14:textId="77777777" w:rsidR="00A47165" w:rsidRPr="00A47165" w:rsidRDefault="00A47165" w:rsidP="00A47165">
      <w:r w:rsidRPr="00A47165">
        <w:t>    Then the user should see an error message "Invalid username or password"</w:t>
      </w:r>
    </w:p>
    <w:p w14:paraId="48EA5D35" w14:textId="77777777" w:rsidR="00A47165" w:rsidRPr="00A47165" w:rsidRDefault="00A47165" w:rsidP="00A47165">
      <w:r w:rsidRPr="00A47165">
        <w:t> </w:t>
      </w:r>
    </w:p>
    <w:p w14:paraId="62069A76" w14:textId="77777777" w:rsidR="00A47165" w:rsidRPr="00A47165" w:rsidRDefault="00A47165" w:rsidP="00A47165">
      <w:r w:rsidRPr="00A47165">
        <w:t>  @negative</w:t>
      </w:r>
    </w:p>
    <w:p w14:paraId="32608366" w14:textId="77777777" w:rsidR="00A47165" w:rsidRPr="00A47165" w:rsidRDefault="00A47165" w:rsidP="00A47165">
      <w:r w:rsidRPr="00A47165">
        <w:t>  Scenario: Login with invalid password</w:t>
      </w:r>
    </w:p>
    <w:p w14:paraId="3B9DB46D" w14:textId="77777777" w:rsidR="00A47165" w:rsidRPr="00A47165" w:rsidRDefault="00A47165" w:rsidP="00A47165">
      <w:r w:rsidRPr="00A47165">
        <w:t>    When the user enters username "testuser@gmail.com"</w:t>
      </w:r>
    </w:p>
    <w:p w14:paraId="2C1F814E" w14:textId="77777777" w:rsidR="00A47165" w:rsidRPr="00A47165" w:rsidRDefault="00A47165" w:rsidP="00A47165">
      <w:r w:rsidRPr="00A47165">
        <w:t>    And the user enters password "Wrong@123"</w:t>
      </w:r>
    </w:p>
    <w:p w14:paraId="4FB060A8" w14:textId="77777777" w:rsidR="00A47165" w:rsidRPr="00A47165" w:rsidRDefault="00A47165" w:rsidP="00A47165">
      <w:r w:rsidRPr="00A47165">
        <w:lastRenderedPageBreak/>
        <w:t>    And the user clicks on the Login button</w:t>
      </w:r>
    </w:p>
    <w:p w14:paraId="3C78E645" w14:textId="77777777" w:rsidR="00A47165" w:rsidRPr="00A47165" w:rsidRDefault="00A47165" w:rsidP="00A47165">
      <w:r w:rsidRPr="00A47165">
        <w:t>    Then the user should see an error message "Invalid username or password"</w:t>
      </w:r>
    </w:p>
    <w:p w14:paraId="0526CBB9" w14:textId="77777777" w:rsidR="00A47165" w:rsidRPr="00A47165" w:rsidRDefault="00A47165" w:rsidP="00A47165">
      <w:r w:rsidRPr="00A47165">
        <w:t> </w:t>
      </w:r>
    </w:p>
    <w:p w14:paraId="3C6225D7" w14:textId="77777777" w:rsidR="00A47165" w:rsidRPr="00A47165" w:rsidRDefault="00A47165" w:rsidP="00A47165">
      <w:r w:rsidRPr="00A47165">
        <w:t>  @negative</w:t>
      </w:r>
    </w:p>
    <w:p w14:paraId="1C527456" w14:textId="77777777" w:rsidR="00A47165" w:rsidRPr="00A47165" w:rsidRDefault="00A47165" w:rsidP="00A47165">
      <w:r w:rsidRPr="00A47165">
        <w:t>  Scenario: Login with blank username and password</w:t>
      </w:r>
    </w:p>
    <w:p w14:paraId="2245C8CE" w14:textId="77777777" w:rsidR="00A47165" w:rsidRPr="00A47165" w:rsidRDefault="00A47165" w:rsidP="00A47165">
      <w:r w:rsidRPr="00A47165">
        <w:t>    When the user leaves the username field blank</w:t>
      </w:r>
    </w:p>
    <w:p w14:paraId="6A355E33" w14:textId="77777777" w:rsidR="00A47165" w:rsidRPr="00A47165" w:rsidRDefault="00A47165" w:rsidP="00A47165">
      <w:r w:rsidRPr="00A47165">
        <w:t>    And the user leaves the password field blank</w:t>
      </w:r>
    </w:p>
    <w:p w14:paraId="1C6BC2CA" w14:textId="77777777" w:rsidR="00A47165" w:rsidRPr="00A47165" w:rsidRDefault="00A47165" w:rsidP="00A47165">
      <w:r w:rsidRPr="00A47165">
        <w:t>    And the user clicks on the Login button</w:t>
      </w:r>
    </w:p>
    <w:p w14:paraId="6D1C8750" w14:textId="77777777" w:rsidR="00A47165" w:rsidRPr="00A47165" w:rsidRDefault="00A47165" w:rsidP="00A47165">
      <w:r w:rsidRPr="00A47165">
        <w:t>    Then the user should see the username required message</w:t>
      </w:r>
    </w:p>
    <w:p w14:paraId="7A7FF049" w14:textId="77777777" w:rsidR="00A47165" w:rsidRPr="00A47165" w:rsidRDefault="00A47165" w:rsidP="00A47165">
      <w:r w:rsidRPr="00A47165">
        <w:t>    And the user should see the password required message</w:t>
      </w:r>
    </w:p>
    <w:p w14:paraId="193213D6" w14:textId="77777777" w:rsidR="00A47165" w:rsidRPr="00A47165" w:rsidRDefault="00A47165" w:rsidP="00A47165">
      <w:r w:rsidRPr="00A47165">
        <w:t> </w:t>
      </w:r>
    </w:p>
    <w:p w14:paraId="312FC133" w14:textId="77777777" w:rsidR="00A47165" w:rsidRPr="00A47165" w:rsidRDefault="00A47165" w:rsidP="00A47165">
      <w:r w:rsidRPr="00A47165">
        <w:t>  @negative</w:t>
      </w:r>
    </w:p>
    <w:p w14:paraId="10138DCF" w14:textId="77777777" w:rsidR="00A47165" w:rsidRPr="00A47165" w:rsidRDefault="00A47165" w:rsidP="00A47165">
      <w:r w:rsidRPr="00A47165">
        <w:t>  Scenario: Login with blank password</w:t>
      </w:r>
    </w:p>
    <w:p w14:paraId="5933EE3A" w14:textId="77777777" w:rsidR="00A47165" w:rsidRPr="00A47165" w:rsidRDefault="00A47165" w:rsidP="00A47165">
      <w:r w:rsidRPr="00A47165">
        <w:t>    When the user enters username "testuser@gmail.com"</w:t>
      </w:r>
    </w:p>
    <w:p w14:paraId="38471178" w14:textId="77777777" w:rsidR="00A47165" w:rsidRPr="00A47165" w:rsidRDefault="00A47165" w:rsidP="00A47165">
      <w:r w:rsidRPr="00A47165">
        <w:t>    And the user leaves the password field blank</w:t>
      </w:r>
    </w:p>
    <w:p w14:paraId="1975FFBD" w14:textId="77777777" w:rsidR="00A47165" w:rsidRPr="00A47165" w:rsidRDefault="00A47165" w:rsidP="00A47165">
      <w:r w:rsidRPr="00A47165">
        <w:t>    And the user clicks on the Login button</w:t>
      </w:r>
    </w:p>
    <w:p w14:paraId="5EE0B2A6" w14:textId="77777777" w:rsidR="00A47165" w:rsidRPr="00A47165" w:rsidRDefault="00A47165" w:rsidP="00A47165">
      <w:r w:rsidRPr="00A47165">
        <w:t>    Then the user should see the password required message</w:t>
      </w:r>
    </w:p>
    <w:p w14:paraId="6D3284F6" w14:textId="77777777" w:rsidR="00A47165" w:rsidRPr="00A47165" w:rsidRDefault="00A47165" w:rsidP="00A47165">
      <w:r w:rsidRPr="00A47165">
        <w:t> </w:t>
      </w:r>
    </w:p>
    <w:p w14:paraId="4623B878" w14:textId="77777777" w:rsidR="00A47165" w:rsidRPr="00A47165" w:rsidRDefault="00A47165" w:rsidP="00A47165">
      <w:r w:rsidRPr="00A47165">
        <w:t>  @security</w:t>
      </w:r>
    </w:p>
    <w:p w14:paraId="6368AB09" w14:textId="77777777" w:rsidR="00A47165" w:rsidRPr="00A47165" w:rsidRDefault="00A47165" w:rsidP="00A47165">
      <w:r w:rsidRPr="00A47165">
        <w:t>  Scenario: Password should be masked</w:t>
      </w:r>
    </w:p>
    <w:p w14:paraId="41765122" w14:textId="77777777" w:rsidR="00A47165" w:rsidRPr="00A47165" w:rsidRDefault="00A47165" w:rsidP="00A47165">
      <w:r w:rsidRPr="00A47165">
        <w:t>    When the user enters password "Test@123"</w:t>
      </w:r>
    </w:p>
    <w:p w14:paraId="73136F86" w14:textId="77777777" w:rsidR="00A47165" w:rsidRPr="00A47165" w:rsidRDefault="00A47165" w:rsidP="00A47165">
      <w:r w:rsidRPr="00A47165">
        <w:t>    Then the password should be displayed as masked characters</w:t>
      </w:r>
    </w:p>
    <w:p w14:paraId="4BAA5047" w14:textId="77777777" w:rsidR="00A47165" w:rsidRPr="00A47165" w:rsidRDefault="00A47165" w:rsidP="00A47165">
      <w:r w:rsidRPr="00A47165">
        <w:t> </w:t>
      </w:r>
    </w:p>
    <w:p w14:paraId="5FD6A382" w14:textId="77777777" w:rsidR="00A47165" w:rsidRPr="00A47165" w:rsidRDefault="00A47165" w:rsidP="00A47165">
      <w:r w:rsidRPr="00A47165">
        <w:t>  @functional</w:t>
      </w:r>
    </w:p>
    <w:p w14:paraId="484BABC3" w14:textId="77777777" w:rsidR="00A47165" w:rsidRPr="00A47165" w:rsidRDefault="00A47165" w:rsidP="00A47165">
      <w:r w:rsidRPr="00A47165">
        <w:t>  Scenario: User logs out successfully</w:t>
      </w:r>
    </w:p>
    <w:p w14:paraId="1A092325" w14:textId="77777777" w:rsidR="00A47165" w:rsidRPr="00A47165" w:rsidRDefault="00A47165" w:rsidP="00A47165">
      <w:r w:rsidRPr="00A47165">
        <w:t>    Given the user is logged in</w:t>
      </w:r>
    </w:p>
    <w:p w14:paraId="6B960AF8" w14:textId="77777777" w:rsidR="00A47165" w:rsidRPr="00A47165" w:rsidRDefault="00A47165" w:rsidP="00A47165">
      <w:r w:rsidRPr="00A47165">
        <w:t>    When the user clicks on the Logout button</w:t>
      </w:r>
    </w:p>
    <w:p w14:paraId="762FC5B3" w14:textId="77777777" w:rsidR="00A47165" w:rsidRPr="00A47165" w:rsidRDefault="00A47165" w:rsidP="00A47165">
      <w:r w:rsidRPr="00A47165">
        <w:t>    Then the user should be logged out</w:t>
      </w:r>
    </w:p>
    <w:p w14:paraId="21C05CBD" w14:textId="77777777" w:rsidR="00A47165" w:rsidRPr="00A47165" w:rsidRDefault="00A47165" w:rsidP="00A47165">
      <w:r w:rsidRPr="00A47165">
        <w:lastRenderedPageBreak/>
        <w:t>    And the user should be redirected to the login page</w:t>
      </w:r>
    </w:p>
    <w:p w14:paraId="6BB28A1C" w14:textId="77777777" w:rsidR="00A47165" w:rsidRPr="00A47165" w:rsidRDefault="00A47165" w:rsidP="00A47165">
      <w:r w:rsidRPr="00A47165">
        <w:t> </w:t>
      </w:r>
    </w:p>
    <w:p w14:paraId="3B695101" w14:textId="77777777" w:rsidR="00A47165" w:rsidRPr="00A47165" w:rsidRDefault="00A47165" w:rsidP="00A47165">
      <w:r w:rsidRPr="00A47165">
        <w:t> </w:t>
      </w:r>
    </w:p>
    <w:p w14:paraId="52555E84" w14:textId="77777777" w:rsidR="00A47165" w:rsidRPr="00A47165" w:rsidRDefault="00A47165" w:rsidP="00A47165">
      <w:r w:rsidRPr="00A47165">
        <w:t>Data-driven version using Scenario Outline</w:t>
      </w:r>
    </w:p>
    <w:p w14:paraId="3017CEE9" w14:textId="77777777" w:rsidR="00A47165" w:rsidRPr="00A47165" w:rsidRDefault="00A47165" w:rsidP="00A47165">
      <w:r w:rsidRPr="00A47165">
        <w:t>For automation, this version is especially useful because you can generate multiple test cases from one scenario:</w:t>
      </w:r>
    </w:p>
    <w:p w14:paraId="1C699C22" w14:textId="77777777" w:rsidR="00A47165" w:rsidRPr="00A47165" w:rsidRDefault="00A47165" w:rsidP="00A47165">
      <w:r w:rsidRPr="00A47165">
        <w:t> </w:t>
      </w:r>
    </w:p>
    <w:p w14:paraId="1A9795E0" w14:textId="77777777" w:rsidR="00A47165" w:rsidRPr="00A47165" w:rsidRDefault="00A47165" w:rsidP="00A47165">
      <w:r w:rsidRPr="00A47165">
        <w:t>Feature: User Login</w:t>
      </w:r>
    </w:p>
    <w:p w14:paraId="445D7DD4" w14:textId="77777777" w:rsidR="00A47165" w:rsidRPr="00A47165" w:rsidRDefault="00A47165" w:rsidP="00A47165">
      <w:r w:rsidRPr="00A47165">
        <w:t> </w:t>
      </w:r>
    </w:p>
    <w:p w14:paraId="51B1047B" w14:textId="77777777" w:rsidR="00A47165" w:rsidRPr="00A47165" w:rsidRDefault="00A47165" w:rsidP="00A47165">
      <w:r w:rsidRPr="00A47165">
        <w:t>  Background:</w:t>
      </w:r>
    </w:p>
    <w:p w14:paraId="0F05D40E" w14:textId="77777777" w:rsidR="00A47165" w:rsidRPr="00A47165" w:rsidRDefault="00A47165" w:rsidP="00A47165">
      <w:r w:rsidRPr="00A47165">
        <w:t>    Given the user is on the login page</w:t>
      </w:r>
    </w:p>
    <w:p w14:paraId="6DA4C9BE" w14:textId="77777777" w:rsidR="00A47165" w:rsidRPr="00A47165" w:rsidRDefault="00A47165" w:rsidP="00A47165">
      <w:r w:rsidRPr="00A47165">
        <w:t> </w:t>
      </w:r>
    </w:p>
    <w:p w14:paraId="65DC61C0" w14:textId="77777777" w:rsidR="00A47165" w:rsidRPr="00A47165" w:rsidRDefault="00A47165" w:rsidP="00A47165">
      <w:r w:rsidRPr="00A47165">
        <w:t>  Scenario Outline: Login with different credentials</w:t>
      </w:r>
    </w:p>
    <w:p w14:paraId="529EF9F6" w14:textId="77777777" w:rsidR="00A47165" w:rsidRPr="00A47165" w:rsidRDefault="00A47165" w:rsidP="00A47165">
      <w:r w:rsidRPr="00A47165">
        <w:t>    When the user enters username "&lt;username&gt;"</w:t>
      </w:r>
    </w:p>
    <w:p w14:paraId="37E82BD5" w14:textId="77777777" w:rsidR="00A47165" w:rsidRPr="00A47165" w:rsidRDefault="00A47165" w:rsidP="00A47165">
      <w:r w:rsidRPr="00A47165">
        <w:t>    And the user enters password "&lt;password&gt;"</w:t>
      </w:r>
    </w:p>
    <w:p w14:paraId="60E65F92" w14:textId="77777777" w:rsidR="00A47165" w:rsidRPr="00A47165" w:rsidRDefault="00A47165" w:rsidP="00A47165">
      <w:r w:rsidRPr="00A47165">
        <w:t>    And the user clicks on the Login button</w:t>
      </w:r>
    </w:p>
    <w:p w14:paraId="00ED520A" w14:textId="77777777" w:rsidR="00A47165" w:rsidRPr="00A47165" w:rsidRDefault="00A47165" w:rsidP="00A47165">
      <w:r w:rsidRPr="00A47165">
        <w:t>    Then the login result should be "&lt;result&gt;"</w:t>
      </w:r>
    </w:p>
    <w:p w14:paraId="2B70EF9F" w14:textId="77777777" w:rsidR="00A47165" w:rsidRPr="00A47165" w:rsidRDefault="00A47165" w:rsidP="00A47165">
      <w:r w:rsidRPr="00A47165">
        <w:t> </w:t>
      </w:r>
    </w:p>
    <w:p w14:paraId="26A58420" w14:textId="77777777" w:rsidR="00A47165" w:rsidRPr="00A47165" w:rsidRDefault="00A47165" w:rsidP="00A47165">
      <w:r w:rsidRPr="00A47165">
        <w:t>    Examples:</w:t>
      </w:r>
    </w:p>
    <w:p w14:paraId="36CA8B0B" w14:textId="132F8BE7" w:rsidR="00A47165" w:rsidRPr="00A47165" w:rsidRDefault="00A47165" w:rsidP="00A47165">
      <w:r w:rsidRPr="00A47165">
        <w:t>      | username            </w:t>
      </w:r>
      <w:r>
        <w:t xml:space="preserve">                </w:t>
      </w:r>
      <w:r w:rsidRPr="00A47165">
        <w:t>| password   </w:t>
      </w:r>
      <w:r>
        <w:t xml:space="preserve">   </w:t>
      </w:r>
      <w:r w:rsidRPr="00A47165">
        <w:t> | result                   </w:t>
      </w:r>
      <w:r>
        <w:t xml:space="preserve">                               </w:t>
      </w:r>
      <w:r w:rsidRPr="00A47165">
        <w:t> </w:t>
      </w:r>
      <w:r>
        <w:t xml:space="preserve">  </w:t>
      </w:r>
      <w:r w:rsidRPr="00A47165">
        <w:t>|</w:t>
      </w:r>
    </w:p>
    <w:p w14:paraId="1344E4CD" w14:textId="0593D3C3" w:rsidR="00A47165" w:rsidRPr="00A47165" w:rsidRDefault="00A47165" w:rsidP="00A47165">
      <w:r w:rsidRPr="00A47165">
        <w:t>      | testuser@gmail.com </w:t>
      </w:r>
      <w:r>
        <w:t xml:space="preserve">   </w:t>
      </w:r>
      <w:r w:rsidRPr="00A47165">
        <w:t> | Test@123    </w:t>
      </w:r>
      <w:r>
        <w:t xml:space="preserve">   </w:t>
      </w:r>
      <w:r w:rsidRPr="00A47165">
        <w:t>| Successful login          </w:t>
      </w:r>
      <w:r>
        <w:t xml:space="preserve">                    </w:t>
      </w:r>
      <w:r w:rsidRPr="00A47165">
        <w:t>|</w:t>
      </w:r>
    </w:p>
    <w:p w14:paraId="550A4651" w14:textId="394D5438" w:rsidR="00A47165" w:rsidRPr="00A47165" w:rsidRDefault="00A47165" w:rsidP="00A47165">
      <w:r w:rsidRPr="00A47165">
        <w:t>      | invalid@gmail.com  </w:t>
      </w:r>
      <w:r>
        <w:t xml:space="preserve">  </w:t>
      </w:r>
      <w:r w:rsidRPr="00A47165">
        <w:t> </w:t>
      </w:r>
      <w:r>
        <w:t xml:space="preserve">    </w:t>
      </w:r>
      <w:r w:rsidRPr="00A47165">
        <w:t>| Test@123    </w:t>
      </w:r>
      <w:r>
        <w:t xml:space="preserve">   </w:t>
      </w:r>
      <w:r w:rsidRPr="00A47165">
        <w:t>| Invalid username or password |</w:t>
      </w:r>
    </w:p>
    <w:p w14:paraId="063873F6" w14:textId="66A4A81B" w:rsidR="00A47165" w:rsidRPr="00A47165" w:rsidRDefault="00A47165" w:rsidP="00A47165">
      <w:r w:rsidRPr="00A47165">
        <w:t>      | testuser@gmail.com  </w:t>
      </w:r>
      <w:r>
        <w:t xml:space="preserve">   </w:t>
      </w:r>
      <w:r w:rsidRPr="00A47165">
        <w:t>| Wrong@</w:t>
      </w:r>
      <w:proofErr w:type="gramStart"/>
      <w:r w:rsidRPr="00A47165">
        <w:t>123  |</w:t>
      </w:r>
      <w:proofErr w:type="gramEnd"/>
      <w:r w:rsidRPr="00A47165">
        <w:t xml:space="preserve"> Invalid username or password |</w:t>
      </w:r>
    </w:p>
    <w:p w14:paraId="3EC55260" w14:textId="41D6C32E" w:rsidR="00A47165" w:rsidRPr="00A47165" w:rsidRDefault="00A47165" w:rsidP="00A47165">
      <w:r w:rsidRPr="00A47165">
        <w:t>      |                     </w:t>
      </w:r>
      <w:r>
        <w:t xml:space="preserve">                             </w:t>
      </w:r>
      <w:r w:rsidRPr="00A47165">
        <w:t>| Test@123    </w:t>
      </w:r>
      <w:r>
        <w:t xml:space="preserve">   </w:t>
      </w:r>
      <w:r w:rsidRPr="00A47165">
        <w:t>| Username required         </w:t>
      </w:r>
      <w:r>
        <w:t xml:space="preserve">               </w:t>
      </w:r>
      <w:r w:rsidRPr="00A47165">
        <w:t>|</w:t>
      </w:r>
    </w:p>
    <w:p w14:paraId="32F5F495" w14:textId="670A8FDA" w:rsidR="00A47165" w:rsidRPr="00A47165" w:rsidRDefault="00A47165" w:rsidP="00A47165">
      <w:r w:rsidRPr="00A47165">
        <w:t>      | testuser@gmail.com  </w:t>
      </w:r>
      <w:r>
        <w:t xml:space="preserve">  </w:t>
      </w:r>
      <w:r w:rsidRPr="00A47165">
        <w:t>|             </w:t>
      </w:r>
      <w:r>
        <w:t xml:space="preserve">                 </w:t>
      </w:r>
      <w:r w:rsidRPr="00A47165">
        <w:t>| Password required         </w:t>
      </w:r>
      <w:r>
        <w:t xml:space="preserve">                </w:t>
      </w:r>
      <w:r w:rsidRPr="00A47165">
        <w:t>|</w:t>
      </w:r>
    </w:p>
    <w:p w14:paraId="519A5579" w14:textId="20B4CB74" w:rsidR="00910390" w:rsidRPr="00A47165" w:rsidRDefault="00A47165" w:rsidP="00A47165">
      <w:r w:rsidRPr="00A47165">
        <w:t> </w:t>
      </w:r>
    </w:p>
    <w:sectPr w:rsidR="00910390" w:rsidRPr="00A47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65"/>
    <w:rsid w:val="00033E3C"/>
    <w:rsid w:val="0024604D"/>
    <w:rsid w:val="00910390"/>
    <w:rsid w:val="00A3002A"/>
    <w:rsid w:val="00A4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AC70"/>
  <w15:chartTrackingRefBased/>
  <w15:docId w15:val="{AC2A3E71-834F-461B-9E83-4C656E3A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462</Words>
  <Characters>2637</Characters>
  <Application>Microsoft Office Word</Application>
  <DocSecurity>0</DocSecurity>
  <Lines>21</Lines>
  <Paragraphs>6</Paragraphs>
  <ScaleCrop>false</ScaleCrop>
  <Company>Capgemini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Harsh</dc:creator>
  <cp:keywords/>
  <dc:description/>
  <cp:lastModifiedBy>Kumar, Harsh</cp:lastModifiedBy>
  <cp:revision>1</cp:revision>
  <dcterms:created xsi:type="dcterms:W3CDTF">2026-09-03T10:59:00Z</dcterms:created>
  <dcterms:modified xsi:type="dcterms:W3CDTF">2026-09-03T11:03:00Z</dcterms:modified>
</cp:coreProperties>
</file>