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17DBD" w14:textId="5A4CFED9" w:rsidR="00E17903" w:rsidRDefault="00CD10FD">
      <w:r>
        <w:t xml:space="preserve">Question 1 </w:t>
      </w:r>
    </w:p>
    <w:p w14:paraId="56D9BCA6" w14:textId="4F08D3E1" w:rsidR="00CD10FD" w:rsidRDefault="00CD10FD">
      <w:r>
        <w:rPr>
          <w:noProof/>
        </w:rPr>
        <w:drawing>
          <wp:inline distT="0" distB="0" distL="0" distR="0" wp14:anchorId="158BDA68" wp14:editId="3B0BCEC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36EE" w14:textId="68B8898E" w:rsidR="00CD10FD" w:rsidRDefault="00CD10FD"/>
    <w:p w14:paraId="0A8205D3" w14:textId="674AECD5" w:rsidR="00CD10FD" w:rsidRDefault="00CD10FD">
      <w:r>
        <w:t xml:space="preserve">Question 2 </w:t>
      </w:r>
    </w:p>
    <w:p w14:paraId="406C8EEE" w14:textId="3C7979EC" w:rsidR="00CD10FD" w:rsidRDefault="00CD10FD">
      <w:r>
        <w:t>Data View</w:t>
      </w:r>
    </w:p>
    <w:p w14:paraId="1B472755" w14:textId="069BB7BC" w:rsidR="00CD10FD" w:rsidRDefault="00CD10FD">
      <w:r>
        <w:rPr>
          <w:noProof/>
        </w:rPr>
        <w:drawing>
          <wp:inline distT="0" distB="0" distL="0" distR="0" wp14:anchorId="7061C5B2" wp14:editId="6DA24E1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FE25" w14:textId="5832D0C5" w:rsidR="00CD10FD" w:rsidRDefault="00CD10FD">
      <w:r>
        <w:lastRenderedPageBreak/>
        <w:t>Model View</w:t>
      </w:r>
    </w:p>
    <w:p w14:paraId="307FFB9F" w14:textId="7F4E8720" w:rsidR="00CD10FD" w:rsidRDefault="00CD10FD">
      <w:r>
        <w:rPr>
          <w:noProof/>
        </w:rPr>
        <w:drawing>
          <wp:inline distT="0" distB="0" distL="0" distR="0" wp14:anchorId="13172A42" wp14:editId="21095D5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E37F" w14:textId="53D5A36F" w:rsidR="00CD10FD" w:rsidRDefault="00CD10FD"/>
    <w:p w14:paraId="45EBAEE4" w14:textId="72DE0C44" w:rsidR="00CD10FD" w:rsidRDefault="00CD10FD">
      <w:r>
        <w:t>Power Query Editor</w:t>
      </w:r>
    </w:p>
    <w:p w14:paraId="4B896FD5" w14:textId="1CBFF7FC" w:rsidR="00CD10FD" w:rsidRDefault="00CD10FD">
      <w:r>
        <w:rPr>
          <w:noProof/>
        </w:rPr>
        <w:drawing>
          <wp:inline distT="0" distB="0" distL="0" distR="0" wp14:anchorId="41576573" wp14:editId="044D18E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3147" w14:textId="4CFE25E8" w:rsidR="00CD10FD" w:rsidRDefault="00CD10FD"/>
    <w:p w14:paraId="4D010F7F" w14:textId="68607E48" w:rsidR="00CD10FD" w:rsidRDefault="00CD10FD">
      <w:r>
        <w:lastRenderedPageBreak/>
        <w:t>Advance editor</w:t>
      </w:r>
    </w:p>
    <w:p w14:paraId="58D98FD5" w14:textId="0EE4D38D" w:rsidR="00CD10FD" w:rsidRDefault="00CD10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D86BF" wp14:editId="03FFFEF6">
                <wp:simplePos x="0" y="0"/>
                <wp:positionH relativeFrom="column">
                  <wp:posOffset>1935480</wp:posOffset>
                </wp:positionH>
                <wp:positionV relativeFrom="paragraph">
                  <wp:posOffset>87630</wp:posOffset>
                </wp:positionV>
                <wp:extent cx="419100" cy="670560"/>
                <wp:effectExtent l="0" t="0" r="1905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670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E5BF24" id="Oval 6" o:spid="_x0000_s1026" style="position:absolute;margin-left:152.4pt;margin-top:6.9pt;width:33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ALggIAAFsFAAAOAAAAZHJzL2Uyb0RvYy54bWysVF9v2yAQf5+074B4X21HabpGdaqoVaZJ&#10;VVstnfpMMCRowDEgcbJPvwM7brbmaZof8B3393fc3c3t3miyEz4osDWtLkpKhOXQKLuu6feXxafP&#10;lITIbMM0WFHTgwj0dvbxw03rpmIEG9CN8ASd2DBtXU03MbppUQS+EYaFC3DColCCNywi69dF41mL&#10;3o0uRmU5KVrwjfPARQh4e98J6Sz7l1Lw+CRlEJHommJuMZ8+n6t0FrMbNl175jaK92mwf8jCMGUx&#10;6ODqnkVGtl69c2UU9xBAxgsOpgApFRcZA6Kpyr/QLDfMiYwFixPcUKbw/9zyx92zJ6qp6YQSyww+&#10;0dOOaTJJlWldmKLC0j37ngtIJph76U36IwCyz9U8DNUU+0g4Xo6r66rEmnMUTa7Ky0mudvFm7HyI&#10;XwQYkoiaCq2VCwkvm7LdQ4gYE7WPWunawkJpnd9M23QRQKsm3WXGr1d32hPMv6aLRYlfQoE+TtSQ&#10;S6ZFwtahyVQ8aJF8aPtNSKwH5j/KmeROFINbxrmwMVcne0LtZCYxhcGwOmeoY9Un0+smM5E7dDAs&#10;zxn+GXGwyFHBxsHYKAv+nIPmxxC50z+i7zAn+CtoDtgGHrr5CI4vFL7JAwvxmXkcCHxGHPL4hIfU&#10;0NYUeoqSDfhf5+6TPvYpSilpccBqGn5umReU6K8WO/i6Go/TRGZmfHk1QsafSlanErs1d4DPWuE6&#10;cTyTST/qIyk9mFfcBfMUFUXMcoxdUx79kbmL3eDjNuFiPs9qOIWOxQe7dDw5T1VNDfeyf2Xe9Y0Z&#10;saMf4TiM75qz002WFubbCFLlzn2ra19vnODcjP22SSvilM9abztx9hsAAP//AwBQSwMEFAAGAAgA&#10;AAAhAJ6uiJndAAAACgEAAA8AAABkcnMvZG93bnJldi54bWxMj09PwzAMxe9IfIfISFwQS0enspWm&#10;04S0w44bSFy9JrQViVM13tZ9e7wTnPznPT3/XK2n4NXZjamPZGA+y0A5aqLtqTXw+bF9XoJKjGTR&#10;R3IGri7Bur6/q7C08UJ7dz5wqySEUokGOuah1Do1nQuYZnFwJNp3HAOyjGOr7YgXCQ9ev2RZoQP2&#10;JBc6HNx755qfwykY2Fw1+31abZ9sQUXBX2mHfmnM48O0eQPFbuI/M9zwBR1qYTrGE9mkvIE8Wwg6&#10;i5BLFUP+mklzlMV8tQBdV/r/C/UvAAAA//8DAFBLAQItABQABgAIAAAAIQC2gziS/gAAAOEBAAAT&#10;AAAAAAAAAAAAAAAAAAAAAABbQ29udGVudF9UeXBlc10ueG1sUEsBAi0AFAAGAAgAAAAhADj9If/W&#10;AAAAlAEAAAsAAAAAAAAAAAAAAAAALwEAAF9yZWxzLy5yZWxzUEsBAi0AFAAGAAgAAAAhAMZeQAuC&#10;AgAAWwUAAA4AAAAAAAAAAAAAAAAALgIAAGRycy9lMm9Eb2MueG1sUEsBAi0AFAAGAAgAAAAhAJ6u&#10;iJndAAAACgEAAA8AAAAAAAAAAAAAAAAA3A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A1F6587" wp14:editId="2DBCD80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73D4" w14:textId="108064FC" w:rsidR="00CD10FD" w:rsidRDefault="00CD10FD"/>
    <w:p w14:paraId="28AECCBF" w14:textId="56855B75" w:rsidR="00CD10FD" w:rsidRDefault="00CD10FD">
      <w:r>
        <w:t>Question 3</w:t>
      </w:r>
    </w:p>
    <w:p w14:paraId="5512862C" w14:textId="14E3F8D0" w:rsidR="00CD10FD" w:rsidRDefault="00CD10FD">
      <w:r>
        <w:rPr>
          <w:noProof/>
        </w:rPr>
        <w:drawing>
          <wp:inline distT="0" distB="0" distL="0" distR="0" wp14:anchorId="08CCF7A5" wp14:editId="0C0985BD">
            <wp:extent cx="5928360" cy="3190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7" t="4558" r="-1"/>
                    <a:stretch/>
                  </pic:blipFill>
                  <pic:spPr bwMode="auto">
                    <a:xfrm>
                      <a:off x="0" y="0"/>
                      <a:ext cx="592836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1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FD"/>
    <w:rsid w:val="00CD10FD"/>
    <w:rsid w:val="00E1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658A"/>
  <w15:chartTrackingRefBased/>
  <w15:docId w15:val="{2EBCEDB2-A71A-47B0-8A32-E2300AC9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Jaitak</dc:creator>
  <cp:keywords/>
  <dc:description/>
  <cp:lastModifiedBy>Harsh Jaitak</cp:lastModifiedBy>
  <cp:revision>1</cp:revision>
  <dcterms:created xsi:type="dcterms:W3CDTF">2020-05-20T16:26:00Z</dcterms:created>
  <dcterms:modified xsi:type="dcterms:W3CDTF">2020-05-20T16:32:00Z</dcterms:modified>
</cp:coreProperties>
</file>