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968D" w14:textId="557F1669" w:rsidR="00127AB6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Class and </w:t>
      </w:r>
      <w:proofErr w:type="gramStart"/>
      <w:r>
        <w:rPr>
          <w:sz w:val="28"/>
          <w:szCs w:val="28"/>
        </w:rPr>
        <w:t>Object:-</w:t>
      </w:r>
      <w:proofErr w:type="gramEnd"/>
    </w:p>
    <w:p w14:paraId="113A5667" w14:textId="4B0AD4FC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1. Defining class and object</w:t>
      </w:r>
    </w:p>
    <w:p w14:paraId="15FF2292" w14:textId="69244F1D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Defining </w:t>
      </w: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>-</w:t>
      </w:r>
    </w:p>
    <w:p w14:paraId="4E4486DA" w14:textId="7816A2DF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Syntax -  </w:t>
      </w:r>
    </w:p>
    <w:p w14:paraId="344BA022" w14:textId="78EF9E9C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class </w:t>
      </w:r>
      <w:proofErr w:type="spell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 xml:space="preserve"> {</w:t>
      </w:r>
    </w:p>
    <w:p w14:paraId="1C79B090" w14:textId="6C50BC8E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//class data members</w:t>
      </w:r>
    </w:p>
    <w:p w14:paraId="4036A2BC" w14:textId="57857C68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//class member function</w:t>
      </w:r>
    </w:p>
    <w:p w14:paraId="39C07CEC" w14:textId="3A24C2DC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}</w:t>
      </w:r>
    </w:p>
    <w:p w14:paraId="754A748F" w14:textId="66A487A8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Class –</w:t>
      </w:r>
    </w:p>
    <w:p w14:paraId="4A2B3B17" w14:textId="77777777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1.class is a blueprint and Object is an instance of class.</w:t>
      </w:r>
    </w:p>
    <w:p w14:paraId="61A74B39" w14:textId="77777777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2.Each class can have only one main method.</w:t>
      </w:r>
    </w:p>
    <w:p w14:paraId="550D3E1A" w14:textId="77777777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3.Every class has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one constructor.</w:t>
      </w:r>
    </w:p>
    <w:p w14:paraId="5D308D52" w14:textId="44C8E1F5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4. the variable declared inside class are said to be data members of class. </w:t>
      </w:r>
    </w:p>
    <w:p w14:paraId="74C63BD1" w14:textId="16136107" w:rsidR="00771BC8" w:rsidRDefault="00771BC8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5.</w:t>
      </w:r>
      <w:r w:rsidR="008B7A7C">
        <w:rPr>
          <w:sz w:val="28"/>
          <w:szCs w:val="28"/>
        </w:rPr>
        <w:t>the function defined inside class are said to be member function.</w:t>
      </w:r>
    </w:p>
    <w:p w14:paraId="00686C11" w14:textId="12639AAD" w:rsidR="008B7A7C" w:rsidRDefault="008B7A7C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6.Every object which is created using from </w:t>
      </w:r>
      <w:proofErr w:type="gramStart"/>
      <w:r>
        <w:rPr>
          <w:sz w:val="28"/>
          <w:szCs w:val="28"/>
        </w:rPr>
        <w:t>it’s</w:t>
      </w:r>
      <w:proofErr w:type="gramEnd"/>
      <w:r>
        <w:rPr>
          <w:sz w:val="28"/>
          <w:szCs w:val="28"/>
        </w:rPr>
        <w:t xml:space="preserve"> class will have </w:t>
      </w:r>
      <w:proofErr w:type="gramStart"/>
      <w:r>
        <w:rPr>
          <w:sz w:val="28"/>
          <w:szCs w:val="28"/>
        </w:rPr>
        <w:t>the  separate</w:t>
      </w:r>
      <w:proofErr w:type="gramEnd"/>
      <w:r>
        <w:rPr>
          <w:sz w:val="28"/>
          <w:szCs w:val="28"/>
        </w:rPr>
        <w:t xml:space="preserve"> copy of instance variable. Where as static variable and member function are shared among objects.</w:t>
      </w:r>
    </w:p>
    <w:p w14:paraId="117CBAB3" w14:textId="42B74DC6" w:rsidR="008B7A7C" w:rsidRDefault="008B7A7C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7.class is stored inside method area (</w:t>
      </w:r>
      <w:proofErr w:type="spellStart"/>
      <w:r>
        <w:rPr>
          <w:sz w:val="28"/>
          <w:szCs w:val="28"/>
        </w:rPr>
        <w:t>metaspace</w:t>
      </w:r>
      <w:proofErr w:type="spellEnd"/>
      <w:r>
        <w:rPr>
          <w:sz w:val="28"/>
          <w:szCs w:val="28"/>
        </w:rPr>
        <w:t>) in heap.</w:t>
      </w:r>
    </w:p>
    <w:p w14:paraId="7477E235" w14:textId="21E12DA7" w:rsidR="008B7A7C" w:rsidRDefault="008B7A7C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Object –</w:t>
      </w:r>
    </w:p>
    <w:p w14:paraId="37D7FBD3" w14:textId="5F1F2F7F" w:rsidR="008B7A7C" w:rsidRDefault="008B7A7C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1. Object is an instance of class.</w:t>
      </w:r>
    </w:p>
    <w:p w14:paraId="7B302064" w14:textId="3F5D70D1" w:rsidR="008B7A7C" w:rsidRDefault="008B7A7C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2.Object is physical entity.</w:t>
      </w:r>
    </w:p>
    <w:p w14:paraId="52321C11" w14:textId="11A4147D" w:rsidR="008B7A7C" w:rsidRDefault="008B7A7C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3.Object has </w:t>
      </w:r>
      <w:proofErr w:type="gramStart"/>
      <w:r>
        <w:rPr>
          <w:sz w:val="28"/>
          <w:szCs w:val="28"/>
        </w:rPr>
        <w:t>it’s</w:t>
      </w:r>
      <w:proofErr w:type="gramEnd"/>
      <w:r>
        <w:rPr>
          <w:sz w:val="28"/>
          <w:szCs w:val="28"/>
        </w:rPr>
        <w:t xml:space="preserve"> own behaviour and </w:t>
      </w:r>
      <w:r w:rsidR="0096130D">
        <w:rPr>
          <w:sz w:val="28"/>
          <w:szCs w:val="28"/>
        </w:rPr>
        <w:t>properties as well as acquire properties of its class.</w:t>
      </w:r>
    </w:p>
    <w:p w14:paraId="0AE404DA" w14:textId="40CFCC2E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4.Object is non primitive data type in java.</w:t>
      </w:r>
    </w:p>
    <w:p w14:paraId="61C9336F" w14:textId="08F631AB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5.Object is created using new keyword.</w:t>
      </w:r>
    </w:p>
    <w:p w14:paraId="02AA8175" w14:textId="784F7AC9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6.Object is stored inside heap.</w:t>
      </w:r>
    </w:p>
    <w:p w14:paraId="085CBA45" w14:textId="2D5EA1F7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7. A class can have n no of objects.</w:t>
      </w:r>
    </w:p>
    <w:p w14:paraId="3A409B87" w14:textId="4B3C7B12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8.A object reference variable will be stored inside stack.</w:t>
      </w:r>
    </w:p>
    <w:p w14:paraId="4B88D09C" w14:textId="24281537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C03FE0E" w14:textId="7413DB3F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Syntax for creating object</w:t>
      </w:r>
    </w:p>
    <w:p w14:paraId="73DC76CC" w14:textId="5D270F09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proofErr w:type="spell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objectreferencevariable</w:t>
      </w:r>
      <w:proofErr w:type="spellEnd"/>
      <w:r>
        <w:rPr>
          <w:sz w:val="28"/>
          <w:szCs w:val="28"/>
        </w:rPr>
        <w:t xml:space="preserve">=new </w:t>
      </w:r>
      <w:proofErr w:type="spellStart"/>
      <w:proofErr w:type="gram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); </w:t>
      </w:r>
    </w:p>
    <w:p w14:paraId="3B4AFBA1" w14:textId="77777777" w:rsidR="0096130D" w:rsidRDefault="0096130D" w:rsidP="00771BC8">
      <w:pPr>
        <w:ind w:left="-993"/>
        <w:rPr>
          <w:sz w:val="28"/>
          <w:szCs w:val="28"/>
        </w:rPr>
      </w:pPr>
    </w:p>
    <w:p w14:paraId="5BE8598C" w14:textId="77777777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2. Constructors and </w:t>
      </w:r>
      <w:proofErr w:type="gramStart"/>
      <w:r>
        <w:rPr>
          <w:sz w:val="28"/>
          <w:szCs w:val="28"/>
        </w:rPr>
        <w:t>Overloading:-</w:t>
      </w:r>
      <w:proofErr w:type="gramEnd"/>
    </w:p>
    <w:p w14:paraId="230DE686" w14:textId="77777777" w:rsidR="0096130D" w:rsidRPr="0096130D" w:rsidRDefault="0096130D" w:rsidP="0096130D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96130D">
        <w:rPr>
          <w:sz w:val="28"/>
          <w:szCs w:val="28"/>
        </w:rPr>
        <w:t xml:space="preserve">Constructor </w:t>
      </w:r>
    </w:p>
    <w:p w14:paraId="3914EF2A" w14:textId="1B0A4BD8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it is a special member function of </w:t>
      </w:r>
      <w:proofErr w:type="gramStart"/>
      <w:r w:rsidRPr="0096130D">
        <w:rPr>
          <w:sz w:val="28"/>
          <w:szCs w:val="28"/>
        </w:rPr>
        <w:t>an</w:t>
      </w:r>
      <w:proofErr w:type="gramEnd"/>
      <w:r w:rsidRPr="0096130D">
        <w:rPr>
          <w:sz w:val="28"/>
          <w:szCs w:val="28"/>
        </w:rPr>
        <w:t xml:space="preserve"> class.</w:t>
      </w:r>
    </w:p>
    <w:p w14:paraId="60965B0B" w14:textId="750C5609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In java a class can have more than one constructor.</w:t>
      </w:r>
    </w:p>
    <w:p w14:paraId="032FA5EB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Constructor:</w:t>
      </w:r>
    </w:p>
    <w:p w14:paraId="55FCD195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1.Constructor name should be same as class name.</w:t>
      </w:r>
    </w:p>
    <w:p w14:paraId="5F011739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2.Constructor does not have any return type in java.</w:t>
      </w:r>
    </w:p>
    <w:p w14:paraId="47E4CB3C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3.Constructor automatically called at the time of object creation.</w:t>
      </w:r>
    </w:p>
    <w:p w14:paraId="2F559B5C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4.Constructor overloading can be possible in java.</w:t>
      </w:r>
    </w:p>
    <w:p w14:paraId="662F38F7" w14:textId="754D9CCA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5.At least one time constructor will be called.</w:t>
      </w:r>
    </w:p>
    <w:p w14:paraId="3CA94190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Types of </w:t>
      </w:r>
      <w:proofErr w:type="gramStart"/>
      <w:r w:rsidRPr="0096130D">
        <w:rPr>
          <w:sz w:val="28"/>
          <w:szCs w:val="28"/>
        </w:rPr>
        <w:t>constructor:-</w:t>
      </w:r>
      <w:proofErr w:type="gramEnd"/>
    </w:p>
    <w:p w14:paraId="4444F606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1.Default constructor</w:t>
      </w:r>
    </w:p>
    <w:p w14:paraId="249F0D50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the default constructor is called in </w:t>
      </w:r>
      <w:proofErr w:type="gramStart"/>
      <w:r w:rsidRPr="0096130D">
        <w:rPr>
          <w:sz w:val="28"/>
          <w:szCs w:val="28"/>
        </w:rPr>
        <w:t>java ,if</w:t>
      </w:r>
      <w:proofErr w:type="gramEnd"/>
      <w:r w:rsidRPr="0096130D">
        <w:rPr>
          <w:sz w:val="28"/>
          <w:szCs w:val="28"/>
        </w:rPr>
        <w:t xml:space="preserve"> user not defined constructor inside class</w:t>
      </w:r>
    </w:p>
    <w:p w14:paraId="04CE7455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The </w:t>
      </w:r>
      <w:proofErr w:type="spellStart"/>
      <w:r w:rsidRPr="0096130D">
        <w:rPr>
          <w:sz w:val="28"/>
          <w:szCs w:val="28"/>
        </w:rPr>
        <w:t>jvm</w:t>
      </w:r>
      <w:proofErr w:type="spellEnd"/>
      <w:r w:rsidRPr="0096130D">
        <w:rPr>
          <w:sz w:val="28"/>
          <w:szCs w:val="28"/>
        </w:rPr>
        <w:t xml:space="preserve"> is responsible for calling of default constructor at the time of object creation.</w:t>
      </w:r>
    </w:p>
    <w:p w14:paraId="7761DC7A" w14:textId="3D84E599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syntax - </w:t>
      </w:r>
      <w:proofErr w:type="spellStart"/>
      <w:proofErr w:type="gramStart"/>
      <w:r w:rsidRPr="0096130D">
        <w:rPr>
          <w:sz w:val="28"/>
          <w:szCs w:val="28"/>
        </w:rPr>
        <w:t>constructorname</w:t>
      </w:r>
      <w:proofErr w:type="spellEnd"/>
      <w:r w:rsidRPr="0096130D">
        <w:rPr>
          <w:sz w:val="28"/>
          <w:szCs w:val="28"/>
        </w:rPr>
        <w:t>(){</w:t>
      </w:r>
      <w:proofErr w:type="gramEnd"/>
      <w:r w:rsidRPr="0096130D">
        <w:rPr>
          <w:sz w:val="28"/>
          <w:szCs w:val="28"/>
        </w:rPr>
        <w:t>};</w:t>
      </w:r>
    </w:p>
    <w:p w14:paraId="00543893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2.No argument constructor</w:t>
      </w:r>
    </w:p>
    <w:p w14:paraId="3A0B0372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 the constructor with '0' argument user can </w:t>
      </w:r>
      <w:proofErr w:type="gramStart"/>
      <w:r w:rsidRPr="0096130D">
        <w:rPr>
          <w:sz w:val="28"/>
          <w:szCs w:val="28"/>
        </w:rPr>
        <w:t>define ,</w:t>
      </w:r>
      <w:proofErr w:type="gramEnd"/>
      <w:r w:rsidRPr="0096130D">
        <w:rPr>
          <w:sz w:val="28"/>
          <w:szCs w:val="28"/>
        </w:rPr>
        <w:t xml:space="preserve"> constructor with no arguments.</w:t>
      </w:r>
    </w:p>
    <w:p w14:paraId="538FEE0D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 syntax - </w:t>
      </w:r>
      <w:proofErr w:type="spellStart"/>
      <w:proofErr w:type="gramStart"/>
      <w:r w:rsidRPr="0096130D">
        <w:rPr>
          <w:sz w:val="28"/>
          <w:szCs w:val="28"/>
        </w:rPr>
        <w:t>constructorname</w:t>
      </w:r>
      <w:proofErr w:type="spellEnd"/>
      <w:r w:rsidRPr="0096130D">
        <w:rPr>
          <w:sz w:val="28"/>
          <w:szCs w:val="28"/>
        </w:rPr>
        <w:t>(){</w:t>
      </w:r>
      <w:proofErr w:type="spellStart"/>
      <w:proofErr w:type="gramEnd"/>
      <w:r w:rsidRPr="0096130D">
        <w:rPr>
          <w:sz w:val="28"/>
          <w:szCs w:val="28"/>
        </w:rPr>
        <w:t>System.out.println</w:t>
      </w:r>
      <w:proofErr w:type="spellEnd"/>
      <w:r w:rsidRPr="0096130D">
        <w:rPr>
          <w:sz w:val="28"/>
          <w:szCs w:val="28"/>
        </w:rPr>
        <w:t xml:space="preserve">("0 </w:t>
      </w:r>
      <w:proofErr w:type="spellStart"/>
      <w:r w:rsidRPr="0096130D">
        <w:rPr>
          <w:sz w:val="28"/>
          <w:szCs w:val="28"/>
        </w:rPr>
        <w:t>arg</w:t>
      </w:r>
      <w:proofErr w:type="spellEnd"/>
      <w:r w:rsidRPr="0096130D">
        <w:rPr>
          <w:sz w:val="28"/>
          <w:szCs w:val="28"/>
        </w:rPr>
        <w:t xml:space="preserve"> constructor");}</w:t>
      </w:r>
    </w:p>
    <w:p w14:paraId="53AC5571" w14:textId="77777777" w:rsidR="0096130D" w:rsidRPr="0096130D" w:rsidRDefault="0096130D" w:rsidP="0096130D">
      <w:pPr>
        <w:ind w:left="-993"/>
        <w:rPr>
          <w:sz w:val="28"/>
          <w:szCs w:val="28"/>
        </w:rPr>
      </w:pPr>
    </w:p>
    <w:p w14:paraId="1556BF66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lastRenderedPageBreak/>
        <w:t>3.Parameterised constructor</w:t>
      </w:r>
    </w:p>
    <w:p w14:paraId="6859FB82" w14:textId="2E68EDEF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 the constructor with one or more argument is said to be parameterised constructor.</w:t>
      </w:r>
    </w:p>
    <w:p w14:paraId="5F12973F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>4.Copy constructor</w:t>
      </w:r>
    </w:p>
    <w:p w14:paraId="674130BD" w14:textId="77777777" w:rsidR="0096130D" w:rsidRP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 The copy constructor takes object as an argument of same class.</w:t>
      </w:r>
    </w:p>
    <w:p w14:paraId="212040B8" w14:textId="4AF7AF3B" w:rsidR="0096130D" w:rsidRDefault="0096130D" w:rsidP="0096130D">
      <w:pPr>
        <w:ind w:left="-993"/>
        <w:rPr>
          <w:sz w:val="28"/>
          <w:szCs w:val="28"/>
        </w:rPr>
      </w:pPr>
      <w:r w:rsidRPr="0096130D">
        <w:rPr>
          <w:sz w:val="28"/>
          <w:szCs w:val="28"/>
        </w:rPr>
        <w:t xml:space="preserve">   Using copy constructor one object can access the property of another object present inside the same class.</w:t>
      </w:r>
    </w:p>
    <w:p w14:paraId="15904147" w14:textId="77777777" w:rsidR="008B7A7C" w:rsidRDefault="008B7A7C" w:rsidP="00771BC8">
      <w:pPr>
        <w:ind w:left="-993"/>
        <w:rPr>
          <w:sz w:val="28"/>
          <w:szCs w:val="28"/>
        </w:rPr>
      </w:pPr>
    </w:p>
    <w:p w14:paraId="6BB96CFA" w14:textId="65DFCB65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Constructor </w:t>
      </w:r>
      <w:proofErr w:type="gramStart"/>
      <w:r>
        <w:rPr>
          <w:sz w:val="28"/>
          <w:szCs w:val="28"/>
        </w:rPr>
        <w:t>Overloading:-</w:t>
      </w:r>
      <w:proofErr w:type="gramEnd"/>
    </w:p>
    <w:p w14:paraId="47B91186" w14:textId="2A6867D3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It means defining more than one constructor of class with no of arguments in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class.</w:t>
      </w:r>
    </w:p>
    <w:p w14:paraId="1088ED1B" w14:textId="77777777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      class </w:t>
      </w:r>
      <w:proofErr w:type="gramStart"/>
      <w:r>
        <w:rPr>
          <w:sz w:val="28"/>
          <w:szCs w:val="28"/>
        </w:rPr>
        <w:t>ABC{</w:t>
      </w:r>
      <w:proofErr w:type="gramEnd"/>
    </w:p>
    <w:p w14:paraId="306D9129" w14:textId="392204E6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proofErr w:type="gramStart"/>
      <w:r>
        <w:rPr>
          <w:sz w:val="28"/>
          <w:szCs w:val="28"/>
        </w:rPr>
        <w:t>ABC(){</w:t>
      </w:r>
      <w:proofErr w:type="gramEnd"/>
      <w:r>
        <w:rPr>
          <w:sz w:val="28"/>
          <w:szCs w:val="28"/>
        </w:rPr>
        <w:t>}</w:t>
      </w:r>
      <w:r w:rsidR="00F85634">
        <w:rPr>
          <w:sz w:val="28"/>
          <w:szCs w:val="28"/>
        </w:rPr>
        <w:t>//no argument constructor</w:t>
      </w:r>
    </w:p>
    <w:p w14:paraId="36C9EF94" w14:textId="0A18D057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proofErr w:type="gramStart"/>
      <w:r>
        <w:rPr>
          <w:sz w:val="28"/>
          <w:szCs w:val="28"/>
        </w:rPr>
        <w:t>ABC(</w:t>
      </w:r>
      <w:proofErr w:type="gramEnd"/>
      <w:r>
        <w:rPr>
          <w:sz w:val="28"/>
          <w:szCs w:val="28"/>
        </w:rPr>
        <w:t xml:space="preserve">int </w:t>
      </w:r>
      <w:proofErr w:type="gramStart"/>
      <w:r>
        <w:rPr>
          <w:sz w:val="28"/>
          <w:szCs w:val="28"/>
        </w:rPr>
        <w:t>a){</w:t>
      </w:r>
      <w:proofErr w:type="gramEnd"/>
      <w:r>
        <w:rPr>
          <w:sz w:val="28"/>
          <w:szCs w:val="28"/>
        </w:rPr>
        <w:t>}</w:t>
      </w:r>
      <w:r w:rsidR="00F85634">
        <w:rPr>
          <w:sz w:val="28"/>
          <w:szCs w:val="28"/>
        </w:rPr>
        <w:t>//one argument constructor</w:t>
      </w:r>
    </w:p>
    <w:p w14:paraId="0F26C757" w14:textId="27A017BF" w:rsidR="0096130D" w:rsidRDefault="0096130D" w:rsidP="0096130D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ABC (int </w:t>
      </w:r>
      <w:proofErr w:type="spellStart"/>
      <w:proofErr w:type="gramStart"/>
      <w:r>
        <w:rPr>
          <w:sz w:val="28"/>
          <w:szCs w:val="28"/>
        </w:rPr>
        <w:t>a,int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b){</w:t>
      </w:r>
      <w:proofErr w:type="gramEnd"/>
      <w:r>
        <w:rPr>
          <w:sz w:val="28"/>
          <w:szCs w:val="28"/>
        </w:rPr>
        <w:t>}</w:t>
      </w:r>
      <w:r w:rsidR="00F85634">
        <w:rPr>
          <w:sz w:val="28"/>
          <w:szCs w:val="28"/>
        </w:rPr>
        <w:t>//two argument constructor</w:t>
      </w:r>
    </w:p>
    <w:p w14:paraId="4B99FBC6" w14:textId="20D67CF3" w:rsidR="0096130D" w:rsidRDefault="0096130D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}</w:t>
      </w:r>
    </w:p>
    <w:p w14:paraId="16B59329" w14:textId="4C128566" w:rsidR="00F85634" w:rsidRDefault="00F85634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>This keyword-</w:t>
      </w:r>
    </w:p>
    <w:p w14:paraId="43208A83" w14:textId="2F9DAE0D" w:rsidR="00F85634" w:rsidRDefault="00F85634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1.this keyword represent current object in java.</w:t>
      </w:r>
    </w:p>
    <w:p w14:paraId="40C8F794" w14:textId="493BC2A1" w:rsidR="00F85634" w:rsidRPr="00771BC8" w:rsidRDefault="00F85634" w:rsidP="00771BC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2.this is a object which is used to access properties of class within the class.</w:t>
      </w:r>
    </w:p>
    <w:sectPr w:rsidR="00F85634" w:rsidRPr="00771BC8" w:rsidSect="00771BC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C8"/>
    <w:rsid w:val="00127AB6"/>
    <w:rsid w:val="00503620"/>
    <w:rsid w:val="00771BC8"/>
    <w:rsid w:val="008B7A7C"/>
    <w:rsid w:val="0096130D"/>
    <w:rsid w:val="00E22067"/>
    <w:rsid w:val="00F8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527C"/>
  <w15:chartTrackingRefBased/>
  <w15:docId w15:val="{286518D1-10AB-4137-ABBD-E41F755A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B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B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B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1B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1B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2026-04-07T12:22:00Z</dcterms:created>
  <dcterms:modified xsi:type="dcterms:W3CDTF">2026-04-07T15:20:00Z</dcterms:modified>
</cp:coreProperties>
</file>