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0F27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1. Insert</w:t>
      </w:r>
    </w:p>
    <w:p w14:paraId="56FD2348" w14:textId="77777777" w:rsidR="008B2E8D" w:rsidRPr="008B2E8D" w:rsidRDefault="008B2E8D" w:rsidP="008B2E8D">
      <w:r w:rsidRPr="008B2E8D">
        <w:rPr>
          <w:b/>
          <w:bCs/>
        </w:rPr>
        <w:t>Insert</w:t>
      </w:r>
      <w:r w:rsidRPr="008B2E8D">
        <w:t xml:space="preserve"> is used to add a new record into the database table.</w:t>
      </w:r>
    </w:p>
    <w:p w14:paraId="483F725F" w14:textId="77777777" w:rsidR="008B2E8D" w:rsidRPr="008B2E8D" w:rsidRDefault="008B2E8D" w:rsidP="008B2E8D">
      <w:r w:rsidRPr="008B2E8D">
        <w:rPr>
          <w:b/>
          <w:bCs/>
        </w:rPr>
        <w:t>Purpose:</w:t>
      </w:r>
      <w:r w:rsidRPr="008B2E8D">
        <w:br/>
        <w:t>To store new data in the database.</w:t>
      </w:r>
    </w:p>
    <w:p w14:paraId="451391F5" w14:textId="77777777" w:rsidR="008B2E8D" w:rsidRPr="008B2E8D" w:rsidRDefault="008B2E8D" w:rsidP="008B2E8D">
      <w:r w:rsidRPr="008B2E8D">
        <w:rPr>
          <w:b/>
          <w:bCs/>
        </w:rPr>
        <w:t>Example SQL Query:</w:t>
      </w:r>
    </w:p>
    <w:p w14:paraId="1AD34FFA" w14:textId="77777777" w:rsidR="008B2E8D" w:rsidRPr="008B2E8D" w:rsidRDefault="008B2E8D" w:rsidP="008B2E8D">
      <w:r w:rsidRPr="008B2E8D">
        <w:t xml:space="preserve">INSERT INTO </w:t>
      </w:r>
      <w:proofErr w:type="gramStart"/>
      <w:r w:rsidRPr="008B2E8D">
        <w:t>student(</w:t>
      </w:r>
      <w:proofErr w:type="gramEnd"/>
      <w:r w:rsidRPr="008B2E8D">
        <w:t>id, name, age)</w:t>
      </w:r>
      <w:r w:rsidRPr="008B2E8D">
        <w:br/>
      </w:r>
      <w:proofErr w:type="gramStart"/>
      <w:r w:rsidRPr="008B2E8D">
        <w:t>VALUES(</w:t>
      </w:r>
      <w:proofErr w:type="gramEnd"/>
      <w:r w:rsidRPr="008B2E8D">
        <w:t>101, 'Harsh', 21);</w:t>
      </w:r>
    </w:p>
    <w:p w14:paraId="37AFF9D8" w14:textId="77777777" w:rsidR="008B2E8D" w:rsidRPr="008B2E8D" w:rsidRDefault="008B2E8D" w:rsidP="008B2E8D">
      <w:r w:rsidRPr="008B2E8D">
        <w:rPr>
          <w:b/>
          <w:bCs/>
        </w:rPr>
        <w:t>Explanation:</w:t>
      </w:r>
      <w:r w:rsidRPr="008B2E8D">
        <w:br/>
        <w:t xml:space="preserve">This query inserts a new student record with ID </w:t>
      </w:r>
      <w:r w:rsidRPr="008B2E8D">
        <w:rPr>
          <w:b/>
          <w:bCs/>
        </w:rPr>
        <w:t>101</w:t>
      </w:r>
      <w:r w:rsidRPr="008B2E8D">
        <w:t xml:space="preserve">, name </w:t>
      </w:r>
      <w:r w:rsidRPr="008B2E8D">
        <w:rPr>
          <w:b/>
          <w:bCs/>
        </w:rPr>
        <w:t>Harsh</w:t>
      </w:r>
      <w:r w:rsidRPr="008B2E8D">
        <w:t xml:space="preserve">, and age </w:t>
      </w:r>
      <w:r w:rsidRPr="008B2E8D">
        <w:rPr>
          <w:b/>
          <w:bCs/>
        </w:rPr>
        <w:t>21</w:t>
      </w:r>
      <w:r w:rsidRPr="008B2E8D">
        <w:t xml:space="preserve"> into the student table.</w:t>
      </w:r>
    </w:p>
    <w:p w14:paraId="7510AD01" w14:textId="68298317" w:rsidR="008B2E8D" w:rsidRPr="008B2E8D" w:rsidRDefault="008B2E8D" w:rsidP="008B2E8D"/>
    <w:p w14:paraId="1BCA01E4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2. Update</w:t>
      </w:r>
    </w:p>
    <w:p w14:paraId="2FB74B7D" w14:textId="77777777" w:rsidR="008B2E8D" w:rsidRPr="008B2E8D" w:rsidRDefault="008B2E8D" w:rsidP="008B2E8D">
      <w:r w:rsidRPr="008B2E8D">
        <w:rPr>
          <w:b/>
          <w:bCs/>
        </w:rPr>
        <w:t>Update</w:t>
      </w:r>
      <w:r w:rsidRPr="008B2E8D">
        <w:t xml:space="preserve"> is used to modify existing records in the database.</w:t>
      </w:r>
    </w:p>
    <w:p w14:paraId="25D7D513" w14:textId="77777777" w:rsidR="008B2E8D" w:rsidRPr="008B2E8D" w:rsidRDefault="008B2E8D" w:rsidP="008B2E8D">
      <w:r w:rsidRPr="008B2E8D">
        <w:rPr>
          <w:b/>
          <w:bCs/>
        </w:rPr>
        <w:t>Purpose:</w:t>
      </w:r>
      <w:r w:rsidRPr="008B2E8D">
        <w:br/>
        <w:t>To change already stored data.</w:t>
      </w:r>
    </w:p>
    <w:p w14:paraId="64160B7F" w14:textId="77777777" w:rsidR="008B2E8D" w:rsidRPr="008B2E8D" w:rsidRDefault="008B2E8D" w:rsidP="008B2E8D">
      <w:r w:rsidRPr="008B2E8D">
        <w:rPr>
          <w:b/>
          <w:bCs/>
        </w:rPr>
        <w:t>Example SQL Query:</w:t>
      </w:r>
    </w:p>
    <w:p w14:paraId="3CC3FFEC" w14:textId="77777777" w:rsidR="008B2E8D" w:rsidRPr="008B2E8D" w:rsidRDefault="008B2E8D" w:rsidP="008B2E8D">
      <w:r w:rsidRPr="008B2E8D">
        <w:t>UPDATE student</w:t>
      </w:r>
      <w:r w:rsidRPr="008B2E8D">
        <w:br/>
        <w:t>SET age = 22</w:t>
      </w:r>
      <w:r w:rsidRPr="008B2E8D">
        <w:br/>
        <w:t>WHERE id = 101;</w:t>
      </w:r>
    </w:p>
    <w:p w14:paraId="463DD315" w14:textId="77777777" w:rsidR="008B2E8D" w:rsidRPr="008B2E8D" w:rsidRDefault="008B2E8D" w:rsidP="008B2E8D">
      <w:r w:rsidRPr="008B2E8D">
        <w:rPr>
          <w:b/>
          <w:bCs/>
        </w:rPr>
        <w:t>Explanation:</w:t>
      </w:r>
      <w:r w:rsidRPr="008B2E8D">
        <w:br/>
        <w:t xml:space="preserve">This query updates the age of the student whose ID is </w:t>
      </w:r>
      <w:r w:rsidRPr="008B2E8D">
        <w:rPr>
          <w:b/>
          <w:bCs/>
        </w:rPr>
        <w:t>101</w:t>
      </w:r>
      <w:r w:rsidRPr="008B2E8D">
        <w:t xml:space="preserve"> to </w:t>
      </w:r>
      <w:r w:rsidRPr="008B2E8D">
        <w:rPr>
          <w:b/>
          <w:bCs/>
        </w:rPr>
        <w:t>22</w:t>
      </w:r>
      <w:r w:rsidRPr="008B2E8D">
        <w:t>.</w:t>
      </w:r>
    </w:p>
    <w:p w14:paraId="4CD79802" w14:textId="76421396" w:rsidR="008B2E8D" w:rsidRPr="008B2E8D" w:rsidRDefault="008B2E8D" w:rsidP="008B2E8D"/>
    <w:p w14:paraId="05EF543B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3. Select</w:t>
      </w:r>
    </w:p>
    <w:p w14:paraId="497F0432" w14:textId="77777777" w:rsidR="008B2E8D" w:rsidRPr="008B2E8D" w:rsidRDefault="008B2E8D" w:rsidP="008B2E8D">
      <w:r w:rsidRPr="008B2E8D">
        <w:rPr>
          <w:b/>
          <w:bCs/>
        </w:rPr>
        <w:t>Select</w:t>
      </w:r>
      <w:r w:rsidRPr="008B2E8D">
        <w:t xml:space="preserve"> is used to retrieve records from the database.</w:t>
      </w:r>
    </w:p>
    <w:p w14:paraId="28D0C4D0" w14:textId="77777777" w:rsidR="008B2E8D" w:rsidRPr="008B2E8D" w:rsidRDefault="008B2E8D" w:rsidP="008B2E8D">
      <w:r w:rsidRPr="008B2E8D">
        <w:rPr>
          <w:b/>
          <w:bCs/>
        </w:rPr>
        <w:t>Purpose:</w:t>
      </w:r>
      <w:r w:rsidRPr="008B2E8D">
        <w:br/>
        <w:t>To fetch and display stored data.</w:t>
      </w:r>
    </w:p>
    <w:p w14:paraId="6C1B2073" w14:textId="77777777" w:rsidR="008B2E8D" w:rsidRPr="008B2E8D" w:rsidRDefault="008B2E8D" w:rsidP="008B2E8D">
      <w:r w:rsidRPr="008B2E8D">
        <w:rPr>
          <w:b/>
          <w:bCs/>
        </w:rPr>
        <w:t>Example SQL Query:</w:t>
      </w:r>
    </w:p>
    <w:p w14:paraId="67B8C127" w14:textId="77777777" w:rsidR="008B2E8D" w:rsidRPr="008B2E8D" w:rsidRDefault="008B2E8D" w:rsidP="008B2E8D">
      <w:r w:rsidRPr="008B2E8D">
        <w:t>SELECT * FROM student;</w:t>
      </w:r>
    </w:p>
    <w:p w14:paraId="35D6EC3B" w14:textId="77777777" w:rsidR="008B2E8D" w:rsidRPr="008B2E8D" w:rsidRDefault="008B2E8D" w:rsidP="008B2E8D">
      <w:r w:rsidRPr="008B2E8D">
        <w:rPr>
          <w:b/>
          <w:bCs/>
        </w:rPr>
        <w:t>Explanation:</w:t>
      </w:r>
      <w:r w:rsidRPr="008B2E8D">
        <w:br/>
        <w:t xml:space="preserve">This query retrieves all records from the </w:t>
      </w:r>
      <w:r w:rsidRPr="008B2E8D">
        <w:rPr>
          <w:b/>
          <w:bCs/>
        </w:rPr>
        <w:t>student</w:t>
      </w:r>
      <w:r w:rsidRPr="008B2E8D">
        <w:t xml:space="preserve"> table.</w:t>
      </w:r>
    </w:p>
    <w:p w14:paraId="11315EF7" w14:textId="5FF660CB" w:rsidR="008B2E8D" w:rsidRPr="008B2E8D" w:rsidRDefault="008B2E8D" w:rsidP="008B2E8D"/>
    <w:p w14:paraId="2E14E0CE" w14:textId="77777777" w:rsidR="008B2E8D" w:rsidRPr="008B2E8D" w:rsidRDefault="008B2E8D" w:rsidP="008B2E8D">
      <w:pPr>
        <w:rPr>
          <w:b/>
          <w:bCs/>
        </w:rPr>
      </w:pPr>
      <w:r w:rsidRPr="008B2E8D">
        <w:rPr>
          <w:b/>
          <w:bCs/>
        </w:rPr>
        <w:t>4. Delete</w:t>
      </w:r>
    </w:p>
    <w:p w14:paraId="720105B7" w14:textId="77777777" w:rsidR="008B2E8D" w:rsidRPr="008B2E8D" w:rsidRDefault="008B2E8D" w:rsidP="008B2E8D">
      <w:r w:rsidRPr="008B2E8D">
        <w:rPr>
          <w:b/>
          <w:bCs/>
        </w:rPr>
        <w:t>Delete</w:t>
      </w:r>
      <w:r w:rsidRPr="008B2E8D">
        <w:t xml:space="preserve"> is used to remove records from the database.</w:t>
      </w:r>
    </w:p>
    <w:p w14:paraId="2C45373E" w14:textId="77777777" w:rsidR="008B2E8D" w:rsidRPr="008B2E8D" w:rsidRDefault="008B2E8D" w:rsidP="008B2E8D">
      <w:r w:rsidRPr="008B2E8D">
        <w:rPr>
          <w:b/>
          <w:bCs/>
        </w:rPr>
        <w:lastRenderedPageBreak/>
        <w:t>Purpose:</w:t>
      </w:r>
      <w:r w:rsidRPr="008B2E8D">
        <w:br/>
        <w:t>To permanently delete unwanted data.</w:t>
      </w:r>
    </w:p>
    <w:p w14:paraId="7664FF71" w14:textId="77777777" w:rsidR="008B2E8D" w:rsidRPr="008B2E8D" w:rsidRDefault="008B2E8D" w:rsidP="008B2E8D">
      <w:r w:rsidRPr="008B2E8D">
        <w:rPr>
          <w:b/>
          <w:bCs/>
        </w:rPr>
        <w:t>Example SQL Query:</w:t>
      </w:r>
    </w:p>
    <w:p w14:paraId="1BA87B8D" w14:textId="77777777" w:rsidR="008B2E8D" w:rsidRPr="008B2E8D" w:rsidRDefault="008B2E8D" w:rsidP="008B2E8D">
      <w:r w:rsidRPr="008B2E8D">
        <w:t>DELETE FROM student</w:t>
      </w:r>
      <w:r w:rsidRPr="008B2E8D">
        <w:br/>
        <w:t>WHERE id = 101;</w:t>
      </w:r>
    </w:p>
    <w:p w14:paraId="2998A079" w14:textId="77777777" w:rsidR="008B2E8D" w:rsidRPr="008B2E8D" w:rsidRDefault="008B2E8D" w:rsidP="008B2E8D">
      <w:r w:rsidRPr="008B2E8D">
        <w:rPr>
          <w:b/>
          <w:bCs/>
        </w:rPr>
        <w:t>Explanation:</w:t>
      </w:r>
      <w:r w:rsidRPr="008B2E8D">
        <w:br/>
        <w:t xml:space="preserve">This query deletes the student record whose ID is </w:t>
      </w:r>
      <w:r w:rsidRPr="008B2E8D">
        <w:rPr>
          <w:b/>
          <w:bCs/>
        </w:rPr>
        <w:t>101</w:t>
      </w:r>
      <w:r w:rsidRPr="008B2E8D">
        <w:t>.</w:t>
      </w:r>
    </w:p>
    <w:p w14:paraId="5F510A09" w14:textId="77777777" w:rsidR="008B2E8D" w:rsidRPr="008B2E8D" w:rsidRDefault="008B2E8D" w:rsidP="008B2E8D">
      <w:r w:rsidRPr="008B2E8D">
        <w:pict w14:anchorId="130205D9">
          <v:rect id="_x0000_i1028" style="width:0;height:1.5pt" o:hralign="center" o:hrstd="t" o:hr="t" fillcolor="#a0a0a0" stroked="f"/>
        </w:pict>
      </w:r>
    </w:p>
    <w:sectPr w:rsidR="008B2E8D" w:rsidRPr="008B2E8D" w:rsidSect="008B2E8D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A72"/>
    <w:multiLevelType w:val="multilevel"/>
    <w:tmpl w:val="E57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8D"/>
    <w:rsid w:val="00127AB6"/>
    <w:rsid w:val="008B2E8D"/>
    <w:rsid w:val="00953AFB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34EE"/>
  <w15:chartTrackingRefBased/>
  <w15:docId w15:val="{58AA8C4F-8B8F-430E-BB08-FC25ED15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E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E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E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B2E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B2E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B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2026-05-11T10:26:00Z</dcterms:created>
  <dcterms:modified xsi:type="dcterms:W3CDTF">2026-05-11T10:27:00Z</dcterms:modified>
</cp:coreProperties>
</file>