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239F2CD" w14:textId="62933BC1" w:rsidR="00186CCC" w:rsidRPr="00366952" w:rsidRDefault="00186CCC" w:rsidP="00F656EE">
      <w:pPr>
        <w:tabs>
          <w:tab w:val="left" w:pos="-142"/>
        </w:tabs>
        <w:spacing w:line="240" w:lineRule="auto"/>
        <w:jc w:val="center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Mernstack – Javascript Essential and Advanced</w:t>
      </w:r>
    </w:p>
    <w:p w14:paraId="7F040F70" w14:textId="40478158" w:rsidR="00C7414C" w:rsidRPr="00366952" w:rsidRDefault="00186CCC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Question 1: What is JavaScript? Explain the role of JavaScript in web development</w:t>
      </w:r>
    </w:p>
    <w:p w14:paraId="73D9594E" w14:textId="56C73B24" w:rsidR="00186CCC" w:rsidRPr="00366952" w:rsidRDefault="00186CCC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Answer:  JavaScript is a scripting language that runs in the browser It allows developers to add behavior to web pages.</w:t>
      </w:r>
    </w:p>
    <w:p w14:paraId="7443F341" w14:textId="2443C41C" w:rsidR="00186CCC" w:rsidRPr="00366952" w:rsidRDefault="00186CCC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In simple terms:</w:t>
      </w:r>
    </w:p>
    <w:p w14:paraId="6DD7F06F" w14:textId="77777777" w:rsidR="00186CCC" w:rsidRPr="00366952" w:rsidRDefault="00186CCC" w:rsidP="00A15B63">
      <w:pPr>
        <w:numPr>
          <w:ilvl w:val="0"/>
          <w:numId w:val="1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HTML = structure of the page </w:t>
      </w:r>
    </w:p>
    <w:p w14:paraId="102FBADA" w14:textId="77777777" w:rsidR="00186CCC" w:rsidRPr="00366952" w:rsidRDefault="00186CCC" w:rsidP="00A15B63">
      <w:pPr>
        <w:numPr>
          <w:ilvl w:val="0"/>
          <w:numId w:val="1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CSS = design of the page </w:t>
      </w:r>
    </w:p>
    <w:p w14:paraId="121FFFA9" w14:textId="77777777" w:rsidR="00186CCC" w:rsidRPr="00366952" w:rsidRDefault="00186CCC" w:rsidP="00A15B63">
      <w:pPr>
        <w:numPr>
          <w:ilvl w:val="0"/>
          <w:numId w:val="1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JavaScript = actions and functionality on the page</w:t>
      </w:r>
    </w:p>
    <w:p w14:paraId="63E42356" w14:textId="0072B6D3" w:rsidR="00186CCC" w:rsidRPr="00366952" w:rsidRDefault="00186CCC" w:rsidP="008A428F">
      <w:pPr>
        <w:spacing w:line="240" w:lineRule="auto"/>
        <w:ind w:left="720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Role of JavaScript in Web Development</w:t>
      </w:r>
    </w:p>
    <w:p w14:paraId="64CBDC61" w14:textId="6B636911" w:rsidR="00186CCC" w:rsidRPr="00366952" w:rsidRDefault="00186CCC" w:rsidP="008A428F">
      <w:pPr>
        <w:spacing w:line="240" w:lineRule="auto"/>
        <w:ind w:left="720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JavaScript plays a crucial role in modern web development. Here are its main functions</w:t>
      </w:r>
      <w:r w:rsidRPr="00366952">
        <w:rPr>
          <w:rFonts w:ascii="Arial" w:hAnsi="Arial" w:cs="Arial"/>
          <w:b/>
          <w:bCs/>
          <w:sz w:val="30"/>
          <w:szCs w:val="30"/>
        </w:rPr>
        <w:t>:</w:t>
      </w:r>
    </w:p>
    <w:p w14:paraId="6EBDBD83" w14:textId="77777777" w:rsidR="00186CCC" w:rsidRPr="00366952" w:rsidRDefault="00186CCC" w:rsidP="008A428F">
      <w:pPr>
        <w:spacing w:line="240" w:lineRule="auto"/>
        <w:ind w:left="72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1. Adding Interactivity</w:t>
      </w:r>
    </w:p>
    <w:p w14:paraId="001C3CC9" w14:textId="77777777" w:rsidR="00186CCC" w:rsidRPr="00366952" w:rsidRDefault="00186CCC" w:rsidP="008A428F">
      <w:pPr>
        <w:spacing w:line="240" w:lineRule="auto"/>
        <w:ind w:left="72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JavaScript makes websites responsive to user actions.</w:t>
      </w:r>
    </w:p>
    <w:p w14:paraId="5654979A" w14:textId="77777777" w:rsidR="00186CCC" w:rsidRPr="00366952" w:rsidRDefault="00186CCC" w:rsidP="00A15B63">
      <w:pPr>
        <w:numPr>
          <w:ilvl w:val="0"/>
          <w:numId w:val="2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Clicking buttons </w:t>
      </w:r>
    </w:p>
    <w:p w14:paraId="0648CBB6" w14:textId="77777777" w:rsidR="00186CCC" w:rsidRPr="00366952" w:rsidRDefault="00186CCC" w:rsidP="00A15B63">
      <w:pPr>
        <w:numPr>
          <w:ilvl w:val="0"/>
          <w:numId w:val="2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Filling forms </w:t>
      </w:r>
    </w:p>
    <w:p w14:paraId="31BBC209" w14:textId="77777777" w:rsidR="00186CCC" w:rsidRPr="00366952" w:rsidRDefault="00186CCC" w:rsidP="00A15B63">
      <w:pPr>
        <w:numPr>
          <w:ilvl w:val="0"/>
          <w:numId w:val="2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Showing alerts or messages</w:t>
      </w:r>
    </w:p>
    <w:p w14:paraId="0B7D69E5" w14:textId="520A6A20" w:rsidR="00186CCC" w:rsidRPr="00366952" w:rsidRDefault="00186CCC" w:rsidP="008A428F">
      <w:pPr>
        <w:spacing w:line="240" w:lineRule="auto"/>
        <w:ind w:left="72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Example</w:t>
      </w:r>
    </w:p>
    <w:p w14:paraId="555FF06A" w14:textId="77777777" w:rsidR="00186CCC" w:rsidRPr="00366952" w:rsidRDefault="00186CCC" w:rsidP="008A428F">
      <w:pPr>
        <w:spacing w:line="240" w:lineRule="auto"/>
        <w:ind w:left="72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button.onclick = function() {</w:t>
      </w:r>
    </w:p>
    <w:p w14:paraId="5C96F08B" w14:textId="77777777" w:rsidR="00186CCC" w:rsidRPr="00366952" w:rsidRDefault="00186CCC" w:rsidP="008A428F">
      <w:pPr>
        <w:spacing w:line="240" w:lineRule="auto"/>
        <w:ind w:left="72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  alert("Button clicked!");</w:t>
      </w:r>
    </w:p>
    <w:p w14:paraId="41D6367C" w14:textId="2596DCC3" w:rsidR="00186CCC" w:rsidRPr="00366952" w:rsidRDefault="00186CCC" w:rsidP="008A428F">
      <w:pPr>
        <w:spacing w:line="240" w:lineRule="auto"/>
        <w:ind w:left="72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};</w:t>
      </w:r>
    </w:p>
    <w:p w14:paraId="6E43592C" w14:textId="77777777" w:rsidR="00186CCC" w:rsidRPr="00366952" w:rsidRDefault="00186CCC" w:rsidP="008A428F">
      <w:pPr>
        <w:spacing w:line="240" w:lineRule="auto"/>
        <w:ind w:left="720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2. Dynamic Content Updates</w:t>
      </w:r>
    </w:p>
    <w:p w14:paraId="28C0D5A9" w14:textId="77777777" w:rsidR="00186CCC" w:rsidRPr="00366952" w:rsidRDefault="00186CCC" w:rsidP="008A428F">
      <w:pPr>
        <w:spacing w:line="240" w:lineRule="auto"/>
        <w:ind w:left="72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It allows content to change without reloading the page.</w:t>
      </w:r>
    </w:p>
    <w:p w14:paraId="08D184CC" w14:textId="77777777" w:rsidR="00186CCC" w:rsidRPr="00366952" w:rsidRDefault="00186CCC" w:rsidP="00A15B63">
      <w:pPr>
        <w:numPr>
          <w:ilvl w:val="0"/>
          <w:numId w:val="3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Updating text or images </w:t>
      </w:r>
    </w:p>
    <w:p w14:paraId="68E035C3" w14:textId="77777777" w:rsidR="00186CCC" w:rsidRPr="00366952" w:rsidRDefault="00186CCC" w:rsidP="00A15B63">
      <w:pPr>
        <w:numPr>
          <w:ilvl w:val="0"/>
          <w:numId w:val="3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Loading new data dynamically (AJAX, Fetch API)</w:t>
      </w:r>
    </w:p>
    <w:p w14:paraId="3FD1ECB2" w14:textId="37ACF056" w:rsidR="00186CCC" w:rsidRPr="00366952" w:rsidRDefault="00186CCC" w:rsidP="008A428F">
      <w:pPr>
        <w:spacing w:line="240" w:lineRule="auto"/>
        <w:ind w:left="72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Example</w:t>
      </w:r>
    </w:p>
    <w:p w14:paraId="355C9F3F" w14:textId="16063349" w:rsidR="00186CCC" w:rsidRPr="00366952" w:rsidRDefault="00186CCC" w:rsidP="008A428F">
      <w:pPr>
        <w:spacing w:line="240" w:lineRule="auto"/>
        <w:ind w:left="72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document.getElementById("demo").innerHTML = "Hello, World!";</w:t>
      </w:r>
    </w:p>
    <w:p w14:paraId="362F339A" w14:textId="77777777" w:rsidR="00186CCC" w:rsidRPr="00366952" w:rsidRDefault="00186CCC" w:rsidP="008A428F">
      <w:pPr>
        <w:spacing w:line="240" w:lineRule="auto"/>
        <w:ind w:left="720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3. Form Validation</w:t>
      </w:r>
    </w:p>
    <w:p w14:paraId="4BDB789B" w14:textId="77777777" w:rsidR="00186CCC" w:rsidRPr="00366952" w:rsidRDefault="00186CCC" w:rsidP="008A428F">
      <w:pPr>
        <w:spacing w:line="240" w:lineRule="auto"/>
        <w:ind w:left="72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lastRenderedPageBreak/>
        <w:t>JavaScript checks user input before sending it to the server.</w:t>
      </w:r>
    </w:p>
    <w:p w14:paraId="3DAEAE19" w14:textId="77777777" w:rsidR="00186CCC" w:rsidRPr="00366952" w:rsidRDefault="00186CCC" w:rsidP="00A15B63">
      <w:pPr>
        <w:numPr>
          <w:ilvl w:val="0"/>
          <w:numId w:val="4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Ensures required fields are filled </w:t>
      </w:r>
    </w:p>
    <w:p w14:paraId="7159BC1D" w14:textId="77777777" w:rsidR="00186CCC" w:rsidRPr="00366952" w:rsidRDefault="00186CCC" w:rsidP="00A15B63">
      <w:pPr>
        <w:numPr>
          <w:ilvl w:val="0"/>
          <w:numId w:val="4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Validates email format, passwords, etc. </w:t>
      </w:r>
    </w:p>
    <w:p w14:paraId="7C5F0FCD" w14:textId="77777777" w:rsidR="00186CCC" w:rsidRPr="00366952" w:rsidRDefault="00186CCC" w:rsidP="008A428F">
      <w:pPr>
        <w:spacing w:line="240" w:lineRule="auto"/>
        <w:ind w:left="720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4. Controlling Multimedia</w:t>
      </w:r>
    </w:p>
    <w:p w14:paraId="65EE23E1" w14:textId="77777777" w:rsidR="00186CCC" w:rsidRPr="00366952" w:rsidRDefault="00186CCC" w:rsidP="008A428F">
      <w:pPr>
        <w:spacing w:line="240" w:lineRule="auto"/>
        <w:ind w:left="72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It can control audio, video, animations, and graphics on a webpage.</w:t>
      </w:r>
    </w:p>
    <w:p w14:paraId="7BE36B0A" w14:textId="77777777" w:rsidR="00186CCC" w:rsidRPr="00366952" w:rsidRDefault="00A15B63" w:rsidP="008A428F">
      <w:pPr>
        <w:spacing w:line="240" w:lineRule="auto"/>
        <w:ind w:left="72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122C790D">
          <v:rect id="_x0000_i1025" style="width:0;height:1.5pt" o:hralign="center" o:hrstd="t" o:hr="t" fillcolor="#a0a0a0" stroked="f"/>
        </w:pict>
      </w:r>
    </w:p>
    <w:p w14:paraId="5E8E6BF2" w14:textId="77777777" w:rsidR="00186CCC" w:rsidRPr="00366952" w:rsidRDefault="00186CCC" w:rsidP="008A428F">
      <w:pPr>
        <w:spacing w:line="240" w:lineRule="auto"/>
        <w:ind w:left="720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5. Building Web Applications</w:t>
      </w:r>
    </w:p>
    <w:p w14:paraId="18D012EF" w14:textId="77777777" w:rsidR="00186CCC" w:rsidRPr="00366952" w:rsidRDefault="00186CCC" w:rsidP="008A428F">
      <w:pPr>
        <w:spacing w:line="240" w:lineRule="auto"/>
        <w:ind w:left="72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Modern frameworks (like React, Angular, Vue) use JavaScript to build powerful applications such as:</w:t>
      </w:r>
    </w:p>
    <w:p w14:paraId="01732382" w14:textId="77777777" w:rsidR="00186CCC" w:rsidRPr="00366952" w:rsidRDefault="00186CCC" w:rsidP="00A15B63">
      <w:pPr>
        <w:numPr>
          <w:ilvl w:val="0"/>
          <w:numId w:val="5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Social media platforms </w:t>
      </w:r>
    </w:p>
    <w:p w14:paraId="3925ED0C" w14:textId="77777777" w:rsidR="00186CCC" w:rsidRPr="00366952" w:rsidRDefault="00186CCC" w:rsidP="00A15B63">
      <w:pPr>
        <w:numPr>
          <w:ilvl w:val="0"/>
          <w:numId w:val="5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Online editors </w:t>
      </w:r>
    </w:p>
    <w:p w14:paraId="7F03AF63" w14:textId="77777777" w:rsidR="00186CCC" w:rsidRPr="00366952" w:rsidRDefault="00186CCC" w:rsidP="00A15B63">
      <w:pPr>
        <w:numPr>
          <w:ilvl w:val="0"/>
          <w:numId w:val="5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E-commerce websites </w:t>
      </w:r>
    </w:p>
    <w:p w14:paraId="4B6C5FF3" w14:textId="77777777" w:rsidR="00186CCC" w:rsidRPr="00366952" w:rsidRDefault="00A15B63" w:rsidP="008A428F">
      <w:pPr>
        <w:spacing w:line="240" w:lineRule="auto"/>
        <w:ind w:left="72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4F2C950E">
          <v:rect id="_x0000_i1026" style="width:0;height:1.5pt" o:hralign="center" o:hrstd="t" o:hr="t" fillcolor="#a0a0a0" stroked="f"/>
        </w:pict>
      </w:r>
    </w:p>
    <w:p w14:paraId="17A9D834" w14:textId="77777777" w:rsidR="00186CCC" w:rsidRPr="00366952" w:rsidRDefault="00186CCC" w:rsidP="008A428F">
      <w:pPr>
        <w:spacing w:line="240" w:lineRule="auto"/>
        <w:ind w:left="720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6. Server-Side Development</w:t>
      </w:r>
    </w:p>
    <w:p w14:paraId="69D7FE15" w14:textId="77777777" w:rsidR="00186CCC" w:rsidRPr="00366952" w:rsidRDefault="00186CCC" w:rsidP="008A428F">
      <w:pPr>
        <w:spacing w:line="240" w:lineRule="auto"/>
        <w:ind w:left="72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With Node.js, JavaScript can also be used on the server to:</w:t>
      </w:r>
    </w:p>
    <w:p w14:paraId="1E3B5881" w14:textId="77777777" w:rsidR="00186CCC" w:rsidRPr="00366952" w:rsidRDefault="00186CCC" w:rsidP="00A15B63">
      <w:pPr>
        <w:numPr>
          <w:ilvl w:val="0"/>
          <w:numId w:val="6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Handle requests </w:t>
      </w:r>
    </w:p>
    <w:p w14:paraId="65BEFD6A" w14:textId="77777777" w:rsidR="00186CCC" w:rsidRPr="00366952" w:rsidRDefault="00186CCC" w:rsidP="00A15B63">
      <w:pPr>
        <w:numPr>
          <w:ilvl w:val="0"/>
          <w:numId w:val="6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Work with databases </w:t>
      </w:r>
    </w:p>
    <w:p w14:paraId="6B0CC052" w14:textId="77777777" w:rsidR="00186CCC" w:rsidRPr="00366952" w:rsidRDefault="00186CCC" w:rsidP="00A15B63">
      <w:pPr>
        <w:numPr>
          <w:ilvl w:val="0"/>
          <w:numId w:val="6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Build APIs </w:t>
      </w:r>
    </w:p>
    <w:p w14:paraId="31DBB596" w14:textId="77777777" w:rsidR="00366952" w:rsidRDefault="00186CCC" w:rsidP="00366952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Question:2 How is JavaScript different from other programming languages like Python orJava?</w:t>
      </w:r>
    </w:p>
    <w:p w14:paraId="19024124" w14:textId="77777777" w:rsidR="00366952" w:rsidRDefault="00366952" w:rsidP="00366952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</w:p>
    <w:p w14:paraId="6614D8AE" w14:textId="54D20B24" w:rsidR="00186CCC" w:rsidRPr="00366952" w:rsidRDefault="00186CCC" w:rsidP="00366952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Answer: JavaScript, Python, and Java are all popular programming languages, but they differ in </w:t>
      </w:r>
      <w:r w:rsidRPr="00366952">
        <w:rPr>
          <w:rFonts w:ascii="Arial" w:hAnsi="Arial" w:cs="Arial"/>
          <w:b/>
          <w:bCs/>
          <w:sz w:val="30"/>
          <w:szCs w:val="30"/>
        </w:rPr>
        <w:t>purpose, execution, syntax, and usage.</w:t>
      </w:r>
    </w:p>
    <w:p w14:paraId="15AA5232" w14:textId="5ACF32BB" w:rsidR="00186CCC" w:rsidRPr="00366952" w:rsidRDefault="00186CCC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        1. Execution Environment</w:t>
      </w:r>
    </w:p>
    <w:p w14:paraId="42201604" w14:textId="77777777" w:rsidR="00186CCC" w:rsidRPr="00366952" w:rsidRDefault="00186CCC" w:rsidP="00A15B63">
      <w:pPr>
        <w:numPr>
          <w:ilvl w:val="0"/>
          <w:numId w:val="7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JavaScript</w:t>
      </w:r>
      <w:r w:rsidRPr="00366952">
        <w:rPr>
          <w:rFonts w:ascii="Arial" w:hAnsi="Arial" w:cs="Arial"/>
          <w:sz w:val="30"/>
          <w:szCs w:val="30"/>
        </w:rPr>
        <w:t xml:space="preserve"> </w:t>
      </w:r>
    </w:p>
    <w:p w14:paraId="63F966BA" w14:textId="77777777" w:rsidR="00186CCC" w:rsidRPr="00366952" w:rsidRDefault="00186CCC" w:rsidP="00A15B63">
      <w:pPr>
        <w:numPr>
          <w:ilvl w:val="1"/>
          <w:numId w:val="7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Runs mainly in the </w:t>
      </w:r>
      <w:r w:rsidRPr="00366952">
        <w:rPr>
          <w:rFonts w:ascii="Arial" w:hAnsi="Arial" w:cs="Arial"/>
          <w:b/>
          <w:bCs/>
          <w:sz w:val="30"/>
          <w:szCs w:val="30"/>
        </w:rPr>
        <w:t>browser</w:t>
      </w:r>
      <w:r w:rsidRPr="00366952">
        <w:rPr>
          <w:rFonts w:ascii="Arial" w:hAnsi="Arial" w:cs="Arial"/>
          <w:sz w:val="30"/>
          <w:szCs w:val="30"/>
        </w:rPr>
        <w:t xml:space="preserve"> (client-side) </w:t>
      </w:r>
    </w:p>
    <w:p w14:paraId="71E6CE26" w14:textId="77777777" w:rsidR="00186CCC" w:rsidRPr="00366952" w:rsidRDefault="00186CCC" w:rsidP="00A15B63">
      <w:pPr>
        <w:numPr>
          <w:ilvl w:val="1"/>
          <w:numId w:val="7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Can also run on server using Node.js </w:t>
      </w:r>
    </w:p>
    <w:p w14:paraId="3E7F8D2D" w14:textId="77777777" w:rsidR="00186CCC" w:rsidRPr="00366952" w:rsidRDefault="00186CCC" w:rsidP="00A15B63">
      <w:pPr>
        <w:numPr>
          <w:ilvl w:val="0"/>
          <w:numId w:val="7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lastRenderedPageBreak/>
        <w:t>Python</w:t>
      </w:r>
      <w:r w:rsidRPr="00366952">
        <w:rPr>
          <w:rFonts w:ascii="Arial" w:hAnsi="Arial" w:cs="Arial"/>
          <w:sz w:val="30"/>
          <w:szCs w:val="30"/>
        </w:rPr>
        <w:t xml:space="preserve"> </w:t>
      </w:r>
    </w:p>
    <w:p w14:paraId="3E57DD7A" w14:textId="77777777" w:rsidR="00186CCC" w:rsidRPr="00366952" w:rsidRDefault="00186CCC" w:rsidP="00A15B63">
      <w:pPr>
        <w:numPr>
          <w:ilvl w:val="1"/>
          <w:numId w:val="7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Runs on the </w:t>
      </w:r>
      <w:r w:rsidRPr="00366952">
        <w:rPr>
          <w:rFonts w:ascii="Arial" w:hAnsi="Arial" w:cs="Arial"/>
          <w:b/>
          <w:bCs/>
          <w:sz w:val="30"/>
          <w:szCs w:val="30"/>
        </w:rPr>
        <w:t>server</w:t>
      </w:r>
      <w:r w:rsidRPr="00366952">
        <w:rPr>
          <w:rFonts w:ascii="Arial" w:hAnsi="Arial" w:cs="Arial"/>
          <w:sz w:val="30"/>
          <w:szCs w:val="30"/>
        </w:rPr>
        <w:t xml:space="preserve"> or local machine </w:t>
      </w:r>
    </w:p>
    <w:p w14:paraId="4BD85AE6" w14:textId="77777777" w:rsidR="00186CCC" w:rsidRPr="00366952" w:rsidRDefault="00186CCC" w:rsidP="00A15B63">
      <w:pPr>
        <w:numPr>
          <w:ilvl w:val="1"/>
          <w:numId w:val="7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Not used in browsers directly </w:t>
      </w:r>
    </w:p>
    <w:p w14:paraId="462411A1" w14:textId="77777777" w:rsidR="00186CCC" w:rsidRPr="00366952" w:rsidRDefault="00186CCC" w:rsidP="00A15B63">
      <w:pPr>
        <w:numPr>
          <w:ilvl w:val="0"/>
          <w:numId w:val="7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Java</w:t>
      </w:r>
      <w:r w:rsidRPr="00366952">
        <w:rPr>
          <w:rFonts w:ascii="Arial" w:hAnsi="Arial" w:cs="Arial"/>
          <w:sz w:val="30"/>
          <w:szCs w:val="30"/>
        </w:rPr>
        <w:t xml:space="preserve"> </w:t>
      </w:r>
    </w:p>
    <w:p w14:paraId="70C532CA" w14:textId="77777777" w:rsidR="00186CCC" w:rsidRPr="00366952" w:rsidRDefault="00186CCC" w:rsidP="00A15B63">
      <w:pPr>
        <w:numPr>
          <w:ilvl w:val="1"/>
          <w:numId w:val="7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Runs on </w:t>
      </w:r>
      <w:r w:rsidRPr="00366952">
        <w:rPr>
          <w:rFonts w:ascii="Arial" w:hAnsi="Arial" w:cs="Arial"/>
          <w:b/>
          <w:bCs/>
          <w:sz w:val="30"/>
          <w:szCs w:val="30"/>
        </w:rPr>
        <w:t>JVM (Java Virtual Machine)</w:t>
      </w:r>
      <w:r w:rsidRPr="00366952">
        <w:rPr>
          <w:rFonts w:ascii="Arial" w:hAnsi="Arial" w:cs="Arial"/>
          <w:sz w:val="30"/>
          <w:szCs w:val="30"/>
        </w:rPr>
        <w:t xml:space="preserve"> </w:t>
      </w:r>
    </w:p>
    <w:p w14:paraId="583A5F66" w14:textId="77777777" w:rsidR="00186CCC" w:rsidRPr="00366952" w:rsidRDefault="00186CCC" w:rsidP="00A15B63">
      <w:pPr>
        <w:numPr>
          <w:ilvl w:val="1"/>
          <w:numId w:val="7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Used for desktop apps, Android apps, backend systems </w:t>
      </w:r>
    </w:p>
    <w:p w14:paraId="2827C894" w14:textId="57EAA1C1" w:rsidR="00186CCC" w:rsidRPr="00366952" w:rsidRDefault="00186CCC" w:rsidP="008A428F">
      <w:pPr>
        <w:spacing w:line="240" w:lineRule="auto"/>
        <w:ind w:left="1440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2. Compilation vs Interpretation</w:t>
      </w:r>
    </w:p>
    <w:p w14:paraId="19469BD4" w14:textId="77777777" w:rsidR="00186CCC" w:rsidRPr="00366952" w:rsidRDefault="00186CCC" w:rsidP="00A15B63">
      <w:pPr>
        <w:numPr>
          <w:ilvl w:val="0"/>
          <w:numId w:val="8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JavaScript</w:t>
      </w:r>
      <w:r w:rsidRPr="00366952">
        <w:rPr>
          <w:rFonts w:ascii="Arial" w:hAnsi="Arial" w:cs="Arial"/>
          <w:sz w:val="30"/>
          <w:szCs w:val="30"/>
        </w:rPr>
        <w:t xml:space="preserve"> → Interpreted (runs directly in browser) </w:t>
      </w:r>
    </w:p>
    <w:p w14:paraId="44D4C11F" w14:textId="77777777" w:rsidR="00186CCC" w:rsidRPr="00366952" w:rsidRDefault="00186CCC" w:rsidP="00A15B63">
      <w:pPr>
        <w:numPr>
          <w:ilvl w:val="0"/>
          <w:numId w:val="8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Python</w:t>
      </w:r>
      <w:r w:rsidRPr="00366952">
        <w:rPr>
          <w:rFonts w:ascii="Arial" w:hAnsi="Arial" w:cs="Arial"/>
          <w:sz w:val="30"/>
          <w:szCs w:val="30"/>
        </w:rPr>
        <w:t xml:space="preserve"> → Interpreted </w:t>
      </w:r>
    </w:p>
    <w:p w14:paraId="3101A970" w14:textId="77777777" w:rsidR="00186CCC" w:rsidRPr="00366952" w:rsidRDefault="00186CCC" w:rsidP="00A15B63">
      <w:pPr>
        <w:numPr>
          <w:ilvl w:val="0"/>
          <w:numId w:val="8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Java</w:t>
      </w:r>
      <w:r w:rsidRPr="00366952">
        <w:rPr>
          <w:rFonts w:ascii="Arial" w:hAnsi="Arial" w:cs="Arial"/>
          <w:sz w:val="30"/>
          <w:szCs w:val="30"/>
        </w:rPr>
        <w:t xml:space="preserve"> → Compiled (code → bytecode → runs on JVM)</w:t>
      </w:r>
    </w:p>
    <w:p w14:paraId="4608D661" w14:textId="287845D4" w:rsidR="00B152A9" w:rsidRPr="00366952" w:rsidRDefault="00B152A9" w:rsidP="008A428F">
      <w:pPr>
        <w:spacing w:line="240" w:lineRule="auto"/>
        <w:ind w:left="720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4. Syntax &amp; Complexity</w:t>
      </w:r>
    </w:p>
    <w:p w14:paraId="5C152220" w14:textId="77777777" w:rsidR="00B152A9" w:rsidRPr="00366952" w:rsidRDefault="00B152A9" w:rsidP="00A15B63">
      <w:pPr>
        <w:numPr>
          <w:ilvl w:val="0"/>
          <w:numId w:val="9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JavaScript</w:t>
      </w:r>
      <w:r w:rsidRPr="00366952">
        <w:rPr>
          <w:rFonts w:ascii="Arial" w:hAnsi="Arial" w:cs="Arial"/>
          <w:sz w:val="30"/>
          <w:szCs w:val="30"/>
        </w:rPr>
        <w:t xml:space="preserve"> </w:t>
      </w:r>
    </w:p>
    <w:p w14:paraId="31CB0C21" w14:textId="77777777" w:rsidR="00B152A9" w:rsidRPr="00366952" w:rsidRDefault="00B152A9" w:rsidP="00A15B63">
      <w:pPr>
        <w:numPr>
          <w:ilvl w:val="1"/>
          <w:numId w:val="9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Medium difficulty </w:t>
      </w:r>
    </w:p>
    <w:p w14:paraId="559D140C" w14:textId="77777777" w:rsidR="00B152A9" w:rsidRPr="00366952" w:rsidRDefault="00B152A9" w:rsidP="00A15B63">
      <w:pPr>
        <w:numPr>
          <w:ilvl w:val="1"/>
          <w:numId w:val="9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C-like syntax </w:t>
      </w:r>
    </w:p>
    <w:p w14:paraId="0616E3D5" w14:textId="77777777" w:rsidR="00B152A9" w:rsidRPr="00366952" w:rsidRDefault="00B152A9" w:rsidP="00A15B63">
      <w:pPr>
        <w:numPr>
          <w:ilvl w:val="0"/>
          <w:numId w:val="9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Python</w:t>
      </w:r>
      <w:r w:rsidRPr="00366952">
        <w:rPr>
          <w:rFonts w:ascii="Arial" w:hAnsi="Arial" w:cs="Arial"/>
          <w:sz w:val="30"/>
          <w:szCs w:val="30"/>
        </w:rPr>
        <w:t xml:space="preserve"> </w:t>
      </w:r>
    </w:p>
    <w:p w14:paraId="372F2331" w14:textId="77777777" w:rsidR="00B152A9" w:rsidRPr="00366952" w:rsidRDefault="00B152A9" w:rsidP="00A15B63">
      <w:pPr>
        <w:numPr>
          <w:ilvl w:val="1"/>
          <w:numId w:val="9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Very simple and readable </w:t>
      </w:r>
    </w:p>
    <w:p w14:paraId="2665ED36" w14:textId="77777777" w:rsidR="00B152A9" w:rsidRPr="00366952" w:rsidRDefault="00B152A9" w:rsidP="00A15B63">
      <w:pPr>
        <w:numPr>
          <w:ilvl w:val="1"/>
          <w:numId w:val="9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Best for beginners </w:t>
      </w:r>
    </w:p>
    <w:p w14:paraId="2F4A055D" w14:textId="77777777" w:rsidR="00B152A9" w:rsidRPr="00366952" w:rsidRDefault="00B152A9" w:rsidP="00A15B63">
      <w:pPr>
        <w:numPr>
          <w:ilvl w:val="0"/>
          <w:numId w:val="9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Java</w:t>
      </w:r>
      <w:r w:rsidRPr="00366952">
        <w:rPr>
          <w:rFonts w:ascii="Arial" w:hAnsi="Arial" w:cs="Arial"/>
          <w:sz w:val="30"/>
          <w:szCs w:val="30"/>
        </w:rPr>
        <w:t xml:space="preserve"> </w:t>
      </w:r>
    </w:p>
    <w:p w14:paraId="45BC84F8" w14:textId="77777777" w:rsidR="00B152A9" w:rsidRPr="00366952" w:rsidRDefault="00B152A9" w:rsidP="00A15B63">
      <w:pPr>
        <w:numPr>
          <w:ilvl w:val="1"/>
          <w:numId w:val="9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More verbose (long code) </w:t>
      </w:r>
    </w:p>
    <w:p w14:paraId="6C46032B" w14:textId="77777777" w:rsidR="00B152A9" w:rsidRPr="00366952" w:rsidRDefault="00B152A9" w:rsidP="00A15B63">
      <w:pPr>
        <w:numPr>
          <w:ilvl w:val="1"/>
          <w:numId w:val="9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Strict rules </w:t>
      </w:r>
    </w:p>
    <w:p w14:paraId="54F48A19" w14:textId="77777777" w:rsidR="00B152A9" w:rsidRPr="00366952" w:rsidRDefault="00A15B63" w:rsidP="008A428F">
      <w:pPr>
        <w:spacing w:line="240" w:lineRule="auto"/>
        <w:ind w:left="72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207698B1">
          <v:rect id="_x0000_i1027" style="width:0;height:1.5pt" o:hralign="center" o:hrstd="t" o:hr="t" fillcolor="#a0a0a0" stroked="f"/>
        </w:pict>
      </w:r>
    </w:p>
    <w:p w14:paraId="4462B620" w14:textId="0E3F2B99" w:rsidR="00B152A9" w:rsidRPr="00366952" w:rsidRDefault="00B152A9" w:rsidP="008A428F">
      <w:pPr>
        <w:spacing w:line="240" w:lineRule="auto"/>
        <w:ind w:left="720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5. Main Use Cases</w:t>
      </w:r>
    </w:p>
    <w:p w14:paraId="19F1C9B0" w14:textId="77777777" w:rsidR="00B152A9" w:rsidRPr="00366952" w:rsidRDefault="00B152A9" w:rsidP="00A15B63">
      <w:pPr>
        <w:numPr>
          <w:ilvl w:val="0"/>
          <w:numId w:val="10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JavaScript</w:t>
      </w:r>
      <w:r w:rsidRPr="00366952">
        <w:rPr>
          <w:rFonts w:ascii="Arial" w:hAnsi="Arial" w:cs="Arial"/>
          <w:sz w:val="30"/>
          <w:szCs w:val="30"/>
        </w:rPr>
        <w:t xml:space="preserve"> </w:t>
      </w:r>
    </w:p>
    <w:p w14:paraId="6BD3132A" w14:textId="77777777" w:rsidR="00B152A9" w:rsidRPr="00366952" w:rsidRDefault="00B152A9" w:rsidP="00A15B63">
      <w:pPr>
        <w:numPr>
          <w:ilvl w:val="1"/>
          <w:numId w:val="10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Web development (frontend + backend) </w:t>
      </w:r>
    </w:p>
    <w:p w14:paraId="1B93353C" w14:textId="77777777" w:rsidR="00B152A9" w:rsidRPr="00366952" w:rsidRDefault="00B152A9" w:rsidP="00A15B63">
      <w:pPr>
        <w:numPr>
          <w:ilvl w:val="1"/>
          <w:numId w:val="10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Interactive websites </w:t>
      </w:r>
    </w:p>
    <w:p w14:paraId="796E05C0" w14:textId="77777777" w:rsidR="00B152A9" w:rsidRPr="00366952" w:rsidRDefault="00B152A9" w:rsidP="00A15B63">
      <w:pPr>
        <w:numPr>
          <w:ilvl w:val="0"/>
          <w:numId w:val="10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Python</w:t>
      </w:r>
      <w:r w:rsidRPr="00366952">
        <w:rPr>
          <w:rFonts w:ascii="Arial" w:hAnsi="Arial" w:cs="Arial"/>
          <w:sz w:val="30"/>
          <w:szCs w:val="30"/>
        </w:rPr>
        <w:t xml:space="preserve"> </w:t>
      </w:r>
    </w:p>
    <w:p w14:paraId="0CDF977B" w14:textId="77777777" w:rsidR="00B152A9" w:rsidRPr="00366952" w:rsidRDefault="00B152A9" w:rsidP="00A15B63">
      <w:pPr>
        <w:numPr>
          <w:ilvl w:val="1"/>
          <w:numId w:val="10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Data science, AI, automation, scripting </w:t>
      </w:r>
    </w:p>
    <w:p w14:paraId="78C2FF8E" w14:textId="77777777" w:rsidR="00B152A9" w:rsidRPr="00366952" w:rsidRDefault="00B152A9" w:rsidP="00A15B63">
      <w:pPr>
        <w:numPr>
          <w:ilvl w:val="0"/>
          <w:numId w:val="10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lastRenderedPageBreak/>
        <w:t>Java</w:t>
      </w:r>
      <w:r w:rsidRPr="00366952">
        <w:rPr>
          <w:rFonts w:ascii="Arial" w:hAnsi="Arial" w:cs="Arial"/>
          <w:sz w:val="30"/>
          <w:szCs w:val="30"/>
        </w:rPr>
        <w:t xml:space="preserve"> </w:t>
      </w:r>
    </w:p>
    <w:p w14:paraId="6BD2DB6D" w14:textId="77777777" w:rsidR="00B152A9" w:rsidRPr="00366952" w:rsidRDefault="00B152A9" w:rsidP="00A15B63">
      <w:pPr>
        <w:numPr>
          <w:ilvl w:val="1"/>
          <w:numId w:val="10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Enterprise applications </w:t>
      </w:r>
    </w:p>
    <w:p w14:paraId="1338D3B8" w14:textId="77777777" w:rsidR="00B152A9" w:rsidRPr="00366952" w:rsidRDefault="00B152A9" w:rsidP="00A15B63">
      <w:pPr>
        <w:numPr>
          <w:ilvl w:val="1"/>
          <w:numId w:val="10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Android development </w:t>
      </w:r>
    </w:p>
    <w:p w14:paraId="061EFBB6" w14:textId="77777777" w:rsidR="00B152A9" w:rsidRPr="00366952" w:rsidRDefault="00A15B63" w:rsidP="008A428F">
      <w:pPr>
        <w:spacing w:line="240" w:lineRule="auto"/>
        <w:ind w:left="72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00CC815E">
          <v:rect id="_x0000_i1028" style="width:0;height:1.5pt" o:hralign="center" o:hrstd="t" o:hr="t" fillcolor="#a0a0a0" stroked="f"/>
        </w:pict>
      </w:r>
    </w:p>
    <w:p w14:paraId="6DAB1BA1" w14:textId="29D5E857" w:rsidR="00B152A9" w:rsidRPr="00366952" w:rsidRDefault="00B152A9" w:rsidP="008A428F">
      <w:pPr>
        <w:spacing w:line="240" w:lineRule="auto"/>
        <w:ind w:left="720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6. Concurrency Model</w:t>
      </w:r>
    </w:p>
    <w:p w14:paraId="584FD743" w14:textId="77777777" w:rsidR="00B152A9" w:rsidRPr="00366952" w:rsidRDefault="00B152A9" w:rsidP="00A15B63">
      <w:pPr>
        <w:numPr>
          <w:ilvl w:val="0"/>
          <w:numId w:val="11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JavaScript</w:t>
      </w:r>
      <w:r w:rsidRPr="00366952">
        <w:rPr>
          <w:rFonts w:ascii="Arial" w:hAnsi="Arial" w:cs="Arial"/>
          <w:sz w:val="30"/>
          <w:szCs w:val="30"/>
        </w:rPr>
        <w:t xml:space="preserve"> </w:t>
      </w:r>
    </w:p>
    <w:p w14:paraId="0A021536" w14:textId="77777777" w:rsidR="00B152A9" w:rsidRPr="00366952" w:rsidRDefault="00B152A9" w:rsidP="00A15B63">
      <w:pPr>
        <w:numPr>
          <w:ilvl w:val="1"/>
          <w:numId w:val="11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Single-threaded </w:t>
      </w:r>
    </w:p>
    <w:p w14:paraId="0CF4735D" w14:textId="77777777" w:rsidR="00B152A9" w:rsidRPr="00366952" w:rsidRDefault="00B152A9" w:rsidP="00A15B63">
      <w:pPr>
        <w:numPr>
          <w:ilvl w:val="1"/>
          <w:numId w:val="11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Uses event loop (async programming) </w:t>
      </w:r>
    </w:p>
    <w:p w14:paraId="18FA79D9" w14:textId="77777777" w:rsidR="00B152A9" w:rsidRPr="00366952" w:rsidRDefault="00B152A9" w:rsidP="00A15B63">
      <w:pPr>
        <w:numPr>
          <w:ilvl w:val="0"/>
          <w:numId w:val="11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Python</w:t>
      </w:r>
      <w:r w:rsidRPr="00366952">
        <w:rPr>
          <w:rFonts w:ascii="Arial" w:hAnsi="Arial" w:cs="Arial"/>
          <w:sz w:val="30"/>
          <w:szCs w:val="30"/>
        </w:rPr>
        <w:t xml:space="preserve"> </w:t>
      </w:r>
    </w:p>
    <w:p w14:paraId="5C21431C" w14:textId="77777777" w:rsidR="00B152A9" w:rsidRPr="00366952" w:rsidRDefault="00B152A9" w:rsidP="00A15B63">
      <w:pPr>
        <w:numPr>
          <w:ilvl w:val="1"/>
          <w:numId w:val="11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Multi-threading (limited by GIL) </w:t>
      </w:r>
    </w:p>
    <w:p w14:paraId="03187BBE" w14:textId="77777777" w:rsidR="00B152A9" w:rsidRPr="00366952" w:rsidRDefault="00B152A9" w:rsidP="00A15B63">
      <w:pPr>
        <w:numPr>
          <w:ilvl w:val="0"/>
          <w:numId w:val="11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Java</w:t>
      </w:r>
      <w:r w:rsidRPr="00366952">
        <w:rPr>
          <w:rFonts w:ascii="Arial" w:hAnsi="Arial" w:cs="Arial"/>
          <w:sz w:val="30"/>
          <w:szCs w:val="30"/>
        </w:rPr>
        <w:t xml:space="preserve"> </w:t>
      </w:r>
    </w:p>
    <w:p w14:paraId="5D4FD115" w14:textId="77777777" w:rsidR="00B152A9" w:rsidRPr="00366952" w:rsidRDefault="00B152A9" w:rsidP="00A15B63">
      <w:pPr>
        <w:numPr>
          <w:ilvl w:val="1"/>
          <w:numId w:val="11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True multi-threading </w:t>
      </w:r>
    </w:p>
    <w:p w14:paraId="5A150126" w14:textId="77777777" w:rsidR="00B152A9" w:rsidRPr="00366952" w:rsidRDefault="00A15B63" w:rsidP="008A428F">
      <w:pPr>
        <w:spacing w:line="240" w:lineRule="auto"/>
        <w:ind w:left="72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408B9611">
          <v:rect id="_x0000_i1029" style="width:0;height:1.5pt" o:hralign="center" o:hrstd="t" o:hr="t" fillcolor="#a0a0a0" stroked="f"/>
        </w:pict>
      </w:r>
    </w:p>
    <w:p w14:paraId="72D9FC92" w14:textId="359ED81F" w:rsidR="00B152A9" w:rsidRPr="00366952" w:rsidRDefault="00B152A9" w:rsidP="008A428F">
      <w:pPr>
        <w:spacing w:line="240" w:lineRule="auto"/>
        <w:ind w:left="720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7. Performance</w:t>
      </w:r>
    </w:p>
    <w:p w14:paraId="2FBB7137" w14:textId="77777777" w:rsidR="00B152A9" w:rsidRPr="00366952" w:rsidRDefault="00B152A9" w:rsidP="00A15B63">
      <w:pPr>
        <w:numPr>
          <w:ilvl w:val="0"/>
          <w:numId w:val="12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Java</w:t>
      </w:r>
      <w:r w:rsidRPr="00366952">
        <w:rPr>
          <w:rFonts w:ascii="Arial" w:hAnsi="Arial" w:cs="Arial"/>
          <w:sz w:val="30"/>
          <w:szCs w:val="30"/>
        </w:rPr>
        <w:t xml:space="preserve"> → Fast (compiled) </w:t>
      </w:r>
    </w:p>
    <w:p w14:paraId="44F30E57" w14:textId="77777777" w:rsidR="00B152A9" w:rsidRPr="00366952" w:rsidRDefault="00B152A9" w:rsidP="00A15B63">
      <w:pPr>
        <w:numPr>
          <w:ilvl w:val="0"/>
          <w:numId w:val="12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JavaScript</w:t>
      </w:r>
      <w:r w:rsidRPr="00366952">
        <w:rPr>
          <w:rFonts w:ascii="Arial" w:hAnsi="Arial" w:cs="Arial"/>
          <w:sz w:val="30"/>
          <w:szCs w:val="30"/>
        </w:rPr>
        <w:t xml:space="preserve"> → Fast in browsers (JIT compiled) </w:t>
      </w:r>
    </w:p>
    <w:p w14:paraId="3B7A04C2" w14:textId="77777777" w:rsidR="00B152A9" w:rsidRPr="00366952" w:rsidRDefault="00B152A9" w:rsidP="00A15B63">
      <w:pPr>
        <w:numPr>
          <w:ilvl w:val="0"/>
          <w:numId w:val="12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Python</w:t>
      </w:r>
      <w:r w:rsidRPr="00366952">
        <w:rPr>
          <w:rFonts w:ascii="Arial" w:hAnsi="Arial" w:cs="Arial"/>
          <w:sz w:val="30"/>
          <w:szCs w:val="30"/>
        </w:rPr>
        <w:t xml:space="preserve"> → Slower compared to Java</w:t>
      </w:r>
    </w:p>
    <w:p w14:paraId="60B16824" w14:textId="74DC1D85" w:rsidR="00B152A9" w:rsidRPr="00366952" w:rsidRDefault="00B152A9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Question 3: Discuss the use of &lt;script&gt;tag in HTML. How can you link an external JavaScript file to an HTML document?</w:t>
      </w:r>
    </w:p>
    <w:p w14:paraId="32B20288" w14:textId="57A4D4BD" w:rsidR="00B152A9" w:rsidRPr="00366952" w:rsidRDefault="00B152A9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Answer:</w:t>
      </w:r>
      <w:r w:rsidRPr="00366952"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  <w:t xml:space="preserve"> </w:t>
      </w:r>
      <w:r w:rsidRPr="00366952">
        <w:rPr>
          <w:rFonts w:ascii="Arial" w:hAnsi="Arial" w:cs="Arial"/>
          <w:b/>
          <w:bCs/>
          <w:sz w:val="30"/>
          <w:szCs w:val="30"/>
        </w:rPr>
        <w:t xml:space="preserve"> &lt;script&gt; Tag in HTML</w:t>
      </w:r>
    </w:p>
    <w:p w14:paraId="7217E848" w14:textId="1CF7D049" w:rsidR="00B152A9" w:rsidRPr="00366952" w:rsidRDefault="00B152A9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The &lt;script&gt; tag is used in HTML to </w:t>
      </w:r>
      <w:r w:rsidRPr="00366952">
        <w:rPr>
          <w:rFonts w:ascii="Arial" w:hAnsi="Arial" w:cs="Arial"/>
          <w:b/>
          <w:bCs/>
          <w:sz w:val="30"/>
          <w:szCs w:val="30"/>
        </w:rPr>
        <w:t>add JavaScript code</w:t>
      </w:r>
      <w:r w:rsidRPr="00366952">
        <w:rPr>
          <w:rFonts w:ascii="Arial" w:hAnsi="Arial" w:cs="Arial"/>
          <w:sz w:val="30"/>
          <w:szCs w:val="30"/>
        </w:rPr>
        <w:t xml:space="preserve"> to a web page. It tells the browser:</w:t>
      </w:r>
      <w:r w:rsidRPr="00366952">
        <w:rPr>
          <w:rFonts w:ascii="Arial" w:hAnsi="Arial" w:cs="Arial"/>
          <w:sz w:val="30"/>
          <w:szCs w:val="30"/>
        </w:rPr>
        <w:br/>
        <w:t>“Here is some JavaScript — execute it.”</w:t>
      </w:r>
    </w:p>
    <w:p w14:paraId="1A36F9EF" w14:textId="77777777" w:rsidR="00B152A9" w:rsidRPr="00366952" w:rsidRDefault="00A15B63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7A4517E6">
          <v:rect id="_x0000_i1030" style="width:0;height:1.5pt" o:hralign="center" o:hrstd="t" o:hr="t" fillcolor="#a0a0a0" stroked="f"/>
        </w:pict>
      </w:r>
    </w:p>
    <w:p w14:paraId="4A1F0F54" w14:textId="69FE30D9" w:rsidR="00B152A9" w:rsidRPr="00366952" w:rsidRDefault="00B152A9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Uses of &lt;script&gt; Tag</w:t>
      </w:r>
    </w:p>
    <w:p w14:paraId="249BEAA0" w14:textId="77777777" w:rsidR="00B152A9" w:rsidRPr="00366952" w:rsidRDefault="00B152A9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1. Embedding Internal JavaScript</w:t>
      </w:r>
    </w:p>
    <w:p w14:paraId="0C84BF30" w14:textId="5B3D112B" w:rsidR="00B152A9" w:rsidRPr="00366952" w:rsidRDefault="00B152A9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We can write JavaScript directly inside HTML.</w:t>
      </w:r>
    </w:p>
    <w:p w14:paraId="5BA75DB7" w14:textId="77777777" w:rsidR="00B152A9" w:rsidRPr="00366952" w:rsidRDefault="00B152A9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lastRenderedPageBreak/>
        <w:t>&lt;script&gt;</w:t>
      </w:r>
      <w:r w:rsidRPr="00366952">
        <w:rPr>
          <w:rFonts w:ascii="Arial" w:hAnsi="Arial" w:cs="Arial"/>
          <w:sz w:val="30"/>
          <w:szCs w:val="30"/>
        </w:rPr>
        <w:br/>
        <w:t xml:space="preserve">  console.log("Hello World");</w:t>
      </w:r>
      <w:r w:rsidRPr="00366952">
        <w:rPr>
          <w:rFonts w:ascii="Arial" w:hAnsi="Arial" w:cs="Arial"/>
          <w:sz w:val="30"/>
          <w:szCs w:val="30"/>
        </w:rPr>
        <w:br/>
        <w:t>&lt;/script&gt;</w:t>
      </w:r>
    </w:p>
    <w:p w14:paraId="3EC3280C" w14:textId="50C87CF5" w:rsidR="00B152A9" w:rsidRPr="00366952" w:rsidRDefault="00B152A9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 Usually placed:</w:t>
      </w:r>
    </w:p>
    <w:p w14:paraId="5FE423C8" w14:textId="77777777" w:rsidR="00B152A9" w:rsidRPr="00366952" w:rsidRDefault="00B152A9" w:rsidP="00A15B63">
      <w:pPr>
        <w:numPr>
          <w:ilvl w:val="0"/>
          <w:numId w:val="13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Inside &lt;head&gt; or </w:t>
      </w:r>
    </w:p>
    <w:p w14:paraId="4E3D9E2D" w14:textId="77777777" w:rsidR="00B152A9" w:rsidRPr="00366952" w:rsidRDefault="00B152A9" w:rsidP="00A15B63">
      <w:pPr>
        <w:numPr>
          <w:ilvl w:val="0"/>
          <w:numId w:val="13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At the end of &lt;body&gt; (best practice for performance) </w:t>
      </w:r>
    </w:p>
    <w:p w14:paraId="2CE9FB1E" w14:textId="77777777" w:rsidR="00B152A9" w:rsidRPr="00366952" w:rsidRDefault="00A15B63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47B2C5CB">
          <v:rect id="_x0000_i1031" style="width:0;height:1.5pt" o:hralign="center" o:hrstd="t" o:hr="t" fillcolor="#a0a0a0" stroked="f"/>
        </w:pict>
      </w:r>
    </w:p>
    <w:p w14:paraId="27536E6A" w14:textId="77777777" w:rsidR="00B152A9" w:rsidRPr="00366952" w:rsidRDefault="00B152A9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2. Controlling Web Page Behavior</w:t>
      </w:r>
    </w:p>
    <w:p w14:paraId="46BF9B0B" w14:textId="77777777" w:rsidR="00B152A9" w:rsidRPr="00366952" w:rsidRDefault="00B152A9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Using &lt;script&gt;, you can:</w:t>
      </w:r>
    </w:p>
    <w:p w14:paraId="3FABDA39" w14:textId="77777777" w:rsidR="00B152A9" w:rsidRPr="00366952" w:rsidRDefault="00B152A9" w:rsidP="00A15B63">
      <w:pPr>
        <w:numPr>
          <w:ilvl w:val="0"/>
          <w:numId w:val="14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Handle events (click, input, etc.) </w:t>
      </w:r>
    </w:p>
    <w:p w14:paraId="3EDFA5C2" w14:textId="77777777" w:rsidR="00B152A9" w:rsidRPr="00366952" w:rsidRDefault="00B152A9" w:rsidP="00A15B63">
      <w:pPr>
        <w:numPr>
          <w:ilvl w:val="0"/>
          <w:numId w:val="14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Change HTML content (DOM manipulation) </w:t>
      </w:r>
    </w:p>
    <w:p w14:paraId="24E6D048" w14:textId="77777777" w:rsidR="00B152A9" w:rsidRPr="00366952" w:rsidRDefault="00B152A9" w:rsidP="00A15B63">
      <w:pPr>
        <w:numPr>
          <w:ilvl w:val="0"/>
          <w:numId w:val="14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Validate forms </w:t>
      </w:r>
    </w:p>
    <w:p w14:paraId="45D1149A" w14:textId="77777777" w:rsidR="00B152A9" w:rsidRPr="00366952" w:rsidRDefault="00B152A9" w:rsidP="00A15B63">
      <w:pPr>
        <w:numPr>
          <w:ilvl w:val="0"/>
          <w:numId w:val="14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Create animations </w:t>
      </w:r>
    </w:p>
    <w:p w14:paraId="01102580" w14:textId="77777777" w:rsidR="00B152A9" w:rsidRPr="00366952" w:rsidRDefault="00A15B63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305AE4AC">
          <v:rect id="_x0000_i1032" style="width:0;height:1.5pt" o:hralign="center" o:hrstd="t" o:hr="t" fillcolor="#a0a0a0" stroked="f"/>
        </w:pict>
      </w:r>
    </w:p>
    <w:p w14:paraId="637B52E6" w14:textId="4AB510F6" w:rsidR="00B152A9" w:rsidRPr="00366952" w:rsidRDefault="00B152A9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Linking External JavaScript File</w:t>
      </w:r>
    </w:p>
    <w:p w14:paraId="0D2832A0" w14:textId="77777777" w:rsidR="00B152A9" w:rsidRPr="00366952" w:rsidRDefault="00B152A9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Instead of writing code inside HTML, you can link a separate .js file.</w:t>
      </w:r>
    </w:p>
    <w:p w14:paraId="5A2AE6BC" w14:textId="23E89B2D" w:rsidR="00B152A9" w:rsidRPr="00366952" w:rsidRDefault="00B152A9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Syntax:</w:t>
      </w:r>
    </w:p>
    <w:p w14:paraId="3AE2A67E" w14:textId="77777777" w:rsidR="00B152A9" w:rsidRPr="00366952" w:rsidRDefault="00B152A9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&lt;script src="script.js"&gt;&lt;/script&gt;</w:t>
      </w:r>
    </w:p>
    <w:p w14:paraId="241A14B4" w14:textId="77777777" w:rsidR="00B152A9" w:rsidRPr="00366952" w:rsidRDefault="00A15B63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2A0371DA">
          <v:rect id="_x0000_i1033" style="width:0;height:1.5pt" o:hralign="center" o:hrstd="t" o:hr="t" fillcolor="#a0a0a0" stroked="f"/>
        </w:pict>
      </w:r>
    </w:p>
    <w:p w14:paraId="7BB2BF4B" w14:textId="285DD452" w:rsidR="00186CCC" w:rsidRPr="00366952" w:rsidRDefault="00B152A9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Variables and Data Types</w:t>
      </w:r>
    </w:p>
    <w:p w14:paraId="29C21023" w14:textId="33539F9B" w:rsidR="00B152A9" w:rsidRPr="00366952" w:rsidRDefault="00B152A9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Question 1: What are variables in JavaScript? How do you declare a variable using var, let, and const?</w:t>
      </w:r>
    </w:p>
    <w:p w14:paraId="75EAF558" w14:textId="4F5FD924" w:rsidR="00B152A9" w:rsidRPr="00366952" w:rsidRDefault="00B152A9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Answer: Variables are </w:t>
      </w:r>
      <w:r w:rsidRPr="00366952">
        <w:rPr>
          <w:rFonts w:ascii="Arial" w:hAnsi="Arial" w:cs="Arial"/>
          <w:b/>
          <w:bCs/>
          <w:sz w:val="30"/>
          <w:szCs w:val="30"/>
        </w:rPr>
        <w:t>containers used to store data values</w:t>
      </w:r>
      <w:r w:rsidRPr="00366952">
        <w:rPr>
          <w:rFonts w:ascii="Arial" w:hAnsi="Arial" w:cs="Arial"/>
          <w:sz w:val="30"/>
          <w:szCs w:val="30"/>
        </w:rPr>
        <w:t xml:space="preserve"> in JavaScript.</w:t>
      </w:r>
      <w:r w:rsidRPr="00366952">
        <w:rPr>
          <w:rFonts w:ascii="Arial" w:hAnsi="Arial" w:cs="Arial"/>
          <w:sz w:val="30"/>
          <w:szCs w:val="30"/>
        </w:rPr>
        <w:br/>
        <w:t>They allow you to save data (like numbers, text, objects) and use it later in your program.</w:t>
      </w:r>
    </w:p>
    <w:p w14:paraId="2C1F2F24" w14:textId="7E4F39D3" w:rsidR="00B152A9" w:rsidRPr="00366952" w:rsidRDefault="00BF196E" w:rsidP="008A428F">
      <w:pPr>
        <w:spacing w:line="240" w:lineRule="auto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let name = "Harsh Gadani</w:t>
      </w:r>
      <w:r w:rsidR="00B152A9" w:rsidRPr="00366952">
        <w:rPr>
          <w:rFonts w:ascii="Arial" w:hAnsi="Arial" w:cs="Arial"/>
          <w:sz w:val="30"/>
          <w:szCs w:val="30"/>
        </w:rPr>
        <w:t>";</w:t>
      </w:r>
    </w:p>
    <w:p w14:paraId="319B3FB2" w14:textId="4EC81B05" w:rsidR="00B152A9" w:rsidRPr="00366952" w:rsidRDefault="00BF196E" w:rsidP="008A428F">
      <w:pPr>
        <w:spacing w:line="240" w:lineRule="auto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let age = 25</w:t>
      </w:r>
      <w:r w:rsidR="00B152A9" w:rsidRPr="00366952">
        <w:rPr>
          <w:rFonts w:ascii="Arial" w:hAnsi="Arial" w:cs="Arial"/>
          <w:sz w:val="30"/>
          <w:szCs w:val="30"/>
        </w:rPr>
        <w:t>;</w:t>
      </w:r>
    </w:p>
    <w:p w14:paraId="7A87444C" w14:textId="6FE79EA4" w:rsidR="00B152A9" w:rsidRPr="00366952" w:rsidRDefault="00B152A9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Here, name and age are variables storing values.</w:t>
      </w:r>
    </w:p>
    <w:p w14:paraId="277313F3" w14:textId="3245B93F" w:rsidR="00B152A9" w:rsidRPr="00366952" w:rsidRDefault="00B152A9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lastRenderedPageBreak/>
        <w:t>How to Declare Variables in JavaScript</w:t>
      </w:r>
    </w:p>
    <w:p w14:paraId="04D10B80" w14:textId="77777777" w:rsidR="00B152A9" w:rsidRPr="00366952" w:rsidRDefault="00B152A9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JavaScript provides </w:t>
      </w:r>
      <w:r w:rsidRPr="00366952">
        <w:rPr>
          <w:rFonts w:ascii="Arial" w:hAnsi="Arial" w:cs="Arial"/>
          <w:b/>
          <w:bCs/>
          <w:sz w:val="30"/>
          <w:szCs w:val="30"/>
        </w:rPr>
        <w:t>three keywords</w:t>
      </w:r>
      <w:r w:rsidRPr="00366952">
        <w:rPr>
          <w:rFonts w:ascii="Arial" w:hAnsi="Arial" w:cs="Arial"/>
          <w:sz w:val="30"/>
          <w:szCs w:val="30"/>
        </w:rPr>
        <w:t xml:space="preserve"> to declare variables:</w:t>
      </w:r>
    </w:p>
    <w:p w14:paraId="62B2E625" w14:textId="77777777" w:rsidR="00B152A9" w:rsidRPr="00366952" w:rsidRDefault="00B152A9" w:rsidP="00A15B63">
      <w:pPr>
        <w:numPr>
          <w:ilvl w:val="0"/>
          <w:numId w:val="15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var </w:t>
      </w:r>
    </w:p>
    <w:p w14:paraId="0433FF93" w14:textId="77777777" w:rsidR="00B152A9" w:rsidRPr="00366952" w:rsidRDefault="00B152A9" w:rsidP="00A15B63">
      <w:pPr>
        <w:numPr>
          <w:ilvl w:val="0"/>
          <w:numId w:val="15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let </w:t>
      </w:r>
    </w:p>
    <w:p w14:paraId="59E04D9E" w14:textId="77777777" w:rsidR="00B152A9" w:rsidRPr="00366952" w:rsidRDefault="00B152A9" w:rsidP="00A15B63">
      <w:pPr>
        <w:numPr>
          <w:ilvl w:val="0"/>
          <w:numId w:val="15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const</w:t>
      </w:r>
    </w:p>
    <w:p w14:paraId="6BC05028" w14:textId="0A24AB65" w:rsidR="00B152A9" w:rsidRPr="00366952" w:rsidRDefault="00B152A9" w:rsidP="008A428F">
      <w:pPr>
        <w:spacing w:line="240" w:lineRule="auto"/>
        <w:ind w:left="720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1. var </w:t>
      </w:r>
    </w:p>
    <w:p w14:paraId="4BD00B5D" w14:textId="77777777" w:rsidR="00B152A9" w:rsidRPr="00366952" w:rsidRDefault="00B152A9" w:rsidP="008A428F">
      <w:pPr>
        <w:spacing w:line="240" w:lineRule="auto"/>
        <w:ind w:left="72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var x = 10;</w:t>
      </w:r>
    </w:p>
    <w:p w14:paraId="0750B9F1" w14:textId="5B95A851" w:rsidR="00B152A9" w:rsidRPr="00366952" w:rsidRDefault="00B152A9" w:rsidP="008A428F">
      <w:pPr>
        <w:spacing w:line="240" w:lineRule="auto"/>
        <w:ind w:left="720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Features:</w:t>
      </w:r>
    </w:p>
    <w:p w14:paraId="3EFA0D25" w14:textId="77777777" w:rsidR="00B152A9" w:rsidRPr="00366952" w:rsidRDefault="00B152A9" w:rsidP="00A15B63">
      <w:pPr>
        <w:numPr>
          <w:ilvl w:val="0"/>
          <w:numId w:val="16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Function-scoped </w:t>
      </w:r>
    </w:p>
    <w:p w14:paraId="19D71FEE" w14:textId="77777777" w:rsidR="00B152A9" w:rsidRPr="00366952" w:rsidRDefault="00B152A9" w:rsidP="00A15B63">
      <w:pPr>
        <w:numPr>
          <w:ilvl w:val="0"/>
          <w:numId w:val="16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Can be </w:t>
      </w:r>
      <w:r w:rsidRPr="00366952">
        <w:rPr>
          <w:rFonts w:ascii="Arial" w:hAnsi="Arial" w:cs="Arial"/>
          <w:b/>
          <w:bCs/>
          <w:sz w:val="30"/>
          <w:szCs w:val="30"/>
        </w:rPr>
        <w:t>re-declared</w:t>
      </w:r>
      <w:r w:rsidRPr="00366952">
        <w:rPr>
          <w:rFonts w:ascii="Arial" w:hAnsi="Arial" w:cs="Arial"/>
          <w:sz w:val="30"/>
          <w:szCs w:val="30"/>
        </w:rPr>
        <w:t xml:space="preserve"> </w:t>
      </w:r>
    </w:p>
    <w:p w14:paraId="6CF0BEFB" w14:textId="77777777" w:rsidR="00B152A9" w:rsidRPr="00366952" w:rsidRDefault="00B152A9" w:rsidP="00A15B63">
      <w:pPr>
        <w:numPr>
          <w:ilvl w:val="0"/>
          <w:numId w:val="16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Can be </w:t>
      </w:r>
      <w:r w:rsidRPr="00366952">
        <w:rPr>
          <w:rFonts w:ascii="Arial" w:hAnsi="Arial" w:cs="Arial"/>
          <w:b/>
          <w:bCs/>
          <w:sz w:val="30"/>
          <w:szCs w:val="30"/>
        </w:rPr>
        <w:t>updated</w:t>
      </w:r>
      <w:r w:rsidRPr="00366952">
        <w:rPr>
          <w:rFonts w:ascii="Arial" w:hAnsi="Arial" w:cs="Arial"/>
          <w:sz w:val="30"/>
          <w:szCs w:val="30"/>
        </w:rPr>
        <w:t xml:space="preserve"> </w:t>
      </w:r>
    </w:p>
    <w:p w14:paraId="6ADB94FF" w14:textId="77777777" w:rsidR="00B152A9" w:rsidRPr="00366952" w:rsidRDefault="00B152A9" w:rsidP="008A428F">
      <w:pPr>
        <w:spacing w:line="240" w:lineRule="auto"/>
        <w:ind w:left="72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var x = 10;</w:t>
      </w:r>
      <w:r w:rsidRPr="00366952">
        <w:rPr>
          <w:rFonts w:ascii="Arial" w:hAnsi="Arial" w:cs="Arial"/>
          <w:sz w:val="30"/>
          <w:szCs w:val="30"/>
        </w:rPr>
        <w:br/>
        <w:t>var x = 20; // allowed</w:t>
      </w:r>
      <w:r w:rsidRPr="00366952">
        <w:rPr>
          <w:rFonts w:ascii="Arial" w:hAnsi="Arial" w:cs="Arial"/>
          <w:sz w:val="30"/>
          <w:szCs w:val="30"/>
        </w:rPr>
        <w:br/>
        <w:t>x = 30;     // allowed</w:t>
      </w:r>
    </w:p>
    <w:p w14:paraId="04F8618C" w14:textId="77777777" w:rsidR="00B152A9" w:rsidRPr="00366952" w:rsidRDefault="00A15B63" w:rsidP="008A428F">
      <w:pPr>
        <w:spacing w:line="240" w:lineRule="auto"/>
        <w:ind w:left="72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7D538070">
          <v:rect id="_x0000_i1034" style="width:0;height:1.5pt" o:hralign="center" o:hrstd="t" o:hr="t" fillcolor="#a0a0a0" stroked="f"/>
        </w:pict>
      </w:r>
    </w:p>
    <w:p w14:paraId="47C2E75D" w14:textId="7ABA63DA" w:rsidR="00B152A9" w:rsidRPr="00366952" w:rsidRDefault="00B152A9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   2. let (Modern Method)</w:t>
      </w:r>
    </w:p>
    <w:p w14:paraId="1B32BAC5" w14:textId="77777777" w:rsidR="00B152A9" w:rsidRPr="00366952" w:rsidRDefault="00B152A9" w:rsidP="008A428F">
      <w:pPr>
        <w:spacing w:line="240" w:lineRule="auto"/>
        <w:ind w:left="72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let y = 15;</w:t>
      </w:r>
    </w:p>
    <w:p w14:paraId="0433E532" w14:textId="66396A85" w:rsidR="00B152A9" w:rsidRPr="00366952" w:rsidRDefault="00B152A9" w:rsidP="008A428F">
      <w:pPr>
        <w:spacing w:line="240" w:lineRule="auto"/>
        <w:ind w:left="720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Features:</w:t>
      </w:r>
    </w:p>
    <w:p w14:paraId="55EC6988" w14:textId="77777777" w:rsidR="00B152A9" w:rsidRPr="00366952" w:rsidRDefault="00B152A9" w:rsidP="00A15B63">
      <w:pPr>
        <w:numPr>
          <w:ilvl w:val="0"/>
          <w:numId w:val="17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Block-scoped ({ }) </w:t>
      </w:r>
    </w:p>
    <w:p w14:paraId="6999735A" w14:textId="77777777" w:rsidR="00B152A9" w:rsidRPr="00366952" w:rsidRDefault="00B152A9" w:rsidP="00A15B63">
      <w:pPr>
        <w:numPr>
          <w:ilvl w:val="0"/>
          <w:numId w:val="17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Cannot be re-declared in same scope </w:t>
      </w:r>
    </w:p>
    <w:p w14:paraId="3EEB2195" w14:textId="77777777" w:rsidR="00B152A9" w:rsidRPr="00366952" w:rsidRDefault="00B152A9" w:rsidP="00A15B63">
      <w:pPr>
        <w:numPr>
          <w:ilvl w:val="0"/>
          <w:numId w:val="17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Can be updated </w:t>
      </w:r>
    </w:p>
    <w:p w14:paraId="5D741B75" w14:textId="40A0B389" w:rsidR="00B152A9" w:rsidRPr="00366952" w:rsidRDefault="00B152A9" w:rsidP="008A428F">
      <w:pPr>
        <w:spacing w:line="240" w:lineRule="auto"/>
        <w:ind w:left="72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let y = 10;</w:t>
      </w:r>
      <w:r w:rsidRPr="00366952">
        <w:rPr>
          <w:rFonts w:ascii="Arial" w:hAnsi="Arial" w:cs="Arial"/>
          <w:sz w:val="30"/>
          <w:szCs w:val="30"/>
        </w:rPr>
        <w:br/>
        <w:t>y = 20; // allowed</w:t>
      </w:r>
      <w:r w:rsidRPr="00366952">
        <w:rPr>
          <w:rFonts w:ascii="Arial" w:hAnsi="Arial" w:cs="Arial"/>
          <w:sz w:val="30"/>
          <w:szCs w:val="30"/>
        </w:rPr>
        <w:br/>
      </w:r>
      <w:r w:rsidRPr="00366952">
        <w:rPr>
          <w:rFonts w:ascii="Arial" w:hAnsi="Arial" w:cs="Arial"/>
          <w:sz w:val="30"/>
          <w:szCs w:val="30"/>
        </w:rPr>
        <w:br/>
        <w:t>// let y = 30;  Error</w:t>
      </w:r>
    </w:p>
    <w:p w14:paraId="35DBC23A" w14:textId="77777777" w:rsidR="00B152A9" w:rsidRPr="00366952" w:rsidRDefault="00A15B63" w:rsidP="008A428F">
      <w:pPr>
        <w:spacing w:line="240" w:lineRule="auto"/>
        <w:ind w:left="72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0773423A">
          <v:rect id="_x0000_i1035" style="width:0;height:1.5pt" o:hralign="center" o:hrstd="t" o:hr="t" fillcolor="#a0a0a0" stroked="f"/>
        </w:pict>
      </w:r>
    </w:p>
    <w:p w14:paraId="4AB6F879" w14:textId="31B67B30" w:rsidR="00B152A9" w:rsidRPr="00366952" w:rsidRDefault="00B152A9" w:rsidP="008A428F">
      <w:pPr>
        <w:spacing w:line="240" w:lineRule="auto"/>
        <w:ind w:left="720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3. const (Constant Variable)</w:t>
      </w:r>
    </w:p>
    <w:p w14:paraId="686705C8" w14:textId="77777777" w:rsidR="00B152A9" w:rsidRPr="00366952" w:rsidRDefault="00B152A9" w:rsidP="008A428F">
      <w:pPr>
        <w:spacing w:line="240" w:lineRule="auto"/>
        <w:ind w:left="72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const z = 50;</w:t>
      </w:r>
    </w:p>
    <w:p w14:paraId="5355C2F7" w14:textId="7E9044EE" w:rsidR="00B152A9" w:rsidRPr="00366952" w:rsidRDefault="00B152A9" w:rsidP="008A428F">
      <w:pPr>
        <w:spacing w:line="240" w:lineRule="auto"/>
        <w:ind w:left="720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Features:</w:t>
      </w:r>
    </w:p>
    <w:p w14:paraId="1C255A7F" w14:textId="77777777" w:rsidR="00B152A9" w:rsidRPr="00366952" w:rsidRDefault="00B152A9" w:rsidP="00A15B63">
      <w:pPr>
        <w:numPr>
          <w:ilvl w:val="0"/>
          <w:numId w:val="18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lastRenderedPageBreak/>
        <w:t xml:space="preserve">Block-scoped </w:t>
      </w:r>
    </w:p>
    <w:p w14:paraId="600D68AA" w14:textId="77777777" w:rsidR="00B152A9" w:rsidRPr="00366952" w:rsidRDefault="00B152A9" w:rsidP="00A15B63">
      <w:pPr>
        <w:numPr>
          <w:ilvl w:val="0"/>
          <w:numId w:val="18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Cannot be re-declared </w:t>
      </w:r>
    </w:p>
    <w:p w14:paraId="7D753A3D" w14:textId="77777777" w:rsidR="00B152A9" w:rsidRPr="00366952" w:rsidRDefault="00B152A9" w:rsidP="00A15B63">
      <w:pPr>
        <w:numPr>
          <w:ilvl w:val="0"/>
          <w:numId w:val="18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Cannot be updated </w:t>
      </w:r>
    </w:p>
    <w:p w14:paraId="1548395D" w14:textId="66F720E9" w:rsidR="00B152A9" w:rsidRPr="00366952" w:rsidRDefault="00B152A9" w:rsidP="008A428F">
      <w:pPr>
        <w:spacing w:line="240" w:lineRule="auto"/>
        <w:ind w:left="72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const z = 10;</w:t>
      </w:r>
      <w:r w:rsidRPr="00366952">
        <w:rPr>
          <w:rFonts w:ascii="Arial" w:hAnsi="Arial" w:cs="Arial"/>
          <w:sz w:val="30"/>
          <w:szCs w:val="30"/>
        </w:rPr>
        <w:br/>
        <w:t>// z = 20; Error</w:t>
      </w:r>
    </w:p>
    <w:p w14:paraId="0ECD5A5D" w14:textId="552FA65E" w:rsidR="00B152A9" w:rsidRPr="00366952" w:rsidRDefault="00B152A9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Question 2: Explain the different data types in JavaScript. Provide examples for each.</w:t>
      </w:r>
    </w:p>
    <w:p w14:paraId="76C70C46" w14:textId="048EC0F9" w:rsidR="00B152A9" w:rsidRPr="00366952" w:rsidRDefault="00B152A9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Answer:  </w:t>
      </w:r>
      <w:r w:rsidRPr="00366952">
        <w:rPr>
          <w:rFonts w:ascii="Arial" w:hAnsi="Arial" w:cs="Arial"/>
          <w:b/>
          <w:bCs/>
          <w:sz w:val="30"/>
          <w:szCs w:val="30"/>
        </w:rPr>
        <w:t>Data Types in JavaScript</w:t>
      </w:r>
    </w:p>
    <w:p w14:paraId="63FBA7F8" w14:textId="77777777" w:rsidR="00B152A9" w:rsidRPr="00366952" w:rsidRDefault="00B152A9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In JavaScript, </w:t>
      </w:r>
      <w:r w:rsidRPr="00366952">
        <w:rPr>
          <w:rFonts w:ascii="Arial" w:hAnsi="Arial" w:cs="Arial"/>
          <w:b/>
          <w:bCs/>
          <w:sz w:val="30"/>
          <w:szCs w:val="30"/>
        </w:rPr>
        <w:t>data types</w:t>
      </w:r>
      <w:r w:rsidRPr="00366952">
        <w:rPr>
          <w:rFonts w:ascii="Arial" w:hAnsi="Arial" w:cs="Arial"/>
          <w:sz w:val="30"/>
          <w:szCs w:val="30"/>
        </w:rPr>
        <w:t xml:space="preserve"> define the type of value a variable can hold.</w:t>
      </w:r>
    </w:p>
    <w:p w14:paraId="4867B3BA" w14:textId="4794A2B3" w:rsidR="00B152A9" w:rsidRPr="00366952" w:rsidRDefault="00B152A9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 There are </w:t>
      </w:r>
      <w:r w:rsidRPr="00366952">
        <w:rPr>
          <w:rFonts w:ascii="Arial" w:hAnsi="Arial" w:cs="Arial"/>
          <w:b/>
          <w:bCs/>
          <w:sz w:val="30"/>
          <w:szCs w:val="30"/>
        </w:rPr>
        <w:t>two main categories</w:t>
      </w:r>
      <w:r w:rsidRPr="00366952">
        <w:rPr>
          <w:rFonts w:ascii="Arial" w:hAnsi="Arial" w:cs="Arial"/>
          <w:sz w:val="30"/>
          <w:szCs w:val="30"/>
        </w:rPr>
        <w:t>:</w:t>
      </w:r>
    </w:p>
    <w:p w14:paraId="12C10806" w14:textId="77777777" w:rsidR="00F30E34" w:rsidRPr="00366952" w:rsidRDefault="00B152A9" w:rsidP="00A15B63">
      <w:pPr>
        <w:numPr>
          <w:ilvl w:val="0"/>
          <w:numId w:val="19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Primitive Data Types</w:t>
      </w:r>
      <w:r w:rsidRPr="00366952">
        <w:rPr>
          <w:rFonts w:ascii="Arial" w:hAnsi="Arial" w:cs="Arial"/>
          <w:sz w:val="30"/>
          <w:szCs w:val="30"/>
        </w:rPr>
        <w:t xml:space="preserve"> </w:t>
      </w:r>
    </w:p>
    <w:p w14:paraId="33B205D5" w14:textId="125D9A9C" w:rsidR="00B152A9" w:rsidRPr="00366952" w:rsidRDefault="00B152A9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eastAsia="Times New Roman" w:hAnsi="Arial" w:cs="Arial"/>
          <w:b/>
          <w:bCs/>
          <w:kern w:val="36"/>
          <w:sz w:val="30"/>
          <w:szCs w:val="30"/>
          <w:lang w:eastAsia="en-IN"/>
          <w14:ligatures w14:val="none"/>
        </w:rPr>
        <w:t xml:space="preserve"> 1. Primitive Data Types</w:t>
      </w:r>
    </w:p>
    <w:p w14:paraId="2BA0B9BD" w14:textId="26304172" w:rsidR="00B152A9" w:rsidRPr="00366952" w:rsidRDefault="00B152A9" w:rsidP="008A42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</w:pPr>
      <w:r w:rsidRPr="00366952"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  <w:t>1. Number</w:t>
      </w:r>
    </w:p>
    <w:p w14:paraId="500247E0" w14:textId="77777777" w:rsidR="00B152A9" w:rsidRPr="00366952" w:rsidRDefault="00B152A9" w:rsidP="008A428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</w:pPr>
      <w:r w:rsidRPr="00366952"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  <w:t>Represents numeric values (integer or decimal)</w:t>
      </w:r>
    </w:p>
    <w:p w14:paraId="028C2968" w14:textId="77777777" w:rsidR="00B152A9" w:rsidRPr="00366952" w:rsidRDefault="00B152A9" w:rsidP="008A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</w:pPr>
      <w:r w:rsidRPr="00366952"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  <w:t>let age = 25;</w:t>
      </w:r>
      <w:r w:rsidRPr="00366952"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  <w:br/>
        <w:t>let price = 99.99;</w:t>
      </w:r>
    </w:p>
    <w:p w14:paraId="36F1FDC2" w14:textId="2EF8700F" w:rsidR="00B152A9" w:rsidRPr="00366952" w:rsidRDefault="00A15B63" w:rsidP="008A428F">
      <w:pPr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</w:pPr>
      <w:r w:rsidRPr="00366952">
        <w:rPr>
          <w:rFonts w:ascii="Arial" w:hAnsi="Arial" w:cs="Arial"/>
          <w:sz w:val="30"/>
          <w:szCs w:val="30"/>
          <w:lang w:eastAsia="en-IN"/>
        </w:rPr>
        <w:pict w14:anchorId="158D7B59">
          <v:rect id="_x0000_i1036" style="width:0;height:1.5pt" o:hralign="center" o:hrstd="t" o:hr="t" fillcolor="#a0a0a0" stroked="f"/>
        </w:pict>
      </w:r>
      <w:r w:rsidR="00B152A9" w:rsidRPr="00366952"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  <w:t xml:space="preserve"> 2. String</w:t>
      </w:r>
    </w:p>
    <w:p w14:paraId="7CA0C700" w14:textId="77777777" w:rsidR="00B152A9" w:rsidRPr="00366952" w:rsidRDefault="00B152A9" w:rsidP="008A428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</w:pPr>
      <w:r w:rsidRPr="00366952"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  <w:t>Represents text (written in quotes)</w:t>
      </w:r>
    </w:p>
    <w:p w14:paraId="3EFF4ECD" w14:textId="77777777" w:rsidR="00B152A9" w:rsidRPr="00366952" w:rsidRDefault="00B152A9" w:rsidP="008A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</w:pPr>
      <w:r w:rsidRPr="00366952"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  <w:t>let name = "Komail";</w:t>
      </w:r>
      <w:r w:rsidRPr="00366952"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  <w:br/>
        <w:t>let message = 'Hello World';</w:t>
      </w:r>
    </w:p>
    <w:p w14:paraId="637ED56E" w14:textId="77777777" w:rsidR="00B152A9" w:rsidRPr="00366952" w:rsidRDefault="00A15B63" w:rsidP="008A428F">
      <w:pPr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</w:pPr>
      <w:r w:rsidRPr="00366952">
        <w:rPr>
          <w:rFonts w:ascii="Arial" w:hAnsi="Arial" w:cs="Arial"/>
          <w:sz w:val="30"/>
          <w:szCs w:val="30"/>
          <w:lang w:eastAsia="en-IN"/>
        </w:rPr>
        <w:pict w14:anchorId="6FC1B728">
          <v:rect id="_x0000_i1037" style="width:0;height:1.5pt" o:hralign="center" o:hrstd="t" o:hr="t" fillcolor="#a0a0a0" stroked="f"/>
        </w:pict>
      </w:r>
    </w:p>
    <w:p w14:paraId="13CEB754" w14:textId="7A0687E2" w:rsidR="00B152A9" w:rsidRPr="00366952" w:rsidRDefault="00B152A9" w:rsidP="008A42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</w:pPr>
      <w:r w:rsidRPr="00366952"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  <w:t xml:space="preserve"> 3. Boolean</w:t>
      </w:r>
    </w:p>
    <w:p w14:paraId="7C5BC73C" w14:textId="77777777" w:rsidR="00B152A9" w:rsidRPr="00366952" w:rsidRDefault="00B152A9" w:rsidP="008A428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</w:pPr>
      <w:r w:rsidRPr="00366952"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  <w:t>Represents true or false values</w:t>
      </w:r>
    </w:p>
    <w:p w14:paraId="67F75210" w14:textId="77777777" w:rsidR="00B152A9" w:rsidRPr="00366952" w:rsidRDefault="00B152A9" w:rsidP="008A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</w:pPr>
      <w:r w:rsidRPr="00366952"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  <w:t>let isActive = true;</w:t>
      </w:r>
      <w:r w:rsidRPr="00366952"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  <w:br/>
        <w:t>let isLoggedIn = false;</w:t>
      </w:r>
    </w:p>
    <w:p w14:paraId="16142707" w14:textId="77777777" w:rsidR="00B152A9" w:rsidRPr="00366952" w:rsidRDefault="00A15B63" w:rsidP="008A428F">
      <w:pPr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</w:pPr>
      <w:r w:rsidRPr="00366952">
        <w:rPr>
          <w:rFonts w:ascii="Arial" w:hAnsi="Arial" w:cs="Arial"/>
          <w:sz w:val="30"/>
          <w:szCs w:val="30"/>
          <w:lang w:eastAsia="en-IN"/>
        </w:rPr>
        <w:pict w14:anchorId="759C7D37">
          <v:rect id="_x0000_i1038" style="width:0;height:1.5pt" o:hralign="center" o:hrstd="t" o:hr="t" fillcolor="#a0a0a0" stroked="f"/>
        </w:pict>
      </w:r>
    </w:p>
    <w:p w14:paraId="1E29EAA5" w14:textId="0FBF4865" w:rsidR="00B152A9" w:rsidRPr="00366952" w:rsidRDefault="00B152A9" w:rsidP="008A428F">
      <w:pPr>
        <w:pStyle w:val="ListParagraph"/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</w:pPr>
      <w:r w:rsidRPr="00366952"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  <w:t>4. Undefined</w:t>
      </w:r>
    </w:p>
    <w:p w14:paraId="491B9122" w14:textId="77777777" w:rsidR="00B152A9" w:rsidRPr="00366952" w:rsidRDefault="00B152A9" w:rsidP="008A428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</w:pPr>
      <w:r w:rsidRPr="00366952"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  <w:lastRenderedPageBreak/>
        <w:t>A variable declared but not assigned a value</w:t>
      </w:r>
    </w:p>
    <w:p w14:paraId="419BB359" w14:textId="77777777" w:rsidR="00B152A9" w:rsidRPr="00366952" w:rsidRDefault="00B152A9" w:rsidP="008A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</w:pPr>
      <w:r w:rsidRPr="00366952"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  <w:t>let x;</w:t>
      </w:r>
      <w:r w:rsidRPr="00366952"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  <w:br/>
        <w:t>console.log(x); // undefined</w:t>
      </w:r>
    </w:p>
    <w:p w14:paraId="0D3C29B0" w14:textId="77777777" w:rsidR="00B152A9" w:rsidRPr="00366952" w:rsidRDefault="00A15B63" w:rsidP="008A428F">
      <w:pPr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</w:pPr>
      <w:r w:rsidRPr="00366952">
        <w:rPr>
          <w:rFonts w:ascii="Arial" w:hAnsi="Arial" w:cs="Arial"/>
          <w:sz w:val="30"/>
          <w:szCs w:val="30"/>
          <w:lang w:eastAsia="en-IN"/>
        </w:rPr>
        <w:pict w14:anchorId="0F7C9CFF">
          <v:rect id="_x0000_i1039" style="width:0;height:1.5pt" o:hralign="center" o:hrstd="t" o:hr="t" fillcolor="#a0a0a0" stroked="f"/>
        </w:pict>
      </w:r>
    </w:p>
    <w:p w14:paraId="5817FBEF" w14:textId="3A23576C" w:rsidR="00B152A9" w:rsidRPr="00366952" w:rsidRDefault="00B152A9" w:rsidP="008A428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</w:pPr>
      <w:r w:rsidRPr="00366952"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  <w:t xml:space="preserve"> 5. Null</w:t>
      </w:r>
    </w:p>
    <w:p w14:paraId="2B28E61A" w14:textId="77777777" w:rsidR="00B152A9" w:rsidRPr="00366952" w:rsidRDefault="00B152A9" w:rsidP="008A428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</w:pPr>
      <w:r w:rsidRPr="00366952"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  <w:t>Represents an intentional empty value</w:t>
      </w:r>
    </w:p>
    <w:p w14:paraId="5B104AF6" w14:textId="77777777" w:rsidR="00B152A9" w:rsidRPr="00366952" w:rsidRDefault="00B152A9" w:rsidP="008A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</w:pPr>
      <w:r w:rsidRPr="00366952"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  <w:t>let data = null;</w:t>
      </w:r>
    </w:p>
    <w:p w14:paraId="1AA04D95" w14:textId="214FDD80" w:rsidR="00B152A9" w:rsidRPr="00366952" w:rsidRDefault="00A15B63" w:rsidP="008A428F">
      <w:pPr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</w:pPr>
      <w:r w:rsidRPr="00366952">
        <w:rPr>
          <w:rFonts w:ascii="Arial" w:hAnsi="Arial" w:cs="Arial"/>
          <w:sz w:val="30"/>
          <w:szCs w:val="30"/>
          <w:lang w:eastAsia="en-IN"/>
        </w:rPr>
        <w:pict w14:anchorId="3A9F9969">
          <v:rect id="_x0000_i1040" style="width:0;height:1.5pt" o:hralign="center" o:hrstd="t" o:hr="t" fillcolor="#a0a0a0" stroked="f"/>
        </w:pict>
      </w:r>
      <w:r w:rsidR="00B152A9" w:rsidRPr="00366952"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  <w:t>6. BigInt</w:t>
      </w:r>
    </w:p>
    <w:p w14:paraId="12CD0FBE" w14:textId="55D43741" w:rsidR="00B152A9" w:rsidRPr="00366952" w:rsidRDefault="00F30E34" w:rsidP="008A428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</w:pPr>
      <w:r w:rsidRPr="00366952"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  <w:t xml:space="preserve"> </w:t>
      </w:r>
      <w:r w:rsidR="00B152A9" w:rsidRPr="00366952"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  <w:t>Used for very large numbers</w:t>
      </w:r>
    </w:p>
    <w:p w14:paraId="5FE1B1DB" w14:textId="77777777" w:rsidR="00B152A9" w:rsidRPr="00366952" w:rsidRDefault="00B152A9" w:rsidP="008A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</w:pPr>
      <w:r w:rsidRPr="00366952"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  <w:t>let bigNumber = 123456789012345678901234567890n;</w:t>
      </w:r>
    </w:p>
    <w:p w14:paraId="3A9F9F96" w14:textId="26149C9E" w:rsidR="00B152A9" w:rsidRPr="00366952" w:rsidRDefault="00A15B63" w:rsidP="008A428F">
      <w:pPr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</w:pPr>
      <w:r w:rsidRPr="00366952">
        <w:rPr>
          <w:rFonts w:ascii="Arial" w:hAnsi="Arial" w:cs="Arial"/>
          <w:sz w:val="30"/>
          <w:szCs w:val="30"/>
          <w:lang w:eastAsia="en-IN"/>
        </w:rPr>
        <w:pict w14:anchorId="17CD2285">
          <v:rect id="_x0000_i1041" style="width:0;height:1.5pt" o:hralign="center" o:hrstd="t" o:hr="t" fillcolor="#a0a0a0" stroked="f"/>
        </w:pict>
      </w:r>
      <w:r w:rsidR="00B152A9" w:rsidRPr="00366952"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  <w:t xml:space="preserve"> 7. Symbol</w:t>
      </w:r>
    </w:p>
    <w:p w14:paraId="18BA1AEE" w14:textId="77777777" w:rsidR="00B152A9" w:rsidRPr="00366952" w:rsidRDefault="00B152A9" w:rsidP="008A428F">
      <w:pPr>
        <w:pStyle w:val="ListParagraph"/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</w:pPr>
      <w:r w:rsidRPr="00366952"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  <w:t>Used to create unique identifiers</w:t>
      </w:r>
    </w:p>
    <w:p w14:paraId="36A7E358" w14:textId="77777777" w:rsidR="00B152A9" w:rsidRPr="00366952" w:rsidRDefault="00B152A9" w:rsidP="008A42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</w:pPr>
      <w:r w:rsidRPr="00366952"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  <w:t>let id = Symbol("id");</w:t>
      </w:r>
    </w:p>
    <w:p w14:paraId="70EA91FF" w14:textId="77777777" w:rsidR="00B152A9" w:rsidRPr="00366952" w:rsidRDefault="00B152A9" w:rsidP="00366952">
      <w:pPr>
        <w:spacing w:line="240" w:lineRule="auto"/>
        <w:rPr>
          <w:rFonts w:ascii="Arial" w:hAnsi="Arial" w:cs="Arial"/>
          <w:sz w:val="30"/>
          <w:szCs w:val="30"/>
        </w:rPr>
      </w:pPr>
    </w:p>
    <w:p w14:paraId="3BAF09BD" w14:textId="54626587" w:rsidR="00B152A9" w:rsidRPr="00366952" w:rsidRDefault="00B152A9" w:rsidP="00A15B63">
      <w:pPr>
        <w:numPr>
          <w:ilvl w:val="0"/>
          <w:numId w:val="19"/>
        </w:numPr>
        <w:tabs>
          <w:tab w:val="num" w:pos="720"/>
        </w:tabs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Non-Primitive Data Types</w:t>
      </w:r>
      <w:r w:rsidRPr="00366952">
        <w:rPr>
          <w:rFonts w:ascii="Arial" w:hAnsi="Arial" w:cs="Arial"/>
          <w:sz w:val="30"/>
          <w:szCs w:val="30"/>
        </w:rPr>
        <w:t xml:space="preserve"> </w:t>
      </w:r>
    </w:p>
    <w:p w14:paraId="246ADB21" w14:textId="77777777" w:rsidR="00F30E34" w:rsidRPr="00366952" w:rsidRDefault="00F30E34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hese store </w:t>
      </w:r>
      <w:r w:rsidRPr="00366952">
        <w:rPr>
          <w:rFonts w:ascii="Arial" w:hAnsi="Arial" w:cs="Arial"/>
          <w:b/>
          <w:bCs/>
          <w:sz w:val="30"/>
          <w:szCs w:val="30"/>
        </w:rPr>
        <w:t>multiple values or complex data</w:t>
      </w:r>
      <w:r w:rsidRPr="00366952">
        <w:rPr>
          <w:rFonts w:ascii="Arial" w:hAnsi="Arial" w:cs="Arial"/>
          <w:sz w:val="30"/>
          <w:szCs w:val="30"/>
        </w:rPr>
        <w:t>.</w:t>
      </w:r>
    </w:p>
    <w:p w14:paraId="32655595" w14:textId="77777777" w:rsidR="00F30E34" w:rsidRPr="00366952" w:rsidRDefault="00A15B63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68982293">
          <v:rect id="_x0000_i1042" style="width:0;height:1.5pt" o:hralign="center" o:hrstd="t" o:hr="t" fillcolor="#a0a0a0" stroked="f"/>
        </w:pict>
      </w:r>
    </w:p>
    <w:p w14:paraId="749111BD" w14:textId="6225C9FA" w:rsidR="00F30E34" w:rsidRPr="00366952" w:rsidRDefault="00F30E34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1. Object</w:t>
      </w:r>
    </w:p>
    <w:p w14:paraId="7C626CFA" w14:textId="77777777" w:rsidR="00F30E34" w:rsidRPr="00366952" w:rsidRDefault="00F30E34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Stores data in key-value pairs</w:t>
      </w:r>
    </w:p>
    <w:p w14:paraId="66FBB39F" w14:textId="77777777" w:rsidR="00F30E34" w:rsidRPr="00366952" w:rsidRDefault="00F30E34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let person = {</w:t>
      </w:r>
      <w:r w:rsidRPr="00366952">
        <w:rPr>
          <w:rFonts w:ascii="Arial" w:hAnsi="Arial" w:cs="Arial"/>
          <w:sz w:val="30"/>
          <w:szCs w:val="30"/>
        </w:rPr>
        <w:br/>
        <w:t xml:space="preserve">  name: "Komail",</w:t>
      </w:r>
      <w:r w:rsidRPr="00366952">
        <w:rPr>
          <w:rFonts w:ascii="Arial" w:hAnsi="Arial" w:cs="Arial"/>
          <w:sz w:val="30"/>
          <w:szCs w:val="30"/>
        </w:rPr>
        <w:br/>
        <w:t xml:space="preserve">  age: 20</w:t>
      </w:r>
      <w:r w:rsidRPr="00366952">
        <w:rPr>
          <w:rFonts w:ascii="Arial" w:hAnsi="Arial" w:cs="Arial"/>
          <w:sz w:val="30"/>
          <w:szCs w:val="30"/>
        </w:rPr>
        <w:br/>
        <w:t>};</w:t>
      </w:r>
    </w:p>
    <w:p w14:paraId="6126BDE4" w14:textId="77777777" w:rsidR="00F30E34" w:rsidRPr="00366952" w:rsidRDefault="00A15B63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2F735385">
          <v:rect id="_x0000_i1043" style="width:0;height:1.5pt" o:hralign="center" o:hrstd="t" o:hr="t" fillcolor="#a0a0a0" stroked="f"/>
        </w:pict>
      </w:r>
    </w:p>
    <w:p w14:paraId="264FB995" w14:textId="56DC24B2" w:rsidR="00F30E34" w:rsidRPr="00366952" w:rsidRDefault="00F30E34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2. Array</w:t>
      </w:r>
    </w:p>
    <w:p w14:paraId="5B8F563B" w14:textId="77777777" w:rsidR="00F30E34" w:rsidRPr="00366952" w:rsidRDefault="00F30E34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Stores multiple values in a list</w:t>
      </w:r>
    </w:p>
    <w:p w14:paraId="24EBEBC1" w14:textId="77777777" w:rsidR="00F30E34" w:rsidRPr="00366952" w:rsidRDefault="00F30E34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let fruits = ["Apple", "Banana", "Mango"];</w:t>
      </w:r>
    </w:p>
    <w:p w14:paraId="09C0082F" w14:textId="77777777" w:rsidR="00F30E34" w:rsidRPr="00366952" w:rsidRDefault="00A15B63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7657E14A">
          <v:rect id="_x0000_i1044" style="width:0;height:1.5pt" o:hralign="center" o:hrstd="t" o:hr="t" fillcolor="#a0a0a0" stroked="f"/>
        </w:pict>
      </w:r>
    </w:p>
    <w:p w14:paraId="2706A7FA" w14:textId="5678AA63" w:rsidR="00F30E34" w:rsidRPr="00366952" w:rsidRDefault="00F30E34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lastRenderedPageBreak/>
        <w:t xml:space="preserve"> 3. Function</w:t>
      </w:r>
    </w:p>
    <w:p w14:paraId="4566DE70" w14:textId="77777777" w:rsidR="00F30E34" w:rsidRPr="00366952" w:rsidRDefault="00F30E34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A block of reusable code</w:t>
      </w:r>
    </w:p>
    <w:p w14:paraId="16704682" w14:textId="77777777" w:rsidR="00F30E34" w:rsidRPr="00366952" w:rsidRDefault="00F30E34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function greet() {</w:t>
      </w:r>
      <w:r w:rsidRPr="00366952">
        <w:rPr>
          <w:rFonts w:ascii="Arial" w:hAnsi="Arial" w:cs="Arial"/>
          <w:sz w:val="30"/>
          <w:szCs w:val="30"/>
        </w:rPr>
        <w:br/>
        <w:t xml:space="preserve">  console.log("Hello!");</w:t>
      </w:r>
      <w:r w:rsidRPr="00366952">
        <w:rPr>
          <w:rFonts w:ascii="Arial" w:hAnsi="Arial" w:cs="Arial"/>
          <w:sz w:val="30"/>
          <w:szCs w:val="30"/>
        </w:rPr>
        <w:br/>
        <w:t>}</w:t>
      </w:r>
    </w:p>
    <w:p w14:paraId="228B2383" w14:textId="77777777" w:rsidR="00B152A9" w:rsidRPr="00366952" w:rsidRDefault="00B152A9" w:rsidP="008A428F">
      <w:pPr>
        <w:spacing w:line="240" w:lineRule="auto"/>
        <w:rPr>
          <w:rFonts w:ascii="Arial" w:hAnsi="Arial" w:cs="Arial"/>
          <w:sz w:val="30"/>
          <w:szCs w:val="30"/>
        </w:rPr>
      </w:pPr>
    </w:p>
    <w:p w14:paraId="3674C394" w14:textId="39899198" w:rsidR="00B152A9" w:rsidRPr="00366952" w:rsidRDefault="00F30E34" w:rsidP="00366952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Question 3: What is the difference between undefined and null in JavaScript?</w:t>
      </w:r>
    </w:p>
    <w:p w14:paraId="0A775BB2" w14:textId="77777777" w:rsidR="00F30E34" w:rsidRPr="00366952" w:rsidRDefault="00F30E34" w:rsidP="00366952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Answer:</w:t>
      </w:r>
      <w:r w:rsidRPr="00366952">
        <w:rPr>
          <w:rFonts w:ascii="Arial" w:hAnsi="Arial" w:cs="Arial"/>
          <w:sz w:val="30"/>
          <w:szCs w:val="30"/>
        </w:rPr>
        <w:t xml:space="preserve"> </w:t>
      </w:r>
      <w:r w:rsidRPr="00366952">
        <w:rPr>
          <w:rFonts w:ascii="Arial" w:hAnsi="Arial" w:cs="Arial"/>
          <w:b/>
          <w:bCs/>
          <w:sz w:val="30"/>
          <w:szCs w:val="30"/>
        </w:rPr>
        <w:t>Difference Between undefined and null in JavaScript</w:t>
      </w:r>
    </w:p>
    <w:p w14:paraId="20055F69" w14:textId="77777777" w:rsidR="00F30E34" w:rsidRPr="00366952" w:rsidRDefault="00F30E34" w:rsidP="00366952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Both undefined and null represent </w:t>
      </w:r>
      <w:r w:rsidRPr="00366952">
        <w:rPr>
          <w:rFonts w:ascii="Arial" w:hAnsi="Arial" w:cs="Arial"/>
          <w:b/>
          <w:bCs/>
          <w:sz w:val="30"/>
          <w:szCs w:val="30"/>
        </w:rPr>
        <w:t>absence of value</w:t>
      </w:r>
      <w:r w:rsidRPr="00366952">
        <w:rPr>
          <w:rFonts w:ascii="Arial" w:hAnsi="Arial" w:cs="Arial"/>
          <w:sz w:val="30"/>
          <w:szCs w:val="30"/>
        </w:rPr>
        <w:t>, but they are used in different situations.</w:t>
      </w:r>
    </w:p>
    <w:p w14:paraId="20B6E178" w14:textId="3C33C835" w:rsidR="00F30E34" w:rsidRPr="00366952" w:rsidRDefault="00F30E34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1. undefined</w:t>
      </w:r>
    </w:p>
    <w:p w14:paraId="22F47404" w14:textId="299469CE" w:rsidR="00F30E34" w:rsidRPr="00366952" w:rsidRDefault="00F30E34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 A variable is </w:t>
      </w:r>
      <w:r w:rsidRPr="00366952">
        <w:rPr>
          <w:rFonts w:ascii="Arial" w:hAnsi="Arial" w:cs="Arial"/>
          <w:b/>
          <w:bCs/>
          <w:sz w:val="30"/>
          <w:szCs w:val="30"/>
        </w:rPr>
        <w:t>undefined</w:t>
      </w:r>
      <w:r w:rsidRPr="00366952">
        <w:rPr>
          <w:rFonts w:ascii="Arial" w:hAnsi="Arial" w:cs="Arial"/>
          <w:sz w:val="30"/>
          <w:szCs w:val="30"/>
        </w:rPr>
        <w:t xml:space="preserve"> when:</w:t>
      </w:r>
    </w:p>
    <w:p w14:paraId="17137281" w14:textId="77777777" w:rsidR="00F30E34" w:rsidRPr="00366952" w:rsidRDefault="00F30E34" w:rsidP="00A15B63">
      <w:pPr>
        <w:numPr>
          <w:ilvl w:val="0"/>
          <w:numId w:val="20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It is declared but </w:t>
      </w:r>
      <w:r w:rsidRPr="00366952">
        <w:rPr>
          <w:rFonts w:ascii="Arial" w:hAnsi="Arial" w:cs="Arial"/>
          <w:b/>
          <w:bCs/>
          <w:sz w:val="30"/>
          <w:szCs w:val="30"/>
        </w:rPr>
        <w:t>not assigned any value</w:t>
      </w:r>
      <w:r w:rsidRPr="00366952">
        <w:rPr>
          <w:rFonts w:ascii="Arial" w:hAnsi="Arial" w:cs="Arial"/>
          <w:sz w:val="30"/>
          <w:szCs w:val="30"/>
        </w:rPr>
        <w:t xml:space="preserve"> </w:t>
      </w:r>
    </w:p>
    <w:p w14:paraId="601C896A" w14:textId="77777777" w:rsidR="00F30E34" w:rsidRPr="00366952" w:rsidRDefault="00F30E34" w:rsidP="00A15B63">
      <w:pPr>
        <w:numPr>
          <w:ilvl w:val="0"/>
          <w:numId w:val="20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JavaScript sets it automatically </w:t>
      </w:r>
    </w:p>
    <w:p w14:paraId="41D09D72" w14:textId="03CF61EE" w:rsidR="00F30E34" w:rsidRPr="00366952" w:rsidRDefault="00F30E34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Example:</w:t>
      </w:r>
    </w:p>
    <w:p w14:paraId="7B34F481" w14:textId="77777777" w:rsidR="00F30E34" w:rsidRPr="00366952" w:rsidRDefault="00F30E34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let x;</w:t>
      </w:r>
      <w:r w:rsidRPr="00366952">
        <w:rPr>
          <w:rFonts w:ascii="Arial" w:hAnsi="Arial" w:cs="Arial"/>
          <w:sz w:val="30"/>
          <w:szCs w:val="30"/>
        </w:rPr>
        <w:br/>
        <w:t>console.log(x); // undefined</w:t>
      </w:r>
    </w:p>
    <w:p w14:paraId="2671015E" w14:textId="7F12F146" w:rsidR="00F30E34" w:rsidRPr="00366952" w:rsidRDefault="00F30E34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 Meaning:</w:t>
      </w:r>
      <w:r w:rsidRPr="00366952">
        <w:rPr>
          <w:rFonts w:ascii="Arial" w:hAnsi="Arial" w:cs="Arial"/>
          <w:sz w:val="30"/>
          <w:szCs w:val="30"/>
        </w:rPr>
        <w:br/>
        <w:t xml:space="preserve"> “Value not assigned yet”</w:t>
      </w:r>
    </w:p>
    <w:p w14:paraId="3CA06EBB" w14:textId="52E8F64C" w:rsidR="00F30E34" w:rsidRPr="00366952" w:rsidRDefault="00F30E34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2. null</w:t>
      </w:r>
    </w:p>
    <w:p w14:paraId="71C4DADD" w14:textId="4E3DB42D" w:rsidR="00F30E34" w:rsidRPr="00366952" w:rsidRDefault="00F30E34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 null is a value that is </w:t>
      </w:r>
      <w:r w:rsidRPr="00366952">
        <w:rPr>
          <w:rFonts w:ascii="Arial" w:hAnsi="Arial" w:cs="Arial"/>
          <w:b/>
          <w:bCs/>
          <w:sz w:val="30"/>
          <w:szCs w:val="30"/>
        </w:rPr>
        <w:t>intentionally assigned</w:t>
      </w:r>
      <w:r w:rsidRPr="00366952">
        <w:rPr>
          <w:rFonts w:ascii="Arial" w:hAnsi="Arial" w:cs="Arial"/>
          <w:sz w:val="30"/>
          <w:szCs w:val="30"/>
        </w:rPr>
        <w:t xml:space="preserve"> by the developer.</w:t>
      </w:r>
    </w:p>
    <w:p w14:paraId="280D55CF" w14:textId="3035F1C6" w:rsidR="00F30E34" w:rsidRPr="00366952" w:rsidRDefault="00F30E34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Example:</w:t>
      </w:r>
    </w:p>
    <w:p w14:paraId="22A1B40D" w14:textId="77777777" w:rsidR="00F30E34" w:rsidRPr="00366952" w:rsidRDefault="00F30E34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let y = null;</w:t>
      </w:r>
    </w:p>
    <w:p w14:paraId="30852600" w14:textId="42FB7FC2" w:rsidR="00F30E34" w:rsidRPr="00366952" w:rsidRDefault="00F30E34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 Meaning:</w:t>
      </w:r>
      <w:r w:rsidRPr="00366952">
        <w:rPr>
          <w:rFonts w:ascii="Arial" w:hAnsi="Arial" w:cs="Arial"/>
          <w:sz w:val="30"/>
          <w:szCs w:val="30"/>
        </w:rPr>
        <w:br/>
        <w:t xml:space="preserve"> “No value (empty on purpose)”</w:t>
      </w:r>
    </w:p>
    <w:p w14:paraId="7FC59D7F" w14:textId="77777777" w:rsidR="00F30E34" w:rsidRPr="00366952" w:rsidRDefault="00F30E34" w:rsidP="008A428F">
      <w:pPr>
        <w:spacing w:line="240" w:lineRule="auto"/>
        <w:rPr>
          <w:rFonts w:ascii="Arial" w:hAnsi="Arial" w:cs="Arial"/>
          <w:sz w:val="30"/>
          <w:szCs w:val="30"/>
        </w:rPr>
      </w:pPr>
    </w:p>
    <w:p w14:paraId="2117C553" w14:textId="1B29D85C" w:rsidR="00F30E34" w:rsidRPr="00366952" w:rsidRDefault="00D770E0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JavaScript Operators</w:t>
      </w:r>
    </w:p>
    <w:p w14:paraId="4F9DBE09" w14:textId="3BB1ED48" w:rsidR="00B152A9" w:rsidRPr="00366952" w:rsidRDefault="00D770E0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Question 1: What are the different types of operators in JavaScript? Explain with examples. • Arithmetic operators • </w:t>
      </w:r>
      <w:r w:rsidRPr="00366952">
        <w:rPr>
          <w:rFonts w:ascii="Arial" w:hAnsi="Arial" w:cs="Arial"/>
          <w:b/>
          <w:bCs/>
          <w:sz w:val="30"/>
          <w:szCs w:val="30"/>
        </w:rPr>
        <w:lastRenderedPageBreak/>
        <w:t>Assignment operators • Comparison operators • Logical operators</w:t>
      </w:r>
    </w:p>
    <w:p w14:paraId="12191F71" w14:textId="2D45201E" w:rsidR="00D770E0" w:rsidRPr="00366952" w:rsidRDefault="00D770E0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Answer</w:t>
      </w:r>
      <w:r w:rsidRPr="00366952">
        <w:rPr>
          <w:rFonts w:ascii="Arial" w:hAnsi="Arial" w:cs="Arial"/>
          <w:sz w:val="30"/>
          <w:szCs w:val="30"/>
        </w:rPr>
        <w:t>:</w:t>
      </w:r>
      <w:r w:rsidRPr="00366952"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  <w:t xml:space="preserve"> </w:t>
      </w:r>
      <w:r w:rsidRPr="00366952">
        <w:rPr>
          <w:rFonts w:ascii="Arial" w:hAnsi="Arial" w:cs="Arial"/>
          <w:b/>
          <w:bCs/>
          <w:sz w:val="30"/>
          <w:szCs w:val="30"/>
        </w:rPr>
        <w:t>Operators in JavaScript</w:t>
      </w:r>
    </w:p>
    <w:p w14:paraId="68D7EB38" w14:textId="77777777" w:rsidR="00D770E0" w:rsidRPr="00366952" w:rsidRDefault="00D770E0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Operators are symbols used to </w:t>
      </w:r>
      <w:r w:rsidRPr="00366952">
        <w:rPr>
          <w:rFonts w:ascii="Arial" w:hAnsi="Arial" w:cs="Arial"/>
          <w:b/>
          <w:bCs/>
          <w:sz w:val="30"/>
          <w:szCs w:val="30"/>
        </w:rPr>
        <w:t>perform operations on variables and values</w:t>
      </w:r>
      <w:r w:rsidRPr="00366952">
        <w:rPr>
          <w:rFonts w:ascii="Arial" w:hAnsi="Arial" w:cs="Arial"/>
          <w:sz w:val="30"/>
          <w:szCs w:val="30"/>
        </w:rPr>
        <w:t>.</w:t>
      </w:r>
    </w:p>
    <w:p w14:paraId="3E67B3E3" w14:textId="79CCA827" w:rsidR="00D770E0" w:rsidRPr="00366952" w:rsidRDefault="00D770E0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 Main types:</w:t>
      </w:r>
    </w:p>
    <w:p w14:paraId="2B6CDE90" w14:textId="77777777" w:rsidR="00D770E0" w:rsidRPr="00366952" w:rsidRDefault="00D770E0" w:rsidP="00A15B63">
      <w:pPr>
        <w:numPr>
          <w:ilvl w:val="0"/>
          <w:numId w:val="21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Arithmetic </w:t>
      </w:r>
    </w:p>
    <w:p w14:paraId="0AA2FEA7" w14:textId="77777777" w:rsidR="00D770E0" w:rsidRPr="00366952" w:rsidRDefault="00D770E0" w:rsidP="00A15B63">
      <w:pPr>
        <w:numPr>
          <w:ilvl w:val="0"/>
          <w:numId w:val="21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Assignment </w:t>
      </w:r>
    </w:p>
    <w:p w14:paraId="2A0FF2F5" w14:textId="77777777" w:rsidR="00D770E0" w:rsidRPr="00366952" w:rsidRDefault="00D770E0" w:rsidP="00A15B63">
      <w:pPr>
        <w:numPr>
          <w:ilvl w:val="0"/>
          <w:numId w:val="21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Comparison </w:t>
      </w:r>
    </w:p>
    <w:p w14:paraId="40E873E0" w14:textId="77777777" w:rsidR="00D770E0" w:rsidRPr="00366952" w:rsidRDefault="00D770E0" w:rsidP="00A15B63">
      <w:pPr>
        <w:numPr>
          <w:ilvl w:val="0"/>
          <w:numId w:val="21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Logical </w:t>
      </w:r>
    </w:p>
    <w:p w14:paraId="788D30E6" w14:textId="7153F5B3" w:rsidR="00D770E0" w:rsidRPr="00366952" w:rsidRDefault="00D770E0" w:rsidP="008A428F">
      <w:pPr>
        <w:pStyle w:val="ListParagraph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0"/>
          <w:szCs w:val="30"/>
          <w:lang w:eastAsia="en-IN"/>
          <w14:ligatures w14:val="none"/>
        </w:rPr>
      </w:pPr>
      <w:r w:rsidRPr="00366952">
        <w:rPr>
          <w:rFonts w:ascii="Arial" w:eastAsia="Times New Roman" w:hAnsi="Arial" w:cs="Arial"/>
          <w:b/>
          <w:bCs/>
          <w:kern w:val="36"/>
          <w:sz w:val="30"/>
          <w:szCs w:val="30"/>
          <w:lang w:eastAsia="en-IN"/>
          <w14:ligatures w14:val="none"/>
        </w:rPr>
        <w:t>1. Arithmetic Operators</w:t>
      </w:r>
    </w:p>
    <w:p w14:paraId="5B99F1CC" w14:textId="77777777" w:rsidR="00D770E0" w:rsidRPr="00366952" w:rsidRDefault="00D770E0" w:rsidP="00A15B63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</w:pPr>
      <w:r w:rsidRPr="00366952"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  <w:t xml:space="preserve">Used for </w:t>
      </w:r>
      <w:r w:rsidRPr="00366952"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  <w:t>mathematical calculations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1795"/>
        <w:gridCol w:w="1368"/>
      </w:tblGrid>
      <w:tr w:rsidR="00D770E0" w:rsidRPr="00366952" w14:paraId="59F69D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DDFDE5" w14:textId="77777777" w:rsidR="00D770E0" w:rsidRPr="00366952" w:rsidRDefault="00D770E0" w:rsidP="008A428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30"/>
                <w:szCs w:val="30"/>
                <w:lang w:eastAsia="en-IN"/>
                <w14:ligatures w14:val="none"/>
              </w:rPr>
            </w:pPr>
            <w:r w:rsidRPr="00366952">
              <w:rPr>
                <w:rFonts w:ascii="Arial" w:eastAsia="Times New Roman" w:hAnsi="Arial" w:cs="Arial"/>
                <w:b/>
                <w:bCs/>
                <w:kern w:val="0"/>
                <w:sz w:val="30"/>
                <w:szCs w:val="30"/>
                <w:lang w:eastAsia="en-IN"/>
                <w14:ligatures w14:val="non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4E620B6A" w14:textId="77777777" w:rsidR="00D770E0" w:rsidRPr="00366952" w:rsidRDefault="00D770E0" w:rsidP="008A428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30"/>
                <w:szCs w:val="30"/>
                <w:lang w:eastAsia="en-IN"/>
                <w14:ligatures w14:val="none"/>
              </w:rPr>
            </w:pPr>
            <w:r w:rsidRPr="00366952">
              <w:rPr>
                <w:rFonts w:ascii="Arial" w:eastAsia="Times New Roman" w:hAnsi="Arial" w:cs="Arial"/>
                <w:b/>
                <w:bCs/>
                <w:kern w:val="0"/>
                <w:sz w:val="30"/>
                <w:szCs w:val="30"/>
                <w:lang w:eastAsia="en-IN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25CB774" w14:textId="77777777" w:rsidR="00D770E0" w:rsidRPr="00366952" w:rsidRDefault="00D770E0" w:rsidP="008A428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30"/>
                <w:szCs w:val="30"/>
                <w:lang w:eastAsia="en-IN"/>
                <w14:ligatures w14:val="none"/>
              </w:rPr>
            </w:pPr>
            <w:r w:rsidRPr="00366952">
              <w:rPr>
                <w:rFonts w:ascii="Arial" w:eastAsia="Times New Roman" w:hAnsi="Arial" w:cs="Arial"/>
                <w:b/>
                <w:bCs/>
                <w:kern w:val="0"/>
                <w:sz w:val="30"/>
                <w:szCs w:val="30"/>
                <w:lang w:eastAsia="en-IN"/>
                <w14:ligatures w14:val="none"/>
              </w:rPr>
              <w:t>Example</w:t>
            </w:r>
          </w:p>
        </w:tc>
      </w:tr>
      <w:tr w:rsidR="00D770E0" w:rsidRPr="00366952" w14:paraId="01832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DD870" w14:textId="77777777" w:rsidR="00D770E0" w:rsidRPr="00366952" w:rsidRDefault="00D770E0" w:rsidP="008A428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30"/>
                <w:szCs w:val="30"/>
                <w:lang w:eastAsia="en-IN"/>
                <w14:ligatures w14:val="none"/>
              </w:rPr>
            </w:pPr>
            <w:r w:rsidRPr="00366952">
              <w:rPr>
                <w:rFonts w:ascii="Arial" w:eastAsia="Times New Roman" w:hAnsi="Arial" w:cs="Arial"/>
                <w:kern w:val="0"/>
                <w:sz w:val="30"/>
                <w:szCs w:val="30"/>
                <w:lang w:eastAsia="en-IN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5F3521CB" w14:textId="77777777" w:rsidR="00D770E0" w:rsidRPr="00366952" w:rsidRDefault="00D770E0" w:rsidP="008A428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30"/>
                <w:szCs w:val="30"/>
                <w:lang w:eastAsia="en-IN"/>
                <w14:ligatures w14:val="none"/>
              </w:rPr>
            </w:pPr>
            <w:r w:rsidRPr="00366952">
              <w:rPr>
                <w:rFonts w:ascii="Arial" w:eastAsia="Times New Roman" w:hAnsi="Arial" w:cs="Arial"/>
                <w:kern w:val="0"/>
                <w:sz w:val="30"/>
                <w:szCs w:val="30"/>
                <w:lang w:eastAsia="en-IN"/>
                <w14:ligatures w14:val="none"/>
              </w:rPr>
              <w:t>Addition</w:t>
            </w:r>
          </w:p>
        </w:tc>
        <w:tc>
          <w:tcPr>
            <w:tcW w:w="0" w:type="auto"/>
            <w:vAlign w:val="center"/>
            <w:hideMark/>
          </w:tcPr>
          <w:p w14:paraId="145E522C" w14:textId="77777777" w:rsidR="00D770E0" w:rsidRPr="00366952" w:rsidRDefault="00D770E0" w:rsidP="008A428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30"/>
                <w:szCs w:val="30"/>
                <w:lang w:eastAsia="en-IN"/>
                <w14:ligatures w14:val="none"/>
              </w:rPr>
            </w:pPr>
            <w:r w:rsidRPr="00366952">
              <w:rPr>
                <w:rFonts w:ascii="Arial" w:eastAsia="Times New Roman" w:hAnsi="Arial" w:cs="Arial"/>
                <w:kern w:val="0"/>
                <w:sz w:val="30"/>
                <w:szCs w:val="30"/>
                <w:lang w:eastAsia="en-IN"/>
                <w14:ligatures w14:val="none"/>
              </w:rPr>
              <w:t>5 + 2 = 7</w:t>
            </w:r>
          </w:p>
        </w:tc>
      </w:tr>
      <w:tr w:rsidR="00D770E0" w:rsidRPr="00366952" w14:paraId="1E495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F9BE8" w14:textId="77777777" w:rsidR="00D770E0" w:rsidRPr="00366952" w:rsidRDefault="00D770E0" w:rsidP="008A428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30"/>
                <w:szCs w:val="30"/>
                <w:lang w:eastAsia="en-IN"/>
                <w14:ligatures w14:val="none"/>
              </w:rPr>
            </w:pPr>
            <w:r w:rsidRPr="00366952">
              <w:rPr>
                <w:rFonts w:ascii="Arial" w:eastAsia="Times New Roman" w:hAnsi="Arial" w:cs="Arial"/>
                <w:kern w:val="0"/>
                <w:sz w:val="30"/>
                <w:szCs w:val="30"/>
                <w:lang w:eastAsia="en-IN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7ACE2B4" w14:textId="77777777" w:rsidR="00D770E0" w:rsidRPr="00366952" w:rsidRDefault="00D770E0" w:rsidP="008A428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30"/>
                <w:szCs w:val="30"/>
                <w:lang w:eastAsia="en-IN"/>
                <w14:ligatures w14:val="none"/>
              </w:rPr>
            </w:pPr>
            <w:r w:rsidRPr="00366952">
              <w:rPr>
                <w:rFonts w:ascii="Arial" w:eastAsia="Times New Roman" w:hAnsi="Arial" w:cs="Arial"/>
                <w:kern w:val="0"/>
                <w:sz w:val="30"/>
                <w:szCs w:val="30"/>
                <w:lang w:eastAsia="en-IN"/>
                <w14:ligatures w14:val="none"/>
              </w:rPr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3E820D69" w14:textId="77777777" w:rsidR="00D770E0" w:rsidRPr="00366952" w:rsidRDefault="00D770E0" w:rsidP="008A428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30"/>
                <w:szCs w:val="30"/>
                <w:lang w:eastAsia="en-IN"/>
                <w14:ligatures w14:val="none"/>
              </w:rPr>
            </w:pPr>
            <w:r w:rsidRPr="00366952">
              <w:rPr>
                <w:rFonts w:ascii="Arial" w:eastAsia="Times New Roman" w:hAnsi="Arial" w:cs="Arial"/>
                <w:kern w:val="0"/>
                <w:sz w:val="30"/>
                <w:szCs w:val="30"/>
                <w:lang w:eastAsia="en-IN"/>
                <w14:ligatures w14:val="none"/>
              </w:rPr>
              <w:t>5 - 2 = 3</w:t>
            </w:r>
          </w:p>
        </w:tc>
      </w:tr>
      <w:tr w:rsidR="00D770E0" w:rsidRPr="00366952" w14:paraId="607B4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8570A" w14:textId="77777777" w:rsidR="00D770E0" w:rsidRPr="00366952" w:rsidRDefault="00D770E0" w:rsidP="008A428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30"/>
                <w:szCs w:val="30"/>
                <w:lang w:eastAsia="en-IN"/>
                <w14:ligatures w14:val="none"/>
              </w:rPr>
            </w:pPr>
            <w:r w:rsidRPr="00366952">
              <w:rPr>
                <w:rFonts w:ascii="Arial" w:eastAsia="Times New Roman" w:hAnsi="Arial" w:cs="Arial"/>
                <w:kern w:val="0"/>
                <w:sz w:val="30"/>
                <w:szCs w:val="30"/>
                <w:lang w:eastAsia="en-IN"/>
                <w14:ligatures w14:val="none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49A023AD" w14:textId="77777777" w:rsidR="00D770E0" w:rsidRPr="00366952" w:rsidRDefault="00D770E0" w:rsidP="008A428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30"/>
                <w:szCs w:val="30"/>
                <w:lang w:eastAsia="en-IN"/>
                <w14:ligatures w14:val="none"/>
              </w:rPr>
            </w:pPr>
            <w:r w:rsidRPr="00366952">
              <w:rPr>
                <w:rFonts w:ascii="Arial" w:eastAsia="Times New Roman" w:hAnsi="Arial" w:cs="Arial"/>
                <w:kern w:val="0"/>
                <w:sz w:val="30"/>
                <w:szCs w:val="30"/>
                <w:lang w:eastAsia="en-IN"/>
                <w14:ligatures w14:val="none"/>
              </w:rPr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1F85863B" w14:textId="77777777" w:rsidR="00D770E0" w:rsidRPr="00366952" w:rsidRDefault="00D770E0" w:rsidP="008A428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30"/>
                <w:szCs w:val="30"/>
                <w:lang w:eastAsia="en-IN"/>
                <w14:ligatures w14:val="none"/>
              </w:rPr>
            </w:pPr>
            <w:r w:rsidRPr="00366952">
              <w:rPr>
                <w:rFonts w:ascii="Arial" w:eastAsia="Times New Roman" w:hAnsi="Arial" w:cs="Arial"/>
                <w:kern w:val="0"/>
                <w:sz w:val="30"/>
                <w:szCs w:val="30"/>
                <w:lang w:eastAsia="en-IN"/>
                <w14:ligatures w14:val="none"/>
              </w:rPr>
              <w:t>5 * 2 = 10</w:t>
            </w:r>
          </w:p>
        </w:tc>
      </w:tr>
      <w:tr w:rsidR="00D770E0" w:rsidRPr="00366952" w14:paraId="6F6E1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A5398" w14:textId="77777777" w:rsidR="00D770E0" w:rsidRPr="00366952" w:rsidRDefault="00D770E0" w:rsidP="008A428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30"/>
                <w:szCs w:val="30"/>
                <w:lang w:eastAsia="en-IN"/>
                <w14:ligatures w14:val="none"/>
              </w:rPr>
            </w:pPr>
            <w:r w:rsidRPr="00366952">
              <w:rPr>
                <w:rFonts w:ascii="Arial" w:eastAsia="Times New Roman" w:hAnsi="Arial" w:cs="Arial"/>
                <w:kern w:val="0"/>
                <w:sz w:val="30"/>
                <w:szCs w:val="30"/>
                <w:lang w:eastAsia="en-IN"/>
                <w14:ligatures w14:val="none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E05E728" w14:textId="77777777" w:rsidR="00D770E0" w:rsidRPr="00366952" w:rsidRDefault="00D770E0" w:rsidP="008A428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30"/>
                <w:szCs w:val="30"/>
                <w:lang w:eastAsia="en-IN"/>
                <w14:ligatures w14:val="none"/>
              </w:rPr>
            </w:pPr>
            <w:r w:rsidRPr="00366952">
              <w:rPr>
                <w:rFonts w:ascii="Arial" w:eastAsia="Times New Roman" w:hAnsi="Arial" w:cs="Arial"/>
                <w:kern w:val="0"/>
                <w:sz w:val="30"/>
                <w:szCs w:val="30"/>
                <w:lang w:eastAsia="en-IN"/>
                <w14:ligatures w14:val="none"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14:paraId="1381A39B" w14:textId="77777777" w:rsidR="00D770E0" w:rsidRPr="00366952" w:rsidRDefault="00D770E0" w:rsidP="008A428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30"/>
                <w:szCs w:val="30"/>
                <w:lang w:eastAsia="en-IN"/>
                <w14:ligatures w14:val="none"/>
              </w:rPr>
            </w:pPr>
            <w:r w:rsidRPr="00366952">
              <w:rPr>
                <w:rFonts w:ascii="Arial" w:eastAsia="Times New Roman" w:hAnsi="Arial" w:cs="Arial"/>
                <w:kern w:val="0"/>
                <w:sz w:val="30"/>
                <w:szCs w:val="30"/>
                <w:lang w:eastAsia="en-IN"/>
                <w14:ligatures w14:val="none"/>
              </w:rPr>
              <w:t>10 / 2 = 5</w:t>
            </w:r>
          </w:p>
        </w:tc>
      </w:tr>
      <w:tr w:rsidR="00D770E0" w:rsidRPr="00366952" w14:paraId="26741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5B3D2" w14:textId="77777777" w:rsidR="00D770E0" w:rsidRPr="00366952" w:rsidRDefault="00D770E0" w:rsidP="008A428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30"/>
                <w:szCs w:val="30"/>
                <w:lang w:eastAsia="en-IN"/>
                <w14:ligatures w14:val="none"/>
              </w:rPr>
            </w:pPr>
            <w:r w:rsidRPr="00366952">
              <w:rPr>
                <w:rFonts w:ascii="Arial" w:eastAsia="Times New Roman" w:hAnsi="Arial" w:cs="Arial"/>
                <w:kern w:val="0"/>
                <w:sz w:val="30"/>
                <w:szCs w:val="30"/>
                <w:lang w:eastAsia="en-IN"/>
                <w14:ligatures w14:val="none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1D406E8F" w14:textId="77777777" w:rsidR="00D770E0" w:rsidRPr="00366952" w:rsidRDefault="00D770E0" w:rsidP="008A428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30"/>
                <w:szCs w:val="30"/>
                <w:lang w:eastAsia="en-IN"/>
                <w14:ligatures w14:val="none"/>
              </w:rPr>
            </w:pPr>
            <w:r w:rsidRPr="00366952">
              <w:rPr>
                <w:rFonts w:ascii="Arial" w:eastAsia="Times New Roman" w:hAnsi="Arial" w:cs="Arial"/>
                <w:kern w:val="0"/>
                <w:sz w:val="30"/>
                <w:szCs w:val="30"/>
                <w:lang w:eastAsia="en-IN"/>
                <w14:ligatures w14:val="none"/>
              </w:rPr>
              <w:t>Modulus</w:t>
            </w:r>
          </w:p>
        </w:tc>
        <w:tc>
          <w:tcPr>
            <w:tcW w:w="0" w:type="auto"/>
            <w:vAlign w:val="center"/>
            <w:hideMark/>
          </w:tcPr>
          <w:p w14:paraId="4BDE33BF" w14:textId="77777777" w:rsidR="00D770E0" w:rsidRPr="00366952" w:rsidRDefault="00D770E0" w:rsidP="008A428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30"/>
                <w:szCs w:val="30"/>
                <w:lang w:eastAsia="en-IN"/>
                <w14:ligatures w14:val="none"/>
              </w:rPr>
            </w:pPr>
            <w:r w:rsidRPr="00366952">
              <w:rPr>
                <w:rFonts w:ascii="Arial" w:eastAsia="Times New Roman" w:hAnsi="Arial" w:cs="Arial"/>
                <w:kern w:val="0"/>
                <w:sz w:val="30"/>
                <w:szCs w:val="30"/>
                <w:lang w:eastAsia="en-IN"/>
                <w14:ligatures w14:val="none"/>
              </w:rPr>
              <w:t>5 % 2 = 1</w:t>
            </w:r>
          </w:p>
        </w:tc>
      </w:tr>
      <w:tr w:rsidR="00D770E0" w:rsidRPr="00366952" w14:paraId="33407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BC520" w14:textId="77777777" w:rsidR="00D770E0" w:rsidRPr="00366952" w:rsidRDefault="00D770E0" w:rsidP="008A428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30"/>
                <w:szCs w:val="30"/>
                <w:lang w:eastAsia="en-IN"/>
                <w14:ligatures w14:val="none"/>
              </w:rPr>
            </w:pPr>
            <w:r w:rsidRPr="00366952">
              <w:rPr>
                <w:rFonts w:ascii="Arial" w:eastAsia="Times New Roman" w:hAnsi="Arial" w:cs="Arial"/>
                <w:kern w:val="0"/>
                <w:sz w:val="30"/>
                <w:szCs w:val="30"/>
                <w:lang w:eastAsia="en-IN"/>
                <w14:ligatures w14:val="none"/>
              </w:rPr>
              <w:t>++</w:t>
            </w:r>
          </w:p>
        </w:tc>
        <w:tc>
          <w:tcPr>
            <w:tcW w:w="0" w:type="auto"/>
            <w:vAlign w:val="center"/>
            <w:hideMark/>
          </w:tcPr>
          <w:p w14:paraId="1D564561" w14:textId="77777777" w:rsidR="00D770E0" w:rsidRPr="00366952" w:rsidRDefault="00D770E0" w:rsidP="008A428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30"/>
                <w:szCs w:val="30"/>
                <w:lang w:eastAsia="en-IN"/>
                <w14:ligatures w14:val="none"/>
              </w:rPr>
            </w:pPr>
            <w:r w:rsidRPr="00366952">
              <w:rPr>
                <w:rFonts w:ascii="Arial" w:eastAsia="Times New Roman" w:hAnsi="Arial" w:cs="Arial"/>
                <w:kern w:val="0"/>
                <w:sz w:val="30"/>
                <w:szCs w:val="30"/>
                <w:lang w:eastAsia="en-IN"/>
                <w14:ligatures w14:val="none"/>
              </w:rPr>
              <w:t>Increment</w:t>
            </w:r>
          </w:p>
        </w:tc>
        <w:tc>
          <w:tcPr>
            <w:tcW w:w="0" w:type="auto"/>
            <w:vAlign w:val="center"/>
            <w:hideMark/>
          </w:tcPr>
          <w:p w14:paraId="11B04B2B" w14:textId="77777777" w:rsidR="00D770E0" w:rsidRPr="00366952" w:rsidRDefault="00D770E0" w:rsidP="008A428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30"/>
                <w:szCs w:val="30"/>
                <w:lang w:eastAsia="en-IN"/>
                <w14:ligatures w14:val="none"/>
              </w:rPr>
            </w:pPr>
            <w:r w:rsidRPr="00366952">
              <w:rPr>
                <w:rFonts w:ascii="Arial" w:eastAsia="Times New Roman" w:hAnsi="Arial" w:cs="Arial"/>
                <w:kern w:val="0"/>
                <w:sz w:val="30"/>
                <w:szCs w:val="30"/>
                <w:lang w:eastAsia="en-IN"/>
                <w14:ligatures w14:val="none"/>
              </w:rPr>
              <w:t>x++</w:t>
            </w:r>
          </w:p>
        </w:tc>
      </w:tr>
      <w:tr w:rsidR="00D770E0" w:rsidRPr="00366952" w14:paraId="62736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09C46" w14:textId="77777777" w:rsidR="00D770E0" w:rsidRPr="00366952" w:rsidRDefault="00D770E0" w:rsidP="008A428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30"/>
                <w:szCs w:val="30"/>
                <w:lang w:eastAsia="en-IN"/>
                <w14:ligatures w14:val="none"/>
              </w:rPr>
            </w:pPr>
            <w:r w:rsidRPr="00366952">
              <w:rPr>
                <w:rFonts w:ascii="Arial" w:eastAsia="Times New Roman" w:hAnsi="Arial" w:cs="Arial"/>
                <w:kern w:val="0"/>
                <w:sz w:val="30"/>
                <w:szCs w:val="30"/>
                <w:lang w:eastAsia="en-IN"/>
                <w14:ligatures w14:val="none"/>
              </w:rPr>
              <w:t>--</w:t>
            </w:r>
          </w:p>
        </w:tc>
        <w:tc>
          <w:tcPr>
            <w:tcW w:w="0" w:type="auto"/>
            <w:vAlign w:val="center"/>
            <w:hideMark/>
          </w:tcPr>
          <w:p w14:paraId="1D081148" w14:textId="77777777" w:rsidR="00D770E0" w:rsidRPr="00366952" w:rsidRDefault="00D770E0" w:rsidP="008A428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30"/>
                <w:szCs w:val="30"/>
                <w:lang w:eastAsia="en-IN"/>
                <w14:ligatures w14:val="none"/>
              </w:rPr>
            </w:pPr>
            <w:r w:rsidRPr="00366952">
              <w:rPr>
                <w:rFonts w:ascii="Arial" w:eastAsia="Times New Roman" w:hAnsi="Arial" w:cs="Arial"/>
                <w:kern w:val="0"/>
                <w:sz w:val="30"/>
                <w:szCs w:val="30"/>
                <w:lang w:eastAsia="en-IN"/>
                <w14:ligatures w14:val="none"/>
              </w:rPr>
              <w:t>Decrement</w:t>
            </w:r>
          </w:p>
        </w:tc>
        <w:tc>
          <w:tcPr>
            <w:tcW w:w="0" w:type="auto"/>
            <w:vAlign w:val="center"/>
            <w:hideMark/>
          </w:tcPr>
          <w:p w14:paraId="598BC78E" w14:textId="77777777" w:rsidR="00D770E0" w:rsidRPr="00366952" w:rsidRDefault="00D770E0" w:rsidP="008A428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30"/>
                <w:szCs w:val="30"/>
                <w:lang w:eastAsia="en-IN"/>
                <w14:ligatures w14:val="none"/>
              </w:rPr>
            </w:pPr>
            <w:r w:rsidRPr="00366952">
              <w:rPr>
                <w:rFonts w:ascii="Arial" w:eastAsia="Times New Roman" w:hAnsi="Arial" w:cs="Arial"/>
                <w:kern w:val="0"/>
                <w:sz w:val="30"/>
                <w:szCs w:val="30"/>
                <w:lang w:eastAsia="en-IN"/>
                <w14:ligatures w14:val="none"/>
              </w:rPr>
              <w:t>x--</w:t>
            </w:r>
          </w:p>
        </w:tc>
      </w:tr>
    </w:tbl>
    <w:p w14:paraId="03376602" w14:textId="77777777" w:rsidR="00D770E0" w:rsidRPr="00366952" w:rsidRDefault="00D770E0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Segoe UI Symbol" w:hAnsi="Segoe UI Symbol" w:cs="Segoe UI Symbol"/>
          <w:b/>
          <w:bCs/>
          <w:sz w:val="30"/>
          <w:szCs w:val="30"/>
        </w:rPr>
        <w:t>🔸</w:t>
      </w:r>
      <w:r w:rsidRPr="00366952">
        <w:rPr>
          <w:rFonts w:ascii="Arial" w:hAnsi="Arial" w:cs="Arial"/>
          <w:b/>
          <w:bCs/>
          <w:sz w:val="30"/>
          <w:szCs w:val="30"/>
        </w:rPr>
        <w:t xml:space="preserve"> 2. Assignment Operators</w:t>
      </w:r>
    </w:p>
    <w:p w14:paraId="7F51038F" w14:textId="77777777" w:rsidR="00D770E0" w:rsidRPr="00366952" w:rsidRDefault="00D770E0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Used to </w:t>
      </w:r>
      <w:r w:rsidRPr="00366952">
        <w:rPr>
          <w:rFonts w:ascii="Arial" w:hAnsi="Arial" w:cs="Arial"/>
          <w:b/>
          <w:bCs/>
          <w:sz w:val="30"/>
          <w:szCs w:val="30"/>
        </w:rPr>
        <w:t>assign values to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1294"/>
        <w:gridCol w:w="1776"/>
      </w:tblGrid>
      <w:tr w:rsidR="00D770E0" w:rsidRPr="00366952" w14:paraId="6E37C3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0284ED" w14:textId="77777777" w:rsidR="00D770E0" w:rsidRPr="00366952" w:rsidRDefault="00D770E0" w:rsidP="008A428F">
            <w:pPr>
              <w:spacing w:line="240" w:lineRule="auto"/>
              <w:rPr>
                <w:rFonts w:ascii="Arial" w:hAnsi="Arial" w:cs="Arial"/>
                <w:b/>
                <w:bCs/>
                <w:sz w:val="30"/>
                <w:szCs w:val="30"/>
              </w:rPr>
            </w:pPr>
            <w:r w:rsidRPr="00366952">
              <w:rPr>
                <w:rFonts w:ascii="Arial" w:hAnsi="Arial" w:cs="Arial"/>
                <w:b/>
                <w:bCs/>
                <w:sz w:val="30"/>
                <w:szCs w:val="30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5B2724F" w14:textId="77777777" w:rsidR="00D770E0" w:rsidRPr="00366952" w:rsidRDefault="00D770E0" w:rsidP="008A428F">
            <w:pPr>
              <w:spacing w:line="240" w:lineRule="auto"/>
              <w:rPr>
                <w:rFonts w:ascii="Arial" w:hAnsi="Arial" w:cs="Arial"/>
                <w:b/>
                <w:bCs/>
                <w:sz w:val="30"/>
                <w:szCs w:val="30"/>
              </w:rPr>
            </w:pPr>
            <w:r w:rsidRPr="00366952">
              <w:rPr>
                <w:rFonts w:ascii="Arial" w:hAnsi="Arial" w:cs="Arial"/>
                <w:b/>
                <w:bCs/>
                <w:sz w:val="30"/>
                <w:szCs w:val="30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9D7FDFD" w14:textId="77777777" w:rsidR="00D770E0" w:rsidRPr="00366952" w:rsidRDefault="00D770E0" w:rsidP="008A428F">
            <w:pPr>
              <w:spacing w:line="240" w:lineRule="auto"/>
              <w:rPr>
                <w:rFonts w:ascii="Arial" w:hAnsi="Arial" w:cs="Arial"/>
                <w:b/>
                <w:bCs/>
                <w:sz w:val="30"/>
                <w:szCs w:val="30"/>
              </w:rPr>
            </w:pPr>
            <w:r w:rsidRPr="00366952">
              <w:rPr>
                <w:rFonts w:ascii="Arial" w:hAnsi="Arial" w:cs="Arial"/>
                <w:b/>
                <w:bCs/>
                <w:sz w:val="30"/>
                <w:szCs w:val="30"/>
              </w:rPr>
              <w:t>Meaning</w:t>
            </w:r>
          </w:p>
        </w:tc>
      </w:tr>
      <w:tr w:rsidR="00D770E0" w:rsidRPr="00366952" w14:paraId="2319E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3ACF5" w14:textId="77777777" w:rsidR="00D770E0" w:rsidRPr="00366952" w:rsidRDefault="00D770E0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7B4F12FC" w14:textId="77777777" w:rsidR="00D770E0" w:rsidRPr="00366952" w:rsidRDefault="00D770E0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x = 10</w:t>
            </w:r>
          </w:p>
        </w:tc>
        <w:tc>
          <w:tcPr>
            <w:tcW w:w="0" w:type="auto"/>
            <w:vAlign w:val="center"/>
            <w:hideMark/>
          </w:tcPr>
          <w:p w14:paraId="2398419D" w14:textId="77777777" w:rsidR="00D770E0" w:rsidRPr="00366952" w:rsidRDefault="00D770E0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Assign value</w:t>
            </w:r>
          </w:p>
        </w:tc>
      </w:tr>
      <w:tr w:rsidR="00D770E0" w:rsidRPr="00366952" w14:paraId="78DF7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43635" w14:textId="77777777" w:rsidR="00D770E0" w:rsidRPr="00366952" w:rsidRDefault="00D770E0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+=</w:t>
            </w:r>
          </w:p>
        </w:tc>
        <w:tc>
          <w:tcPr>
            <w:tcW w:w="0" w:type="auto"/>
            <w:vAlign w:val="center"/>
            <w:hideMark/>
          </w:tcPr>
          <w:p w14:paraId="72206964" w14:textId="77777777" w:rsidR="00D770E0" w:rsidRPr="00366952" w:rsidRDefault="00D770E0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x += 5</w:t>
            </w:r>
          </w:p>
        </w:tc>
        <w:tc>
          <w:tcPr>
            <w:tcW w:w="0" w:type="auto"/>
            <w:vAlign w:val="center"/>
            <w:hideMark/>
          </w:tcPr>
          <w:p w14:paraId="60780EDF" w14:textId="77777777" w:rsidR="00D770E0" w:rsidRPr="00366952" w:rsidRDefault="00D770E0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x = x + 5</w:t>
            </w:r>
          </w:p>
        </w:tc>
      </w:tr>
      <w:tr w:rsidR="00D770E0" w:rsidRPr="00366952" w14:paraId="35FA4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9099F" w14:textId="77777777" w:rsidR="00D770E0" w:rsidRPr="00366952" w:rsidRDefault="00D770E0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-=</w:t>
            </w:r>
          </w:p>
        </w:tc>
        <w:tc>
          <w:tcPr>
            <w:tcW w:w="0" w:type="auto"/>
            <w:vAlign w:val="center"/>
            <w:hideMark/>
          </w:tcPr>
          <w:p w14:paraId="3D22F4B3" w14:textId="77777777" w:rsidR="00D770E0" w:rsidRPr="00366952" w:rsidRDefault="00D770E0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x -= 5</w:t>
            </w:r>
          </w:p>
        </w:tc>
        <w:tc>
          <w:tcPr>
            <w:tcW w:w="0" w:type="auto"/>
            <w:vAlign w:val="center"/>
            <w:hideMark/>
          </w:tcPr>
          <w:p w14:paraId="01124C00" w14:textId="77777777" w:rsidR="00D770E0" w:rsidRPr="00366952" w:rsidRDefault="00D770E0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x = x - 5</w:t>
            </w:r>
          </w:p>
        </w:tc>
      </w:tr>
      <w:tr w:rsidR="00D770E0" w:rsidRPr="00366952" w14:paraId="29B62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B0E49" w14:textId="77777777" w:rsidR="00D770E0" w:rsidRPr="00366952" w:rsidRDefault="00D770E0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*=</w:t>
            </w:r>
          </w:p>
        </w:tc>
        <w:tc>
          <w:tcPr>
            <w:tcW w:w="0" w:type="auto"/>
            <w:vAlign w:val="center"/>
            <w:hideMark/>
          </w:tcPr>
          <w:p w14:paraId="634FEE38" w14:textId="77777777" w:rsidR="00D770E0" w:rsidRPr="00366952" w:rsidRDefault="00D770E0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x *= 2</w:t>
            </w:r>
          </w:p>
        </w:tc>
        <w:tc>
          <w:tcPr>
            <w:tcW w:w="0" w:type="auto"/>
            <w:vAlign w:val="center"/>
            <w:hideMark/>
          </w:tcPr>
          <w:p w14:paraId="0C72C32C" w14:textId="77777777" w:rsidR="00D770E0" w:rsidRPr="00366952" w:rsidRDefault="00D770E0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x = x * 2</w:t>
            </w:r>
          </w:p>
        </w:tc>
      </w:tr>
      <w:tr w:rsidR="00D770E0" w:rsidRPr="00366952" w14:paraId="16B58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E72E9" w14:textId="77777777" w:rsidR="00D770E0" w:rsidRPr="00366952" w:rsidRDefault="00D770E0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/=</w:t>
            </w:r>
          </w:p>
        </w:tc>
        <w:tc>
          <w:tcPr>
            <w:tcW w:w="0" w:type="auto"/>
            <w:vAlign w:val="center"/>
            <w:hideMark/>
          </w:tcPr>
          <w:p w14:paraId="7B8B2111" w14:textId="77777777" w:rsidR="00D770E0" w:rsidRPr="00366952" w:rsidRDefault="00D770E0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x /= 2</w:t>
            </w:r>
          </w:p>
        </w:tc>
        <w:tc>
          <w:tcPr>
            <w:tcW w:w="0" w:type="auto"/>
            <w:vAlign w:val="center"/>
            <w:hideMark/>
          </w:tcPr>
          <w:p w14:paraId="238093DF" w14:textId="5F2D5C63" w:rsidR="00D770E0" w:rsidRPr="00366952" w:rsidRDefault="00D770E0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x = x / 2</w:t>
            </w:r>
          </w:p>
        </w:tc>
      </w:tr>
    </w:tbl>
    <w:p w14:paraId="5638D48F" w14:textId="4AA7BDFE" w:rsidR="00D770E0" w:rsidRPr="00366952" w:rsidRDefault="00D770E0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Example:</w:t>
      </w:r>
    </w:p>
    <w:p w14:paraId="5D3F5FDE" w14:textId="77777777" w:rsidR="00D770E0" w:rsidRPr="00366952" w:rsidRDefault="00D770E0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lastRenderedPageBreak/>
        <w:t>let x = 10;</w:t>
      </w:r>
      <w:r w:rsidRPr="00366952">
        <w:rPr>
          <w:rFonts w:ascii="Arial" w:hAnsi="Arial" w:cs="Arial"/>
          <w:sz w:val="30"/>
          <w:szCs w:val="30"/>
        </w:rPr>
        <w:br/>
      </w:r>
      <w:r w:rsidRPr="00366952">
        <w:rPr>
          <w:rFonts w:ascii="Arial" w:hAnsi="Arial" w:cs="Arial"/>
          <w:sz w:val="30"/>
          <w:szCs w:val="30"/>
        </w:rPr>
        <w:br/>
        <w:t>x += 5; // 15</w:t>
      </w:r>
      <w:r w:rsidRPr="00366952">
        <w:rPr>
          <w:rFonts w:ascii="Arial" w:hAnsi="Arial" w:cs="Arial"/>
          <w:sz w:val="30"/>
          <w:szCs w:val="30"/>
        </w:rPr>
        <w:br/>
        <w:t>x *= 2; // 30</w:t>
      </w:r>
    </w:p>
    <w:p w14:paraId="440B63AA" w14:textId="77777777" w:rsidR="00D770E0" w:rsidRPr="00366952" w:rsidRDefault="00D770E0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3. Comparison Operators</w:t>
      </w:r>
    </w:p>
    <w:p w14:paraId="03FB46DB" w14:textId="77777777" w:rsidR="00D770E0" w:rsidRPr="00366952" w:rsidRDefault="00D770E0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Used to </w:t>
      </w:r>
      <w:r w:rsidRPr="00366952">
        <w:rPr>
          <w:rFonts w:ascii="Arial" w:hAnsi="Arial" w:cs="Arial"/>
          <w:b/>
          <w:bCs/>
          <w:sz w:val="30"/>
          <w:szCs w:val="30"/>
        </w:rPr>
        <w:t>compare two values</w:t>
      </w:r>
      <w:r w:rsidRPr="00366952">
        <w:rPr>
          <w:rFonts w:ascii="Arial" w:hAnsi="Arial" w:cs="Arial"/>
          <w:sz w:val="30"/>
          <w:szCs w:val="30"/>
        </w:rPr>
        <w:t xml:space="preserve"> and return true or false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2462"/>
        <w:gridCol w:w="2415"/>
      </w:tblGrid>
      <w:tr w:rsidR="00D770E0" w:rsidRPr="00366952" w14:paraId="27B5B4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D9E7B8" w14:textId="77777777" w:rsidR="00D770E0" w:rsidRPr="00366952" w:rsidRDefault="00D770E0" w:rsidP="008A428F">
            <w:pPr>
              <w:spacing w:line="240" w:lineRule="auto"/>
              <w:rPr>
                <w:rFonts w:ascii="Arial" w:hAnsi="Arial" w:cs="Arial"/>
                <w:b/>
                <w:bCs/>
                <w:sz w:val="30"/>
                <w:szCs w:val="30"/>
              </w:rPr>
            </w:pPr>
            <w:r w:rsidRPr="00366952">
              <w:rPr>
                <w:rFonts w:ascii="Arial" w:hAnsi="Arial" w:cs="Arial"/>
                <w:b/>
                <w:bCs/>
                <w:sz w:val="30"/>
                <w:szCs w:val="30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79B6579" w14:textId="77777777" w:rsidR="00D770E0" w:rsidRPr="00366952" w:rsidRDefault="00D770E0" w:rsidP="008A428F">
            <w:pPr>
              <w:spacing w:line="240" w:lineRule="auto"/>
              <w:rPr>
                <w:rFonts w:ascii="Arial" w:hAnsi="Arial" w:cs="Arial"/>
                <w:b/>
                <w:bCs/>
                <w:sz w:val="30"/>
                <w:szCs w:val="30"/>
              </w:rPr>
            </w:pPr>
            <w:r w:rsidRPr="00366952">
              <w:rPr>
                <w:rFonts w:ascii="Arial" w:hAnsi="Arial" w:cs="Arial"/>
                <w:b/>
                <w:bCs/>
                <w:sz w:val="30"/>
                <w:szCs w:val="30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F908E73" w14:textId="77777777" w:rsidR="00D770E0" w:rsidRPr="00366952" w:rsidRDefault="00D770E0" w:rsidP="008A428F">
            <w:pPr>
              <w:spacing w:line="240" w:lineRule="auto"/>
              <w:rPr>
                <w:rFonts w:ascii="Arial" w:hAnsi="Arial" w:cs="Arial"/>
                <w:b/>
                <w:bCs/>
                <w:sz w:val="30"/>
                <w:szCs w:val="30"/>
              </w:rPr>
            </w:pPr>
            <w:r w:rsidRPr="00366952">
              <w:rPr>
                <w:rFonts w:ascii="Arial" w:hAnsi="Arial" w:cs="Arial"/>
                <w:b/>
                <w:bCs/>
                <w:sz w:val="30"/>
                <w:szCs w:val="30"/>
              </w:rPr>
              <w:t>Example</w:t>
            </w:r>
          </w:p>
        </w:tc>
      </w:tr>
      <w:tr w:rsidR="00D770E0" w:rsidRPr="00366952" w14:paraId="2A11F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D4F55" w14:textId="77777777" w:rsidR="00D770E0" w:rsidRPr="00366952" w:rsidRDefault="00D770E0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5F691976" w14:textId="77777777" w:rsidR="00D770E0" w:rsidRPr="00366952" w:rsidRDefault="00D770E0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Equal (value only)</w:t>
            </w:r>
          </w:p>
        </w:tc>
        <w:tc>
          <w:tcPr>
            <w:tcW w:w="0" w:type="auto"/>
            <w:vAlign w:val="center"/>
            <w:hideMark/>
          </w:tcPr>
          <w:p w14:paraId="5E02BCCD" w14:textId="77777777" w:rsidR="00D770E0" w:rsidRPr="00366952" w:rsidRDefault="00D770E0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5 == "5" → true</w:t>
            </w:r>
          </w:p>
        </w:tc>
      </w:tr>
      <w:tr w:rsidR="00D770E0" w:rsidRPr="00366952" w14:paraId="4B860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975D4" w14:textId="77777777" w:rsidR="00D770E0" w:rsidRPr="00366952" w:rsidRDefault="00D770E0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===</w:t>
            </w:r>
          </w:p>
        </w:tc>
        <w:tc>
          <w:tcPr>
            <w:tcW w:w="0" w:type="auto"/>
            <w:vAlign w:val="center"/>
            <w:hideMark/>
          </w:tcPr>
          <w:p w14:paraId="706A058D" w14:textId="77777777" w:rsidR="00D770E0" w:rsidRPr="00366952" w:rsidRDefault="00D770E0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Strict equal</w:t>
            </w:r>
          </w:p>
        </w:tc>
        <w:tc>
          <w:tcPr>
            <w:tcW w:w="0" w:type="auto"/>
            <w:vAlign w:val="center"/>
            <w:hideMark/>
          </w:tcPr>
          <w:p w14:paraId="2E63F3A0" w14:textId="77777777" w:rsidR="00D770E0" w:rsidRPr="00366952" w:rsidRDefault="00D770E0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5 === "5" → false</w:t>
            </w:r>
          </w:p>
        </w:tc>
      </w:tr>
      <w:tr w:rsidR="00D770E0" w:rsidRPr="00366952" w14:paraId="36095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4DB93" w14:textId="77777777" w:rsidR="00D770E0" w:rsidRPr="00366952" w:rsidRDefault="00D770E0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14:paraId="62688CDD" w14:textId="77777777" w:rsidR="00D770E0" w:rsidRPr="00366952" w:rsidRDefault="00D770E0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Not equal</w:t>
            </w:r>
          </w:p>
        </w:tc>
        <w:tc>
          <w:tcPr>
            <w:tcW w:w="0" w:type="auto"/>
            <w:vAlign w:val="center"/>
            <w:hideMark/>
          </w:tcPr>
          <w:p w14:paraId="5FF0DADE" w14:textId="77777777" w:rsidR="00D770E0" w:rsidRPr="00366952" w:rsidRDefault="00D770E0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5 != 3 → true</w:t>
            </w:r>
          </w:p>
        </w:tc>
      </w:tr>
      <w:tr w:rsidR="00D770E0" w:rsidRPr="00366952" w14:paraId="4CCB5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7F429" w14:textId="77777777" w:rsidR="00D770E0" w:rsidRPr="00366952" w:rsidRDefault="00D770E0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!==</w:t>
            </w:r>
          </w:p>
        </w:tc>
        <w:tc>
          <w:tcPr>
            <w:tcW w:w="0" w:type="auto"/>
            <w:vAlign w:val="center"/>
            <w:hideMark/>
          </w:tcPr>
          <w:p w14:paraId="5ACE9279" w14:textId="77777777" w:rsidR="00D770E0" w:rsidRPr="00366952" w:rsidRDefault="00D770E0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Strict not equal</w:t>
            </w:r>
          </w:p>
        </w:tc>
        <w:tc>
          <w:tcPr>
            <w:tcW w:w="0" w:type="auto"/>
            <w:vAlign w:val="center"/>
            <w:hideMark/>
          </w:tcPr>
          <w:p w14:paraId="41D61408" w14:textId="77777777" w:rsidR="00D770E0" w:rsidRPr="00366952" w:rsidRDefault="00D770E0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5 !== "5" → true</w:t>
            </w:r>
          </w:p>
        </w:tc>
      </w:tr>
      <w:tr w:rsidR="00D770E0" w:rsidRPr="00366952" w14:paraId="754EC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D4D46" w14:textId="77777777" w:rsidR="00D770E0" w:rsidRPr="00366952" w:rsidRDefault="00D770E0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1DAA3F1D" w14:textId="77777777" w:rsidR="00D770E0" w:rsidRPr="00366952" w:rsidRDefault="00D770E0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Greater than</w:t>
            </w:r>
          </w:p>
        </w:tc>
        <w:tc>
          <w:tcPr>
            <w:tcW w:w="0" w:type="auto"/>
            <w:vAlign w:val="center"/>
            <w:hideMark/>
          </w:tcPr>
          <w:p w14:paraId="2743F65B" w14:textId="77777777" w:rsidR="00D770E0" w:rsidRPr="00366952" w:rsidRDefault="00D770E0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10 &gt; 5 → true</w:t>
            </w:r>
          </w:p>
        </w:tc>
      </w:tr>
      <w:tr w:rsidR="00D770E0" w:rsidRPr="00366952" w14:paraId="773F5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1F683" w14:textId="77777777" w:rsidR="00D770E0" w:rsidRPr="00366952" w:rsidRDefault="00D770E0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13EAF29C" w14:textId="77777777" w:rsidR="00D770E0" w:rsidRPr="00366952" w:rsidRDefault="00D770E0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Less than</w:t>
            </w:r>
          </w:p>
        </w:tc>
        <w:tc>
          <w:tcPr>
            <w:tcW w:w="0" w:type="auto"/>
            <w:vAlign w:val="center"/>
            <w:hideMark/>
          </w:tcPr>
          <w:p w14:paraId="3769F741" w14:textId="77777777" w:rsidR="00D770E0" w:rsidRPr="00366952" w:rsidRDefault="00D770E0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5 &lt; 10 → true</w:t>
            </w:r>
          </w:p>
        </w:tc>
      </w:tr>
    </w:tbl>
    <w:p w14:paraId="53BB18C5" w14:textId="0760DF53" w:rsidR="00D770E0" w:rsidRPr="00366952" w:rsidRDefault="00D770E0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Example:</w:t>
      </w:r>
    </w:p>
    <w:p w14:paraId="4BB20FC3" w14:textId="77777777" w:rsidR="00D770E0" w:rsidRPr="00366952" w:rsidRDefault="00D770E0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console.log(10 == "10");  // true</w:t>
      </w:r>
      <w:r w:rsidRPr="00366952">
        <w:rPr>
          <w:rFonts w:ascii="Arial" w:hAnsi="Arial" w:cs="Arial"/>
          <w:sz w:val="30"/>
          <w:szCs w:val="30"/>
        </w:rPr>
        <w:br/>
        <w:t>console.log(10 === "10"); // false</w:t>
      </w:r>
    </w:p>
    <w:p w14:paraId="09138FA6" w14:textId="77777777" w:rsidR="00D770E0" w:rsidRPr="00366952" w:rsidRDefault="00A15B63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7B88A413">
          <v:rect id="_x0000_i1045" style="width:0;height:1.5pt" o:hralign="center" o:hrstd="t" o:hr="t" fillcolor="#a0a0a0" stroked="f"/>
        </w:pict>
      </w:r>
    </w:p>
    <w:p w14:paraId="4E7A84AF" w14:textId="3B5001C6" w:rsidR="00D770E0" w:rsidRPr="00366952" w:rsidRDefault="00D770E0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4. Logical Operators</w:t>
      </w:r>
    </w:p>
    <w:p w14:paraId="4D40FBF3" w14:textId="77777777" w:rsidR="00D770E0" w:rsidRPr="00366952" w:rsidRDefault="00D770E0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Used to </w:t>
      </w:r>
      <w:r w:rsidRPr="00366952">
        <w:rPr>
          <w:rFonts w:ascii="Arial" w:hAnsi="Arial" w:cs="Arial"/>
          <w:b/>
          <w:bCs/>
          <w:sz w:val="30"/>
          <w:szCs w:val="30"/>
        </w:rPr>
        <w:t>combine conditions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1277"/>
        <w:gridCol w:w="2093"/>
      </w:tblGrid>
      <w:tr w:rsidR="00D770E0" w:rsidRPr="00366952" w14:paraId="78864A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0E72F7" w14:textId="77777777" w:rsidR="00D770E0" w:rsidRPr="00366952" w:rsidRDefault="00D770E0" w:rsidP="008A428F">
            <w:pPr>
              <w:spacing w:line="240" w:lineRule="auto"/>
              <w:rPr>
                <w:rFonts w:ascii="Arial" w:hAnsi="Arial" w:cs="Arial"/>
                <w:b/>
                <w:bCs/>
                <w:sz w:val="30"/>
                <w:szCs w:val="30"/>
              </w:rPr>
            </w:pPr>
            <w:r w:rsidRPr="00366952">
              <w:rPr>
                <w:rFonts w:ascii="Arial" w:hAnsi="Arial" w:cs="Arial"/>
                <w:b/>
                <w:bCs/>
                <w:sz w:val="30"/>
                <w:szCs w:val="30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25D57D5" w14:textId="77777777" w:rsidR="00D770E0" w:rsidRPr="00366952" w:rsidRDefault="00D770E0" w:rsidP="008A428F">
            <w:pPr>
              <w:spacing w:line="240" w:lineRule="auto"/>
              <w:rPr>
                <w:rFonts w:ascii="Arial" w:hAnsi="Arial" w:cs="Arial"/>
                <w:b/>
                <w:bCs/>
                <w:sz w:val="30"/>
                <w:szCs w:val="30"/>
              </w:rPr>
            </w:pPr>
            <w:r w:rsidRPr="00366952">
              <w:rPr>
                <w:rFonts w:ascii="Arial" w:hAnsi="Arial" w:cs="Arial"/>
                <w:b/>
                <w:bCs/>
                <w:sz w:val="30"/>
                <w:szCs w:val="30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1FF41A6" w14:textId="77777777" w:rsidR="00D770E0" w:rsidRPr="00366952" w:rsidRDefault="00D770E0" w:rsidP="008A428F">
            <w:pPr>
              <w:spacing w:line="240" w:lineRule="auto"/>
              <w:rPr>
                <w:rFonts w:ascii="Arial" w:hAnsi="Arial" w:cs="Arial"/>
                <w:b/>
                <w:bCs/>
                <w:sz w:val="30"/>
                <w:szCs w:val="30"/>
              </w:rPr>
            </w:pPr>
            <w:r w:rsidRPr="00366952">
              <w:rPr>
                <w:rFonts w:ascii="Arial" w:hAnsi="Arial" w:cs="Arial"/>
                <w:b/>
                <w:bCs/>
                <w:sz w:val="30"/>
                <w:szCs w:val="30"/>
              </w:rPr>
              <w:t>Example</w:t>
            </w:r>
          </w:p>
        </w:tc>
      </w:tr>
      <w:tr w:rsidR="00D770E0" w:rsidRPr="00366952" w14:paraId="2ACCF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FAD74" w14:textId="77777777" w:rsidR="00D770E0" w:rsidRPr="00366952" w:rsidRDefault="00D770E0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&amp;&amp;</w:t>
            </w:r>
          </w:p>
        </w:tc>
        <w:tc>
          <w:tcPr>
            <w:tcW w:w="0" w:type="auto"/>
            <w:vAlign w:val="center"/>
            <w:hideMark/>
          </w:tcPr>
          <w:p w14:paraId="4FDE0A0A" w14:textId="77777777" w:rsidR="00D770E0" w:rsidRPr="00366952" w:rsidRDefault="00D770E0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14:paraId="143405BD" w14:textId="77777777" w:rsidR="00D770E0" w:rsidRPr="00366952" w:rsidRDefault="00D770E0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true if both true</w:t>
            </w:r>
          </w:p>
        </w:tc>
      </w:tr>
      <w:tr w:rsidR="00D770E0" w:rsidRPr="00366952" w14:paraId="22206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2FEE7" w14:textId="77777777" w:rsidR="00D770E0" w:rsidRPr="00366952" w:rsidRDefault="00D770E0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14:paraId="0C3998BF" w14:textId="77777777" w:rsidR="00D770E0" w:rsidRPr="00366952" w:rsidRDefault="00D770E0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</w:p>
        </w:tc>
        <w:tc>
          <w:tcPr>
            <w:tcW w:w="0" w:type="auto"/>
            <w:vAlign w:val="center"/>
            <w:hideMark/>
          </w:tcPr>
          <w:p w14:paraId="18A58D0A" w14:textId="77777777" w:rsidR="00D770E0" w:rsidRPr="00366952" w:rsidRDefault="00D770E0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`</w:t>
            </w:r>
          </w:p>
        </w:tc>
      </w:tr>
      <w:tr w:rsidR="00D770E0" w:rsidRPr="00366952" w14:paraId="73636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0BC39" w14:textId="77777777" w:rsidR="00D770E0" w:rsidRPr="00366952" w:rsidRDefault="00D770E0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!</w:t>
            </w:r>
          </w:p>
        </w:tc>
        <w:tc>
          <w:tcPr>
            <w:tcW w:w="0" w:type="auto"/>
            <w:vAlign w:val="center"/>
            <w:hideMark/>
          </w:tcPr>
          <w:p w14:paraId="55B1AFCC" w14:textId="77777777" w:rsidR="00D770E0" w:rsidRPr="00366952" w:rsidRDefault="00D770E0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NOT</w:t>
            </w:r>
          </w:p>
        </w:tc>
        <w:tc>
          <w:tcPr>
            <w:tcW w:w="0" w:type="auto"/>
            <w:vAlign w:val="center"/>
            <w:hideMark/>
          </w:tcPr>
          <w:p w14:paraId="1CB1FDD4" w14:textId="77777777" w:rsidR="00D770E0" w:rsidRPr="00366952" w:rsidRDefault="00D770E0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reverse result</w:t>
            </w:r>
          </w:p>
        </w:tc>
      </w:tr>
    </w:tbl>
    <w:p w14:paraId="46FBEC4F" w14:textId="73F5E49B" w:rsidR="00D770E0" w:rsidRPr="00366952" w:rsidRDefault="00D770E0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Example:</w:t>
      </w:r>
    </w:p>
    <w:p w14:paraId="49A55B74" w14:textId="77777777" w:rsidR="00D770E0" w:rsidRPr="00366952" w:rsidRDefault="00D770E0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let age = 20;</w:t>
      </w:r>
      <w:r w:rsidRPr="00366952">
        <w:rPr>
          <w:rFonts w:ascii="Arial" w:hAnsi="Arial" w:cs="Arial"/>
          <w:sz w:val="30"/>
          <w:szCs w:val="30"/>
        </w:rPr>
        <w:br/>
      </w:r>
      <w:r w:rsidRPr="00366952">
        <w:rPr>
          <w:rFonts w:ascii="Arial" w:hAnsi="Arial" w:cs="Arial"/>
          <w:sz w:val="30"/>
          <w:szCs w:val="30"/>
        </w:rPr>
        <w:br/>
        <w:t>console.log(age &gt; 18 &amp;&amp; age &lt; 25); // true</w:t>
      </w:r>
      <w:r w:rsidRPr="00366952">
        <w:rPr>
          <w:rFonts w:ascii="Arial" w:hAnsi="Arial" w:cs="Arial"/>
          <w:sz w:val="30"/>
          <w:szCs w:val="30"/>
        </w:rPr>
        <w:br/>
        <w:t>console.log(age &lt; 18 || age &gt; 15); // true</w:t>
      </w:r>
      <w:r w:rsidRPr="00366952">
        <w:rPr>
          <w:rFonts w:ascii="Arial" w:hAnsi="Arial" w:cs="Arial"/>
          <w:sz w:val="30"/>
          <w:szCs w:val="30"/>
        </w:rPr>
        <w:br/>
        <w:t>console.log(!(age &gt; 18));          // false</w:t>
      </w:r>
    </w:p>
    <w:p w14:paraId="1201EAF5" w14:textId="77777777" w:rsidR="00D770E0" w:rsidRPr="00366952" w:rsidRDefault="00D770E0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lastRenderedPageBreak/>
        <w:t>Operators help perform operations in JavaScript:</w:t>
      </w:r>
    </w:p>
    <w:p w14:paraId="6E9F7A44" w14:textId="77777777" w:rsidR="00D770E0" w:rsidRPr="00366952" w:rsidRDefault="00D770E0" w:rsidP="00A15B63">
      <w:pPr>
        <w:numPr>
          <w:ilvl w:val="0"/>
          <w:numId w:val="22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Arithmetic</w:t>
      </w:r>
      <w:r w:rsidRPr="00366952">
        <w:rPr>
          <w:rFonts w:ascii="Arial" w:hAnsi="Arial" w:cs="Arial"/>
          <w:sz w:val="30"/>
          <w:szCs w:val="30"/>
        </w:rPr>
        <w:t xml:space="preserve"> → calculations </w:t>
      </w:r>
    </w:p>
    <w:p w14:paraId="7722648E" w14:textId="77777777" w:rsidR="00D770E0" w:rsidRPr="00366952" w:rsidRDefault="00D770E0" w:rsidP="00A15B63">
      <w:pPr>
        <w:numPr>
          <w:ilvl w:val="0"/>
          <w:numId w:val="22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Assignment</w:t>
      </w:r>
      <w:r w:rsidRPr="00366952">
        <w:rPr>
          <w:rFonts w:ascii="Arial" w:hAnsi="Arial" w:cs="Arial"/>
          <w:sz w:val="30"/>
          <w:szCs w:val="30"/>
        </w:rPr>
        <w:t xml:space="preserve"> → storing values </w:t>
      </w:r>
    </w:p>
    <w:p w14:paraId="7D78A47A" w14:textId="77777777" w:rsidR="00D770E0" w:rsidRPr="00366952" w:rsidRDefault="00D770E0" w:rsidP="00A15B63">
      <w:pPr>
        <w:numPr>
          <w:ilvl w:val="0"/>
          <w:numId w:val="22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Comparison</w:t>
      </w:r>
      <w:r w:rsidRPr="00366952">
        <w:rPr>
          <w:rFonts w:ascii="Arial" w:hAnsi="Arial" w:cs="Arial"/>
          <w:sz w:val="30"/>
          <w:szCs w:val="30"/>
        </w:rPr>
        <w:t xml:space="preserve"> → checking conditions </w:t>
      </w:r>
    </w:p>
    <w:p w14:paraId="184AD721" w14:textId="77777777" w:rsidR="00D770E0" w:rsidRPr="00366952" w:rsidRDefault="00D770E0" w:rsidP="00A15B63">
      <w:pPr>
        <w:numPr>
          <w:ilvl w:val="0"/>
          <w:numId w:val="22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Logical</w:t>
      </w:r>
      <w:r w:rsidRPr="00366952">
        <w:rPr>
          <w:rFonts w:ascii="Arial" w:hAnsi="Arial" w:cs="Arial"/>
          <w:sz w:val="30"/>
          <w:szCs w:val="30"/>
        </w:rPr>
        <w:t xml:space="preserve"> → combining conditions </w:t>
      </w:r>
    </w:p>
    <w:p w14:paraId="61A60394" w14:textId="58EA37B5" w:rsidR="00D770E0" w:rsidRPr="00366952" w:rsidRDefault="002443E5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Question 2: What is the difference between ==and ===in JavaScript?</w:t>
      </w:r>
    </w:p>
    <w:p w14:paraId="30CA0CBC" w14:textId="0A96AA88" w:rsidR="002443E5" w:rsidRPr="00366952" w:rsidRDefault="002443E5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Difference Between == and === in JavaScript</w:t>
      </w:r>
    </w:p>
    <w:p w14:paraId="525756BF" w14:textId="77777777" w:rsidR="002443E5" w:rsidRPr="00366952" w:rsidRDefault="002443E5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Both == and === are used to </w:t>
      </w:r>
      <w:r w:rsidRPr="00366952">
        <w:rPr>
          <w:rFonts w:ascii="Arial" w:hAnsi="Arial" w:cs="Arial"/>
          <w:b/>
          <w:bCs/>
          <w:sz w:val="30"/>
          <w:szCs w:val="30"/>
        </w:rPr>
        <w:t>compare values</w:t>
      </w:r>
      <w:r w:rsidRPr="00366952">
        <w:rPr>
          <w:rFonts w:ascii="Arial" w:hAnsi="Arial" w:cs="Arial"/>
          <w:sz w:val="30"/>
          <w:szCs w:val="30"/>
        </w:rPr>
        <w:t>, but they behave differently.</w:t>
      </w:r>
    </w:p>
    <w:p w14:paraId="7BA7BE0A" w14:textId="77777777" w:rsidR="002443E5" w:rsidRPr="00366952" w:rsidRDefault="00A15B63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68A3CC71">
          <v:rect id="_x0000_i1046" style="width:0;height:1.5pt" o:hralign="center" o:hrstd="t" o:hr="t" fillcolor="#a0a0a0" stroked="f"/>
        </w:pict>
      </w:r>
    </w:p>
    <w:p w14:paraId="6D3291F9" w14:textId="5118E664" w:rsidR="002443E5" w:rsidRPr="00366952" w:rsidRDefault="002443E5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1. == (Loose Equality)</w:t>
      </w:r>
    </w:p>
    <w:p w14:paraId="0709044B" w14:textId="77777777" w:rsidR="002443E5" w:rsidRPr="00366952" w:rsidRDefault="002443E5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Compares </w:t>
      </w:r>
      <w:r w:rsidRPr="00366952">
        <w:rPr>
          <w:rFonts w:ascii="Arial" w:hAnsi="Arial" w:cs="Arial"/>
          <w:b/>
          <w:bCs/>
          <w:sz w:val="30"/>
          <w:szCs w:val="30"/>
        </w:rPr>
        <w:t>values only</w:t>
      </w:r>
      <w:r w:rsidRPr="00366952">
        <w:rPr>
          <w:rFonts w:ascii="Arial" w:hAnsi="Arial" w:cs="Arial"/>
          <w:sz w:val="30"/>
          <w:szCs w:val="30"/>
        </w:rPr>
        <w:t>, not data types</w:t>
      </w:r>
    </w:p>
    <w:p w14:paraId="4816DF8A" w14:textId="2974F5DE" w:rsidR="002443E5" w:rsidRPr="00366952" w:rsidRDefault="002443E5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 Performs </w:t>
      </w:r>
      <w:r w:rsidRPr="00366952">
        <w:rPr>
          <w:rFonts w:ascii="Arial" w:hAnsi="Arial" w:cs="Arial"/>
          <w:b/>
          <w:bCs/>
          <w:sz w:val="30"/>
          <w:szCs w:val="30"/>
        </w:rPr>
        <w:t>type conversion (type coercion)</w:t>
      </w:r>
      <w:r w:rsidRPr="00366952">
        <w:rPr>
          <w:rFonts w:ascii="Arial" w:hAnsi="Arial" w:cs="Arial"/>
          <w:sz w:val="30"/>
          <w:szCs w:val="30"/>
        </w:rPr>
        <w:t xml:space="preserve"> automatically</w:t>
      </w:r>
    </w:p>
    <w:p w14:paraId="308A8222" w14:textId="7FF65F06" w:rsidR="002443E5" w:rsidRPr="00366952" w:rsidRDefault="002443E5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Example:</w:t>
      </w:r>
    </w:p>
    <w:p w14:paraId="4CAF1364" w14:textId="77777777" w:rsidR="002443E5" w:rsidRPr="00366952" w:rsidRDefault="002443E5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console.log(5 == "5");  // true</w:t>
      </w:r>
    </w:p>
    <w:p w14:paraId="7387B047" w14:textId="3CC5C796" w:rsidR="002443E5" w:rsidRPr="00366952" w:rsidRDefault="002443E5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Here:</w:t>
      </w:r>
    </w:p>
    <w:p w14:paraId="3782828A" w14:textId="77777777" w:rsidR="002443E5" w:rsidRPr="00366952" w:rsidRDefault="002443E5" w:rsidP="00A15B63">
      <w:pPr>
        <w:numPr>
          <w:ilvl w:val="0"/>
          <w:numId w:val="23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"5" (string) is converted to 5 (number) </w:t>
      </w:r>
    </w:p>
    <w:p w14:paraId="24D6AD98" w14:textId="77777777" w:rsidR="002443E5" w:rsidRPr="00366952" w:rsidRDefault="002443E5" w:rsidP="00A15B63">
      <w:pPr>
        <w:numPr>
          <w:ilvl w:val="0"/>
          <w:numId w:val="23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So result = </w:t>
      </w:r>
      <w:r w:rsidRPr="00366952">
        <w:rPr>
          <w:rFonts w:ascii="Arial" w:hAnsi="Arial" w:cs="Arial"/>
          <w:b/>
          <w:bCs/>
          <w:sz w:val="30"/>
          <w:szCs w:val="30"/>
        </w:rPr>
        <w:t>true</w:t>
      </w:r>
      <w:r w:rsidRPr="00366952">
        <w:rPr>
          <w:rFonts w:ascii="Arial" w:hAnsi="Arial" w:cs="Arial"/>
          <w:sz w:val="30"/>
          <w:szCs w:val="30"/>
        </w:rPr>
        <w:t xml:space="preserve"> </w:t>
      </w:r>
    </w:p>
    <w:p w14:paraId="3A9E2C1E" w14:textId="6B6FDC78" w:rsidR="002443E5" w:rsidRPr="00366952" w:rsidRDefault="00A15B63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6EE70C26">
          <v:rect id="_x0000_i1047" style="width:0;height:1.5pt" o:hralign="center" o:hrstd="t" o:hr="t" fillcolor="#a0a0a0" stroked="f"/>
        </w:pict>
      </w:r>
      <w:r w:rsidR="002443E5" w:rsidRPr="00366952">
        <w:rPr>
          <w:rFonts w:ascii="Arial" w:hAnsi="Arial" w:cs="Arial"/>
          <w:b/>
          <w:bCs/>
          <w:sz w:val="30"/>
          <w:szCs w:val="30"/>
        </w:rPr>
        <w:t xml:space="preserve"> 2. === (Strict Equality)</w:t>
      </w:r>
    </w:p>
    <w:p w14:paraId="610F564F" w14:textId="27E0B73E" w:rsidR="002443E5" w:rsidRPr="00366952" w:rsidRDefault="002443E5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 Compares </w:t>
      </w:r>
      <w:r w:rsidRPr="00366952">
        <w:rPr>
          <w:rFonts w:ascii="Arial" w:hAnsi="Arial" w:cs="Arial"/>
          <w:b/>
          <w:bCs/>
          <w:sz w:val="30"/>
          <w:szCs w:val="30"/>
        </w:rPr>
        <w:t>value + data type</w:t>
      </w:r>
      <w:r w:rsidRPr="00366952">
        <w:rPr>
          <w:rFonts w:ascii="Arial" w:hAnsi="Arial" w:cs="Arial"/>
          <w:sz w:val="30"/>
          <w:szCs w:val="30"/>
        </w:rPr>
        <w:br/>
        <w:t xml:space="preserve">Does </w:t>
      </w:r>
      <w:r w:rsidRPr="00366952">
        <w:rPr>
          <w:rFonts w:ascii="Arial" w:hAnsi="Arial" w:cs="Arial"/>
          <w:b/>
          <w:bCs/>
          <w:sz w:val="30"/>
          <w:szCs w:val="30"/>
        </w:rPr>
        <w:t>NOT</w:t>
      </w:r>
      <w:r w:rsidRPr="00366952">
        <w:rPr>
          <w:rFonts w:ascii="Arial" w:hAnsi="Arial" w:cs="Arial"/>
          <w:sz w:val="30"/>
          <w:szCs w:val="30"/>
        </w:rPr>
        <w:t xml:space="preserve"> do type conversion</w:t>
      </w:r>
    </w:p>
    <w:p w14:paraId="246F059E" w14:textId="72E27C71" w:rsidR="002443E5" w:rsidRPr="00366952" w:rsidRDefault="002443E5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Example:</w:t>
      </w:r>
    </w:p>
    <w:p w14:paraId="52374DF9" w14:textId="77777777" w:rsidR="002443E5" w:rsidRPr="00366952" w:rsidRDefault="002443E5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console.log(5 === "5"); // false</w:t>
      </w:r>
    </w:p>
    <w:p w14:paraId="2EB71F8D" w14:textId="75CD00B8" w:rsidR="002443E5" w:rsidRPr="00366952" w:rsidRDefault="002443E5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 Here:</w:t>
      </w:r>
    </w:p>
    <w:p w14:paraId="424232BF" w14:textId="77777777" w:rsidR="002443E5" w:rsidRPr="00366952" w:rsidRDefault="002443E5" w:rsidP="00A15B63">
      <w:pPr>
        <w:numPr>
          <w:ilvl w:val="0"/>
          <w:numId w:val="24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Number ≠ String </w:t>
      </w:r>
    </w:p>
    <w:p w14:paraId="00A1B104" w14:textId="5D72F591" w:rsidR="002443E5" w:rsidRPr="00366952" w:rsidRDefault="002443E5" w:rsidP="00A15B63">
      <w:pPr>
        <w:numPr>
          <w:ilvl w:val="0"/>
          <w:numId w:val="24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So result = </w:t>
      </w:r>
      <w:r w:rsidRPr="00366952">
        <w:rPr>
          <w:rFonts w:ascii="Arial" w:hAnsi="Arial" w:cs="Arial"/>
          <w:b/>
          <w:bCs/>
          <w:sz w:val="30"/>
          <w:szCs w:val="30"/>
        </w:rPr>
        <w:t>false.</w:t>
      </w:r>
    </w:p>
    <w:p w14:paraId="2477DBD9" w14:textId="222AD031" w:rsidR="002443E5" w:rsidRPr="00366952" w:rsidRDefault="002443E5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------------------------------------------------------------------------------</w:t>
      </w:r>
    </w:p>
    <w:p w14:paraId="0570CDFC" w14:textId="07FBAEF1" w:rsidR="002443E5" w:rsidRPr="00366952" w:rsidRDefault="002443E5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lastRenderedPageBreak/>
        <w:t xml:space="preserve"> Loops (For, While, Do-While)</w:t>
      </w:r>
    </w:p>
    <w:p w14:paraId="0C50EBE5" w14:textId="0ABEFAD4" w:rsidR="002443E5" w:rsidRPr="00366952" w:rsidRDefault="002443E5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Question 1: Explain the different types of loops in JavaScript (for, while, do-while). Provide abasic example of each.</w:t>
      </w:r>
    </w:p>
    <w:p w14:paraId="61A5B13C" w14:textId="2017BE2D" w:rsidR="002443E5" w:rsidRPr="00366952" w:rsidRDefault="002443E5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Answer:</w:t>
      </w:r>
      <w:r w:rsidRPr="00366952"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  <w:t xml:space="preserve"> </w:t>
      </w:r>
      <w:r w:rsidRPr="00366952">
        <w:rPr>
          <w:rFonts w:ascii="Arial" w:hAnsi="Arial" w:cs="Arial"/>
          <w:b/>
          <w:bCs/>
          <w:sz w:val="30"/>
          <w:szCs w:val="30"/>
        </w:rPr>
        <w:t>Loops in JavaScript</w:t>
      </w:r>
    </w:p>
    <w:p w14:paraId="2C8D253D" w14:textId="77777777" w:rsidR="002443E5" w:rsidRPr="00366952" w:rsidRDefault="002443E5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Loops are used to </w:t>
      </w:r>
      <w:r w:rsidRPr="00366952">
        <w:rPr>
          <w:rFonts w:ascii="Arial" w:hAnsi="Arial" w:cs="Arial"/>
          <w:b/>
          <w:bCs/>
          <w:sz w:val="30"/>
          <w:szCs w:val="30"/>
        </w:rPr>
        <w:t>repeat a block of code multiple times</w:t>
      </w:r>
      <w:r w:rsidRPr="00366952">
        <w:rPr>
          <w:rFonts w:ascii="Arial" w:hAnsi="Arial" w:cs="Arial"/>
          <w:sz w:val="30"/>
          <w:szCs w:val="30"/>
        </w:rPr>
        <w:t xml:space="preserve"> until a condition is met.</w:t>
      </w:r>
    </w:p>
    <w:p w14:paraId="3DDA51DA" w14:textId="42D2BCE0" w:rsidR="002443E5" w:rsidRPr="00366952" w:rsidRDefault="002443E5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Main types:</w:t>
      </w:r>
    </w:p>
    <w:p w14:paraId="7B82F6FA" w14:textId="77777777" w:rsidR="002443E5" w:rsidRPr="00366952" w:rsidRDefault="002443E5" w:rsidP="00A15B63">
      <w:pPr>
        <w:numPr>
          <w:ilvl w:val="0"/>
          <w:numId w:val="25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for loop </w:t>
      </w:r>
    </w:p>
    <w:p w14:paraId="6A49CC67" w14:textId="77777777" w:rsidR="002443E5" w:rsidRPr="00366952" w:rsidRDefault="002443E5" w:rsidP="00A15B63">
      <w:pPr>
        <w:numPr>
          <w:ilvl w:val="0"/>
          <w:numId w:val="25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while loop </w:t>
      </w:r>
    </w:p>
    <w:p w14:paraId="2C3387BA" w14:textId="77777777" w:rsidR="002443E5" w:rsidRPr="00366952" w:rsidRDefault="002443E5" w:rsidP="00A15B63">
      <w:pPr>
        <w:numPr>
          <w:ilvl w:val="0"/>
          <w:numId w:val="25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do...while loop </w:t>
      </w:r>
    </w:p>
    <w:p w14:paraId="78B50D65" w14:textId="30D3169C" w:rsidR="002443E5" w:rsidRPr="00366952" w:rsidRDefault="00A15B63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69F96810">
          <v:rect id="_x0000_i1048" style="width:0;height:1.5pt" o:hralign="center" o:hrstd="t" o:hr="t" fillcolor="#a0a0a0" stroked="f"/>
        </w:pict>
      </w:r>
      <w:r w:rsidR="002443E5" w:rsidRPr="00366952">
        <w:rPr>
          <w:rFonts w:ascii="Arial" w:hAnsi="Arial" w:cs="Arial"/>
          <w:b/>
          <w:bCs/>
          <w:sz w:val="30"/>
          <w:szCs w:val="30"/>
        </w:rPr>
        <w:t xml:space="preserve"> 1. for Loop</w:t>
      </w:r>
    </w:p>
    <w:p w14:paraId="54CFE329" w14:textId="442F2F00" w:rsidR="002443E5" w:rsidRPr="00366952" w:rsidRDefault="002443E5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 Used when we  </w:t>
      </w:r>
      <w:r w:rsidRPr="00366952">
        <w:rPr>
          <w:rFonts w:ascii="Arial" w:hAnsi="Arial" w:cs="Arial"/>
          <w:b/>
          <w:bCs/>
          <w:sz w:val="30"/>
          <w:szCs w:val="30"/>
        </w:rPr>
        <w:t>know how many times</w:t>
      </w:r>
      <w:r w:rsidRPr="00366952">
        <w:rPr>
          <w:rFonts w:ascii="Arial" w:hAnsi="Arial" w:cs="Arial"/>
          <w:sz w:val="30"/>
          <w:szCs w:val="30"/>
        </w:rPr>
        <w:t xml:space="preserve"> we  want to run the loop.</w:t>
      </w:r>
    </w:p>
    <w:p w14:paraId="464A8552" w14:textId="612AEDBD" w:rsidR="002443E5" w:rsidRPr="00366952" w:rsidRDefault="002443E5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Syntax:</w:t>
      </w:r>
    </w:p>
    <w:p w14:paraId="379443A7" w14:textId="77777777" w:rsidR="002443E5" w:rsidRPr="00366952" w:rsidRDefault="002443E5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for (initialization; condition; increment/decrement) {</w:t>
      </w:r>
      <w:r w:rsidRPr="00366952">
        <w:rPr>
          <w:rFonts w:ascii="Arial" w:hAnsi="Arial" w:cs="Arial"/>
          <w:sz w:val="30"/>
          <w:szCs w:val="30"/>
        </w:rPr>
        <w:br/>
        <w:t xml:space="preserve">  // code</w:t>
      </w:r>
      <w:r w:rsidRPr="00366952">
        <w:rPr>
          <w:rFonts w:ascii="Arial" w:hAnsi="Arial" w:cs="Arial"/>
          <w:sz w:val="30"/>
          <w:szCs w:val="30"/>
        </w:rPr>
        <w:br/>
        <w:t>}</w:t>
      </w:r>
    </w:p>
    <w:p w14:paraId="1BB0D2BE" w14:textId="35D4963C" w:rsidR="002443E5" w:rsidRPr="00366952" w:rsidRDefault="002443E5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Example:</w:t>
      </w:r>
    </w:p>
    <w:p w14:paraId="69919272" w14:textId="77777777" w:rsidR="002443E5" w:rsidRPr="00366952" w:rsidRDefault="002443E5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for (let i = 1; i &lt;= 5; i++) {</w:t>
      </w:r>
      <w:r w:rsidRPr="00366952">
        <w:rPr>
          <w:rFonts w:ascii="Arial" w:hAnsi="Arial" w:cs="Arial"/>
          <w:sz w:val="30"/>
          <w:szCs w:val="30"/>
        </w:rPr>
        <w:br/>
        <w:t xml:space="preserve">  console.log(i);</w:t>
      </w:r>
      <w:r w:rsidRPr="00366952">
        <w:rPr>
          <w:rFonts w:ascii="Arial" w:hAnsi="Arial" w:cs="Arial"/>
          <w:sz w:val="30"/>
          <w:szCs w:val="30"/>
        </w:rPr>
        <w:br/>
        <w:t>}</w:t>
      </w:r>
    </w:p>
    <w:p w14:paraId="10AC0DF0" w14:textId="77777777" w:rsidR="002443E5" w:rsidRPr="00366952" w:rsidRDefault="002443E5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Segoe UI Symbol" w:hAnsi="Segoe UI Symbol" w:cs="Segoe UI Symbol"/>
          <w:sz w:val="30"/>
          <w:szCs w:val="30"/>
        </w:rPr>
        <w:t>📌</w:t>
      </w:r>
      <w:r w:rsidRPr="00366952">
        <w:rPr>
          <w:rFonts w:ascii="Arial" w:hAnsi="Arial" w:cs="Arial"/>
          <w:sz w:val="30"/>
          <w:szCs w:val="30"/>
        </w:rPr>
        <w:t xml:space="preserve"> Output:</w:t>
      </w:r>
      <w:r w:rsidRPr="00366952">
        <w:rPr>
          <w:rFonts w:ascii="Arial" w:hAnsi="Arial" w:cs="Arial"/>
          <w:sz w:val="30"/>
          <w:szCs w:val="30"/>
        </w:rPr>
        <w:br/>
        <w:t>1 2 3 4 5</w:t>
      </w:r>
    </w:p>
    <w:p w14:paraId="339F6098" w14:textId="77777777" w:rsidR="002443E5" w:rsidRPr="00366952" w:rsidRDefault="00A15B63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201A11C5">
          <v:rect id="_x0000_i1049" style="width:0;height:1.5pt" o:hralign="center" o:hrstd="t" o:hr="t" fillcolor="#a0a0a0" stroked="f"/>
        </w:pict>
      </w:r>
    </w:p>
    <w:p w14:paraId="044967BC" w14:textId="2E1EDB19" w:rsidR="002443E5" w:rsidRPr="00366952" w:rsidRDefault="002443E5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2. while Loop</w:t>
      </w:r>
    </w:p>
    <w:p w14:paraId="0F1D59D6" w14:textId="45F8E537" w:rsidR="002443E5" w:rsidRPr="00366952" w:rsidRDefault="002443E5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 Used when the number of iterations is </w:t>
      </w:r>
      <w:r w:rsidRPr="00366952">
        <w:rPr>
          <w:rFonts w:ascii="Arial" w:hAnsi="Arial" w:cs="Arial"/>
          <w:b/>
          <w:bCs/>
          <w:sz w:val="30"/>
          <w:szCs w:val="30"/>
        </w:rPr>
        <w:t>not fixed</w:t>
      </w:r>
      <w:r w:rsidRPr="00366952">
        <w:rPr>
          <w:rFonts w:ascii="Arial" w:hAnsi="Arial" w:cs="Arial"/>
          <w:sz w:val="30"/>
          <w:szCs w:val="30"/>
        </w:rPr>
        <w:br/>
        <w:t xml:space="preserve"> Runs </w:t>
      </w:r>
      <w:r w:rsidRPr="00366952">
        <w:rPr>
          <w:rFonts w:ascii="Arial" w:hAnsi="Arial" w:cs="Arial"/>
          <w:b/>
          <w:bCs/>
          <w:sz w:val="30"/>
          <w:szCs w:val="30"/>
        </w:rPr>
        <w:t>while condition is true</w:t>
      </w:r>
    </w:p>
    <w:p w14:paraId="740C259B" w14:textId="787E376F" w:rsidR="002443E5" w:rsidRPr="00366952" w:rsidRDefault="002443E5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Syntax:</w:t>
      </w:r>
    </w:p>
    <w:p w14:paraId="110B945C" w14:textId="77777777" w:rsidR="002443E5" w:rsidRPr="00366952" w:rsidRDefault="002443E5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while (condition) {</w:t>
      </w:r>
      <w:r w:rsidRPr="00366952">
        <w:rPr>
          <w:rFonts w:ascii="Arial" w:hAnsi="Arial" w:cs="Arial"/>
          <w:sz w:val="30"/>
          <w:szCs w:val="30"/>
        </w:rPr>
        <w:br/>
        <w:t xml:space="preserve">  // code</w:t>
      </w:r>
      <w:r w:rsidRPr="00366952">
        <w:rPr>
          <w:rFonts w:ascii="Arial" w:hAnsi="Arial" w:cs="Arial"/>
          <w:sz w:val="30"/>
          <w:szCs w:val="30"/>
        </w:rPr>
        <w:br/>
        <w:t>}</w:t>
      </w:r>
    </w:p>
    <w:p w14:paraId="5DDDD2C5" w14:textId="77777777" w:rsidR="00366952" w:rsidRDefault="00366952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</w:p>
    <w:p w14:paraId="04475A61" w14:textId="2B9CCD46" w:rsidR="002443E5" w:rsidRPr="00366952" w:rsidRDefault="002443E5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Example:</w:t>
      </w:r>
    </w:p>
    <w:p w14:paraId="4062DD42" w14:textId="77777777" w:rsidR="002443E5" w:rsidRPr="00366952" w:rsidRDefault="002443E5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let i = 1;</w:t>
      </w:r>
      <w:r w:rsidRPr="00366952">
        <w:rPr>
          <w:rFonts w:ascii="Arial" w:hAnsi="Arial" w:cs="Arial"/>
          <w:sz w:val="30"/>
          <w:szCs w:val="30"/>
        </w:rPr>
        <w:br/>
      </w:r>
      <w:r w:rsidRPr="00366952">
        <w:rPr>
          <w:rFonts w:ascii="Arial" w:hAnsi="Arial" w:cs="Arial"/>
          <w:sz w:val="30"/>
          <w:szCs w:val="30"/>
        </w:rPr>
        <w:br/>
        <w:t>while (i &lt;= 5) {</w:t>
      </w:r>
      <w:r w:rsidRPr="00366952">
        <w:rPr>
          <w:rFonts w:ascii="Arial" w:hAnsi="Arial" w:cs="Arial"/>
          <w:sz w:val="30"/>
          <w:szCs w:val="30"/>
        </w:rPr>
        <w:br/>
        <w:t xml:space="preserve">  console.log(i);</w:t>
      </w:r>
      <w:r w:rsidRPr="00366952">
        <w:rPr>
          <w:rFonts w:ascii="Arial" w:hAnsi="Arial" w:cs="Arial"/>
          <w:sz w:val="30"/>
          <w:szCs w:val="30"/>
        </w:rPr>
        <w:br/>
        <w:t xml:space="preserve">  i++;</w:t>
      </w:r>
      <w:r w:rsidRPr="00366952">
        <w:rPr>
          <w:rFonts w:ascii="Arial" w:hAnsi="Arial" w:cs="Arial"/>
          <w:sz w:val="30"/>
          <w:szCs w:val="30"/>
        </w:rPr>
        <w:br/>
        <w:t>}</w:t>
      </w:r>
    </w:p>
    <w:p w14:paraId="2BCEF249" w14:textId="397BC867" w:rsidR="002443E5" w:rsidRPr="00366952" w:rsidRDefault="002443E5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 Output:</w:t>
      </w:r>
      <w:r w:rsidRPr="00366952">
        <w:rPr>
          <w:rFonts w:ascii="Arial" w:hAnsi="Arial" w:cs="Arial"/>
          <w:sz w:val="30"/>
          <w:szCs w:val="30"/>
        </w:rPr>
        <w:br/>
        <w:t>1 2 3 4 5</w:t>
      </w:r>
    </w:p>
    <w:p w14:paraId="3D31B509" w14:textId="77777777" w:rsidR="002443E5" w:rsidRPr="00366952" w:rsidRDefault="00A15B63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232871E2">
          <v:rect id="_x0000_i1050" style="width:0;height:1.5pt" o:hralign="center" o:hrstd="t" o:hr="t" fillcolor="#a0a0a0" stroked="f"/>
        </w:pict>
      </w:r>
    </w:p>
    <w:p w14:paraId="36FADDEE" w14:textId="5CC3E651" w:rsidR="002443E5" w:rsidRPr="00366952" w:rsidRDefault="002443E5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3. do...while Loop</w:t>
      </w:r>
    </w:p>
    <w:p w14:paraId="5120CE20" w14:textId="62679587" w:rsidR="002443E5" w:rsidRPr="00366952" w:rsidRDefault="002443E5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 Runs the code </w:t>
      </w:r>
      <w:r w:rsidRPr="00366952">
        <w:rPr>
          <w:rFonts w:ascii="Arial" w:hAnsi="Arial" w:cs="Arial"/>
          <w:b/>
          <w:bCs/>
          <w:sz w:val="30"/>
          <w:szCs w:val="30"/>
        </w:rPr>
        <w:t>at least once</w:t>
      </w:r>
      <w:r w:rsidRPr="00366952">
        <w:rPr>
          <w:rFonts w:ascii="Arial" w:hAnsi="Arial" w:cs="Arial"/>
          <w:sz w:val="30"/>
          <w:szCs w:val="30"/>
        </w:rPr>
        <w:t>, even if the condition is false</w:t>
      </w:r>
    </w:p>
    <w:p w14:paraId="72907338" w14:textId="77777777" w:rsidR="002443E5" w:rsidRPr="00366952" w:rsidRDefault="002443E5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✅ Syntax:</w:t>
      </w:r>
    </w:p>
    <w:p w14:paraId="2AA12421" w14:textId="77777777" w:rsidR="002443E5" w:rsidRPr="00366952" w:rsidRDefault="002443E5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do {</w:t>
      </w:r>
      <w:r w:rsidRPr="00366952">
        <w:rPr>
          <w:rFonts w:ascii="Arial" w:hAnsi="Arial" w:cs="Arial"/>
          <w:sz w:val="30"/>
          <w:szCs w:val="30"/>
        </w:rPr>
        <w:br/>
        <w:t xml:space="preserve">  // code</w:t>
      </w:r>
      <w:r w:rsidRPr="00366952">
        <w:rPr>
          <w:rFonts w:ascii="Arial" w:hAnsi="Arial" w:cs="Arial"/>
          <w:sz w:val="30"/>
          <w:szCs w:val="30"/>
        </w:rPr>
        <w:br/>
        <w:t>} while (condition);</w:t>
      </w:r>
    </w:p>
    <w:p w14:paraId="02F3D857" w14:textId="4A5CC449" w:rsidR="002443E5" w:rsidRPr="00366952" w:rsidRDefault="002443E5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Example:</w:t>
      </w:r>
    </w:p>
    <w:p w14:paraId="5FBF269E" w14:textId="77777777" w:rsidR="002443E5" w:rsidRPr="00366952" w:rsidRDefault="002443E5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let i = 1;</w:t>
      </w:r>
      <w:r w:rsidRPr="00366952">
        <w:rPr>
          <w:rFonts w:ascii="Arial" w:hAnsi="Arial" w:cs="Arial"/>
          <w:sz w:val="30"/>
          <w:szCs w:val="30"/>
        </w:rPr>
        <w:br/>
      </w:r>
      <w:r w:rsidRPr="00366952">
        <w:rPr>
          <w:rFonts w:ascii="Arial" w:hAnsi="Arial" w:cs="Arial"/>
          <w:sz w:val="30"/>
          <w:szCs w:val="30"/>
        </w:rPr>
        <w:br/>
        <w:t>do {</w:t>
      </w:r>
      <w:r w:rsidRPr="00366952">
        <w:rPr>
          <w:rFonts w:ascii="Arial" w:hAnsi="Arial" w:cs="Arial"/>
          <w:sz w:val="30"/>
          <w:szCs w:val="30"/>
        </w:rPr>
        <w:br/>
        <w:t xml:space="preserve">  console.log(i);</w:t>
      </w:r>
      <w:r w:rsidRPr="00366952">
        <w:rPr>
          <w:rFonts w:ascii="Arial" w:hAnsi="Arial" w:cs="Arial"/>
          <w:sz w:val="30"/>
          <w:szCs w:val="30"/>
        </w:rPr>
        <w:br/>
        <w:t xml:space="preserve">  i++;</w:t>
      </w:r>
      <w:r w:rsidRPr="00366952">
        <w:rPr>
          <w:rFonts w:ascii="Arial" w:hAnsi="Arial" w:cs="Arial"/>
          <w:sz w:val="30"/>
          <w:szCs w:val="30"/>
        </w:rPr>
        <w:br/>
        <w:t>} while (i &lt;= 5);</w:t>
      </w:r>
    </w:p>
    <w:p w14:paraId="43397143" w14:textId="63E2FFB5" w:rsidR="002443E5" w:rsidRPr="00366952" w:rsidRDefault="002443E5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 Output:</w:t>
      </w:r>
      <w:r w:rsidRPr="00366952">
        <w:rPr>
          <w:rFonts w:ascii="Arial" w:hAnsi="Arial" w:cs="Arial"/>
          <w:sz w:val="30"/>
          <w:szCs w:val="30"/>
        </w:rPr>
        <w:br/>
        <w:t>1 2 3 4 5</w:t>
      </w:r>
    </w:p>
    <w:p w14:paraId="2C6FA124" w14:textId="43524530" w:rsidR="002443E5" w:rsidRPr="00366952" w:rsidRDefault="002443E5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Question 2: What is the difference between a while loop and a do-while loop?</w:t>
      </w:r>
    </w:p>
    <w:p w14:paraId="42CC8ACE" w14:textId="4827A823" w:rsidR="00ED6664" w:rsidRPr="00366952" w:rsidRDefault="008617A5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Answer</w:t>
      </w:r>
      <w:r w:rsidRPr="00366952">
        <w:rPr>
          <w:rFonts w:ascii="Arial" w:hAnsi="Arial" w:cs="Arial"/>
          <w:sz w:val="30"/>
          <w:szCs w:val="30"/>
        </w:rPr>
        <w:t>:</w:t>
      </w:r>
      <w:r w:rsidR="00ED6664" w:rsidRPr="00366952"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  <w:t xml:space="preserve"> </w:t>
      </w:r>
      <w:r w:rsidR="00ED6664" w:rsidRPr="00366952">
        <w:rPr>
          <w:rFonts w:ascii="Arial" w:hAnsi="Arial" w:cs="Arial"/>
          <w:sz w:val="30"/>
          <w:szCs w:val="30"/>
        </w:rPr>
        <w:t>Both loops are used to repeat code based on a condition, but the main difference is when the condition is checked.</w:t>
      </w:r>
    </w:p>
    <w:p w14:paraId="523BC806" w14:textId="77777777" w:rsidR="00ED6664" w:rsidRPr="00366952" w:rsidRDefault="00ED6664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1. while Loop</w:t>
      </w:r>
    </w:p>
    <w:p w14:paraId="5A7566AB" w14:textId="738830FB" w:rsidR="00ED6664" w:rsidRPr="00366952" w:rsidRDefault="00ED6664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 Condition is checked </w:t>
      </w:r>
      <w:r w:rsidRPr="00366952">
        <w:rPr>
          <w:rFonts w:ascii="Arial" w:hAnsi="Arial" w:cs="Arial"/>
          <w:b/>
          <w:bCs/>
          <w:sz w:val="30"/>
          <w:szCs w:val="30"/>
        </w:rPr>
        <w:t>before</w:t>
      </w:r>
      <w:r w:rsidRPr="00366952">
        <w:rPr>
          <w:rFonts w:ascii="Arial" w:hAnsi="Arial" w:cs="Arial"/>
          <w:sz w:val="30"/>
          <w:szCs w:val="30"/>
        </w:rPr>
        <w:t xml:space="preserve"> executing the code</w:t>
      </w:r>
    </w:p>
    <w:p w14:paraId="21EBAA88" w14:textId="77777777" w:rsidR="00366952" w:rsidRDefault="00366952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</w:p>
    <w:p w14:paraId="68F9EA83" w14:textId="77777777" w:rsidR="00366952" w:rsidRDefault="00366952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</w:p>
    <w:p w14:paraId="64F09BD0" w14:textId="0F0B193C" w:rsidR="00ED6664" w:rsidRPr="00366952" w:rsidRDefault="00ED6664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Syntax:</w:t>
      </w:r>
    </w:p>
    <w:p w14:paraId="7D9677C4" w14:textId="77777777" w:rsidR="00ED6664" w:rsidRPr="00366952" w:rsidRDefault="00ED6664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while (condition) {</w:t>
      </w:r>
      <w:r w:rsidRPr="00366952">
        <w:rPr>
          <w:rFonts w:ascii="Arial" w:hAnsi="Arial" w:cs="Arial"/>
          <w:sz w:val="30"/>
          <w:szCs w:val="30"/>
        </w:rPr>
        <w:br/>
        <w:t xml:space="preserve">  // code</w:t>
      </w:r>
      <w:r w:rsidRPr="00366952">
        <w:rPr>
          <w:rFonts w:ascii="Arial" w:hAnsi="Arial" w:cs="Arial"/>
          <w:sz w:val="30"/>
          <w:szCs w:val="30"/>
        </w:rPr>
        <w:br/>
        <w:t>}</w:t>
      </w:r>
    </w:p>
    <w:p w14:paraId="502B2159" w14:textId="77777777" w:rsidR="00ED6664" w:rsidRPr="00366952" w:rsidRDefault="00ED6664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Example:</w:t>
      </w:r>
    </w:p>
    <w:p w14:paraId="21AB423A" w14:textId="77777777" w:rsidR="00ED6664" w:rsidRPr="00366952" w:rsidRDefault="00ED6664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let i = 1;</w:t>
      </w:r>
      <w:r w:rsidRPr="00366952">
        <w:rPr>
          <w:rFonts w:ascii="Arial" w:hAnsi="Arial" w:cs="Arial"/>
          <w:sz w:val="30"/>
          <w:szCs w:val="30"/>
        </w:rPr>
        <w:br/>
      </w:r>
      <w:r w:rsidRPr="00366952">
        <w:rPr>
          <w:rFonts w:ascii="Arial" w:hAnsi="Arial" w:cs="Arial"/>
          <w:sz w:val="30"/>
          <w:szCs w:val="30"/>
        </w:rPr>
        <w:br/>
        <w:t>while (i &lt;= 5) {</w:t>
      </w:r>
      <w:r w:rsidRPr="00366952">
        <w:rPr>
          <w:rFonts w:ascii="Arial" w:hAnsi="Arial" w:cs="Arial"/>
          <w:sz w:val="30"/>
          <w:szCs w:val="30"/>
        </w:rPr>
        <w:br/>
        <w:t xml:space="preserve">  console.log(i);</w:t>
      </w:r>
      <w:r w:rsidRPr="00366952">
        <w:rPr>
          <w:rFonts w:ascii="Arial" w:hAnsi="Arial" w:cs="Arial"/>
          <w:sz w:val="30"/>
          <w:szCs w:val="30"/>
        </w:rPr>
        <w:br/>
        <w:t xml:space="preserve">  i++;</w:t>
      </w:r>
      <w:r w:rsidRPr="00366952">
        <w:rPr>
          <w:rFonts w:ascii="Arial" w:hAnsi="Arial" w:cs="Arial"/>
          <w:sz w:val="30"/>
          <w:szCs w:val="30"/>
        </w:rPr>
        <w:br/>
        <w:t>}</w:t>
      </w:r>
    </w:p>
    <w:p w14:paraId="506D73FE" w14:textId="336F12F0" w:rsidR="00ED6664" w:rsidRPr="00366952" w:rsidRDefault="00ED6664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If condition is </w:t>
      </w:r>
      <w:r w:rsidRPr="00366952">
        <w:rPr>
          <w:rFonts w:ascii="Arial" w:hAnsi="Arial" w:cs="Arial"/>
          <w:b/>
          <w:bCs/>
          <w:sz w:val="30"/>
          <w:szCs w:val="30"/>
        </w:rPr>
        <w:t>false at start</w:t>
      </w:r>
      <w:r w:rsidRPr="00366952">
        <w:rPr>
          <w:rFonts w:ascii="Arial" w:hAnsi="Arial" w:cs="Arial"/>
          <w:sz w:val="30"/>
          <w:szCs w:val="30"/>
        </w:rPr>
        <w:t xml:space="preserve">, loop will </w:t>
      </w:r>
      <w:r w:rsidRPr="00366952">
        <w:rPr>
          <w:rFonts w:ascii="Arial" w:hAnsi="Arial" w:cs="Arial"/>
          <w:b/>
          <w:bCs/>
          <w:sz w:val="30"/>
          <w:szCs w:val="30"/>
        </w:rPr>
        <w:t>not run at all</w:t>
      </w:r>
    </w:p>
    <w:p w14:paraId="57C9BD2B" w14:textId="73F21735" w:rsidR="00ED6664" w:rsidRPr="00366952" w:rsidRDefault="00ED6664" w:rsidP="00A15B63">
      <w:pPr>
        <w:pStyle w:val="ListParagraph"/>
        <w:numPr>
          <w:ilvl w:val="1"/>
          <w:numId w:val="8"/>
        </w:num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do...while Loop</w:t>
      </w:r>
    </w:p>
    <w:p w14:paraId="0D6D6408" w14:textId="35249736" w:rsidR="00ED6664" w:rsidRPr="00366952" w:rsidRDefault="00ED6664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 Condition is checked </w:t>
      </w:r>
      <w:r w:rsidRPr="00366952">
        <w:rPr>
          <w:rFonts w:ascii="Arial" w:hAnsi="Arial" w:cs="Arial"/>
          <w:b/>
          <w:bCs/>
          <w:sz w:val="30"/>
          <w:szCs w:val="30"/>
        </w:rPr>
        <w:t>after</w:t>
      </w:r>
      <w:r w:rsidRPr="00366952">
        <w:rPr>
          <w:rFonts w:ascii="Arial" w:hAnsi="Arial" w:cs="Arial"/>
          <w:sz w:val="30"/>
          <w:szCs w:val="30"/>
        </w:rPr>
        <w:t xml:space="preserve"> executing the code</w:t>
      </w:r>
    </w:p>
    <w:p w14:paraId="38A3507D" w14:textId="6C623330" w:rsidR="00ED6664" w:rsidRPr="00366952" w:rsidRDefault="00ED6664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Syntax:</w:t>
      </w:r>
    </w:p>
    <w:p w14:paraId="6C538D1F" w14:textId="77777777" w:rsidR="00ED6664" w:rsidRPr="00366952" w:rsidRDefault="00ED6664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do {</w:t>
      </w:r>
      <w:r w:rsidRPr="00366952">
        <w:rPr>
          <w:rFonts w:ascii="Arial" w:hAnsi="Arial" w:cs="Arial"/>
          <w:sz w:val="30"/>
          <w:szCs w:val="30"/>
        </w:rPr>
        <w:br/>
        <w:t xml:space="preserve">  // code</w:t>
      </w:r>
      <w:r w:rsidRPr="00366952">
        <w:rPr>
          <w:rFonts w:ascii="Arial" w:hAnsi="Arial" w:cs="Arial"/>
          <w:sz w:val="30"/>
          <w:szCs w:val="30"/>
        </w:rPr>
        <w:br/>
        <w:t>} while (condition);</w:t>
      </w:r>
    </w:p>
    <w:p w14:paraId="5C59C390" w14:textId="1703976F" w:rsidR="00ED6664" w:rsidRPr="00366952" w:rsidRDefault="00ED6664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Example:</w:t>
      </w:r>
    </w:p>
    <w:p w14:paraId="7AB05B54" w14:textId="77777777" w:rsidR="00ED6664" w:rsidRPr="00366952" w:rsidRDefault="00ED6664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let i = 1;</w:t>
      </w:r>
      <w:r w:rsidRPr="00366952">
        <w:rPr>
          <w:rFonts w:ascii="Arial" w:hAnsi="Arial" w:cs="Arial"/>
          <w:sz w:val="30"/>
          <w:szCs w:val="30"/>
        </w:rPr>
        <w:br/>
      </w:r>
      <w:r w:rsidRPr="00366952">
        <w:rPr>
          <w:rFonts w:ascii="Arial" w:hAnsi="Arial" w:cs="Arial"/>
          <w:sz w:val="30"/>
          <w:szCs w:val="30"/>
        </w:rPr>
        <w:br/>
        <w:t>do {</w:t>
      </w:r>
      <w:r w:rsidRPr="00366952">
        <w:rPr>
          <w:rFonts w:ascii="Arial" w:hAnsi="Arial" w:cs="Arial"/>
          <w:sz w:val="30"/>
          <w:szCs w:val="30"/>
        </w:rPr>
        <w:br/>
        <w:t xml:space="preserve">  console.log(i);</w:t>
      </w:r>
      <w:r w:rsidRPr="00366952">
        <w:rPr>
          <w:rFonts w:ascii="Arial" w:hAnsi="Arial" w:cs="Arial"/>
          <w:sz w:val="30"/>
          <w:szCs w:val="30"/>
        </w:rPr>
        <w:br/>
        <w:t xml:space="preserve">  i++;</w:t>
      </w:r>
      <w:r w:rsidRPr="00366952">
        <w:rPr>
          <w:rFonts w:ascii="Arial" w:hAnsi="Arial" w:cs="Arial"/>
          <w:sz w:val="30"/>
          <w:szCs w:val="30"/>
        </w:rPr>
        <w:br/>
        <w:t>} while (i &lt;= 5);</w:t>
      </w:r>
    </w:p>
    <w:p w14:paraId="5AAC948F" w14:textId="7FD536B7" w:rsidR="00ED6664" w:rsidRPr="00366952" w:rsidRDefault="00ED6664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 Loop will run </w:t>
      </w:r>
      <w:r w:rsidRPr="00366952">
        <w:rPr>
          <w:rFonts w:ascii="Arial" w:hAnsi="Arial" w:cs="Arial"/>
          <w:b/>
          <w:bCs/>
          <w:sz w:val="30"/>
          <w:szCs w:val="30"/>
        </w:rPr>
        <w:t>at least once</w:t>
      </w:r>
      <w:r w:rsidRPr="00366952">
        <w:rPr>
          <w:rFonts w:ascii="Arial" w:hAnsi="Arial" w:cs="Arial"/>
          <w:sz w:val="30"/>
          <w:szCs w:val="30"/>
        </w:rPr>
        <w:t>, even if condition is false</w:t>
      </w:r>
    </w:p>
    <w:p w14:paraId="40840303" w14:textId="0321CB85" w:rsidR="007410F3" w:rsidRPr="00366952" w:rsidRDefault="007410F3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  while → “Check first, then run” </w:t>
      </w:r>
    </w:p>
    <w:p w14:paraId="5406AE4F" w14:textId="2B4D5DAE" w:rsidR="00D770E0" w:rsidRPr="00366952" w:rsidRDefault="007410F3" w:rsidP="008A428F">
      <w:pPr>
        <w:pBdr>
          <w:bottom w:val="single" w:sz="12" w:space="1" w:color="auto"/>
        </w:pBd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  do...while → “Run first, then check”.</w:t>
      </w:r>
    </w:p>
    <w:p w14:paraId="04F59F5F" w14:textId="44A04FA8" w:rsidR="007410F3" w:rsidRPr="00366952" w:rsidRDefault="007410F3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• </w:t>
      </w:r>
      <w:r w:rsidRPr="00366952">
        <w:rPr>
          <w:rFonts w:ascii="Arial" w:hAnsi="Arial" w:cs="Arial"/>
          <w:b/>
          <w:bCs/>
          <w:sz w:val="30"/>
          <w:szCs w:val="30"/>
        </w:rPr>
        <w:t>Functions</w:t>
      </w:r>
    </w:p>
    <w:p w14:paraId="025AEB76" w14:textId="1585C521" w:rsidR="007410F3" w:rsidRPr="00366952" w:rsidRDefault="00671CCC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Question 1: What are functions in JavaScript? Explain the syntax for declaring and calling a function.</w:t>
      </w:r>
    </w:p>
    <w:p w14:paraId="332D9D04" w14:textId="13E0FF76" w:rsidR="00671CCC" w:rsidRPr="00366952" w:rsidRDefault="00671CCC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lastRenderedPageBreak/>
        <w:t xml:space="preserve">Answer: </w:t>
      </w:r>
    </w:p>
    <w:p w14:paraId="6983658C" w14:textId="77777777" w:rsidR="00671CCC" w:rsidRPr="00366952" w:rsidRDefault="00671CCC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A </w:t>
      </w:r>
      <w:r w:rsidRPr="00366952">
        <w:rPr>
          <w:rFonts w:ascii="Arial" w:hAnsi="Arial" w:cs="Arial"/>
          <w:b/>
          <w:bCs/>
          <w:sz w:val="30"/>
          <w:szCs w:val="30"/>
        </w:rPr>
        <w:t>function</w:t>
      </w:r>
      <w:r w:rsidRPr="00366952">
        <w:rPr>
          <w:rFonts w:ascii="Arial" w:hAnsi="Arial" w:cs="Arial"/>
          <w:sz w:val="30"/>
          <w:szCs w:val="30"/>
        </w:rPr>
        <w:t xml:space="preserve"> is a block of code designed to </w:t>
      </w:r>
      <w:r w:rsidRPr="00366952">
        <w:rPr>
          <w:rFonts w:ascii="Arial" w:hAnsi="Arial" w:cs="Arial"/>
          <w:b/>
          <w:bCs/>
          <w:sz w:val="30"/>
          <w:szCs w:val="30"/>
        </w:rPr>
        <w:t>perform a specific task</w:t>
      </w:r>
      <w:r w:rsidRPr="00366952">
        <w:rPr>
          <w:rFonts w:ascii="Arial" w:hAnsi="Arial" w:cs="Arial"/>
          <w:sz w:val="30"/>
          <w:szCs w:val="30"/>
        </w:rPr>
        <w:t>.</w:t>
      </w:r>
      <w:r w:rsidRPr="00366952">
        <w:rPr>
          <w:rFonts w:ascii="Arial" w:hAnsi="Arial" w:cs="Arial"/>
          <w:sz w:val="30"/>
          <w:szCs w:val="30"/>
        </w:rPr>
        <w:br/>
        <w:t xml:space="preserve">You can </w:t>
      </w:r>
      <w:r w:rsidRPr="00366952">
        <w:rPr>
          <w:rFonts w:ascii="Arial" w:hAnsi="Arial" w:cs="Arial"/>
          <w:b/>
          <w:bCs/>
          <w:sz w:val="30"/>
          <w:szCs w:val="30"/>
        </w:rPr>
        <w:t>reuse</w:t>
      </w:r>
      <w:r w:rsidRPr="00366952">
        <w:rPr>
          <w:rFonts w:ascii="Arial" w:hAnsi="Arial" w:cs="Arial"/>
          <w:sz w:val="30"/>
          <w:szCs w:val="30"/>
        </w:rPr>
        <w:t xml:space="preserve"> it multiple times instead of writing the same code again.</w:t>
      </w:r>
    </w:p>
    <w:p w14:paraId="70DBAC95" w14:textId="1CAAEB84" w:rsidR="00671CCC" w:rsidRPr="00366952" w:rsidRDefault="00671CCC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 In simple words:</w:t>
      </w:r>
      <w:r w:rsidRPr="00366952">
        <w:rPr>
          <w:rFonts w:ascii="Arial" w:hAnsi="Arial" w:cs="Arial"/>
          <w:sz w:val="30"/>
          <w:szCs w:val="30"/>
        </w:rPr>
        <w:br/>
      </w:r>
      <w:r w:rsidRPr="00366952">
        <w:rPr>
          <w:rFonts w:ascii="Arial" w:hAnsi="Arial" w:cs="Arial"/>
          <w:b/>
          <w:bCs/>
          <w:sz w:val="30"/>
          <w:szCs w:val="30"/>
        </w:rPr>
        <w:t>Function = reusable code</w:t>
      </w:r>
    </w:p>
    <w:p w14:paraId="3678D294" w14:textId="77777777" w:rsidR="00671CCC" w:rsidRPr="00366952" w:rsidRDefault="00A15B63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287A89E4">
          <v:rect id="_x0000_i1051" style="width:0;height:1.5pt" o:hralign="center" o:hrstd="t" o:hr="t" fillcolor="#a0a0a0" stroked="f"/>
        </w:pict>
      </w:r>
    </w:p>
    <w:p w14:paraId="54335ABF" w14:textId="77777777" w:rsidR="00671CCC" w:rsidRPr="00366952" w:rsidRDefault="00671CCC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Segoe UI Symbol" w:hAnsi="Segoe UI Symbol" w:cs="Segoe UI Symbol"/>
          <w:b/>
          <w:bCs/>
          <w:sz w:val="30"/>
          <w:szCs w:val="30"/>
        </w:rPr>
        <w:t>🔹</w:t>
      </w:r>
      <w:r w:rsidRPr="00366952">
        <w:rPr>
          <w:rFonts w:ascii="Arial" w:hAnsi="Arial" w:cs="Arial"/>
          <w:b/>
          <w:bCs/>
          <w:sz w:val="30"/>
          <w:szCs w:val="30"/>
        </w:rPr>
        <w:t xml:space="preserve"> Why Use Functions?</w:t>
      </w:r>
    </w:p>
    <w:p w14:paraId="512D2934" w14:textId="4F95775B" w:rsidR="00671CCC" w:rsidRPr="00366952" w:rsidRDefault="00671CCC" w:rsidP="00A15B63">
      <w:pPr>
        <w:numPr>
          <w:ilvl w:val="0"/>
          <w:numId w:val="26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Avoid repeating code </w:t>
      </w:r>
    </w:p>
    <w:p w14:paraId="4C92853C" w14:textId="3D47BC1E" w:rsidR="00671CCC" w:rsidRPr="00366952" w:rsidRDefault="00671CCC" w:rsidP="00A15B63">
      <w:pPr>
        <w:numPr>
          <w:ilvl w:val="0"/>
          <w:numId w:val="26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Make code clean and organized</w:t>
      </w:r>
    </w:p>
    <w:p w14:paraId="2C0E245E" w14:textId="5C28D256" w:rsidR="00671CCC" w:rsidRPr="00366952" w:rsidRDefault="00671CCC" w:rsidP="00A15B63">
      <w:pPr>
        <w:numPr>
          <w:ilvl w:val="0"/>
          <w:numId w:val="26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Easy to maintain and debug </w:t>
      </w:r>
    </w:p>
    <w:p w14:paraId="53E23816" w14:textId="7426AFEF" w:rsidR="00671CCC" w:rsidRPr="00366952" w:rsidRDefault="00A15B63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0008A987">
          <v:rect id="_x0000_i1052" style="width:0;height:1.5pt" o:hralign="center" o:hrstd="t" o:hr="t" fillcolor="#a0a0a0" stroked="f"/>
        </w:pict>
      </w:r>
      <w:r w:rsidR="00671CCC" w:rsidRPr="00366952">
        <w:rPr>
          <w:rFonts w:ascii="Arial" w:hAnsi="Arial" w:cs="Arial"/>
          <w:b/>
          <w:bCs/>
          <w:sz w:val="30"/>
          <w:szCs w:val="30"/>
        </w:rPr>
        <w:t xml:space="preserve"> Syntax for Declaring a Function</w:t>
      </w:r>
    </w:p>
    <w:p w14:paraId="288E833A" w14:textId="77777777" w:rsidR="00671CCC" w:rsidRPr="00366952" w:rsidRDefault="00671CCC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function functionName(parameters) {</w:t>
      </w:r>
      <w:r w:rsidRPr="00366952">
        <w:rPr>
          <w:rFonts w:ascii="Arial" w:hAnsi="Arial" w:cs="Arial"/>
          <w:sz w:val="30"/>
          <w:szCs w:val="30"/>
        </w:rPr>
        <w:br/>
        <w:t xml:space="preserve">  // code to execute</w:t>
      </w:r>
      <w:r w:rsidRPr="00366952">
        <w:rPr>
          <w:rFonts w:ascii="Arial" w:hAnsi="Arial" w:cs="Arial"/>
          <w:sz w:val="30"/>
          <w:szCs w:val="30"/>
        </w:rPr>
        <w:br/>
        <w:t>}</w:t>
      </w:r>
    </w:p>
    <w:p w14:paraId="7E4D1CBC" w14:textId="77777777" w:rsidR="00671CCC" w:rsidRPr="00366952" w:rsidRDefault="00A15B63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675C4E46">
          <v:rect id="_x0000_i1053" style="width:0;height:1.5pt" o:hralign="center" o:hrstd="t" o:hr="t" fillcolor="#a0a0a0" stroked="f"/>
        </w:pict>
      </w:r>
    </w:p>
    <w:p w14:paraId="6F54623D" w14:textId="0B3859D7" w:rsidR="00671CCC" w:rsidRPr="00366952" w:rsidRDefault="00671CCC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Example of Function Declaration</w:t>
      </w:r>
    </w:p>
    <w:p w14:paraId="1349A770" w14:textId="77777777" w:rsidR="00671CCC" w:rsidRPr="00366952" w:rsidRDefault="00671CCC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function greet() {</w:t>
      </w:r>
      <w:r w:rsidRPr="00366952">
        <w:rPr>
          <w:rFonts w:ascii="Arial" w:hAnsi="Arial" w:cs="Arial"/>
          <w:sz w:val="30"/>
          <w:szCs w:val="30"/>
        </w:rPr>
        <w:br/>
        <w:t xml:space="preserve">  console.log("Hello!");</w:t>
      </w:r>
      <w:r w:rsidRPr="00366952">
        <w:rPr>
          <w:rFonts w:ascii="Arial" w:hAnsi="Arial" w:cs="Arial"/>
          <w:sz w:val="30"/>
          <w:szCs w:val="30"/>
        </w:rPr>
        <w:br/>
        <w:t>}</w:t>
      </w:r>
    </w:p>
    <w:p w14:paraId="0BA92F1C" w14:textId="77777777" w:rsidR="00671CCC" w:rsidRPr="00366952" w:rsidRDefault="00A15B63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5B33B00B">
          <v:rect id="_x0000_i1054" style="width:0;height:1.5pt" o:hralign="center" o:hrstd="t" o:hr="t" fillcolor="#a0a0a0" stroked="f"/>
        </w:pict>
      </w:r>
    </w:p>
    <w:p w14:paraId="7480FA38" w14:textId="0BDB43E2" w:rsidR="00671CCC" w:rsidRPr="00366952" w:rsidRDefault="00671CCC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Calling (Invoking) a Function</w:t>
      </w:r>
    </w:p>
    <w:p w14:paraId="130C2744" w14:textId="75C7E01C" w:rsidR="00671CCC" w:rsidRPr="00366952" w:rsidRDefault="00671CCC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 To run the function, you must </w:t>
      </w:r>
      <w:r w:rsidRPr="00366952">
        <w:rPr>
          <w:rFonts w:ascii="Arial" w:hAnsi="Arial" w:cs="Arial"/>
          <w:b/>
          <w:bCs/>
          <w:sz w:val="30"/>
          <w:szCs w:val="30"/>
        </w:rPr>
        <w:t>call it</w:t>
      </w:r>
    </w:p>
    <w:p w14:paraId="544B04FD" w14:textId="77777777" w:rsidR="00671CCC" w:rsidRPr="00366952" w:rsidRDefault="00671CCC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greet();</w:t>
      </w:r>
    </w:p>
    <w:p w14:paraId="5D0B3AF8" w14:textId="0FED760E" w:rsidR="00671CCC" w:rsidRPr="00366952" w:rsidRDefault="00671CCC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 Output:</w:t>
      </w:r>
    </w:p>
    <w:p w14:paraId="12E22CDD" w14:textId="77777777" w:rsidR="00671CCC" w:rsidRPr="00366952" w:rsidRDefault="00671CCC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Hello!</w:t>
      </w:r>
    </w:p>
    <w:p w14:paraId="09DFDBED" w14:textId="77777777" w:rsidR="00671CCC" w:rsidRPr="00366952" w:rsidRDefault="00A15B63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68F56A97">
          <v:rect id="_x0000_i1055" style="width:0;height:1.5pt" o:hralign="center" o:hrstd="t" o:hr="t" fillcolor="#a0a0a0" stroked="f"/>
        </w:pict>
      </w:r>
    </w:p>
    <w:p w14:paraId="6C04CB11" w14:textId="23D6AF82" w:rsidR="00671CCC" w:rsidRPr="00366952" w:rsidRDefault="00671CCC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Function with Parameters</w:t>
      </w:r>
    </w:p>
    <w:p w14:paraId="0EEF3F51" w14:textId="74E414B8" w:rsidR="00671CCC" w:rsidRPr="00366952" w:rsidRDefault="00671CCC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Parameters are values passed into a function</w:t>
      </w:r>
    </w:p>
    <w:p w14:paraId="0B5CCEE3" w14:textId="77777777" w:rsidR="00671CCC" w:rsidRPr="00366952" w:rsidRDefault="00671CCC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lastRenderedPageBreak/>
        <w:t>function greet(name) {</w:t>
      </w:r>
      <w:r w:rsidRPr="00366952">
        <w:rPr>
          <w:rFonts w:ascii="Arial" w:hAnsi="Arial" w:cs="Arial"/>
          <w:sz w:val="30"/>
          <w:szCs w:val="30"/>
        </w:rPr>
        <w:br/>
        <w:t xml:space="preserve">  console.log("Hello " + name);</w:t>
      </w:r>
      <w:r w:rsidRPr="00366952">
        <w:rPr>
          <w:rFonts w:ascii="Arial" w:hAnsi="Arial" w:cs="Arial"/>
          <w:sz w:val="30"/>
          <w:szCs w:val="30"/>
        </w:rPr>
        <w:br/>
        <w:t>}</w:t>
      </w:r>
      <w:r w:rsidRPr="00366952">
        <w:rPr>
          <w:rFonts w:ascii="Arial" w:hAnsi="Arial" w:cs="Arial"/>
          <w:sz w:val="30"/>
          <w:szCs w:val="30"/>
        </w:rPr>
        <w:br/>
      </w:r>
      <w:r w:rsidRPr="00366952">
        <w:rPr>
          <w:rFonts w:ascii="Arial" w:hAnsi="Arial" w:cs="Arial"/>
          <w:sz w:val="30"/>
          <w:szCs w:val="30"/>
        </w:rPr>
        <w:br/>
        <w:t>greet("Komail");</w:t>
      </w:r>
    </w:p>
    <w:p w14:paraId="02798062" w14:textId="6CFBBDDE" w:rsidR="00671CCC" w:rsidRPr="00366952" w:rsidRDefault="00671CCC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 Output:</w:t>
      </w:r>
    </w:p>
    <w:p w14:paraId="0A3EDFA2" w14:textId="04C985CD" w:rsidR="00671CCC" w:rsidRPr="00366952" w:rsidRDefault="00671CCC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Hello </w:t>
      </w:r>
      <w:r w:rsidR="00366952">
        <w:rPr>
          <w:rFonts w:ascii="Arial" w:hAnsi="Arial" w:cs="Arial"/>
          <w:sz w:val="30"/>
          <w:szCs w:val="30"/>
        </w:rPr>
        <w:t>Harsh</w:t>
      </w:r>
    </w:p>
    <w:p w14:paraId="29160DE4" w14:textId="77777777" w:rsidR="00671CCC" w:rsidRPr="00366952" w:rsidRDefault="00A15B63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2A06FF78">
          <v:rect id="_x0000_i1056" style="width:0;height:1.5pt" o:hralign="center" o:hrstd="t" o:hr="t" fillcolor="#a0a0a0" stroked="f"/>
        </w:pict>
      </w:r>
    </w:p>
    <w:p w14:paraId="4E1FAB99" w14:textId="10AFE490" w:rsidR="00671CCC" w:rsidRPr="00366952" w:rsidRDefault="00671CCC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Function with Return Value</w:t>
      </w:r>
    </w:p>
    <w:p w14:paraId="3006FDFD" w14:textId="201DD478" w:rsidR="00671CCC" w:rsidRPr="00366952" w:rsidRDefault="00671CCC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A function can return a result using return</w:t>
      </w:r>
    </w:p>
    <w:p w14:paraId="174A9633" w14:textId="77777777" w:rsidR="00671CCC" w:rsidRPr="00366952" w:rsidRDefault="00671CCC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function add(a, b) {</w:t>
      </w:r>
      <w:r w:rsidRPr="00366952">
        <w:rPr>
          <w:rFonts w:ascii="Arial" w:hAnsi="Arial" w:cs="Arial"/>
          <w:sz w:val="30"/>
          <w:szCs w:val="30"/>
        </w:rPr>
        <w:br/>
        <w:t xml:space="preserve">  return a + b;</w:t>
      </w:r>
      <w:r w:rsidRPr="00366952">
        <w:rPr>
          <w:rFonts w:ascii="Arial" w:hAnsi="Arial" w:cs="Arial"/>
          <w:sz w:val="30"/>
          <w:szCs w:val="30"/>
        </w:rPr>
        <w:br/>
        <w:t>}</w:t>
      </w:r>
      <w:r w:rsidRPr="00366952">
        <w:rPr>
          <w:rFonts w:ascii="Arial" w:hAnsi="Arial" w:cs="Arial"/>
          <w:sz w:val="30"/>
          <w:szCs w:val="30"/>
        </w:rPr>
        <w:br/>
      </w:r>
      <w:r w:rsidRPr="00366952">
        <w:rPr>
          <w:rFonts w:ascii="Arial" w:hAnsi="Arial" w:cs="Arial"/>
          <w:sz w:val="30"/>
          <w:szCs w:val="30"/>
        </w:rPr>
        <w:br/>
        <w:t>let result = add(5, 3);</w:t>
      </w:r>
      <w:r w:rsidRPr="00366952">
        <w:rPr>
          <w:rFonts w:ascii="Arial" w:hAnsi="Arial" w:cs="Arial"/>
          <w:sz w:val="30"/>
          <w:szCs w:val="30"/>
        </w:rPr>
        <w:br/>
        <w:t>console.log(result);</w:t>
      </w:r>
    </w:p>
    <w:p w14:paraId="2370DA5A" w14:textId="336CC19B" w:rsidR="00671CCC" w:rsidRPr="00366952" w:rsidRDefault="00671CCC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 Output:</w:t>
      </w:r>
    </w:p>
    <w:p w14:paraId="3B756E89" w14:textId="77777777" w:rsidR="00671CCC" w:rsidRPr="00366952" w:rsidRDefault="00671CCC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8</w:t>
      </w:r>
    </w:p>
    <w:p w14:paraId="10DDD552" w14:textId="03930BE6" w:rsidR="00C06E96" w:rsidRPr="00366952" w:rsidRDefault="00C06E96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Question 2: What is the difference between a function declaration and a function expression</w:t>
      </w:r>
      <w:r w:rsidRPr="00366952">
        <w:rPr>
          <w:rFonts w:ascii="Arial" w:hAnsi="Arial" w:cs="Arial"/>
          <w:sz w:val="30"/>
          <w:szCs w:val="30"/>
        </w:rPr>
        <w:t>?</w:t>
      </w:r>
    </w:p>
    <w:p w14:paraId="6F1C16C7" w14:textId="6E2381F1" w:rsidR="00C06E96" w:rsidRPr="00366952" w:rsidRDefault="00C06E96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Answer:</w:t>
      </w:r>
      <w:r w:rsidRPr="00366952"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  <w:t xml:space="preserve"> </w:t>
      </w:r>
      <w:r w:rsidRPr="00366952">
        <w:rPr>
          <w:rFonts w:ascii="Arial" w:hAnsi="Arial" w:cs="Arial"/>
          <w:b/>
          <w:bCs/>
          <w:sz w:val="30"/>
          <w:szCs w:val="30"/>
        </w:rPr>
        <w:t>Difference Between Function Declaration and Function Expression</w:t>
      </w:r>
    </w:p>
    <w:p w14:paraId="23A2CFE6" w14:textId="77777777" w:rsidR="00C06E96" w:rsidRPr="00366952" w:rsidRDefault="00C06E96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In JavaScript, functions can be created in </w:t>
      </w:r>
      <w:r w:rsidRPr="00366952">
        <w:rPr>
          <w:rFonts w:ascii="Arial" w:hAnsi="Arial" w:cs="Arial"/>
          <w:b/>
          <w:bCs/>
          <w:sz w:val="30"/>
          <w:szCs w:val="30"/>
        </w:rPr>
        <w:t>two main ways</w:t>
      </w:r>
      <w:r w:rsidRPr="00366952">
        <w:rPr>
          <w:rFonts w:ascii="Arial" w:hAnsi="Arial" w:cs="Arial"/>
          <w:sz w:val="30"/>
          <w:szCs w:val="30"/>
        </w:rPr>
        <w:t>:</w:t>
      </w:r>
    </w:p>
    <w:p w14:paraId="380E6AEB" w14:textId="77777777" w:rsidR="00C06E96" w:rsidRPr="00366952" w:rsidRDefault="00C06E96" w:rsidP="00A15B63">
      <w:pPr>
        <w:numPr>
          <w:ilvl w:val="0"/>
          <w:numId w:val="27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Function Declaration </w:t>
      </w:r>
    </w:p>
    <w:p w14:paraId="1C289456" w14:textId="77777777" w:rsidR="00C06E96" w:rsidRPr="00366952" w:rsidRDefault="00C06E96" w:rsidP="00A15B63">
      <w:pPr>
        <w:numPr>
          <w:ilvl w:val="0"/>
          <w:numId w:val="27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Function Expression </w:t>
      </w:r>
    </w:p>
    <w:p w14:paraId="4CAAD998" w14:textId="77777777" w:rsidR="00C06E96" w:rsidRPr="00366952" w:rsidRDefault="00C06E96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1. Function Declaration</w:t>
      </w:r>
    </w:p>
    <w:p w14:paraId="516A7AA1" w14:textId="7F72C3FD" w:rsidR="00C06E96" w:rsidRPr="00366952" w:rsidRDefault="00C06E96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 A function defined using the function keyword with a name.</w:t>
      </w:r>
    </w:p>
    <w:p w14:paraId="7CEF473B" w14:textId="70D5B81E" w:rsidR="00C06E96" w:rsidRPr="00366952" w:rsidRDefault="00C06E96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Syntax:</w:t>
      </w:r>
    </w:p>
    <w:p w14:paraId="028C8CFC" w14:textId="77777777" w:rsidR="00C06E96" w:rsidRPr="00366952" w:rsidRDefault="00C06E96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function greet() {</w:t>
      </w:r>
      <w:r w:rsidRPr="00366952">
        <w:rPr>
          <w:rFonts w:ascii="Arial" w:hAnsi="Arial" w:cs="Arial"/>
          <w:sz w:val="30"/>
          <w:szCs w:val="30"/>
        </w:rPr>
        <w:br/>
        <w:t xml:space="preserve">  console.log("Hello!");</w:t>
      </w:r>
      <w:r w:rsidRPr="00366952">
        <w:rPr>
          <w:rFonts w:ascii="Arial" w:hAnsi="Arial" w:cs="Arial"/>
          <w:sz w:val="30"/>
          <w:szCs w:val="30"/>
        </w:rPr>
        <w:br/>
        <w:t>}</w:t>
      </w:r>
    </w:p>
    <w:p w14:paraId="65095E69" w14:textId="31DFD2B6" w:rsidR="00C06E96" w:rsidRPr="00366952" w:rsidRDefault="00C06E96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Calling:</w:t>
      </w:r>
    </w:p>
    <w:p w14:paraId="3377CB33" w14:textId="77777777" w:rsidR="00C06E96" w:rsidRPr="00366952" w:rsidRDefault="00C06E96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lastRenderedPageBreak/>
        <w:t>greet();</w:t>
      </w:r>
    </w:p>
    <w:p w14:paraId="15BB20F9" w14:textId="316AAB89" w:rsidR="00C06E96" w:rsidRPr="00366952" w:rsidRDefault="00C06E96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 Features:</w:t>
      </w:r>
    </w:p>
    <w:p w14:paraId="46ECA1D6" w14:textId="77777777" w:rsidR="00C06E96" w:rsidRPr="00366952" w:rsidRDefault="00C06E96" w:rsidP="00A15B63">
      <w:pPr>
        <w:numPr>
          <w:ilvl w:val="0"/>
          <w:numId w:val="28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Must have a </w:t>
      </w:r>
      <w:r w:rsidRPr="00366952">
        <w:rPr>
          <w:rFonts w:ascii="Arial" w:hAnsi="Arial" w:cs="Arial"/>
          <w:b/>
          <w:bCs/>
          <w:sz w:val="30"/>
          <w:szCs w:val="30"/>
        </w:rPr>
        <w:t>name</w:t>
      </w:r>
      <w:r w:rsidRPr="00366952">
        <w:rPr>
          <w:rFonts w:ascii="Arial" w:hAnsi="Arial" w:cs="Arial"/>
          <w:sz w:val="30"/>
          <w:szCs w:val="30"/>
        </w:rPr>
        <w:t xml:space="preserve"> </w:t>
      </w:r>
    </w:p>
    <w:p w14:paraId="7F095D1D" w14:textId="77777777" w:rsidR="00C06E96" w:rsidRPr="00366952" w:rsidRDefault="00C06E96" w:rsidP="00A15B63">
      <w:pPr>
        <w:numPr>
          <w:ilvl w:val="0"/>
          <w:numId w:val="28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Hoisted</w:t>
      </w:r>
      <w:r w:rsidRPr="00366952">
        <w:rPr>
          <w:rFonts w:ascii="Arial" w:hAnsi="Arial" w:cs="Arial"/>
          <w:sz w:val="30"/>
          <w:szCs w:val="30"/>
        </w:rPr>
        <w:t xml:space="preserve"> (can be called before declaration) </w:t>
      </w:r>
    </w:p>
    <w:p w14:paraId="25462197" w14:textId="77777777" w:rsidR="00C06E96" w:rsidRPr="00366952" w:rsidRDefault="00C06E96" w:rsidP="00A15B63">
      <w:pPr>
        <w:numPr>
          <w:ilvl w:val="0"/>
          <w:numId w:val="28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Defined at the top level or inside blocks </w:t>
      </w:r>
    </w:p>
    <w:p w14:paraId="0E8361AB" w14:textId="7FD7682F" w:rsidR="00C06E96" w:rsidRPr="00366952" w:rsidRDefault="00C06E96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Example (Hoisting):</w:t>
      </w:r>
    </w:p>
    <w:p w14:paraId="61469F5B" w14:textId="77777777" w:rsidR="00C06E96" w:rsidRPr="00366952" w:rsidRDefault="00C06E96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greet(); // works</w:t>
      </w:r>
      <w:r w:rsidRPr="00366952">
        <w:rPr>
          <w:rFonts w:ascii="Arial" w:hAnsi="Arial" w:cs="Arial"/>
          <w:sz w:val="30"/>
          <w:szCs w:val="30"/>
        </w:rPr>
        <w:br/>
      </w:r>
      <w:r w:rsidRPr="00366952">
        <w:rPr>
          <w:rFonts w:ascii="Arial" w:hAnsi="Arial" w:cs="Arial"/>
          <w:sz w:val="30"/>
          <w:szCs w:val="30"/>
        </w:rPr>
        <w:br/>
        <w:t>function greet() {</w:t>
      </w:r>
      <w:r w:rsidRPr="00366952">
        <w:rPr>
          <w:rFonts w:ascii="Arial" w:hAnsi="Arial" w:cs="Arial"/>
          <w:sz w:val="30"/>
          <w:szCs w:val="30"/>
        </w:rPr>
        <w:br/>
        <w:t xml:space="preserve">  console.log("Hello!");</w:t>
      </w:r>
      <w:r w:rsidRPr="00366952">
        <w:rPr>
          <w:rFonts w:ascii="Arial" w:hAnsi="Arial" w:cs="Arial"/>
          <w:sz w:val="30"/>
          <w:szCs w:val="30"/>
        </w:rPr>
        <w:br/>
        <w:t>}</w:t>
      </w:r>
    </w:p>
    <w:p w14:paraId="6D5C55C6" w14:textId="77777777" w:rsidR="00C06E96" w:rsidRPr="00366952" w:rsidRDefault="00A15B63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177A5F68">
          <v:rect id="_x0000_i1057" style="width:0;height:1.5pt" o:hralign="center" o:hrstd="t" o:hr="t" fillcolor="#a0a0a0" stroked="f"/>
        </w:pict>
      </w:r>
    </w:p>
    <w:p w14:paraId="0A538678" w14:textId="05C4D3BB" w:rsidR="00C06E96" w:rsidRPr="00366952" w:rsidRDefault="00C06E96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2. Function Expression</w:t>
      </w:r>
    </w:p>
    <w:p w14:paraId="415A4EAF" w14:textId="6AFB5BC3" w:rsidR="00C06E96" w:rsidRPr="00366952" w:rsidRDefault="00C06E96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 A function stored inside a variable</w:t>
      </w:r>
    </w:p>
    <w:p w14:paraId="4089660B" w14:textId="31AA1F18" w:rsidR="00C06E96" w:rsidRPr="00366952" w:rsidRDefault="00C06E96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Syntax:</w:t>
      </w:r>
    </w:p>
    <w:p w14:paraId="293D33CA" w14:textId="77777777" w:rsidR="006537E2" w:rsidRPr="00366952" w:rsidRDefault="006537E2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</w:p>
    <w:p w14:paraId="721C7EFF" w14:textId="77777777" w:rsidR="00C06E96" w:rsidRPr="00366952" w:rsidRDefault="00C06E96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const greet = function() {</w:t>
      </w:r>
      <w:r w:rsidRPr="00366952">
        <w:rPr>
          <w:rFonts w:ascii="Arial" w:hAnsi="Arial" w:cs="Arial"/>
          <w:sz w:val="30"/>
          <w:szCs w:val="30"/>
        </w:rPr>
        <w:br/>
        <w:t xml:space="preserve">  console.log("Hello!");</w:t>
      </w:r>
      <w:r w:rsidRPr="00366952">
        <w:rPr>
          <w:rFonts w:ascii="Arial" w:hAnsi="Arial" w:cs="Arial"/>
          <w:sz w:val="30"/>
          <w:szCs w:val="30"/>
        </w:rPr>
        <w:br/>
        <w:t>};</w:t>
      </w:r>
    </w:p>
    <w:p w14:paraId="4A40F605" w14:textId="38E8282C" w:rsidR="00C06E96" w:rsidRPr="00366952" w:rsidRDefault="00C06E96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Calling:</w:t>
      </w:r>
    </w:p>
    <w:p w14:paraId="392B018C" w14:textId="77777777" w:rsidR="00C06E96" w:rsidRPr="00366952" w:rsidRDefault="00C06E96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greet();</w:t>
      </w:r>
    </w:p>
    <w:p w14:paraId="73E457BF" w14:textId="140D242F" w:rsidR="006537E2" w:rsidRPr="00366952" w:rsidRDefault="006537E2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Declaration</w:t>
      </w:r>
      <w:r w:rsidRPr="00366952">
        <w:rPr>
          <w:rFonts w:ascii="Arial" w:hAnsi="Arial" w:cs="Arial"/>
          <w:sz w:val="30"/>
          <w:szCs w:val="30"/>
        </w:rPr>
        <w:t xml:space="preserve"> → “Normal function (hoisted)” </w:t>
      </w:r>
    </w:p>
    <w:p w14:paraId="28C230E7" w14:textId="2DFCB62C" w:rsidR="006537E2" w:rsidRPr="00366952" w:rsidRDefault="006537E2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 </w:t>
      </w:r>
      <w:r w:rsidRPr="00366952">
        <w:rPr>
          <w:rFonts w:ascii="Arial" w:hAnsi="Arial" w:cs="Arial"/>
          <w:b/>
          <w:bCs/>
          <w:sz w:val="30"/>
          <w:szCs w:val="30"/>
        </w:rPr>
        <w:t>Expression</w:t>
      </w:r>
      <w:r w:rsidRPr="00366952">
        <w:rPr>
          <w:rFonts w:ascii="Arial" w:hAnsi="Arial" w:cs="Arial"/>
          <w:sz w:val="30"/>
          <w:szCs w:val="30"/>
        </w:rPr>
        <w:t xml:space="preserve"> → “Function stored in variable”</w:t>
      </w:r>
    </w:p>
    <w:p w14:paraId="0C34A7C4" w14:textId="77777777" w:rsidR="006537E2" w:rsidRPr="00366952" w:rsidRDefault="006537E2" w:rsidP="008A428F">
      <w:pPr>
        <w:spacing w:line="240" w:lineRule="auto"/>
        <w:rPr>
          <w:rFonts w:ascii="Arial" w:hAnsi="Arial" w:cs="Arial"/>
          <w:sz w:val="30"/>
          <w:szCs w:val="30"/>
        </w:rPr>
      </w:pPr>
    </w:p>
    <w:p w14:paraId="55D290DB" w14:textId="090ADD79" w:rsidR="006537E2" w:rsidRPr="00366952" w:rsidRDefault="006537E2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 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9"/>
        <w:gridCol w:w="3044"/>
        <w:gridCol w:w="4011"/>
      </w:tblGrid>
      <w:tr w:rsidR="006537E2" w:rsidRPr="00366952" w14:paraId="037E2E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0BFF13" w14:textId="77777777" w:rsidR="006537E2" w:rsidRPr="00366952" w:rsidRDefault="006537E2" w:rsidP="008A428F">
            <w:pPr>
              <w:spacing w:line="240" w:lineRule="auto"/>
              <w:rPr>
                <w:rFonts w:ascii="Arial" w:hAnsi="Arial" w:cs="Arial"/>
                <w:b/>
                <w:bCs/>
                <w:sz w:val="30"/>
                <w:szCs w:val="30"/>
              </w:rPr>
            </w:pPr>
            <w:r w:rsidRPr="00366952">
              <w:rPr>
                <w:rFonts w:ascii="Arial" w:hAnsi="Arial" w:cs="Arial"/>
                <w:b/>
                <w:bCs/>
                <w:sz w:val="30"/>
                <w:szCs w:val="3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9452365" w14:textId="77777777" w:rsidR="006537E2" w:rsidRPr="00366952" w:rsidRDefault="006537E2" w:rsidP="008A428F">
            <w:pPr>
              <w:spacing w:line="240" w:lineRule="auto"/>
              <w:rPr>
                <w:rFonts w:ascii="Arial" w:hAnsi="Arial" w:cs="Arial"/>
                <w:b/>
                <w:bCs/>
                <w:sz w:val="30"/>
                <w:szCs w:val="30"/>
              </w:rPr>
            </w:pPr>
            <w:r w:rsidRPr="00366952">
              <w:rPr>
                <w:rFonts w:ascii="Arial" w:hAnsi="Arial" w:cs="Arial"/>
                <w:b/>
                <w:bCs/>
                <w:sz w:val="30"/>
                <w:szCs w:val="30"/>
              </w:rPr>
              <w:t>Function Declaration</w:t>
            </w:r>
          </w:p>
        </w:tc>
        <w:tc>
          <w:tcPr>
            <w:tcW w:w="0" w:type="auto"/>
            <w:vAlign w:val="center"/>
            <w:hideMark/>
          </w:tcPr>
          <w:p w14:paraId="3C6B829A" w14:textId="77777777" w:rsidR="006537E2" w:rsidRPr="00366952" w:rsidRDefault="006537E2" w:rsidP="008A428F">
            <w:pPr>
              <w:spacing w:line="240" w:lineRule="auto"/>
              <w:rPr>
                <w:rFonts w:ascii="Arial" w:hAnsi="Arial" w:cs="Arial"/>
                <w:b/>
                <w:bCs/>
                <w:sz w:val="30"/>
                <w:szCs w:val="30"/>
              </w:rPr>
            </w:pPr>
            <w:r w:rsidRPr="00366952">
              <w:rPr>
                <w:rFonts w:ascii="Arial" w:hAnsi="Arial" w:cs="Arial"/>
                <w:b/>
                <w:bCs/>
                <w:sz w:val="30"/>
                <w:szCs w:val="30"/>
              </w:rPr>
              <w:t>Function Expression</w:t>
            </w:r>
          </w:p>
        </w:tc>
      </w:tr>
      <w:tr w:rsidR="006537E2" w:rsidRPr="00366952" w14:paraId="46806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BD00E" w14:textId="77777777" w:rsidR="006537E2" w:rsidRPr="00366952" w:rsidRDefault="006537E2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7F968DA" w14:textId="77777777" w:rsidR="006537E2" w:rsidRPr="00366952" w:rsidRDefault="006537E2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56383CC6" w14:textId="77777777" w:rsidR="006537E2" w:rsidRPr="00366952" w:rsidRDefault="006537E2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Optional (can be anonymous)</w:t>
            </w:r>
          </w:p>
        </w:tc>
      </w:tr>
      <w:tr w:rsidR="006537E2" w:rsidRPr="00366952" w14:paraId="4E7D2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FEBAB" w14:textId="77777777" w:rsidR="006537E2" w:rsidRPr="00366952" w:rsidRDefault="006537E2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Hoisting</w:t>
            </w:r>
          </w:p>
        </w:tc>
        <w:tc>
          <w:tcPr>
            <w:tcW w:w="0" w:type="auto"/>
            <w:vAlign w:val="center"/>
            <w:hideMark/>
          </w:tcPr>
          <w:p w14:paraId="2030C8C7" w14:textId="3C3A0EB6" w:rsidR="006537E2" w:rsidRPr="00366952" w:rsidRDefault="006537E2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 xml:space="preserve">  Yes</w:t>
            </w:r>
          </w:p>
        </w:tc>
        <w:tc>
          <w:tcPr>
            <w:tcW w:w="0" w:type="auto"/>
            <w:vAlign w:val="center"/>
            <w:hideMark/>
          </w:tcPr>
          <w:p w14:paraId="0A9342FA" w14:textId="1A531D88" w:rsidR="006537E2" w:rsidRPr="00366952" w:rsidRDefault="006537E2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 xml:space="preserve"> No</w:t>
            </w:r>
          </w:p>
        </w:tc>
      </w:tr>
      <w:tr w:rsidR="006537E2" w:rsidRPr="00366952" w14:paraId="672BF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FFC9C" w14:textId="77777777" w:rsidR="006537E2" w:rsidRPr="00366952" w:rsidRDefault="006537E2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218AB1D5" w14:textId="77777777" w:rsidR="006537E2" w:rsidRPr="00366952" w:rsidRDefault="006537E2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Can call before define</w:t>
            </w:r>
          </w:p>
        </w:tc>
        <w:tc>
          <w:tcPr>
            <w:tcW w:w="0" w:type="auto"/>
            <w:vAlign w:val="center"/>
            <w:hideMark/>
          </w:tcPr>
          <w:p w14:paraId="60D504F4" w14:textId="77777777" w:rsidR="006537E2" w:rsidRPr="00366952" w:rsidRDefault="006537E2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Call after define only</w:t>
            </w:r>
          </w:p>
        </w:tc>
      </w:tr>
      <w:tr w:rsidR="006537E2" w:rsidRPr="00366952" w14:paraId="075AB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BFC33" w14:textId="77777777" w:rsidR="006537E2" w:rsidRPr="00366952" w:rsidRDefault="006537E2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lastRenderedPageBreak/>
              <w:t>Storage</w:t>
            </w:r>
          </w:p>
        </w:tc>
        <w:tc>
          <w:tcPr>
            <w:tcW w:w="0" w:type="auto"/>
            <w:vAlign w:val="center"/>
            <w:hideMark/>
          </w:tcPr>
          <w:p w14:paraId="0CF6E2CF" w14:textId="77777777" w:rsidR="006537E2" w:rsidRPr="00366952" w:rsidRDefault="006537E2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Not stored in variable</w:t>
            </w:r>
          </w:p>
        </w:tc>
        <w:tc>
          <w:tcPr>
            <w:tcW w:w="0" w:type="auto"/>
            <w:vAlign w:val="center"/>
            <w:hideMark/>
          </w:tcPr>
          <w:p w14:paraId="7667CE1A" w14:textId="676F0EF7" w:rsidR="006537E2" w:rsidRPr="00366952" w:rsidRDefault="006537E2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Stored in variable</w:t>
            </w:r>
          </w:p>
        </w:tc>
      </w:tr>
    </w:tbl>
    <w:p w14:paraId="485BCAE6" w14:textId="77777777" w:rsidR="006537E2" w:rsidRPr="00366952" w:rsidRDefault="006537E2" w:rsidP="008A428F">
      <w:pPr>
        <w:spacing w:line="240" w:lineRule="auto"/>
        <w:rPr>
          <w:rFonts w:ascii="Arial" w:hAnsi="Arial" w:cs="Arial"/>
          <w:sz w:val="30"/>
          <w:szCs w:val="30"/>
        </w:rPr>
      </w:pPr>
    </w:p>
    <w:p w14:paraId="0EB5001D" w14:textId="31245503" w:rsidR="00C06E96" w:rsidRPr="00366952" w:rsidRDefault="006537E2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Question 3: Discuss the concept of parameters and return values in functions.</w:t>
      </w:r>
    </w:p>
    <w:p w14:paraId="5C7FEE98" w14:textId="4A3173EC" w:rsidR="00926036" w:rsidRPr="00366952" w:rsidRDefault="00926036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Answer:</w:t>
      </w:r>
      <w:r w:rsidRPr="00366952">
        <w:rPr>
          <w:rFonts w:ascii="Arial" w:hAnsi="Arial" w:cs="Arial"/>
          <w:sz w:val="30"/>
          <w:szCs w:val="30"/>
        </w:rPr>
        <w:t xml:space="preserve"> </w:t>
      </w:r>
      <w:r w:rsidRPr="00366952">
        <w:rPr>
          <w:rFonts w:ascii="Arial" w:hAnsi="Arial" w:cs="Arial"/>
          <w:b/>
          <w:bCs/>
          <w:sz w:val="30"/>
          <w:szCs w:val="30"/>
        </w:rPr>
        <w:t>Parameters and Return Values in JavaScript Functions</w:t>
      </w:r>
    </w:p>
    <w:p w14:paraId="78314F64" w14:textId="77777777" w:rsidR="00926036" w:rsidRPr="00366952" w:rsidRDefault="00926036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Functions often work with </w:t>
      </w:r>
      <w:r w:rsidRPr="00366952">
        <w:rPr>
          <w:rFonts w:ascii="Arial" w:hAnsi="Arial" w:cs="Arial"/>
          <w:b/>
          <w:bCs/>
          <w:sz w:val="30"/>
          <w:szCs w:val="30"/>
        </w:rPr>
        <w:t>inputs</w:t>
      </w:r>
      <w:r w:rsidRPr="00366952">
        <w:rPr>
          <w:rFonts w:ascii="Arial" w:hAnsi="Arial" w:cs="Arial"/>
          <w:sz w:val="30"/>
          <w:szCs w:val="30"/>
        </w:rPr>
        <w:t xml:space="preserve"> and </w:t>
      </w:r>
      <w:r w:rsidRPr="00366952">
        <w:rPr>
          <w:rFonts w:ascii="Arial" w:hAnsi="Arial" w:cs="Arial"/>
          <w:b/>
          <w:bCs/>
          <w:sz w:val="30"/>
          <w:szCs w:val="30"/>
        </w:rPr>
        <w:t>outputs</w:t>
      </w:r>
      <w:r w:rsidRPr="00366952">
        <w:rPr>
          <w:rFonts w:ascii="Arial" w:hAnsi="Arial" w:cs="Arial"/>
          <w:sz w:val="30"/>
          <w:szCs w:val="30"/>
        </w:rPr>
        <w:t>.</w:t>
      </w:r>
    </w:p>
    <w:p w14:paraId="16BFAA70" w14:textId="77777777" w:rsidR="00926036" w:rsidRPr="00366952" w:rsidRDefault="00926036" w:rsidP="00A15B63">
      <w:pPr>
        <w:numPr>
          <w:ilvl w:val="0"/>
          <w:numId w:val="29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Parameters</w:t>
      </w:r>
      <w:r w:rsidRPr="00366952">
        <w:rPr>
          <w:rFonts w:ascii="Arial" w:hAnsi="Arial" w:cs="Arial"/>
          <w:sz w:val="30"/>
          <w:szCs w:val="30"/>
        </w:rPr>
        <w:t xml:space="preserve"> → Inputs to a function </w:t>
      </w:r>
    </w:p>
    <w:p w14:paraId="51FA4EF2" w14:textId="77777777" w:rsidR="00926036" w:rsidRPr="00366952" w:rsidRDefault="00926036" w:rsidP="00A15B63">
      <w:pPr>
        <w:numPr>
          <w:ilvl w:val="0"/>
          <w:numId w:val="29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Return values</w:t>
      </w:r>
      <w:r w:rsidRPr="00366952">
        <w:rPr>
          <w:rFonts w:ascii="Arial" w:hAnsi="Arial" w:cs="Arial"/>
          <w:sz w:val="30"/>
          <w:szCs w:val="30"/>
        </w:rPr>
        <w:t xml:space="preserve"> → Output from a function</w:t>
      </w:r>
    </w:p>
    <w:p w14:paraId="4874D75F" w14:textId="77777777" w:rsidR="00926036" w:rsidRPr="00366952" w:rsidRDefault="00926036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1. Parameters (Function Inputs)</w:t>
      </w:r>
    </w:p>
    <w:p w14:paraId="7A583DB0" w14:textId="77777777" w:rsidR="00926036" w:rsidRPr="00366952" w:rsidRDefault="00926036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 Parameters are variables listed in the function definition.</w:t>
      </w:r>
    </w:p>
    <w:p w14:paraId="45773F5D" w14:textId="34CB67C2" w:rsidR="00926036" w:rsidRPr="00366952" w:rsidRDefault="00926036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 They receive values when the function is called.</w:t>
      </w:r>
    </w:p>
    <w:p w14:paraId="0AC6A330" w14:textId="060571DE" w:rsidR="00926036" w:rsidRPr="00366952" w:rsidRDefault="00926036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Example:</w:t>
      </w:r>
    </w:p>
    <w:p w14:paraId="016F1819" w14:textId="53A3196E" w:rsidR="00926036" w:rsidRPr="00366952" w:rsidRDefault="00926036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function greet(name) {</w:t>
      </w:r>
      <w:r w:rsidRPr="00366952">
        <w:rPr>
          <w:rFonts w:ascii="Arial" w:hAnsi="Arial" w:cs="Arial"/>
          <w:sz w:val="30"/>
          <w:szCs w:val="30"/>
        </w:rPr>
        <w:br/>
        <w:t xml:space="preserve">  console.log("Hello " + name);</w:t>
      </w:r>
      <w:r w:rsidRPr="00366952">
        <w:rPr>
          <w:rFonts w:ascii="Arial" w:hAnsi="Arial" w:cs="Arial"/>
          <w:sz w:val="30"/>
          <w:szCs w:val="30"/>
        </w:rPr>
        <w:br/>
        <w:t>}</w:t>
      </w:r>
      <w:r w:rsidRPr="00366952">
        <w:rPr>
          <w:rFonts w:ascii="Arial" w:hAnsi="Arial" w:cs="Arial"/>
          <w:sz w:val="30"/>
          <w:szCs w:val="30"/>
        </w:rPr>
        <w:br/>
      </w:r>
      <w:r w:rsidRPr="00366952">
        <w:rPr>
          <w:rFonts w:ascii="Arial" w:hAnsi="Arial" w:cs="Arial"/>
          <w:sz w:val="30"/>
          <w:szCs w:val="30"/>
        </w:rPr>
        <w:br/>
        <w:t>greet("</w:t>
      </w:r>
      <w:r w:rsidR="009A0223">
        <w:rPr>
          <w:rFonts w:ascii="Arial" w:hAnsi="Arial" w:cs="Arial"/>
          <w:sz w:val="30"/>
          <w:szCs w:val="30"/>
        </w:rPr>
        <w:t>Harsh</w:t>
      </w:r>
      <w:r w:rsidRPr="00366952">
        <w:rPr>
          <w:rFonts w:ascii="Arial" w:hAnsi="Arial" w:cs="Arial"/>
          <w:sz w:val="30"/>
          <w:szCs w:val="30"/>
        </w:rPr>
        <w:t>");</w:t>
      </w:r>
    </w:p>
    <w:p w14:paraId="1DFC1847" w14:textId="503AB128" w:rsidR="00926036" w:rsidRPr="00366952" w:rsidRDefault="00926036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Here:</w:t>
      </w:r>
    </w:p>
    <w:p w14:paraId="6B3C212D" w14:textId="77777777" w:rsidR="00926036" w:rsidRPr="00366952" w:rsidRDefault="00926036" w:rsidP="00A15B63">
      <w:pPr>
        <w:numPr>
          <w:ilvl w:val="0"/>
          <w:numId w:val="30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name → parameter </w:t>
      </w:r>
    </w:p>
    <w:p w14:paraId="7CD1A854" w14:textId="1F9E15E3" w:rsidR="00926036" w:rsidRPr="00366952" w:rsidRDefault="00926036" w:rsidP="00A15B63">
      <w:pPr>
        <w:numPr>
          <w:ilvl w:val="0"/>
          <w:numId w:val="30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"</w:t>
      </w:r>
      <w:r w:rsidR="00366952">
        <w:rPr>
          <w:rFonts w:ascii="Arial" w:hAnsi="Arial" w:cs="Arial"/>
          <w:sz w:val="30"/>
          <w:szCs w:val="30"/>
        </w:rPr>
        <w:t>Harsh</w:t>
      </w:r>
      <w:r w:rsidRPr="00366952">
        <w:rPr>
          <w:rFonts w:ascii="Arial" w:hAnsi="Arial" w:cs="Arial"/>
          <w:sz w:val="30"/>
          <w:szCs w:val="30"/>
        </w:rPr>
        <w:t xml:space="preserve">" → argument (actual value passed) </w:t>
      </w:r>
    </w:p>
    <w:p w14:paraId="1233932F" w14:textId="77777777" w:rsidR="00926036" w:rsidRPr="00366952" w:rsidRDefault="00A15B63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6F4156C0">
          <v:rect id="_x0000_i1058" style="width:0;height:1.5pt" o:hralign="center" o:hrstd="t" o:hr="t" fillcolor="#a0a0a0" stroked="f"/>
        </w:pict>
      </w:r>
    </w:p>
    <w:p w14:paraId="5FA21E81" w14:textId="6A45B876" w:rsidR="00926036" w:rsidRPr="00366952" w:rsidRDefault="00926036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Multiple Parameters:</w:t>
      </w:r>
    </w:p>
    <w:p w14:paraId="6979300D" w14:textId="77777777" w:rsidR="00926036" w:rsidRPr="00366952" w:rsidRDefault="00926036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function add(a, b) {</w:t>
      </w:r>
      <w:r w:rsidRPr="00366952">
        <w:rPr>
          <w:rFonts w:ascii="Arial" w:hAnsi="Arial" w:cs="Arial"/>
          <w:sz w:val="30"/>
          <w:szCs w:val="30"/>
        </w:rPr>
        <w:br/>
        <w:t xml:space="preserve">  console.log(a + b);</w:t>
      </w:r>
      <w:r w:rsidRPr="00366952">
        <w:rPr>
          <w:rFonts w:ascii="Arial" w:hAnsi="Arial" w:cs="Arial"/>
          <w:sz w:val="30"/>
          <w:szCs w:val="30"/>
        </w:rPr>
        <w:br/>
        <w:t>}</w:t>
      </w:r>
      <w:r w:rsidRPr="00366952">
        <w:rPr>
          <w:rFonts w:ascii="Arial" w:hAnsi="Arial" w:cs="Arial"/>
          <w:sz w:val="30"/>
          <w:szCs w:val="30"/>
        </w:rPr>
        <w:br/>
      </w:r>
      <w:r w:rsidRPr="00366952">
        <w:rPr>
          <w:rFonts w:ascii="Arial" w:hAnsi="Arial" w:cs="Arial"/>
          <w:sz w:val="30"/>
          <w:szCs w:val="30"/>
        </w:rPr>
        <w:br/>
        <w:t>add(5, 3);</w:t>
      </w:r>
    </w:p>
    <w:p w14:paraId="69353FDB" w14:textId="77777777" w:rsidR="00926036" w:rsidRPr="00366952" w:rsidRDefault="00A15B63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38A9EEC0">
          <v:rect id="_x0000_i1059" style="width:0;height:1.5pt" o:hralign="center" o:hrstd="t" o:hr="t" fillcolor="#a0a0a0" stroked="f"/>
        </w:pict>
      </w:r>
    </w:p>
    <w:p w14:paraId="3ADFAC4B" w14:textId="0FC27C95" w:rsidR="00926036" w:rsidRPr="00366952" w:rsidRDefault="00926036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2. Return Values (Function Output)</w:t>
      </w:r>
    </w:p>
    <w:p w14:paraId="31E19D20" w14:textId="33322151" w:rsidR="00926036" w:rsidRPr="00366952" w:rsidRDefault="00926036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lastRenderedPageBreak/>
        <w:t xml:space="preserve"> A function can send back a value using the return keyword.</w:t>
      </w:r>
    </w:p>
    <w:p w14:paraId="3755B356" w14:textId="17F3A1D8" w:rsidR="00926036" w:rsidRPr="00366952" w:rsidRDefault="00926036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example:</w:t>
      </w:r>
    </w:p>
    <w:p w14:paraId="6DCDB47E" w14:textId="77777777" w:rsidR="00926036" w:rsidRPr="00366952" w:rsidRDefault="00926036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function add(a, b) {</w:t>
      </w:r>
      <w:r w:rsidRPr="00366952">
        <w:rPr>
          <w:rFonts w:ascii="Arial" w:hAnsi="Arial" w:cs="Arial"/>
          <w:sz w:val="30"/>
          <w:szCs w:val="30"/>
        </w:rPr>
        <w:br/>
        <w:t xml:space="preserve">  return a + b;</w:t>
      </w:r>
      <w:r w:rsidRPr="00366952">
        <w:rPr>
          <w:rFonts w:ascii="Arial" w:hAnsi="Arial" w:cs="Arial"/>
          <w:sz w:val="30"/>
          <w:szCs w:val="30"/>
        </w:rPr>
        <w:br/>
        <w:t>}</w:t>
      </w:r>
      <w:r w:rsidRPr="00366952">
        <w:rPr>
          <w:rFonts w:ascii="Arial" w:hAnsi="Arial" w:cs="Arial"/>
          <w:sz w:val="30"/>
          <w:szCs w:val="30"/>
        </w:rPr>
        <w:br/>
      </w:r>
      <w:r w:rsidRPr="00366952">
        <w:rPr>
          <w:rFonts w:ascii="Arial" w:hAnsi="Arial" w:cs="Arial"/>
          <w:sz w:val="30"/>
          <w:szCs w:val="30"/>
        </w:rPr>
        <w:br/>
        <w:t>let result = add(5, 3);</w:t>
      </w:r>
      <w:r w:rsidRPr="00366952">
        <w:rPr>
          <w:rFonts w:ascii="Arial" w:hAnsi="Arial" w:cs="Arial"/>
          <w:sz w:val="30"/>
          <w:szCs w:val="30"/>
        </w:rPr>
        <w:br/>
        <w:t>console.log(result);</w:t>
      </w:r>
    </w:p>
    <w:p w14:paraId="07924634" w14:textId="7894A33F" w:rsidR="00926036" w:rsidRPr="00366952" w:rsidRDefault="00926036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 Output:</w:t>
      </w:r>
    </w:p>
    <w:p w14:paraId="119BF942" w14:textId="77777777" w:rsidR="00926036" w:rsidRPr="00366952" w:rsidRDefault="00926036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8</w:t>
      </w:r>
    </w:p>
    <w:p w14:paraId="27B60D94" w14:textId="77777777" w:rsidR="00926036" w:rsidRPr="00366952" w:rsidRDefault="00A15B63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6A38FDE9">
          <v:rect id="_x0000_i1060" style="width:0;height:1.5pt" o:hralign="center" o:hrstd="t" o:hr="t" fillcolor="#a0a0a0" stroked="f"/>
        </w:pict>
      </w:r>
    </w:p>
    <w:p w14:paraId="0E33ADE0" w14:textId="7947A889" w:rsidR="00926036" w:rsidRPr="00366952" w:rsidRDefault="00926036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Important Points</w:t>
      </w:r>
    </w:p>
    <w:p w14:paraId="6FA22C4F" w14:textId="6802DD38" w:rsidR="00926036" w:rsidRPr="00366952" w:rsidRDefault="00926036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Without return</w:t>
      </w:r>
    </w:p>
    <w:p w14:paraId="3B8ACCE8" w14:textId="77777777" w:rsidR="00926036" w:rsidRPr="00366952" w:rsidRDefault="00926036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function test() {</w:t>
      </w:r>
      <w:r w:rsidRPr="00366952">
        <w:rPr>
          <w:rFonts w:ascii="Arial" w:hAnsi="Arial" w:cs="Arial"/>
          <w:sz w:val="30"/>
          <w:szCs w:val="30"/>
        </w:rPr>
        <w:br/>
        <w:t xml:space="preserve">  console.log("Hello");</w:t>
      </w:r>
      <w:r w:rsidRPr="00366952">
        <w:rPr>
          <w:rFonts w:ascii="Arial" w:hAnsi="Arial" w:cs="Arial"/>
          <w:sz w:val="30"/>
          <w:szCs w:val="30"/>
        </w:rPr>
        <w:br/>
        <w:t>}</w:t>
      </w:r>
      <w:r w:rsidRPr="00366952">
        <w:rPr>
          <w:rFonts w:ascii="Arial" w:hAnsi="Arial" w:cs="Arial"/>
          <w:sz w:val="30"/>
          <w:szCs w:val="30"/>
        </w:rPr>
        <w:br/>
      </w:r>
      <w:r w:rsidRPr="00366952">
        <w:rPr>
          <w:rFonts w:ascii="Arial" w:hAnsi="Arial" w:cs="Arial"/>
          <w:sz w:val="30"/>
          <w:szCs w:val="30"/>
        </w:rPr>
        <w:br/>
        <w:t>let x = test();</w:t>
      </w:r>
      <w:r w:rsidRPr="00366952">
        <w:rPr>
          <w:rFonts w:ascii="Arial" w:hAnsi="Arial" w:cs="Arial"/>
          <w:sz w:val="30"/>
          <w:szCs w:val="30"/>
        </w:rPr>
        <w:br/>
        <w:t>console.log(x); // undefined</w:t>
      </w:r>
    </w:p>
    <w:p w14:paraId="56E3C402" w14:textId="482D90C8" w:rsidR="00926036" w:rsidRPr="00366952" w:rsidRDefault="00926036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If no return, function returns </w:t>
      </w:r>
      <w:r w:rsidRPr="00366952">
        <w:rPr>
          <w:rFonts w:ascii="Arial" w:hAnsi="Arial" w:cs="Arial"/>
          <w:b/>
          <w:bCs/>
          <w:sz w:val="30"/>
          <w:szCs w:val="30"/>
        </w:rPr>
        <w:t>undefined</w:t>
      </w:r>
    </w:p>
    <w:p w14:paraId="037A2BC9" w14:textId="15DBBDB2" w:rsidR="00926036" w:rsidRPr="00366952" w:rsidRDefault="00A15B63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2771BC65">
          <v:rect id="_x0000_i1061" style="width:0;height:1.5pt" o:hralign="center" o:hrstd="t" o:hr="t" fillcolor="#a0a0a0" stroked="f"/>
        </w:pict>
      </w:r>
      <w:r w:rsidR="00926036" w:rsidRPr="00366952">
        <w:rPr>
          <w:rFonts w:ascii="Arial" w:hAnsi="Arial" w:cs="Arial"/>
          <w:b/>
          <w:bCs/>
          <w:sz w:val="30"/>
          <w:szCs w:val="30"/>
        </w:rPr>
        <w:t xml:space="preserve"> With return</w:t>
      </w:r>
    </w:p>
    <w:p w14:paraId="00EE710D" w14:textId="77777777" w:rsidR="00926036" w:rsidRPr="00366952" w:rsidRDefault="00926036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function square(n) {</w:t>
      </w:r>
      <w:r w:rsidRPr="00366952">
        <w:rPr>
          <w:rFonts w:ascii="Arial" w:hAnsi="Arial" w:cs="Arial"/>
          <w:sz w:val="30"/>
          <w:szCs w:val="30"/>
        </w:rPr>
        <w:br/>
        <w:t xml:space="preserve">  return n * n;</w:t>
      </w:r>
      <w:r w:rsidRPr="00366952">
        <w:rPr>
          <w:rFonts w:ascii="Arial" w:hAnsi="Arial" w:cs="Arial"/>
          <w:sz w:val="30"/>
          <w:szCs w:val="30"/>
        </w:rPr>
        <w:br/>
        <w:t>}</w:t>
      </w:r>
    </w:p>
    <w:p w14:paraId="5673A795" w14:textId="77777777" w:rsidR="00926036" w:rsidRPr="00366952" w:rsidRDefault="00A15B63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515545FB">
          <v:rect id="_x0000_i1062" style="width:0;height:1.5pt" o:hralign="center" o:hrstd="t" o:hr="t" fillcolor="#a0a0a0" stroked="f"/>
        </w:pict>
      </w:r>
    </w:p>
    <w:p w14:paraId="2DF0F13F" w14:textId="2A0920E5" w:rsidR="00926036" w:rsidRPr="00366952" w:rsidRDefault="00926036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Parameters vs Arguments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4228"/>
      </w:tblGrid>
      <w:tr w:rsidR="00926036" w:rsidRPr="00366952" w14:paraId="6E7603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63D555" w14:textId="77777777" w:rsidR="00926036" w:rsidRPr="00366952" w:rsidRDefault="00926036" w:rsidP="008A428F">
            <w:pPr>
              <w:spacing w:line="240" w:lineRule="auto"/>
              <w:rPr>
                <w:rFonts w:ascii="Arial" w:hAnsi="Arial" w:cs="Arial"/>
                <w:b/>
                <w:bCs/>
                <w:sz w:val="30"/>
                <w:szCs w:val="30"/>
              </w:rPr>
            </w:pPr>
            <w:r w:rsidRPr="00366952">
              <w:rPr>
                <w:rFonts w:ascii="Arial" w:hAnsi="Arial" w:cs="Arial"/>
                <w:b/>
                <w:bCs/>
                <w:sz w:val="30"/>
                <w:szCs w:val="30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03FBD062" w14:textId="77777777" w:rsidR="00926036" w:rsidRPr="00366952" w:rsidRDefault="00926036" w:rsidP="008A428F">
            <w:pPr>
              <w:spacing w:line="240" w:lineRule="auto"/>
              <w:rPr>
                <w:rFonts w:ascii="Arial" w:hAnsi="Arial" w:cs="Arial"/>
                <w:b/>
                <w:bCs/>
                <w:sz w:val="30"/>
                <w:szCs w:val="30"/>
              </w:rPr>
            </w:pPr>
            <w:r w:rsidRPr="00366952">
              <w:rPr>
                <w:rFonts w:ascii="Arial" w:hAnsi="Arial" w:cs="Arial"/>
                <w:b/>
                <w:bCs/>
                <w:sz w:val="30"/>
                <w:szCs w:val="30"/>
              </w:rPr>
              <w:t>Meaning</w:t>
            </w:r>
          </w:p>
        </w:tc>
      </w:tr>
      <w:tr w:rsidR="00926036" w:rsidRPr="00366952" w14:paraId="3CDAE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DBBBF" w14:textId="77777777" w:rsidR="00926036" w:rsidRPr="00366952" w:rsidRDefault="00926036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CC857BE" w14:textId="77777777" w:rsidR="00926036" w:rsidRPr="00366952" w:rsidRDefault="00926036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Variable in function definition</w:t>
            </w:r>
          </w:p>
        </w:tc>
      </w:tr>
      <w:tr w:rsidR="00926036" w:rsidRPr="00366952" w14:paraId="53E7A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43478" w14:textId="77777777" w:rsidR="00926036" w:rsidRPr="00366952" w:rsidRDefault="00926036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Argument</w:t>
            </w:r>
          </w:p>
        </w:tc>
        <w:tc>
          <w:tcPr>
            <w:tcW w:w="0" w:type="auto"/>
            <w:vAlign w:val="center"/>
            <w:hideMark/>
          </w:tcPr>
          <w:p w14:paraId="31BDA820" w14:textId="77777777" w:rsidR="00926036" w:rsidRPr="00366952" w:rsidRDefault="00926036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Actual value passed to function</w:t>
            </w:r>
          </w:p>
        </w:tc>
      </w:tr>
    </w:tbl>
    <w:p w14:paraId="78F98B48" w14:textId="77777777" w:rsidR="00926036" w:rsidRPr="00366952" w:rsidRDefault="00A15B63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4F6A9F79">
          <v:rect id="_x0000_i1063" style="width:0;height:1.5pt" o:hralign="center" o:hrstd="t" o:hr="t" fillcolor="#a0a0a0" stroked="f"/>
        </w:pict>
      </w:r>
    </w:p>
    <w:p w14:paraId="186133EF" w14:textId="15B96D7C" w:rsidR="00926036" w:rsidRPr="00366952" w:rsidRDefault="00926036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Simple Flow</w:t>
      </w:r>
    </w:p>
    <w:p w14:paraId="64120527" w14:textId="600CF10F" w:rsidR="00926036" w:rsidRPr="00366952" w:rsidRDefault="00926036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lastRenderedPageBreak/>
        <w:t>Call function → Pass arguments → Function uses parameters → Returns value</w:t>
      </w:r>
    </w:p>
    <w:p w14:paraId="638B823F" w14:textId="50EDDDB6" w:rsidR="00926036" w:rsidRPr="00366952" w:rsidRDefault="00926036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Parameters</w:t>
      </w:r>
      <w:r w:rsidRPr="00366952">
        <w:rPr>
          <w:rFonts w:ascii="Arial" w:hAnsi="Arial" w:cs="Arial"/>
          <w:sz w:val="30"/>
          <w:szCs w:val="30"/>
        </w:rPr>
        <w:t xml:space="preserve"> allow functions to accept input </w:t>
      </w:r>
    </w:p>
    <w:p w14:paraId="7A108BC4" w14:textId="2A45B355" w:rsidR="00926036" w:rsidRPr="00366952" w:rsidRDefault="00926036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Return values</w:t>
      </w:r>
      <w:r w:rsidRPr="00366952">
        <w:rPr>
          <w:rFonts w:ascii="Arial" w:hAnsi="Arial" w:cs="Arial"/>
          <w:sz w:val="30"/>
          <w:szCs w:val="30"/>
        </w:rPr>
        <w:t xml:space="preserve"> allow functions to give output </w:t>
      </w:r>
    </w:p>
    <w:p w14:paraId="7695C3DE" w14:textId="4EFD8E6F" w:rsidR="00926036" w:rsidRPr="00366952" w:rsidRDefault="00926036" w:rsidP="008A428F">
      <w:pPr>
        <w:pBdr>
          <w:bottom w:val="single" w:sz="6" w:space="1" w:color="auto"/>
        </w:pBd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  Together, they make functions </w:t>
      </w:r>
      <w:r w:rsidRPr="00366952">
        <w:rPr>
          <w:rFonts w:ascii="Arial" w:hAnsi="Arial" w:cs="Arial"/>
          <w:b/>
          <w:bCs/>
          <w:sz w:val="30"/>
          <w:szCs w:val="30"/>
        </w:rPr>
        <w:t>dynamic and reusable</w:t>
      </w:r>
    </w:p>
    <w:p w14:paraId="6C804E1C" w14:textId="7CF94428" w:rsidR="000C6DDA" w:rsidRPr="00366952" w:rsidRDefault="000C6DDA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• Arrays</w:t>
      </w:r>
    </w:p>
    <w:p w14:paraId="7A66D97E" w14:textId="4B4AB650" w:rsidR="000C6DDA" w:rsidRPr="00366952" w:rsidRDefault="000C6DDA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Question 1: What is an array in JavaScript? How do you declare and initialize an array?</w:t>
      </w:r>
    </w:p>
    <w:p w14:paraId="1E6A279F" w14:textId="2EF5B0B9" w:rsidR="003E1C30" w:rsidRPr="00366952" w:rsidRDefault="003E1C30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Answer:</w:t>
      </w:r>
      <w:r w:rsidRPr="00366952"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  <w:t xml:space="preserve"> </w:t>
      </w:r>
      <w:r w:rsidRPr="00366952">
        <w:rPr>
          <w:rFonts w:ascii="Arial" w:hAnsi="Arial" w:cs="Arial"/>
          <w:sz w:val="30"/>
          <w:szCs w:val="30"/>
        </w:rPr>
        <w:t xml:space="preserve">An </w:t>
      </w:r>
      <w:r w:rsidRPr="00366952">
        <w:rPr>
          <w:rFonts w:ascii="Arial" w:hAnsi="Arial" w:cs="Arial"/>
          <w:b/>
          <w:bCs/>
          <w:sz w:val="30"/>
          <w:szCs w:val="30"/>
        </w:rPr>
        <w:t>array</w:t>
      </w:r>
      <w:r w:rsidRPr="00366952">
        <w:rPr>
          <w:rFonts w:ascii="Arial" w:hAnsi="Arial" w:cs="Arial"/>
          <w:sz w:val="30"/>
          <w:szCs w:val="30"/>
        </w:rPr>
        <w:t xml:space="preserve"> is a special variable used to </w:t>
      </w:r>
      <w:r w:rsidRPr="00366952">
        <w:rPr>
          <w:rFonts w:ascii="Arial" w:hAnsi="Arial" w:cs="Arial"/>
          <w:b/>
          <w:bCs/>
          <w:sz w:val="30"/>
          <w:szCs w:val="30"/>
        </w:rPr>
        <w:t>store multiple values in a single variable</w:t>
      </w:r>
      <w:r w:rsidRPr="00366952">
        <w:rPr>
          <w:rFonts w:ascii="Arial" w:hAnsi="Arial" w:cs="Arial"/>
          <w:sz w:val="30"/>
          <w:szCs w:val="30"/>
        </w:rPr>
        <w:t>.</w:t>
      </w:r>
    </w:p>
    <w:p w14:paraId="697ECE7C" w14:textId="67557950" w:rsidR="003E1C30" w:rsidRPr="00366952" w:rsidRDefault="003E1C30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Instead of creating many variables:</w:t>
      </w:r>
    </w:p>
    <w:p w14:paraId="40C44F14" w14:textId="77777777" w:rsidR="003E1C30" w:rsidRPr="00366952" w:rsidRDefault="003E1C30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let a = "Apple";</w:t>
      </w:r>
      <w:r w:rsidRPr="00366952">
        <w:rPr>
          <w:rFonts w:ascii="Arial" w:hAnsi="Arial" w:cs="Arial"/>
          <w:sz w:val="30"/>
          <w:szCs w:val="30"/>
        </w:rPr>
        <w:br/>
        <w:t>let b = "Banana";</w:t>
      </w:r>
      <w:r w:rsidRPr="00366952">
        <w:rPr>
          <w:rFonts w:ascii="Arial" w:hAnsi="Arial" w:cs="Arial"/>
          <w:sz w:val="30"/>
          <w:szCs w:val="30"/>
        </w:rPr>
        <w:br/>
        <w:t>let c = "Mango";</w:t>
      </w:r>
    </w:p>
    <w:p w14:paraId="461A788C" w14:textId="551BD56B" w:rsidR="003E1C30" w:rsidRPr="00366952" w:rsidRDefault="003E1C30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 You can use an array:</w:t>
      </w:r>
    </w:p>
    <w:p w14:paraId="008F7B3D" w14:textId="77777777" w:rsidR="003E1C30" w:rsidRPr="00366952" w:rsidRDefault="003E1C30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let fruits = ["Apple", "Banana", "Mango"];</w:t>
      </w:r>
    </w:p>
    <w:p w14:paraId="1B77879D" w14:textId="77777777" w:rsidR="003E1C30" w:rsidRPr="00366952" w:rsidRDefault="00A15B63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04B31316">
          <v:rect id="_x0000_i1064" style="width:0;height:1.5pt" o:hralign="center" o:hrstd="t" o:hr="t" fillcolor="#a0a0a0" stroked="f"/>
        </w:pict>
      </w:r>
    </w:p>
    <w:p w14:paraId="539A4B35" w14:textId="27D7552C" w:rsidR="003E1C30" w:rsidRPr="00366952" w:rsidRDefault="003E1C30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Key Features of Arrays</w:t>
      </w:r>
    </w:p>
    <w:p w14:paraId="614405EF" w14:textId="77777777" w:rsidR="003E1C30" w:rsidRPr="00366952" w:rsidRDefault="003E1C30" w:rsidP="00A15B63">
      <w:pPr>
        <w:numPr>
          <w:ilvl w:val="0"/>
          <w:numId w:val="31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Stores </w:t>
      </w:r>
      <w:r w:rsidRPr="00366952">
        <w:rPr>
          <w:rFonts w:ascii="Arial" w:hAnsi="Arial" w:cs="Arial"/>
          <w:b/>
          <w:bCs/>
          <w:sz w:val="30"/>
          <w:szCs w:val="30"/>
        </w:rPr>
        <w:t>multiple values</w:t>
      </w:r>
      <w:r w:rsidRPr="00366952">
        <w:rPr>
          <w:rFonts w:ascii="Arial" w:hAnsi="Arial" w:cs="Arial"/>
          <w:sz w:val="30"/>
          <w:szCs w:val="30"/>
        </w:rPr>
        <w:t xml:space="preserve"> </w:t>
      </w:r>
    </w:p>
    <w:p w14:paraId="09A48389" w14:textId="77777777" w:rsidR="003E1C30" w:rsidRPr="00366952" w:rsidRDefault="003E1C30" w:rsidP="00A15B63">
      <w:pPr>
        <w:numPr>
          <w:ilvl w:val="0"/>
          <w:numId w:val="31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Values are stored in </w:t>
      </w:r>
      <w:r w:rsidRPr="00366952">
        <w:rPr>
          <w:rFonts w:ascii="Arial" w:hAnsi="Arial" w:cs="Arial"/>
          <w:b/>
          <w:bCs/>
          <w:sz w:val="30"/>
          <w:szCs w:val="30"/>
        </w:rPr>
        <w:t>index positions (starting from 0)</w:t>
      </w:r>
      <w:r w:rsidRPr="00366952">
        <w:rPr>
          <w:rFonts w:ascii="Arial" w:hAnsi="Arial" w:cs="Arial"/>
          <w:sz w:val="30"/>
          <w:szCs w:val="30"/>
        </w:rPr>
        <w:t xml:space="preserve"> </w:t>
      </w:r>
    </w:p>
    <w:p w14:paraId="0756CCDB" w14:textId="77777777" w:rsidR="003E1C30" w:rsidRPr="00366952" w:rsidRDefault="003E1C30" w:rsidP="00A15B63">
      <w:pPr>
        <w:numPr>
          <w:ilvl w:val="0"/>
          <w:numId w:val="31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Can store </w:t>
      </w:r>
      <w:r w:rsidRPr="00366952">
        <w:rPr>
          <w:rFonts w:ascii="Arial" w:hAnsi="Arial" w:cs="Arial"/>
          <w:b/>
          <w:bCs/>
          <w:sz w:val="30"/>
          <w:szCs w:val="30"/>
        </w:rPr>
        <w:t>different data types</w:t>
      </w:r>
      <w:r w:rsidRPr="00366952">
        <w:rPr>
          <w:rFonts w:ascii="Arial" w:hAnsi="Arial" w:cs="Arial"/>
          <w:sz w:val="30"/>
          <w:szCs w:val="30"/>
        </w:rPr>
        <w:t xml:space="preserve"> </w:t>
      </w:r>
    </w:p>
    <w:p w14:paraId="27FD95DF" w14:textId="77777777" w:rsidR="003E1C30" w:rsidRPr="00366952" w:rsidRDefault="00A15B63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64EFF4DA">
          <v:rect id="_x0000_i1065" style="width:0;height:1.5pt" o:hralign="center" o:hrstd="t" o:hr="t" fillcolor="#a0a0a0" stroked="f"/>
        </w:pict>
      </w:r>
    </w:p>
    <w:p w14:paraId="466B5B36" w14:textId="0AEB30A9" w:rsidR="003E1C30" w:rsidRPr="00366952" w:rsidRDefault="003E1C30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Declaring and Initializing an Array</w:t>
      </w:r>
    </w:p>
    <w:p w14:paraId="1F97003C" w14:textId="7BB6754B" w:rsidR="003E1C30" w:rsidRPr="00366952" w:rsidRDefault="003E1C30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1. Using Square Brackets [] (Most Common)</w:t>
      </w:r>
    </w:p>
    <w:p w14:paraId="7EF0BA8F" w14:textId="77777777" w:rsidR="003E1C30" w:rsidRPr="00366952" w:rsidRDefault="003E1C30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let fruits = ["Apple", "Banana", "Mango"];</w:t>
      </w:r>
    </w:p>
    <w:p w14:paraId="74320C10" w14:textId="77777777" w:rsidR="003E1C30" w:rsidRPr="00366952" w:rsidRDefault="00A15B63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6491426F">
          <v:rect id="_x0000_i1066" style="width:0;height:1.5pt" o:hralign="center" o:hrstd="t" o:hr="t" fillcolor="#a0a0a0" stroked="f"/>
        </w:pict>
      </w:r>
    </w:p>
    <w:p w14:paraId="3F05B56D" w14:textId="21BEBD67" w:rsidR="003E1C30" w:rsidRPr="00366952" w:rsidRDefault="003E1C30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2. Empty Array + Adding Values</w:t>
      </w:r>
    </w:p>
    <w:p w14:paraId="590DFAED" w14:textId="77777777" w:rsidR="003E1C30" w:rsidRPr="00366952" w:rsidRDefault="003E1C30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let numbers = [];</w:t>
      </w:r>
      <w:r w:rsidRPr="00366952">
        <w:rPr>
          <w:rFonts w:ascii="Arial" w:hAnsi="Arial" w:cs="Arial"/>
          <w:sz w:val="30"/>
          <w:szCs w:val="30"/>
        </w:rPr>
        <w:br/>
        <w:t>numbers[0] = 10;</w:t>
      </w:r>
      <w:r w:rsidRPr="00366952">
        <w:rPr>
          <w:rFonts w:ascii="Arial" w:hAnsi="Arial" w:cs="Arial"/>
          <w:sz w:val="30"/>
          <w:szCs w:val="30"/>
        </w:rPr>
        <w:br/>
      </w:r>
      <w:r w:rsidRPr="00366952">
        <w:rPr>
          <w:rFonts w:ascii="Arial" w:hAnsi="Arial" w:cs="Arial"/>
          <w:sz w:val="30"/>
          <w:szCs w:val="30"/>
        </w:rPr>
        <w:lastRenderedPageBreak/>
        <w:t>numbers[1] = 20;</w:t>
      </w:r>
      <w:r w:rsidRPr="00366952">
        <w:rPr>
          <w:rFonts w:ascii="Arial" w:hAnsi="Arial" w:cs="Arial"/>
          <w:sz w:val="30"/>
          <w:szCs w:val="30"/>
        </w:rPr>
        <w:br/>
        <w:t>numbers[2] = 30;</w:t>
      </w:r>
    </w:p>
    <w:p w14:paraId="08603842" w14:textId="77777777" w:rsidR="003E1C30" w:rsidRPr="00366952" w:rsidRDefault="00A15B63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33AE841A">
          <v:rect id="_x0000_i1067" style="width:0;height:1.5pt" o:hralign="center" o:hrstd="t" o:hr="t" fillcolor="#a0a0a0" stroked="f"/>
        </w:pict>
      </w:r>
    </w:p>
    <w:p w14:paraId="6E5AED80" w14:textId="2093D2E7" w:rsidR="003E1C30" w:rsidRPr="00366952" w:rsidRDefault="003E1C30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3. Using new Array() Constructor</w:t>
      </w:r>
    </w:p>
    <w:p w14:paraId="31564A2D" w14:textId="77777777" w:rsidR="003E1C30" w:rsidRPr="00366952" w:rsidRDefault="003E1C30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let colors = new Array("Red", "Green", "Blue");</w:t>
      </w:r>
    </w:p>
    <w:p w14:paraId="566871CB" w14:textId="6504C804" w:rsidR="003E1C30" w:rsidRPr="00366952" w:rsidRDefault="003E1C30" w:rsidP="008A428F">
      <w:pPr>
        <w:spacing w:line="240" w:lineRule="auto"/>
        <w:rPr>
          <w:rFonts w:ascii="Arial" w:hAnsi="Arial" w:cs="Arial"/>
          <w:sz w:val="30"/>
          <w:szCs w:val="30"/>
        </w:rPr>
      </w:pPr>
    </w:p>
    <w:p w14:paraId="7FE26397" w14:textId="77777777" w:rsidR="003E1C30" w:rsidRPr="00366952" w:rsidRDefault="00A15B63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490EA2E0">
          <v:rect id="_x0000_i1068" style="width:0;height:1.5pt" o:hralign="center" o:hrstd="t" o:hr="t" fillcolor="#a0a0a0" stroked="f"/>
        </w:pict>
      </w:r>
    </w:p>
    <w:p w14:paraId="2B1398CF" w14:textId="037A3C1D" w:rsidR="003E1C30" w:rsidRPr="00366952" w:rsidRDefault="003E1C30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Accessing Array Elements</w:t>
      </w:r>
    </w:p>
    <w:p w14:paraId="29DA07E8" w14:textId="0360E547" w:rsidR="003E1C30" w:rsidRPr="00366952" w:rsidRDefault="003E1C30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 Use index number</w:t>
      </w:r>
    </w:p>
    <w:p w14:paraId="2C6E066E" w14:textId="77777777" w:rsidR="003E1C30" w:rsidRPr="00366952" w:rsidRDefault="003E1C30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let fruits = ["Apple", "Banana", "Mango"];</w:t>
      </w:r>
      <w:r w:rsidRPr="00366952">
        <w:rPr>
          <w:rFonts w:ascii="Arial" w:hAnsi="Arial" w:cs="Arial"/>
          <w:sz w:val="30"/>
          <w:szCs w:val="30"/>
        </w:rPr>
        <w:br/>
      </w:r>
      <w:r w:rsidRPr="00366952">
        <w:rPr>
          <w:rFonts w:ascii="Arial" w:hAnsi="Arial" w:cs="Arial"/>
          <w:sz w:val="30"/>
          <w:szCs w:val="30"/>
        </w:rPr>
        <w:br/>
        <w:t>console.log(fruits[0]); // Apple</w:t>
      </w:r>
      <w:r w:rsidRPr="00366952">
        <w:rPr>
          <w:rFonts w:ascii="Arial" w:hAnsi="Arial" w:cs="Arial"/>
          <w:sz w:val="30"/>
          <w:szCs w:val="30"/>
        </w:rPr>
        <w:br/>
        <w:t>console.log(fruits[1]); // Banana</w:t>
      </w:r>
    </w:p>
    <w:p w14:paraId="13F977D0" w14:textId="77777777" w:rsidR="003E1C30" w:rsidRPr="00366952" w:rsidRDefault="00A15B63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518B4583">
          <v:rect id="_x0000_i1069" style="width:0;height:1.5pt" o:hralign="center" o:hrstd="t" o:hr="t" fillcolor="#a0a0a0" stroked="f"/>
        </w:pict>
      </w:r>
    </w:p>
    <w:p w14:paraId="647635D6" w14:textId="374885DF" w:rsidR="003E1C30" w:rsidRPr="00366952" w:rsidRDefault="003E1C30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Example with Different Data Types</w:t>
      </w:r>
    </w:p>
    <w:p w14:paraId="25FC3354" w14:textId="77777777" w:rsidR="003E1C30" w:rsidRPr="00366952" w:rsidRDefault="003E1C30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let data = ["Komail", 20, true];</w:t>
      </w:r>
    </w:p>
    <w:p w14:paraId="5749D629" w14:textId="77777777" w:rsidR="003E1C30" w:rsidRPr="00366952" w:rsidRDefault="00A15B63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66F6A022">
          <v:rect id="_x0000_i1070" style="width:0;height:1.5pt" o:hralign="center" o:hrstd="t" o:hr="t" fillcolor="#a0a0a0" stroked="f"/>
        </w:pict>
      </w:r>
    </w:p>
    <w:p w14:paraId="7A91B4C2" w14:textId="77777777" w:rsidR="003E1C30" w:rsidRPr="00366952" w:rsidRDefault="003E1C30" w:rsidP="00A15B63">
      <w:pPr>
        <w:numPr>
          <w:ilvl w:val="0"/>
          <w:numId w:val="32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Arrays store </w:t>
      </w:r>
      <w:r w:rsidRPr="00366952">
        <w:rPr>
          <w:rFonts w:ascii="Arial" w:hAnsi="Arial" w:cs="Arial"/>
          <w:b/>
          <w:bCs/>
          <w:sz w:val="30"/>
          <w:szCs w:val="30"/>
        </w:rPr>
        <w:t>multiple values in one variable</w:t>
      </w:r>
      <w:r w:rsidRPr="00366952">
        <w:rPr>
          <w:rFonts w:ascii="Arial" w:hAnsi="Arial" w:cs="Arial"/>
          <w:sz w:val="30"/>
          <w:szCs w:val="30"/>
        </w:rPr>
        <w:t xml:space="preserve"> </w:t>
      </w:r>
    </w:p>
    <w:p w14:paraId="42D05E8D" w14:textId="77777777" w:rsidR="003E1C30" w:rsidRPr="00366952" w:rsidRDefault="003E1C30" w:rsidP="00A15B63">
      <w:pPr>
        <w:numPr>
          <w:ilvl w:val="0"/>
          <w:numId w:val="32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Declared using [] (best method) </w:t>
      </w:r>
    </w:p>
    <w:p w14:paraId="4EC82C9A" w14:textId="77777777" w:rsidR="003E1C30" w:rsidRPr="00366952" w:rsidRDefault="003E1C30" w:rsidP="00A15B63">
      <w:pPr>
        <w:numPr>
          <w:ilvl w:val="0"/>
          <w:numId w:val="32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Index starts from </w:t>
      </w:r>
      <w:r w:rsidRPr="00366952">
        <w:rPr>
          <w:rFonts w:ascii="Arial" w:hAnsi="Arial" w:cs="Arial"/>
          <w:b/>
          <w:bCs/>
          <w:sz w:val="30"/>
          <w:szCs w:val="30"/>
        </w:rPr>
        <w:t>0</w:t>
      </w:r>
      <w:r w:rsidRPr="00366952">
        <w:rPr>
          <w:rFonts w:ascii="Arial" w:hAnsi="Arial" w:cs="Arial"/>
          <w:sz w:val="30"/>
          <w:szCs w:val="30"/>
        </w:rPr>
        <w:t xml:space="preserve"> </w:t>
      </w:r>
    </w:p>
    <w:p w14:paraId="369D5800" w14:textId="0DF59793" w:rsidR="000C6DDA" w:rsidRPr="00366952" w:rsidRDefault="003E1C30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Question 2: Explain the methods push(), pop(), shift(), and unshift()used in arrays</w:t>
      </w:r>
    </w:p>
    <w:p w14:paraId="1438F3C0" w14:textId="77777777" w:rsidR="003E1C30" w:rsidRPr="00366952" w:rsidRDefault="003E1C30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Array Methods in JavaScript</w:t>
      </w:r>
    </w:p>
    <w:p w14:paraId="67EBB8E1" w14:textId="77777777" w:rsidR="003E1C30" w:rsidRPr="00366952" w:rsidRDefault="003E1C30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These methods are used to </w:t>
      </w:r>
      <w:r w:rsidRPr="00366952">
        <w:rPr>
          <w:rFonts w:ascii="Arial" w:hAnsi="Arial" w:cs="Arial"/>
          <w:b/>
          <w:bCs/>
          <w:sz w:val="30"/>
          <w:szCs w:val="30"/>
        </w:rPr>
        <w:t>add or remove elements</w:t>
      </w:r>
      <w:r w:rsidRPr="00366952">
        <w:rPr>
          <w:rFonts w:ascii="Arial" w:hAnsi="Arial" w:cs="Arial"/>
          <w:sz w:val="30"/>
          <w:szCs w:val="30"/>
        </w:rPr>
        <w:t xml:space="preserve"> from an array.</w:t>
      </w:r>
    </w:p>
    <w:p w14:paraId="59208F6A" w14:textId="77777777" w:rsidR="003E1C30" w:rsidRPr="00366952" w:rsidRDefault="00A15B63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498F058E">
          <v:rect id="_x0000_i1071" style="width:0;height:1.5pt" o:hralign="center" o:hrstd="t" o:hr="t" fillcolor="#a0a0a0" stroked="f"/>
        </w:pict>
      </w:r>
    </w:p>
    <w:p w14:paraId="512AC321" w14:textId="6A34EE99" w:rsidR="003E1C30" w:rsidRPr="00366952" w:rsidRDefault="003E1C30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1. push()</w:t>
      </w:r>
    </w:p>
    <w:p w14:paraId="708C98DC" w14:textId="0BB2534E" w:rsidR="003E1C30" w:rsidRPr="00366952" w:rsidRDefault="003E1C30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 Adds element(s) to the </w:t>
      </w:r>
      <w:r w:rsidRPr="00366952">
        <w:rPr>
          <w:rFonts w:ascii="Arial" w:hAnsi="Arial" w:cs="Arial"/>
          <w:b/>
          <w:bCs/>
          <w:sz w:val="30"/>
          <w:szCs w:val="30"/>
        </w:rPr>
        <w:t>end</w:t>
      </w:r>
      <w:r w:rsidRPr="00366952">
        <w:rPr>
          <w:rFonts w:ascii="Arial" w:hAnsi="Arial" w:cs="Arial"/>
          <w:sz w:val="30"/>
          <w:szCs w:val="30"/>
        </w:rPr>
        <w:t xml:space="preserve"> of an array</w:t>
      </w:r>
    </w:p>
    <w:p w14:paraId="5CD121E3" w14:textId="53328424" w:rsidR="003E1C30" w:rsidRPr="00366952" w:rsidRDefault="003E1C30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Example:</w:t>
      </w:r>
    </w:p>
    <w:p w14:paraId="5E0DE5F1" w14:textId="77777777" w:rsidR="003E1C30" w:rsidRPr="00366952" w:rsidRDefault="003E1C30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lastRenderedPageBreak/>
        <w:t>let fruits = ["Apple", "Banana"];</w:t>
      </w:r>
      <w:r w:rsidRPr="00366952">
        <w:rPr>
          <w:rFonts w:ascii="Arial" w:hAnsi="Arial" w:cs="Arial"/>
          <w:sz w:val="30"/>
          <w:szCs w:val="30"/>
        </w:rPr>
        <w:br/>
      </w:r>
      <w:r w:rsidRPr="00366952">
        <w:rPr>
          <w:rFonts w:ascii="Arial" w:hAnsi="Arial" w:cs="Arial"/>
          <w:sz w:val="30"/>
          <w:szCs w:val="30"/>
        </w:rPr>
        <w:br/>
        <w:t>fruits.push("Mango");</w:t>
      </w:r>
      <w:r w:rsidRPr="00366952">
        <w:rPr>
          <w:rFonts w:ascii="Arial" w:hAnsi="Arial" w:cs="Arial"/>
          <w:sz w:val="30"/>
          <w:szCs w:val="30"/>
        </w:rPr>
        <w:br/>
      </w:r>
      <w:r w:rsidRPr="00366952">
        <w:rPr>
          <w:rFonts w:ascii="Arial" w:hAnsi="Arial" w:cs="Arial"/>
          <w:sz w:val="30"/>
          <w:szCs w:val="30"/>
        </w:rPr>
        <w:br/>
        <w:t>console.log(fruits);</w:t>
      </w:r>
    </w:p>
    <w:p w14:paraId="563B3EA4" w14:textId="43B449EB" w:rsidR="003E1C30" w:rsidRPr="00366952" w:rsidRDefault="003E1C30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Output:</w:t>
      </w:r>
    </w:p>
    <w:p w14:paraId="39DF0F97" w14:textId="77777777" w:rsidR="003E1C30" w:rsidRPr="00366952" w:rsidRDefault="003E1C30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["Apple", "Banana", "Mango"]</w:t>
      </w:r>
    </w:p>
    <w:p w14:paraId="3D65F0EB" w14:textId="77777777" w:rsidR="003E1C30" w:rsidRPr="00366952" w:rsidRDefault="00A15B63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0ED4EA1C">
          <v:rect id="_x0000_i1072" style="width:0;height:1.5pt" o:hralign="center" o:hrstd="t" o:hr="t" fillcolor="#a0a0a0" stroked="f"/>
        </w:pict>
      </w:r>
    </w:p>
    <w:p w14:paraId="0AD831C7" w14:textId="76848F9D" w:rsidR="003E1C30" w:rsidRPr="00366952" w:rsidRDefault="003E1C30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2. pop()</w:t>
      </w:r>
    </w:p>
    <w:p w14:paraId="22FA60EF" w14:textId="7EE9F50A" w:rsidR="003E1C30" w:rsidRPr="00366952" w:rsidRDefault="003E1C30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Removes the </w:t>
      </w:r>
      <w:r w:rsidRPr="00366952">
        <w:rPr>
          <w:rFonts w:ascii="Arial" w:hAnsi="Arial" w:cs="Arial"/>
          <w:b/>
          <w:bCs/>
          <w:sz w:val="30"/>
          <w:szCs w:val="30"/>
        </w:rPr>
        <w:t>last element</w:t>
      </w:r>
      <w:r w:rsidRPr="00366952">
        <w:rPr>
          <w:rFonts w:ascii="Arial" w:hAnsi="Arial" w:cs="Arial"/>
          <w:sz w:val="30"/>
          <w:szCs w:val="30"/>
        </w:rPr>
        <w:t xml:space="preserve"> from an array</w:t>
      </w:r>
    </w:p>
    <w:p w14:paraId="7A6568CB" w14:textId="706A888D" w:rsidR="003E1C30" w:rsidRPr="00366952" w:rsidRDefault="003E1C30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Example:</w:t>
      </w:r>
    </w:p>
    <w:p w14:paraId="1F7227E3" w14:textId="77777777" w:rsidR="003E1C30" w:rsidRPr="00366952" w:rsidRDefault="003E1C30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let fruits = ["Apple", "Banana", "Mango"];</w:t>
      </w:r>
      <w:r w:rsidRPr="00366952">
        <w:rPr>
          <w:rFonts w:ascii="Arial" w:hAnsi="Arial" w:cs="Arial"/>
          <w:sz w:val="30"/>
          <w:szCs w:val="30"/>
        </w:rPr>
        <w:br/>
      </w:r>
      <w:r w:rsidRPr="00366952">
        <w:rPr>
          <w:rFonts w:ascii="Arial" w:hAnsi="Arial" w:cs="Arial"/>
          <w:sz w:val="30"/>
          <w:szCs w:val="30"/>
        </w:rPr>
        <w:br/>
        <w:t>fruits.pop();</w:t>
      </w:r>
      <w:r w:rsidRPr="00366952">
        <w:rPr>
          <w:rFonts w:ascii="Arial" w:hAnsi="Arial" w:cs="Arial"/>
          <w:sz w:val="30"/>
          <w:szCs w:val="30"/>
        </w:rPr>
        <w:br/>
      </w:r>
      <w:r w:rsidRPr="00366952">
        <w:rPr>
          <w:rFonts w:ascii="Arial" w:hAnsi="Arial" w:cs="Arial"/>
          <w:sz w:val="30"/>
          <w:szCs w:val="30"/>
        </w:rPr>
        <w:br/>
        <w:t>console.log(fruits);</w:t>
      </w:r>
    </w:p>
    <w:p w14:paraId="7970F7EB" w14:textId="66960D73" w:rsidR="003E1C30" w:rsidRPr="00366952" w:rsidRDefault="003E1C30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 Output:</w:t>
      </w:r>
    </w:p>
    <w:p w14:paraId="7DE3E502" w14:textId="77777777" w:rsidR="003E1C30" w:rsidRPr="00366952" w:rsidRDefault="003E1C30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["Apple", "Banana"]</w:t>
      </w:r>
    </w:p>
    <w:p w14:paraId="2AD57AA2" w14:textId="77777777" w:rsidR="003E1C30" w:rsidRPr="00366952" w:rsidRDefault="00A15B63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1925FFA1">
          <v:rect id="_x0000_i1073" style="width:0;height:1.5pt" o:hralign="center" o:hrstd="t" o:hr="t" fillcolor="#a0a0a0" stroked="f"/>
        </w:pict>
      </w:r>
    </w:p>
    <w:p w14:paraId="5ACE6AE6" w14:textId="4205763E" w:rsidR="003E1C30" w:rsidRPr="00366952" w:rsidRDefault="003E1C30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3. shift()</w:t>
      </w:r>
    </w:p>
    <w:p w14:paraId="42DC2A3C" w14:textId="77777777" w:rsidR="003E1C30" w:rsidRPr="00366952" w:rsidRDefault="003E1C30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Segoe UI Symbol" w:hAnsi="Segoe UI Symbol" w:cs="Segoe UI Symbol"/>
          <w:sz w:val="30"/>
          <w:szCs w:val="30"/>
        </w:rPr>
        <w:t>👉</w:t>
      </w:r>
      <w:r w:rsidRPr="00366952">
        <w:rPr>
          <w:rFonts w:ascii="Arial" w:hAnsi="Arial" w:cs="Arial"/>
          <w:sz w:val="30"/>
          <w:szCs w:val="30"/>
        </w:rPr>
        <w:t xml:space="preserve"> Removes the </w:t>
      </w:r>
      <w:r w:rsidRPr="00366952">
        <w:rPr>
          <w:rFonts w:ascii="Arial" w:hAnsi="Arial" w:cs="Arial"/>
          <w:b/>
          <w:bCs/>
          <w:sz w:val="30"/>
          <w:szCs w:val="30"/>
        </w:rPr>
        <w:t>first element</w:t>
      </w:r>
      <w:r w:rsidRPr="00366952">
        <w:rPr>
          <w:rFonts w:ascii="Arial" w:hAnsi="Arial" w:cs="Arial"/>
          <w:sz w:val="30"/>
          <w:szCs w:val="30"/>
        </w:rPr>
        <w:t xml:space="preserve"> from an array</w:t>
      </w:r>
    </w:p>
    <w:p w14:paraId="470D4238" w14:textId="3FB94D6D" w:rsidR="003E1C30" w:rsidRPr="00366952" w:rsidRDefault="003E1C30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Example:</w:t>
      </w:r>
    </w:p>
    <w:p w14:paraId="62B22BF8" w14:textId="77777777" w:rsidR="003E1C30" w:rsidRPr="00366952" w:rsidRDefault="003E1C30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let fruits = ["Apple", "Banana", "Mango"];</w:t>
      </w:r>
      <w:r w:rsidRPr="00366952">
        <w:rPr>
          <w:rFonts w:ascii="Arial" w:hAnsi="Arial" w:cs="Arial"/>
          <w:sz w:val="30"/>
          <w:szCs w:val="30"/>
        </w:rPr>
        <w:br/>
      </w:r>
      <w:r w:rsidRPr="00366952">
        <w:rPr>
          <w:rFonts w:ascii="Arial" w:hAnsi="Arial" w:cs="Arial"/>
          <w:sz w:val="30"/>
          <w:szCs w:val="30"/>
        </w:rPr>
        <w:br/>
        <w:t>fruits.shift();</w:t>
      </w:r>
      <w:r w:rsidRPr="00366952">
        <w:rPr>
          <w:rFonts w:ascii="Arial" w:hAnsi="Arial" w:cs="Arial"/>
          <w:sz w:val="30"/>
          <w:szCs w:val="30"/>
        </w:rPr>
        <w:br/>
      </w:r>
      <w:r w:rsidRPr="00366952">
        <w:rPr>
          <w:rFonts w:ascii="Arial" w:hAnsi="Arial" w:cs="Arial"/>
          <w:sz w:val="30"/>
          <w:szCs w:val="30"/>
        </w:rPr>
        <w:br/>
        <w:t>console.log(fruits);</w:t>
      </w:r>
    </w:p>
    <w:p w14:paraId="684DA9D3" w14:textId="10B4EA31" w:rsidR="003E1C30" w:rsidRPr="00366952" w:rsidRDefault="003E1C30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Output:</w:t>
      </w:r>
    </w:p>
    <w:p w14:paraId="0678F09A" w14:textId="77777777" w:rsidR="003E1C30" w:rsidRPr="00366952" w:rsidRDefault="003E1C30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["Banana", "Mango"]</w:t>
      </w:r>
    </w:p>
    <w:p w14:paraId="68B2FB77" w14:textId="77777777" w:rsidR="003E1C30" w:rsidRPr="00366952" w:rsidRDefault="00A15B63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61CC7397">
          <v:rect id="_x0000_i1074" style="width:0;height:1.5pt" o:hralign="center" o:hrstd="t" o:hr="t" fillcolor="#a0a0a0" stroked="f"/>
        </w:pict>
      </w:r>
    </w:p>
    <w:p w14:paraId="0689CC7C" w14:textId="77777777" w:rsidR="00366952" w:rsidRDefault="00366952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</w:p>
    <w:p w14:paraId="3565F4EC" w14:textId="2F6A92FE" w:rsidR="003E1C30" w:rsidRPr="00366952" w:rsidRDefault="003E1C30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lastRenderedPageBreak/>
        <w:t>4. unshift()</w:t>
      </w:r>
    </w:p>
    <w:p w14:paraId="2371E2C5" w14:textId="2695EA73" w:rsidR="003E1C30" w:rsidRPr="00366952" w:rsidRDefault="003E1C30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Adds element(s) to the </w:t>
      </w:r>
      <w:r w:rsidRPr="00366952">
        <w:rPr>
          <w:rFonts w:ascii="Arial" w:hAnsi="Arial" w:cs="Arial"/>
          <w:b/>
          <w:bCs/>
          <w:sz w:val="30"/>
          <w:szCs w:val="30"/>
        </w:rPr>
        <w:t>beginning</w:t>
      </w:r>
      <w:r w:rsidRPr="00366952">
        <w:rPr>
          <w:rFonts w:ascii="Arial" w:hAnsi="Arial" w:cs="Arial"/>
          <w:sz w:val="30"/>
          <w:szCs w:val="30"/>
        </w:rPr>
        <w:t xml:space="preserve"> of an array</w:t>
      </w:r>
    </w:p>
    <w:p w14:paraId="63155BA8" w14:textId="604FFEE3" w:rsidR="003E1C30" w:rsidRPr="00366952" w:rsidRDefault="003E1C30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Example:</w:t>
      </w:r>
    </w:p>
    <w:p w14:paraId="456A2FCC" w14:textId="77777777" w:rsidR="003E1C30" w:rsidRPr="00366952" w:rsidRDefault="003E1C30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let fruits = ["Banana", "Mango"];</w:t>
      </w:r>
      <w:r w:rsidRPr="00366952">
        <w:rPr>
          <w:rFonts w:ascii="Arial" w:hAnsi="Arial" w:cs="Arial"/>
          <w:sz w:val="30"/>
          <w:szCs w:val="30"/>
        </w:rPr>
        <w:br/>
      </w:r>
      <w:r w:rsidRPr="00366952">
        <w:rPr>
          <w:rFonts w:ascii="Arial" w:hAnsi="Arial" w:cs="Arial"/>
          <w:sz w:val="30"/>
          <w:szCs w:val="30"/>
        </w:rPr>
        <w:br/>
        <w:t>fruits.unshift("Apple");</w:t>
      </w:r>
      <w:r w:rsidRPr="00366952">
        <w:rPr>
          <w:rFonts w:ascii="Arial" w:hAnsi="Arial" w:cs="Arial"/>
          <w:sz w:val="30"/>
          <w:szCs w:val="30"/>
        </w:rPr>
        <w:br/>
      </w:r>
      <w:r w:rsidRPr="00366952">
        <w:rPr>
          <w:rFonts w:ascii="Arial" w:hAnsi="Arial" w:cs="Arial"/>
          <w:sz w:val="30"/>
          <w:szCs w:val="30"/>
        </w:rPr>
        <w:br/>
        <w:t>console.log(fruits);</w:t>
      </w:r>
    </w:p>
    <w:p w14:paraId="15B870F1" w14:textId="24443E03" w:rsidR="003E1C30" w:rsidRPr="00366952" w:rsidRDefault="003E1C30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Output:</w:t>
      </w:r>
    </w:p>
    <w:p w14:paraId="5FD17A22" w14:textId="77777777" w:rsidR="003E1C30" w:rsidRPr="00366952" w:rsidRDefault="003E1C30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["Apple", "Banana", "Mango"]</w:t>
      </w:r>
    </w:p>
    <w:p w14:paraId="0247471E" w14:textId="77777777" w:rsidR="003E1C30" w:rsidRPr="00366952" w:rsidRDefault="00A15B63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7B7B5938">
          <v:rect id="_x0000_i1075" style="width:0;height:1.5pt" o:hralign="center" o:hrstd="t" o:hr="t" fillcolor="#a0a0a0" stroked="f"/>
        </w:pict>
      </w:r>
    </w:p>
    <w:p w14:paraId="037FF86F" w14:textId="690BBED9" w:rsidR="003E1C30" w:rsidRPr="00366952" w:rsidRDefault="003E1C30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9"/>
        <w:gridCol w:w="2328"/>
        <w:gridCol w:w="1259"/>
      </w:tblGrid>
      <w:tr w:rsidR="003E1C30" w:rsidRPr="00366952" w14:paraId="51F35E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6A6615" w14:textId="77777777" w:rsidR="003E1C30" w:rsidRPr="00366952" w:rsidRDefault="003E1C30" w:rsidP="008A428F">
            <w:pPr>
              <w:spacing w:line="240" w:lineRule="auto"/>
              <w:rPr>
                <w:rFonts w:ascii="Arial" w:hAnsi="Arial" w:cs="Arial"/>
                <w:b/>
                <w:bCs/>
                <w:sz w:val="30"/>
                <w:szCs w:val="30"/>
              </w:rPr>
            </w:pPr>
            <w:r w:rsidRPr="00366952">
              <w:rPr>
                <w:rFonts w:ascii="Arial" w:hAnsi="Arial" w:cs="Arial"/>
                <w:b/>
                <w:bCs/>
                <w:sz w:val="30"/>
                <w:szCs w:val="30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FDB2776" w14:textId="77777777" w:rsidR="003E1C30" w:rsidRPr="00366952" w:rsidRDefault="003E1C30" w:rsidP="008A428F">
            <w:pPr>
              <w:spacing w:line="240" w:lineRule="auto"/>
              <w:rPr>
                <w:rFonts w:ascii="Arial" w:hAnsi="Arial" w:cs="Arial"/>
                <w:b/>
                <w:bCs/>
                <w:sz w:val="30"/>
                <w:szCs w:val="30"/>
              </w:rPr>
            </w:pPr>
            <w:r w:rsidRPr="00366952">
              <w:rPr>
                <w:rFonts w:ascii="Arial" w:hAnsi="Arial" w:cs="Arial"/>
                <w:b/>
                <w:bCs/>
                <w:sz w:val="30"/>
                <w:szCs w:val="30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5859D60" w14:textId="77777777" w:rsidR="003E1C30" w:rsidRPr="00366952" w:rsidRDefault="003E1C30" w:rsidP="008A428F">
            <w:pPr>
              <w:spacing w:line="240" w:lineRule="auto"/>
              <w:rPr>
                <w:rFonts w:ascii="Arial" w:hAnsi="Arial" w:cs="Arial"/>
                <w:b/>
                <w:bCs/>
                <w:sz w:val="30"/>
                <w:szCs w:val="30"/>
              </w:rPr>
            </w:pPr>
            <w:r w:rsidRPr="00366952">
              <w:rPr>
                <w:rFonts w:ascii="Arial" w:hAnsi="Arial" w:cs="Arial"/>
                <w:b/>
                <w:bCs/>
                <w:sz w:val="30"/>
                <w:szCs w:val="30"/>
              </w:rPr>
              <w:t>Position</w:t>
            </w:r>
          </w:p>
        </w:tc>
      </w:tr>
      <w:tr w:rsidR="003E1C30" w:rsidRPr="00366952" w14:paraId="5D186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F0393" w14:textId="77777777" w:rsidR="003E1C30" w:rsidRPr="00366952" w:rsidRDefault="003E1C30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push()</w:t>
            </w:r>
          </w:p>
        </w:tc>
        <w:tc>
          <w:tcPr>
            <w:tcW w:w="0" w:type="auto"/>
            <w:vAlign w:val="center"/>
            <w:hideMark/>
          </w:tcPr>
          <w:p w14:paraId="0988C9B7" w14:textId="77777777" w:rsidR="003E1C30" w:rsidRPr="00366952" w:rsidRDefault="003E1C30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Add element</w:t>
            </w:r>
          </w:p>
        </w:tc>
        <w:tc>
          <w:tcPr>
            <w:tcW w:w="0" w:type="auto"/>
            <w:vAlign w:val="center"/>
            <w:hideMark/>
          </w:tcPr>
          <w:p w14:paraId="5FAF2482" w14:textId="77777777" w:rsidR="003E1C30" w:rsidRPr="00366952" w:rsidRDefault="003E1C30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End</w:t>
            </w:r>
          </w:p>
        </w:tc>
      </w:tr>
      <w:tr w:rsidR="003E1C30" w:rsidRPr="00366952" w14:paraId="6A908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F3302" w14:textId="77777777" w:rsidR="003E1C30" w:rsidRPr="00366952" w:rsidRDefault="003E1C30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pop()</w:t>
            </w:r>
          </w:p>
        </w:tc>
        <w:tc>
          <w:tcPr>
            <w:tcW w:w="0" w:type="auto"/>
            <w:vAlign w:val="center"/>
            <w:hideMark/>
          </w:tcPr>
          <w:p w14:paraId="06D48974" w14:textId="77777777" w:rsidR="003E1C30" w:rsidRPr="00366952" w:rsidRDefault="003E1C30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Remove element</w:t>
            </w:r>
          </w:p>
        </w:tc>
        <w:tc>
          <w:tcPr>
            <w:tcW w:w="0" w:type="auto"/>
            <w:vAlign w:val="center"/>
            <w:hideMark/>
          </w:tcPr>
          <w:p w14:paraId="22A9E3AF" w14:textId="77777777" w:rsidR="003E1C30" w:rsidRPr="00366952" w:rsidRDefault="003E1C30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End</w:t>
            </w:r>
          </w:p>
        </w:tc>
      </w:tr>
      <w:tr w:rsidR="003E1C30" w:rsidRPr="00366952" w14:paraId="1EE10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1E5B3" w14:textId="77777777" w:rsidR="003E1C30" w:rsidRPr="00366952" w:rsidRDefault="003E1C30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shift()</w:t>
            </w:r>
          </w:p>
        </w:tc>
        <w:tc>
          <w:tcPr>
            <w:tcW w:w="0" w:type="auto"/>
            <w:vAlign w:val="center"/>
            <w:hideMark/>
          </w:tcPr>
          <w:p w14:paraId="5D95D938" w14:textId="77777777" w:rsidR="003E1C30" w:rsidRPr="00366952" w:rsidRDefault="003E1C30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Remove element</w:t>
            </w:r>
          </w:p>
        </w:tc>
        <w:tc>
          <w:tcPr>
            <w:tcW w:w="0" w:type="auto"/>
            <w:vAlign w:val="center"/>
            <w:hideMark/>
          </w:tcPr>
          <w:p w14:paraId="58BB2756" w14:textId="77777777" w:rsidR="003E1C30" w:rsidRPr="00366952" w:rsidRDefault="003E1C30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Start</w:t>
            </w:r>
          </w:p>
        </w:tc>
      </w:tr>
      <w:tr w:rsidR="003E1C30" w:rsidRPr="00366952" w14:paraId="71098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E945E" w14:textId="77777777" w:rsidR="003E1C30" w:rsidRPr="00366952" w:rsidRDefault="003E1C30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unshift()</w:t>
            </w:r>
          </w:p>
        </w:tc>
        <w:tc>
          <w:tcPr>
            <w:tcW w:w="0" w:type="auto"/>
            <w:vAlign w:val="center"/>
            <w:hideMark/>
          </w:tcPr>
          <w:p w14:paraId="33BE9A10" w14:textId="77777777" w:rsidR="003E1C30" w:rsidRPr="00366952" w:rsidRDefault="003E1C30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Add element</w:t>
            </w:r>
          </w:p>
        </w:tc>
        <w:tc>
          <w:tcPr>
            <w:tcW w:w="0" w:type="auto"/>
            <w:vAlign w:val="center"/>
            <w:hideMark/>
          </w:tcPr>
          <w:p w14:paraId="32292F54" w14:textId="77777777" w:rsidR="003E1C30" w:rsidRPr="00366952" w:rsidRDefault="003E1C30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Start</w:t>
            </w:r>
          </w:p>
        </w:tc>
      </w:tr>
    </w:tbl>
    <w:p w14:paraId="15E70163" w14:textId="77777777" w:rsidR="003E1C30" w:rsidRPr="00366952" w:rsidRDefault="00A15B63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461AB2BA">
          <v:rect id="_x0000_i1076" style="width:0;height:1.5pt" o:hralign="center" o:hrstd="t" o:hr="t" fillcolor="#a0a0a0" stroked="f"/>
        </w:pict>
      </w:r>
    </w:p>
    <w:p w14:paraId="5A2CF5BA" w14:textId="1EB2050C" w:rsidR="003E1C30" w:rsidRPr="00366952" w:rsidRDefault="003E1C30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Simple Trick to Remember</w:t>
      </w:r>
    </w:p>
    <w:p w14:paraId="09DBB458" w14:textId="77777777" w:rsidR="003E1C30" w:rsidRPr="00366952" w:rsidRDefault="003E1C30" w:rsidP="00A15B63">
      <w:pPr>
        <w:numPr>
          <w:ilvl w:val="0"/>
          <w:numId w:val="33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push → add last</w:t>
      </w:r>
      <w:r w:rsidRPr="00366952">
        <w:rPr>
          <w:rFonts w:ascii="Arial" w:hAnsi="Arial" w:cs="Arial"/>
          <w:sz w:val="30"/>
          <w:szCs w:val="30"/>
        </w:rPr>
        <w:t xml:space="preserve"> </w:t>
      </w:r>
    </w:p>
    <w:p w14:paraId="4CA24A4B" w14:textId="77777777" w:rsidR="003E1C30" w:rsidRPr="00366952" w:rsidRDefault="003E1C30" w:rsidP="00A15B63">
      <w:pPr>
        <w:numPr>
          <w:ilvl w:val="0"/>
          <w:numId w:val="33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pop → remove last</w:t>
      </w:r>
      <w:r w:rsidRPr="00366952">
        <w:rPr>
          <w:rFonts w:ascii="Arial" w:hAnsi="Arial" w:cs="Arial"/>
          <w:sz w:val="30"/>
          <w:szCs w:val="30"/>
        </w:rPr>
        <w:t xml:space="preserve"> </w:t>
      </w:r>
    </w:p>
    <w:p w14:paraId="0908ED2D" w14:textId="77777777" w:rsidR="003E1C30" w:rsidRPr="00366952" w:rsidRDefault="003E1C30" w:rsidP="00A15B63">
      <w:pPr>
        <w:numPr>
          <w:ilvl w:val="0"/>
          <w:numId w:val="33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shift → remove first</w:t>
      </w:r>
      <w:r w:rsidRPr="00366952">
        <w:rPr>
          <w:rFonts w:ascii="Arial" w:hAnsi="Arial" w:cs="Arial"/>
          <w:sz w:val="30"/>
          <w:szCs w:val="30"/>
        </w:rPr>
        <w:t xml:space="preserve"> </w:t>
      </w:r>
    </w:p>
    <w:p w14:paraId="367F873A" w14:textId="77777777" w:rsidR="003E1C30" w:rsidRPr="00366952" w:rsidRDefault="003E1C30" w:rsidP="00A15B63">
      <w:pPr>
        <w:numPr>
          <w:ilvl w:val="0"/>
          <w:numId w:val="33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unshift → add first</w:t>
      </w:r>
      <w:r w:rsidRPr="00366952">
        <w:rPr>
          <w:rFonts w:ascii="Arial" w:hAnsi="Arial" w:cs="Arial"/>
          <w:sz w:val="30"/>
          <w:szCs w:val="30"/>
        </w:rPr>
        <w:t xml:space="preserve"> </w:t>
      </w:r>
    </w:p>
    <w:p w14:paraId="55739888" w14:textId="77777777" w:rsidR="003E1C30" w:rsidRPr="00366952" w:rsidRDefault="00A15B63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09476D4E">
          <v:rect id="_x0000_i1077" style="width:0;height:1.5pt" o:hralign="center" o:hrstd="t" o:hr="t" fillcolor="#a0a0a0" stroked="f"/>
        </w:pict>
      </w:r>
    </w:p>
    <w:p w14:paraId="3CB9BFFD" w14:textId="77777777" w:rsidR="003E1C30" w:rsidRPr="00366952" w:rsidRDefault="003E1C30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These methods help you easily </w:t>
      </w:r>
      <w:r w:rsidRPr="00366952">
        <w:rPr>
          <w:rFonts w:ascii="Arial" w:hAnsi="Arial" w:cs="Arial"/>
          <w:b/>
          <w:bCs/>
          <w:sz w:val="30"/>
          <w:szCs w:val="30"/>
        </w:rPr>
        <w:t>manage array data</w:t>
      </w:r>
      <w:r w:rsidRPr="00366952">
        <w:rPr>
          <w:rFonts w:ascii="Arial" w:hAnsi="Arial" w:cs="Arial"/>
          <w:sz w:val="30"/>
          <w:szCs w:val="30"/>
        </w:rPr>
        <w:t>:</w:t>
      </w:r>
    </w:p>
    <w:p w14:paraId="3D072840" w14:textId="77777777" w:rsidR="003E1C30" w:rsidRPr="00366952" w:rsidRDefault="003E1C30" w:rsidP="00A15B63">
      <w:pPr>
        <w:numPr>
          <w:ilvl w:val="0"/>
          <w:numId w:val="34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Use push() / pop() for end operations </w:t>
      </w:r>
    </w:p>
    <w:p w14:paraId="569FE2D6" w14:textId="77777777" w:rsidR="003E1C30" w:rsidRPr="00366952" w:rsidRDefault="003E1C30" w:rsidP="00A15B63">
      <w:pPr>
        <w:numPr>
          <w:ilvl w:val="0"/>
          <w:numId w:val="34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Use shift() / unshift() for beginning operations </w:t>
      </w:r>
    </w:p>
    <w:p w14:paraId="6F7672AE" w14:textId="77777777" w:rsidR="00366952" w:rsidRDefault="00366952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</w:p>
    <w:p w14:paraId="1CEC2C80" w14:textId="543BFA87" w:rsidR="000C6DDA" w:rsidRPr="00366952" w:rsidRDefault="003E1C30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lastRenderedPageBreak/>
        <w:t>Objects</w:t>
      </w:r>
    </w:p>
    <w:p w14:paraId="535348D7" w14:textId="2E8461D4" w:rsidR="008B4651" w:rsidRPr="00366952" w:rsidRDefault="008B4651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Question 1: What is an object in JavaScript? How are objects different from arrays?</w:t>
      </w:r>
    </w:p>
    <w:p w14:paraId="42DAA820" w14:textId="7C44C391" w:rsidR="008B4651" w:rsidRPr="00366952" w:rsidRDefault="008B4651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Answer:</w:t>
      </w:r>
      <w:r w:rsidRPr="00366952">
        <w:rPr>
          <w:rFonts w:ascii="Arial" w:eastAsia="Times New Roman" w:hAnsi="Arial" w:cs="Arial"/>
          <w:kern w:val="0"/>
          <w:sz w:val="30"/>
          <w:szCs w:val="30"/>
          <w:lang w:eastAsia="en-IN"/>
          <w14:ligatures w14:val="none"/>
        </w:rPr>
        <w:t xml:space="preserve"> </w:t>
      </w:r>
      <w:r w:rsidRPr="00366952">
        <w:rPr>
          <w:rFonts w:ascii="Arial" w:hAnsi="Arial" w:cs="Arial"/>
          <w:sz w:val="30"/>
          <w:szCs w:val="30"/>
        </w:rPr>
        <w:t>An object is a data type used to store multiple values in the form of key–value pairs.</w:t>
      </w:r>
    </w:p>
    <w:p w14:paraId="5970B927" w14:textId="201C2900" w:rsidR="008B4651" w:rsidRPr="00366952" w:rsidRDefault="008B4651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 Each value is stored with a key (property name).</w:t>
      </w:r>
    </w:p>
    <w:p w14:paraId="547BEBBA" w14:textId="7898FC83" w:rsidR="008B4651" w:rsidRPr="00366952" w:rsidRDefault="008B4651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 Example:</w:t>
      </w:r>
    </w:p>
    <w:p w14:paraId="310F2141" w14:textId="69A76C0C" w:rsidR="008B4651" w:rsidRPr="00366952" w:rsidRDefault="008B4651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let person = {</w:t>
      </w:r>
      <w:r w:rsidRPr="00366952">
        <w:rPr>
          <w:rFonts w:ascii="Arial" w:hAnsi="Arial" w:cs="Arial"/>
          <w:sz w:val="30"/>
          <w:szCs w:val="30"/>
        </w:rPr>
        <w:br/>
        <w:t xml:space="preserve">  name: "</w:t>
      </w:r>
      <w:r w:rsidR="00A826A0">
        <w:rPr>
          <w:rFonts w:ascii="Arial" w:hAnsi="Arial" w:cs="Arial"/>
          <w:sz w:val="30"/>
          <w:szCs w:val="30"/>
        </w:rPr>
        <w:t>Harsh</w:t>
      </w:r>
      <w:r w:rsidRPr="00366952">
        <w:rPr>
          <w:rFonts w:ascii="Arial" w:hAnsi="Arial" w:cs="Arial"/>
          <w:sz w:val="30"/>
          <w:szCs w:val="30"/>
        </w:rPr>
        <w:t>",</w:t>
      </w:r>
      <w:r w:rsidRPr="00366952">
        <w:rPr>
          <w:rFonts w:ascii="Arial" w:hAnsi="Arial" w:cs="Arial"/>
          <w:sz w:val="30"/>
          <w:szCs w:val="30"/>
        </w:rPr>
        <w:br/>
        <w:t xml:space="preserve">  age: 2</w:t>
      </w:r>
      <w:r w:rsidR="00A826A0">
        <w:rPr>
          <w:rFonts w:ascii="Arial" w:hAnsi="Arial" w:cs="Arial"/>
          <w:sz w:val="30"/>
          <w:szCs w:val="30"/>
        </w:rPr>
        <w:t>5</w:t>
      </w:r>
      <w:r w:rsidRPr="00366952">
        <w:rPr>
          <w:rFonts w:ascii="Arial" w:hAnsi="Arial" w:cs="Arial"/>
          <w:sz w:val="30"/>
          <w:szCs w:val="30"/>
        </w:rPr>
        <w:t>,</w:t>
      </w:r>
      <w:r w:rsidRPr="00366952">
        <w:rPr>
          <w:rFonts w:ascii="Arial" w:hAnsi="Arial" w:cs="Arial"/>
          <w:sz w:val="30"/>
          <w:szCs w:val="30"/>
        </w:rPr>
        <w:br/>
        <w:t xml:space="preserve">  city: "Ahmedabad"</w:t>
      </w:r>
      <w:r w:rsidRPr="00366952">
        <w:rPr>
          <w:rFonts w:ascii="Arial" w:hAnsi="Arial" w:cs="Arial"/>
          <w:sz w:val="30"/>
          <w:szCs w:val="30"/>
        </w:rPr>
        <w:br/>
        <w:t>};</w:t>
      </w:r>
    </w:p>
    <w:p w14:paraId="2C7B768F" w14:textId="22BE910C" w:rsidR="008B4651" w:rsidRPr="00366952" w:rsidRDefault="008B4651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 Here:</w:t>
      </w:r>
    </w:p>
    <w:p w14:paraId="17800B6B" w14:textId="77777777" w:rsidR="008B4651" w:rsidRPr="00366952" w:rsidRDefault="008B4651" w:rsidP="00A15B63">
      <w:pPr>
        <w:numPr>
          <w:ilvl w:val="0"/>
          <w:numId w:val="35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name, age, city → keys </w:t>
      </w:r>
    </w:p>
    <w:p w14:paraId="2642B594" w14:textId="1377B682" w:rsidR="008B4651" w:rsidRPr="00366952" w:rsidRDefault="008B4651" w:rsidP="00A15B63">
      <w:pPr>
        <w:numPr>
          <w:ilvl w:val="0"/>
          <w:numId w:val="35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"</w:t>
      </w:r>
      <w:r w:rsidR="009A0223">
        <w:rPr>
          <w:rFonts w:ascii="Arial" w:hAnsi="Arial" w:cs="Arial"/>
          <w:sz w:val="30"/>
          <w:szCs w:val="30"/>
        </w:rPr>
        <w:t>Harsh</w:t>
      </w:r>
      <w:r w:rsidRPr="00366952">
        <w:rPr>
          <w:rFonts w:ascii="Arial" w:hAnsi="Arial" w:cs="Arial"/>
          <w:sz w:val="30"/>
          <w:szCs w:val="30"/>
        </w:rPr>
        <w:t>", 2</w:t>
      </w:r>
      <w:r w:rsidR="009A0223">
        <w:rPr>
          <w:rFonts w:ascii="Arial" w:hAnsi="Arial" w:cs="Arial"/>
          <w:sz w:val="30"/>
          <w:szCs w:val="30"/>
        </w:rPr>
        <w:t>5</w:t>
      </w:r>
      <w:r w:rsidRPr="00366952">
        <w:rPr>
          <w:rFonts w:ascii="Arial" w:hAnsi="Arial" w:cs="Arial"/>
          <w:sz w:val="30"/>
          <w:szCs w:val="30"/>
        </w:rPr>
        <w:t xml:space="preserve">, "Ahmedabad" → values </w:t>
      </w:r>
    </w:p>
    <w:p w14:paraId="7DC3812B" w14:textId="3011BE6F" w:rsidR="008B4651" w:rsidRPr="00366952" w:rsidRDefault="00A15B63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1DB32DB7">
          <v:rect id="_x0000_i1078" style="width:0;height:1.5pt" o:hralign="center" o:hrstd="t" o:hr="t" fillcolor="#a0a0a0" stroked="f"/>
        </w:pict>
      </w:r>
      <w:r w:rsidR="008B4651" w:rsidRPr="00366952">
        <w:rPr>
          <w:rFonts w:ascii="Arial" w:hAnsi="Arial" w:cs="Arial"/>
          <w:b/>
          <w:bCs/>
          <w:sz w:val="30"/>
          <w:szCs w:val="30"/>
        </w:rPr>
        <w:t xml:space="preserve"> Accessing Object Values</w:t>
      </w:r>
    </w:p>
    <w:p w14:paraId="503F4CBA" w14:textId="2C5F47C3" w:rsidR="008B4651" w:rsidRPr="00366952" w:rsidRDefault="008B4651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console.log(person</w:t>
      </w:r>
      <w:r w:rsidR="009A0223">
        <w:rPr>
          <w:rFonts w:ascii="Arial" w:hAnsi="Arial" w:cs="Arial"/>
          <w:sz w:val="30"/>
          <w:szCs w:val="30"/>
        </w:rPr>
        <w:t>.name);      // Harsh</w:t>
      </w:r>
      <w:r w:rsidRPr="00366952">
        <w:rPr>
          <w:rFonts w:ascii="Arial" w:hAnsi="Arial" w:cs="Arial"/>
          <w:sz w:val="30"/>
          <w:szCs w:val="30"/>
        </w:rPr>
        <w:br/>
        <w:t>cons</w:t>
      </w:r>
      <w:r w:rsidR="009A0223">
        <w:rPr>
          <w:rFonts w:ascii="Arial" w:hAnsi="Arial" w:cs="Arial"/>
          <w:sz w:val="30"/>
          <w:szCs w:val="30"/>
        </w:rPr>
        <w:t>ole.log(person["age"]);    // 25</w:t>
      </w:r>
    </w:p>
    <w:p w14:paraId="276F4A06" w14:textId="77777777" w:rsidR="008B4651" w:rsidRPr="00366952" w:rsidRDefault="00A15B63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7DED94E7">
          <v:rect id="_x0000_i1079" style="width:0;height:1.5pt" o:hralign="center" o:hrstd="t" o:hr="t" fillcolor="#a0a0a0" stroked="f"/>
        </w:pict>
      </w:r>
    </w:p>
    <w:p w14:paraId="73778279" w14:textId="1030EAC6" w:rsidR="008B4651" w:rsidRPr="00366952" w:rsidRDefault="008B4651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</w:p>
    <w:p w14:paraId="4AD541EF" w14:textId="4F551BB4" w:rsidR="008B4651" w:rsidRPr="00366952" w:rsidRDefault="008B4651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 An array stores multiple values using </w:t>
      </w:r>
      <w:r w:rsidRPr="00366952">
        <w:rPr>
          <w:rFonts w:ascii="Arial" w:hAnsi="Arial" w:cs="Arial"/>
          <w:b/>
          <w:bCs/>
          <w:sz w:val="30"/>
          <w:szCs w:val="30"/>
        </w:rPr>
        <w:t>index numbers</w:t>
      </w:r>
    </w:p>
    <w:p w14:paraId="724F4FE7" w14:textId="77777777" w:rsidR="008B4651" w:rsidRPr="00366952" w:rsidRDefault="008B4651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let fruits = ["Apple", "Banana", "Mango"];</w:t>
      </w:r>
    </w:p>
    <w:p w14:paraId="67B94834" w14:textId="77777777" w:rsidR="008B4651" w:rsidRPr="00366952" w:rsidRDefault="00A15B63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1E765071">
          <v:rect id="_x0000_i1080" style="width:0;height:1.5pt" o:hralign="center" o:hrstd="t" o:hr="t" fillcolor="#a0a0a0" stroked="f"/>
        </w:pict>
      </w:r>
    </w:p>
    <w:p w14:paraId="4A13D353" w14:textId="21442BE8" w:rsidR="008B4651" w:rsidRPr="00366952" w:rsidRDefault="008B4651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Difference Between Object and Array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3579"/>
        <w:gridCol w:w="2910"/>
      </w:tblGrid>
      <w:tr w:rsidR="008B4651" w:rsidRPr="00366952" w14:paraId="560A98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9EE839" w14:textId="77777777" w:rsidR="008B4651" w:rsidRPr="00366952" w:rsidRDefault="008B4651" w:rsidP="008A428F">
            <w:pPr>
              <w:spacing w:line="240" w:lineRule="auto"/>
              <w:rPr>
                <w:rFonts w:ascii="Arial" w:hAnsi="Arial" w:cs="Arial"/>
                <w:b/>
                <w:bCs/>
                <w:sz w:val="30"/>
                <w:szCs w:val="30"/>
              </w:rPr>
            </w:pPr>
            <w:r w:rsidRPr="00366952">
              <w:rPr>
                <w:rFonts w:ascii="Arial" w:hAnsi="Arial" w:cs="Arial"/>
                <w:b/>
                <w:bCs/>
                <w:sz w:val="30"/>
                <w:szCs w:val="3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C3FC113" w14:textId="77777777" w:rsidR="008B4651" w:rsidRPr="00366952" w:rsidRDefault="008B4651" w:rsidP="008A428F">
            <w:pPr>
              <w:spacing w:line="240" w:lineRule="auto"/>
              <w:rPr>
                <w:rFonts w:ascii="Arial" w:hAnsi="Arial" w:cs="Arial"/>
                <w:b/>
                <w:bCs/>
                <w:sz w:val="30"/>
                <w:szCs w:val="30"/>
              </w:rPr>
            </w:pPr>
            <w:r w:rsidRPr="00366952">
              <w:rPr>
                <w:rFonts w:ascii="Arial" w:hAnsi="Arial" w:cs="Arial"/>
                <w:b/>
                <w:bCs/>
                <w:sz w:val="30"/>
                <w:szCs w:val="30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64DEE52B" w14:textId="77777777" w:rsidR="008B4651" w:rsidRPr="00366952" w:rsidRDefault="008B4651" w:rsidP="008A428F">
            <w:pPr>
              <w:spacing w:line="240" w:lineRule="auto"/>
              <w:rPr>
                <w:rFonts w:ascii="Arial" w:hAnsi="Arial" w:cs="Arial"/>
                <w:b/>
                <w:bCs/>
                <w:sz w:val="30"/>
                <w:szCs w:val="30"/>
              </w:rPr>
            </w:pPr>
            <w:r w:rsidRPr="00366952">
              <w:rPr>
                <w:rFonts w:ascii="Arial" w:hAnsi="Arial" w:cs="Arial"/>
                <w:b/>
                <w:bCs/>
                <w:sz w:val="30"/>
                <w:szCs w:val="30"/>
              </w:rPr>
              <w:t>Array</w:t>
            </w:r>
          </w:p>
        </w:tc>
      </w:tr>
      <w:tr w:rsidR="008B4651" w:rsidRPr="00366952" w14:paraId="3A384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41BA7" w14:textId="77777777" w:rsidR="008B4651" w:rsidRPr="00366952" w:rsidRDefault="008B4651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1FF5BE32" w14:textId="77777777" w:rsidR="008B4651" w:rsidRPr="00366952" w:rsidRDefault="008B4651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Key–value pairs</w:t>
            </w:r>
          </w:p>
        </w:tc>
        <w:tc>
          <w:tcPr>
            <w:tcW w:w="0" w:type="auto"/>
            <w:vAlign w:val="center"/>
            <w:hideMark/>
          </w:tcPr>
          <w:p w14:paraId="318E46A0" w14:textId="77777777" w:rsidR="008B4651" w:rsidRPr="00366952" w:rsidRDefault="008B4651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Indexed list</w:t>
            </w:r>
          </w:p>
        </w:tc>
      </w:tr>
      <w:tr w:rsidR="008B4651" w:rsidRPr="00366952" w14:paraId="343E2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10AC6" w14:textId="77777777" w:rsidR="008B4651" w:rsidRPr="00366952" w:rsidRDefault="008B4651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09371A5C" w14:textId="77777777" w:rsidR="008B4651" w:rsidRPr="00366952" w:rsidRDefault="008B4651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Using keys (person.name)</w:t>
            </w:r>
          </w:p>
        </w:tc>
        <w:tc>
          <w:tcPr>
            <w:tcW w:w="0" w:type="auto"/>
            <w:vAlign w:val="center"/>
            <w:hideMark/>
          </w:tcPr>
          <w:p w14:paraId="21FAF964" w14:textId="77777777" w:rsidR="008B4651" w:rsidRPr="00366952" w:rsidRDefault="008B4651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Using index (fruits[0])</w:t>
            </w:r>
          </w:p>
        </w:tc>
      </w:tr>
      <w:tr w:rsidR="008B4651" w:rsidRPr="00366952" w14:paraId="785C9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5D627" w14:textId="77777777" w:rsidR="008B4651" w:rsidRPr="00366952" w:rsidRDefault="008B4651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0805727C" w14:textId="77777777" w:rsidR="008B4651" w:rsidRPr="00366952" w:rsidRDefault="008B4651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Not guaranteed</w:t>
            </w:r>
          </w:p>
        </w:tc>
        <w:tc>
          <w:tcPr>
            <w:tcW w:w="0" w:type="auto"/>
            <w:vAlign w:val="center"/>
            <w:hideMark/>
          </w:tcPr>
          <w:p w14:paraId="5405AA21" w14:textId="77777777" w:rsidR="008B4651" w:rsidRPr="00366952" w:rsidRDefault="008B4651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Ordered</w:t>
            </w:r>
          </w:p>
        </w:tc>
      </w:tr>
      <w:tr w:rsidR="008B4651" w:rsidRPr="00366952" w14:paraId="7459C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65255" w14:textId="77777777" w:rsidR="008B4651" w:rsidRPr="00366952" w:rsidRDefault="008B4651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lastRenderedPageBreak/>
              <w:t>Use Case</w:t>
            </w:r>
          </w:p>
        </w:tc>
        <w:tc>
          <w:tcPr>
            <w:tcW w:w="0" w:type="auto"/>
            <w:vAlign w:val="center"/>
            <w:hideMark/>
          </w:tcPr>
          <w:p w14:paraId="68D15195" w14:textId="77777777" w:rsidR="008B4651" w:rsidRPr="00366952" w:rsidRDefault="008B4651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Store detailed data (entity)</w:t>
            </w:r>
          </w:p>
        </w:tc>
        <w:tc>
          <w:tcPr>
            <w:tcW w:w="0" w:type="auto"/>
            <w:vAlign w:val="center"/>
            <w:hideMark/>
          </w:tcPr>
          <w:p w14:paraId="41339EA4" w14:textId="77777777" w:rsidR="008B4651" w:rsidRPr="00366952" w:rsidRDefault="008B4651" w:rsidP="008A428F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Store list of items</w:t>
            </w:r>
          </w:p>
        </w:tc>
      </w:tr>
    </w:tbl>
    <w:p w14:paraId="3344963C" w14:textId="77777777" w:rsidR="008B4651" w:rsidRPr="00366952" w:rsidRDefault="00A15B63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3BF8AF88">
          <v:rect id="_x0000_i1081" style="width:0;height:1.5pt" o:hralign="center" o:hrstd="t" o:hr="t" fillcolor="#a0a0a0" stroked="f"/>
        </w:pict>
      </w:r>
    </w:p>
    <w:p w14:paraId="69445C87" w14:textId="0E850CAE" w:rsidR="008B4651" w:rsidRPr="00366952" w:rsidRDefault="008B4651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Example Comparison</w:t>
      </w:r>
    </w:p>
    <w:p w14:paraId="7E9E93FC" w14:textId="3403BD61" w:rsidR="008B4651" w:rsidRPr="00366952" w:rsidRDefault="008B4651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Object:</w:t>
      </w:r>
    </w:p>
    <w:p w14:paraId="24A02ECC" w14:textId="1155D28D" w:rsidR="008B4651" w:rsidRPr="00366952" w:rsidRDefault="008B4651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let student = {</w:t>
      </w:r>
      <w:r w:rsidRPr="00366952">
        <w:rPr>
          <w:rFonts w:ascii="Arial" w:hAnsi="Arial" w:cs="Arial"/>
          <w:sz w:val="30"/>
          <w:szCs w:val="30"/>
        </w:rPr>
        <w:br/>
        <w:t xml:space="preserve">  name: "</w:t>
      </w:r>
      <w:r w:rsidR="00A826A0">
        <w:rPr>
          <w:rFonts w:ascii="Arial" w:hAnsi="Arial" w:cs="Arial"/>
          <w:sz w:val="30"/>
          <w:szCs w:val="30"/>
        </w:rPr>
        <w:t>Harsh</w:t>
      </w:r>
      <w:r w:rsidRPr="00366952">
        <w:rPr>
          <w:rFonts w:ascii="Arial" w:hAnsi="Arial" w:cs="Arial"/>
          <w:sz w:val="30"/>
          <w:szCs w:val="30"/>
        </w:rPr>
        <w:t>",</w:t>
      </w:r>
      <w:r w:rsidRPr="00366952">
        <w:rPr>
          <w:rFonts w:ascii="Arial" w:hAnsi="Arial" w:cs="Arial"/>
          <w:sz w:val="30"/>
          <w:szCs w:val="30"/>
        </w:rPr>
        <w:br/>
        <w:t xml:space="preserve">  marks: 85</w:t>
      </w:r>
      <w:r w:rsidRPr="00366952">
        <w:rPr>
          <w:rFonts w:ascii="Arial" w:hAnsi="Arial" w:cs="Arial"/>
          <w:sz w:val="30"/>
          <w:szCs w:val="30"/>
        </w:rPr>
        <w:br/>
        <w:t>};</w:t>
      </w:r>
    </w:p>
    <w:p w14:paraId="30301284" w14:textId="532B024A" w:rsidR="008B4651" w:rsidRPr="00366952" w:rsidRDefault="008B4651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Array:</w:t>
      </w:r>
    </w:p>
    <w:p w14:paraId="3F431397" w14:textId="77777777" w:rsidR="008B4651" w:rsidRPr="00366952" w:rsidRDefault="008B4651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let marks = [85, 90, 78];</w:t>
      </w:r>
    </w:p>
    <w:p w14:paraId="0B536632" w14:textId="77777777" w:rsidR="008B4651" w:rsidRPr="00366952" w:rsidRDefault="00A15B63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4E72BBE3">
          <v:rect id="_x0000_i1082" style="width:0;height:1.5pt" o:hralign="center" o:hrstd="t" o:hr="t" fillcolor="#a0a0a0" stroked="f"/>
        </w:pict>
      </w:r>
    </w:p>
    <w:p w14:paraId="7FBB7D11" w14:textId="77777777" w:rsidR="008B4651" w:rsidRPr="00366952" w:rsidRDefault="008B4651" w:rsidP="00A15B63">
      <w:pPr>
        <w:numPr>
          <w:ilvl w:val="0"/>
          <w:numId w:val="36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Array → List (index-based)</w:t>
      </w:r>
      <w:r w:rsidRPr="00366952">
        <w:rPr>
          <w:rFonts w:ascii="Arial" w:hAnsi="Arial" w:cs="Arial"/>
          <w:sz w:val="30"/>
          <w:szCs w:val="30"/>
        </w:rPr>
        <w:t xml:space="preserve"> </w:t>
      </w:r>
    </w:p>
    <w:p w14:paraId="56BA003E" w14:textId="77777777" w:rsidR="008B4651" w:rsidRPr="00366952" w:rsidRDefault="008B4651" w:rsidP="00A15B63">
      <w:pPr>
        <w:numPr>
          <w:ilvl w:val="0"/>
          <w:numId w:val="36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Object → Details (key-value pairs)</w:t>
      </w:r>
      <w:r w:rsidRPr="00366952">
        <w:rPr>
          <w:rFonts w:ascii="Arial" w:hAnsi="Arial" w:cs="Arial"/>
          <w:sz w:val="30"/>
          <w:szCs w:val="30"/>
        </w:rPr>
        <w:t xml:space="preserve"> </w:t>
      </w:r>
    </w:p>
    <w:p w14:paraId="38A82929" w14:textId="77777777" w:rsidR="008B4651" w:rsidRPr="00366952" w:rsidRDefault="00A15B63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229ED83F">
          <v:rect id="_x0000_i1083" style="width:0;height:1.5pt" o:hralign="center" o:hrstd="t" o:hr="t" fillcolor="#a0a0a0" stroked="f"/>
        </w:pict>
      </w:r>
    </w:p>
    <w:p w14:paraId="78AF3BE5" w14:textId="77777777" w:rsidR="008B4651" w:rsidRPr="00366952" w:rsidRDefault="008B4651" w:rsidP="00A15B63">
      <w:pPr>
        <w:numPr>
          <w:ilvl w:val="0"/>
          <w:numId w:val="37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Use </w:t>
      </w:r>
      <w:r w:rsidRPr="00366952">
        <w:rPr>
          <w:rFonts w:ascii="Arial" w:hAnsi="Arial" w:cs="Arial"/>
          <w:b/>
          <w:bCs/>
          <w:sz w:val="30"/>
          <w:szCs w:val="30"/>
        </w:rPr>
        <w:t>objects</w:t>
      </w:r>
      <w:r w:rsidRPr="00366952">
        <w:rPr>
          <w:rFonts w:ascii="Arial" w:hAnsi="Arial" w:cs="Arial"/>
          <w:sz w:val="30"/>
          <w:szCs w:val="30"/>
        </w:rPr>
        <w:t xml:space="preserve"> to store structured data (like a person, product, etc.) </w:t>
      </w:r>
    </w:p>
    <w:p w14:paraId="7599A664" w14:textId="77777777" w:rsidR="008B4651" w:rsidRPr="00366952" w:rsidRDefault="008B4651" w:rsidP="00A15B63">
      <w:pPr>
        <w:numPr>
          <w:ilvl w:val="0"/>
          <w:numId w:val="37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Use </w:t>
      </w:r>
      <w:r w:rsidRPr="00366952">
        <w:rPr>
          <w:rFonts w:ascii="Arial" w:hAnsi="Arial" w:cs="Arial"/>
          <w:b/>
          <w:bCs/>
          <w:sz w:val="30"/>
          <w:szCs w:val="30"/>
        </w:rPr>
        <w:t>arrays</w:t>
      </w:r>
      <w:r w:rsidRPr="00366952">
        <w:rPr>
          <w:rFonts w:ascii="Arial" w:hAnsi="Arial" w:cs="Arial"/>
          <w:sz w:val="30"/>
          <w:szCs w:val="30"/>
        </w:rPr>
        <w:t xml:space="preserve"> to store lists of values</w:t>
      </w:r>
    </w:p>
    <w:p w14:paraId="25610C97" w14:textId="49E0DCF1" w:rsidR="008B4651" w:rsidRPr="00366952" w:rsidRDefault="008B4651" w:rsidP="008A428F">
      <w:pPr>
        <w:spacing w:line="240" w:lineRule="auto"/>
        <w:ind w:left="720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Question 2: Explain how to access and update object properties using dot notation andbracket notation</w:t>
      </w:r>
    </w:p>
    <w:p w14:paraId="6074874F" w14:textId="77777777" w:rsidR="00077629" w:rsidRPr="00366952" w:rsidRDefault="008B4651" w:rsidP="008A428F">
      <w:pPr>
        <w:spacing w:line="240" w:lineRule="auto"/>
        <w:ind w:left="72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Answer:</w:t>
      </w:r>
      <w:r w:rsidR="00077629" w:rsidRPr="00366952">
        <w:rPr>
          <w:rFonts w:ascii="Arial" w:hAnsi="Arial" w:cs="Arial"/>
          <w:b/>
          <w:bCs/>
          <w:sz w:val="30"/>
          <w:szCs w:val="30"/>
        </w:rPr>
        <w:t xml:space="preserve"> </w:t>
      </w:r>
      <w:r w:rsidR="00077629" w:rsidRPr="00366952">
        <w:rPr>
          <w:rFonts w:ascii="Arial" w:hAnsi="Arial" w:cs="Arial"/>
          <w:sz w:val="30"/>
          <w:szCs w:val="30"/>
        </w:rPr>
        <w:t>Accessing and Updating Object Properties in JavaScript</w:t>
      </w:r>
    </w:p>
    <w:p w14:paraId="7177BB89" w14:textId="77777777" w:rsidR="00077629" w:rsidRPr="00366952" w:rsidRDefault="00077629" w:rsidP="008A428F">
      <w:pPr>
        <w:spacing w:line="240" w:lineRule="auto"/>
        <w:ind w:left="72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In JavaScript, object properties can be accessed and updated using:</w:t>
      </w:r>
    </w:p>
    <w:p w14:paraId="19626ECF" w14:textId="4A34A9F3" w:rsidR="00077629" w:rsidRPr="00366952" w:rsidRDefault="00077629" w:rsidP="008A428F">
      <w:pPr>
        <w:spacing w:line="240" w:lineRule="auto"/>
        <w:ind w:left="72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 1. Dot Notation (.)</w:t>
      </w:r>
      <w:r w:rsidRPr="00366952">
        <w:rPr>
          <w:rFonts w:ascii="Arial" w:hAnsi="Arial" w:cs="Arial"/>
          <w:sz w:val="30"/>
          <w:szCs w:val="30"/>
        </w:rPr>
        <w:br/>
        <w:t xml:space="preserve"> 2. Bracket Notation ([])</w:t>
      </w:r>
    </w:p>
    <w:p w14:paraId="7041AE5F" w14:textId="77777777" w:rsidR="00077629" w:rsidRPr="00366952" w:rsidRDefault="00A15B63" w:rsidP="008A428F">
      <w:pPr>
        <w:spacing w:line="240" w:lineRule="auto"/>
        <w:ind w:left="72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3057FDE9">
          <v:rect id="_x0000_i1084" style="width:0;height:1.5pt" o:hralign="center" o:hrstd="t" o:hr="t" fillcolor="#a0a0a0" stroked="f"/>
        </w:pict>
      </w:r>
    </w:p>
    <w:p w14:paraId="22CB750A" w14:textId="63C4CBD8" w:rsidR="00077629" w:rsidRPr="00366952" w:rsidRDefault="00077629" w:rsidP="008A428F">
      <w:pPr>
        <w:spacing w:line="240" w:lineRule="auto"/>
        <w:ind w:left="72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 Example Object</w:t>
      </w:r>
    </w:p>
    <w:p w14:paraId="7255C44A" w14:textId="4BD74958" w:rsidR="00077629" w:rsidRPr="00366952" w:rsidRDefault="00077629" w:rsidP="008A428F">
      <w:pPr>
        <w:spacing w:line="240" w:lineRule="auto"/>
        <w:ind w:left="72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let person = {</w:t>
      </w:r>
      <w:r w:rsidRPr="00366952">
        <w:rPr>
          <w:rFonts w:ascii="Arial" w:hAnsi="Arial" w:cs="Arial"/>
          <w:sz w:val="30"/>
          <w:szCs w:val="30"/>
        </w:rPr>
        <w:br/>
        <w:t xml:space="preserve">  name: "</w:t>
      </w:r>
      <w:r w:rsidR="00A826A0">
        <w:rPr>
          <w:rFonts w:ascii="Arial" w:hAnsi="Arial" w:cs="Arial"/>
          <w:sz w:val="30"/>
          <w:szCs w:val="30"/>
        </w:rPr>
        <w:t>Harsh</w:t>
      </w:r>
      <w:r w:rsidRPr="00366952">
        <w:rPr>
          <w:rFonts w:ascii="Arial" w:hAnsi="Arial" w:cs="Arial"/>
          <w:sz w:val="30"/>
          <w:szCs w:val="30"/>
        </w:rPr>
        <w:t>",</w:t>
      </w:r>
      <w:r w:rsidRPr="00366952">
        <w:rPr>
          <w:rFonts w:ascii="Arial" w:hAnsi="Arial" w:cs="Arial"/>
          <w:sz w:val="30"/>
          <w:szCs w:val="30"/>
        </w:rPr>
        <w:br/>
      </w:r>
      <w:r w:rsidR="00A826A0">
        <w:rPr>
          <w:rFonts w:ascii="Arial" w:hAnsi="Arial" w:cs="Arial"/>
          <w:sz w:val="30"/>
          <w:szCs w:val="30"/>
        </w:rPr>
        <w:lastRenderedPageBreak/>
        <w:t xml:space="preserve">  age: 25</w:t>
      </w:r>
      <w:r w:rsidRPr="00366952">
        <w:rPr>
          <w:rFonts w:ascii="Arial" w:hAnsi="Arial" w:cs="Arial"/>
          <w:sz w:val="30"/>
          <w:szCs w:val="30"/>
        </w:rPr>
        <w:t>,</w:t>
      </w:r>
      <w:r w:rsidRPr="00366952">
        <w:rPr>
          <w:rFonts w:ascii="Arial" w:hAnsi="Arial" w:cs="Arial"/>
          <w:sz w:val="30"/>
          <w:szCs w:val="30"/>
        </w:rPr>
        <w:br/>
        <w:t xml:space="preserve">  city: "Ahmedabad"</w:t>
      </w:r>
      <w:r w:rsidRPr="00366952">
        <w:rPr>
          <w:rFonts w:ascii="Arial" w:hAnsi="Arial" w:cs="Arial"/>
          <w:sz w:val="30"/>
          <w:szCs w:val="30"/>
        </w:rPr>
        <w:br/>
        <w:t>};</w:t>
      </w:r>
    </w:p>
    <w:p w14:paraId="5F584BE8" w14:textId="77777777" w:rsidR="00077629" w:rsidRPr="00366952" w:rsidRDefault="00A15B63" w:rsidP="008A428F">
      <w:pPr>
        <w:spacing w:line="240" w:lineRule="auto"/>
        <w:ind w:left="72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3AB4A4CB">
          <v:rect id="_x0000_i1085" style="width:0;height:1.5pt" o:hralign="center" o:hrstd="t" o:hr="t" fillcolor="#a0a0a0" stroked="f"/>
        </w:pict>
      </w:r>
    </w:p>
    <w:p w14:paraId="5964FB64" w14:textId="5F6FEC30" w:rsidR="00077629" w:rsidRPr="00366952" w:rsidRDefault="00077629" w:rsidP="008A428F">
      <w:pPr>
        <w:spacing w:line="240" w:lineRule="auto"/>
        <w:ind w:left="72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 1. Dot Notation (.)</w:t>
      </w:r>
    </w:p>
    <w:p w14:paraId="120D0BB0" w14:textId="604F5B56" w:rsidR="00077629" w:rsidRPr="00366952" w:rsidRDefault="00077629" w:rsidP="008A428F">
      <w:pPr>
        <w:spacing w:line="240" w:lineRule="auto"/>
        <w:ind w:left="72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 Used with fixed property names</w:t>
      </w:r>
    </w:p>
    <w:p w14:paraId="1986290B" w14:textId="049EEF4F" w:rsidR="00077629" w:rsidRPr="00366952" w:rsidRDefault="00077629" w:rsidP="008A428F">
      <w:pPr>
        <w:spacing w:line="240" w:lineRule="auto"/>
        <w:ind w:left="72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 Accessing:</w:t>
      </w:r>
    </w:p>
    <w:p w14:paraId="4AE1571F" w14:textId="77777777" w:rsidR="00077629" w:rsidRPr="00366952" w:rsidRDefault="00077629" w:rsidP="008A428F">
      <w:pPr>
        <w:spacing w:line="240" w:lineRule="auto"/>
        <w:ind w:left="72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console.log(person.name); // Komail</w:t>
      </w:r>
      <w:r w:rsidRPr="00366952">
        <w:rPr>
          <w:rFonts w:ascii="Arial" w:hAnsi="Arial" w:cs="Arial"/>
          <w:sz w:val="30"/>
          <w:szCs w:val="30"/>
        </w:rPr>
        <w:br/>
        <w:t>console.log(person.age);  // 20</w:t>
      </w:r>
    </w:p>
    <w:p w14:paraId="41D82F15" w14:textId="1D9F557A" w:rsidR="00077629" w:rsidRPr="00366952" w:rsidRDefault="00077629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    Updating:</w:t>
      </w:r>
    </w:p>
    <w:p w14:paraId="1D9304E9" w14:textId="77777777" w:rsidR="00077629" w:rsidRPr="00366952" w:rsidRDefault="00077629" w:rsidP="008A428F">
      <w:pPr>
        <w:spacing w:line="240" w:lineRule="auto"/>
        <w:ind w:left="72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person.age = 21;</w:t>
      </w:r>
      <w:r w:rsidRPr="00366952">
        <w:rPr>
          <w:rFonts w:ascii="Arial" w:hAnsi="Arial" w:cs="Arial"/>
          <w:sz w:val="30"/>
          <w:szCs w:val="30"/>
        </w:rPr>
        <w:br/>
        <w:t>console.log(person.age); // 21</w:t>
      </w:r>
    </w:p>
    <w:p w14:paraId="2C300EAD" w14:textId="77777777" w:rsidR="00077629" w:rsidRPr="00366952" w:rsidRDefault="00A15B63" w:rsidP="008A428F">
      <w:pPr>
        <w:spacing w:line="240" w:lineRule="auto"/>
        <w:ind w:left="72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3F22CEB9">
          <v:rect id="_x0000_i1086" style="width:0;height:1.5pt" o:hralign="center" o:hrstd="t" o:hr="t" fillcolor="#a0a0a0" stroked="f"/>
        </w:pict>
      </w:r>
    </w:p>
    <w:p w14:paraId="4AAFC6E2" w14:textId="2BADBE68" w:rsidR="00077629" w:rsidRPr="00366952" w:rsidRDefault="00077629" w:rsidP="008A428F">
      <w:pPr>
        <w:spacing w:line="240" w:lineRule="auto"/>
        <w:ind w:left="72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 2. Bracket Notation ([])</w:t>
      </w:r>
    </w:p>
    <w:p w14:paraId="546DA33E" w14:textId="0EB0B21D" w:rsidR="00077629" w:rsidRPr="00366952" w:rsidRDefault="00077629" w:rsidP="008A428F">
      <w:pPr>
        <w:spacing w:line="240" w:lineRule="auto"/>
        <w:ind w:left="72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Used when:</w:t>
      </w:r>
    </w:p>
    <w:p w14:paraId="0D1C64E2" w14:textId="77777777" w:rsidR="00077629" w:rsidRPr="00366952" w:rsidRDefault="00077629" w:rsidP="00A15B63">
      <w:pPr>
        <w:numPr>
          <w:ilvl w:val="0"/>
          <w:numId w:val="38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Property name is dynamic </w:t>
      </w:r>
    </w:p>
    <w:p w14:paraId="1556E009" w14:textId="77777777" w:rsidR="00077629" w:rsidRPr="00366952" w:rsidRDefault="00077629" w:rsidP="00A15B63">
      <w:pPr>
        <w:numPr>
          <w:ilvl w:val="0"/>
          <w:numId w:val="38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Property has spaces or special characters </w:t>
      </w:r>
    </w:p>
    <w:p w14:paraId="40DD7A02" w14:textId="2E4D73AD" w:rsidR="00077629" w:rsidRPr="00366952" w:rsidRDefault="00077629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   Accessing:</w:t>
      </w:r>
    </w:p>
    <w:p w14:paraId="0B9E762C" w14:textId="14DB774B" w:rsidR="00077629" w:rsidRPr="00366952" w:rsidRDefault="00077629" w:rsidP="008A428F">
      <w:pPr>
        <w:spacing w:line="240" w:lineRule="auto"/>
        <w:ind w:left="72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console.log(person["name"]); // </w:t>
      </w:r>
      <w:r w:rsidR="00A15B63">
        <w:rPr>
          <w:rFonts w:ascii="Arial" w:hAnsi="Arial" w:cs="Arial"/>
          <w:sz w:val="30"/>
          <w:szCs w:val="30"/>
        </w:rPr>
        <w:t>Harsh</w:t>
      </w:r>
    </w:p>
    <w:p w14:paraId="5928287C" w14:textId="407B262F" w:rsidR="00077629" w:rsidRPr="00366952" w:rsidRDefault="00077629" w:rsidP="008A428F">
      <w:pPr>
        <w:spacing w:line="240" w:lineRule="auto"/>
        <w:ind w:left="72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Updating:</w:t>
      </w:r>
    </w:p>
    <w:p w14:paraId="74A60738" w14:textId="77777777" w:rsidR="00077629" w:rsidRPr="00366952" w:rsidRDefault="00077629" w:rsidP="008A428F">
      <w:pPr>
        <w:spacing w:line="240" w:lineRule="auto"/>
        <w:ind w:left="72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person["city"] = "Mumbai";</w:t>
      </w:r>
      <w:r w:rsidRPr="00366952">
        <w:rPr>
          <w:rFonts w:ascii="Arial" w:hAnsi="Arial" w:cs="Arial"/>
          <w:sz w:val="30"/>
          <w:szCs w:val="30"/>
        </w:rPr>
        <w:br/>
        <w:t>console.log(person.city); // Mumbai</w:t>
      </w:r>
    </w:p>
    <w:p w14:paraId="206FD7F2" w14:textId="77777777" w:rsidR="00077629" w:rsidRPr="00366952" w:rsidRDefault="00A15B63" w:rsidP="008A428F">
      <w:pPr>
        <w:spacing w:line="240" w:lineRule="auto"/>
        <w:ind w:left="72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356153EB">
          <v:rect id="_x0000_i1087" style="width:0;height:1.5pt" o:hralign="center" o:hrstd="t" o:hr="t" fillcolor="#a0a0a0" stroked="f"/>
        </w:pict>
      </w:r>
    </w:p>
    <w:p w14:paraId="7DBC2844" w14:textId="55191398" w:rsidR="00077629" w:rsidRPr="00366952" w:rsidRDefault="00077629" w:rsidP="008A428F">
      <w:pPr>
        <w:spacing w:line="240" w:lineRule="auto"/>
        <w:ind w:left="72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 Dynamic Property Example</w:t>
      </w:r>
    </w:p>
    <w:p w14:paraId="3661B23D" w14:textId="7DA6600B" w:rsidR="00077629" w:rsidRPr="00366952" w:rsidRDefault="00077629" w:rsidP="008A428F">
      <w:pPr>
        <w:spacing w:line="240" w:lineRule="auto"/>
        <w:ind w:left="72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let key = "name";</w:t>
      </w:r>
      <w:r w:rsidRPr="00366952">
        <w:rPr>
          <w:rFonts w:ascii="Arial" w:hAnsi="Arial" w:cs="Arial"/>
          <w:sz w:val="30"/>
          <w:szCs w:val="30"/>
        </w:rPr>
        <w:br/>
      </w:r>
      <w:r w:rsidRPr="00366952">
        <w:rPr>
          <w:rFonts w:ascii="Arial" w:hAnsi="Arial" w:cs="Arial"/>
          <w:sz w:val="30"/>
          <w:szCs w:val="30"/>
        </w:rPr>
        <w:br/>
        <w:t xml:space="preserve">console.log(person[key]); // </w:t>
      </w:r>
      <w:r w:rsidR="00A15B63">
        <w:rPr>
          <w:rFonts w:ascii="Arial" w:hAnsi="Arial" w:cs="Arial"/>
          <w:sz w:val="30"/>
          <w:szCs w:val="30"/>
        </w:rPr>
        <w:t>Harsh</w:t>
      </w:r>
      <w:bookmarkStart w:id="0" w:name="_GoBack"/>
      <w:bookmarkEnd w:id="0"/>
    </w:p>
    <w:p w14:paraId="5CFF999D" w14:textId="568C17C7" w:rsidR="00077629" w:rsidRPr="00366952" w:rsidRDefault="00077629" w:rsidP="008A428F">
      <w:pPr>
        <w:spacing w:line="240" w:lineRule="auto"/>
        <w:ind w:left="72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 Dot notation cannot do this:</w:t>
      </w:r>
    </w:p>
    <w:p w14:paraId="54B4F280" w14:textId="5C6424A2" w:rsidR="00077629" w:rsidRPr="00366952" w:rsidRDefault="00077629" w:rsidP="008A428F">
      <w:pPr>
        <w:spacing w:line="240" w:lineRule="auto"/>
        <w:ind w:left="72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console.log(person.key); //  undefined</w:t>
      </w:r>
    </w:p>
    <w:p w14:paraId="3CC809DE" w14:textId="77777777" w:rsidR="00077629" w:rsidRPr="00366952" w:rsidRDefault="00A15B63" w:rsidP="008A428F">
      <w:pPr>
        <w:spacing w:line="240" w:lineRule="auto"/>
        <w:ind w:left="72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71DD2780">
          <v:rect id="_x0000_i1088" style="width:0;height:1.5pt" o:hralign="center" o:hrstd="t" o:hr="t" fillcolor="#a0a0a0" stroked="f"/>
        </w:pict>
      </w:r>
    </w:p>
    <w:p w14:paraId="612F5CAB" w14:textId="73EFEE0B" w:rsidR="00077629" w:rsidRPr="00366952" w:rsidRDefault="00077629" w:rsidP="008A428F">
      <w:pPr>
        <w:spacing w:line="240" w:lineRule="auto"/>
        <w:ind w:left="72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lastRenderedPageBreak/>
        <w:t xml:space="preserve"> Adding New Property</w:t>
      </w:r>
    </w:p>
    <w:p w14:paraId="7102EFD9" w14:textId="77777777" w:rsidR="00077629" w:rsidRPr="00366952" w:rsidRDefault="00077629" w:rsidP="008A428F">
      <w:pPr>
        <w:spacing w:line="240" w:lineRule="auto"/>
        <w:ind w:left="72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person.country = "India";          // dot notation</w:t>
      </w:r>
      <w:r w:rsidRPr="00366952">
        <w:rPr>
          <w:rFonts w:ascii="Arial" w:hAnsi="Arial" w:cs="Arial"/>
          <w:sz w:val="30"/>
          <w:szCs w:val="30"/>
        </w:rPr>
        <w:br/>
        <w:t>person["email"] = "test@gmail.com"; // bracket notation</w:t>
      </w:r>
    </w:p>
    <w:p w14:paraId="18B84EF9" w14:textId="77777777" w:rsidR="00077629" w:rsidRPr="00366952" w:rsidRDefault="00A15B63" w:rsidP="008A428F">
      <w:pPr>
        <w:spacing w:line="240" w:lineRule="auto"/>
        <w:ind w:left="72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4C413E21">
          <v:rect id="_x0000_i1089" style="width:0;height:1.5pt" o:hralign="center" o:hrstd="t" o:hr="t" fillcolor="#a0a0a0" stroked="f"/>
        </w:pict>
      </w:r>
    </w:p>
    <w:p w14:paraId="71BA52BD" w14:textId="30528A23" w:rsidR="00077629" w:rsidRPr="00366952" w:rsidRDefault="00077629" w:rsidP="008A428F">
      <w:pPr>
        <w:spacing w:line="240" w:lineRule="auto"/>
        <w:ind w:left="72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3"/>
        <w:gridCol w:w="2748"/>
        <w:gridCol w:w="3013"/>
      </w:tblGrid>
      <w:tr w:rsidR="00077629" w:rsidRPr="00366952" w14:paraId="7142F4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0503EA" w14:textId="77777777" w:rsidR="00077629" w:rsidRPr="00366952" w:rsidRDefault="00077629" w:rsidP="008A428F">
            <w:pPr>
              <w:spacing w:line="240" w:lineRule="auto"/>
              <w:ind w:left="720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F73E72D" w14:textId="77777777" w:rsidR="00077629" w:rsidRPr="00366952" w:rsidRDefault="00077629" w:rsidP="008A428F">
            <w:pPr>
              <w:spacing w:line="240" w:lineRule="auto"/>
              <w:ind w:left="720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Dot Notation</w:t>
            </w:r>
          </w:p>
        </w:tc>
        <w:tc>
          <w:tcPr>
            <w:tcW w:w="0" w:type="auto"/>
            <w:vAlign w:val="center"/>
            <w:hideMark/>
          </w:tcPr>
          <w:p w14:paraId="3C78618B" w14:textId="77777777" w:rsidR="00077629" w:rsidRPr="00366952" w:rsidRDefault="00077629" w:rsidP="008A428F">
            <w:pPr>
              <w:spacing w:line="240" w:lineRule="auto"/>
              <w:ind w:left="720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Bracket Notation</w:t>
            </w:r>
          </w:p>
        </w:tc>
      </w:tr>
      <w:tr w:rsidR="00077629" w:rsidRPr="00366952" w14:paraId="38894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E44A8" w14:textId="77777777" w:rsidR="00077629" w:rsidRPr="00366952" w:rsidRDefault="00077629" w:rsidP="008A428F">
            <w:pPr>
              <w:spacing w:line="240" w:lineRule="auto"/>
              <w:ind w:left="720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42BCA07F" w14:textId="77777777" w:rsidR="00077629" w:rsidRPr="00366952" w:rsidRDefault="00077629" w:rsidP="008A428F">
            <w:pPr>
              <w:spacing w:line="240" w:lineRule="auto"/>
              <w:ind w:left="720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obj.key</w:t>
            </w:r>
          </w:p>
        </w:tc>
        <w:tc>
          <w:tcPr>
            <w:tcW w:w="0" w:type="auto"/>
            <w:vAlign w:val="center"/>
            <w:hideMark/>
          </w:tcPr>
          <w:p w14:paraId="5965FC34" w14:textId="77777777" w:rsidR="00077629" w:rsidRPr="00366952" w:rsidRDefault="00077629" w:rsidP="008A428F">
            <w:pPr>
              <w:spacing w:line="240" w:lineRule="auto"/>
              <w:ind w:left="720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obj["key"]</w:t>
            </w:r>
          </w:p>
        </w:tc>
      </w:tr>
      <w:tr w:rsidR="00077629" w:rsidRPr="00366952" w14:paraId="15694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9D296" w14:textId="77777777" w:rsidR="00077629" w:rsidRPr="00366952" w:rsidRDefault="00077629" w:rsidP="008A428F">
            <w:pPr>
              <w:spacing w:line="240" w:lineRule="auto"/>
              <w:ind w:left="720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Dynamic keys</w:t>
            </w:r>
          </w:p>
        </w:tc>
        <w:tc>
          <w:tcPr>
            <w:tcW w:w="0" w:type="auto"/>
            <w:vAlign w:val="center"/>
            <w:hideMark/>
          </w:tcPr>
          <w:p w14:paraId="21D075DF" w14:textId="0B6642E2" w:rsidR="00077629" w:rsidRPr="00366952" w:rsidRDefault="00077629" w:rsidP="008A428F">
            <w:pPr>
              <w:spacing w:line="240" w:lineRule="auto"/>
              <w:ind w:left="720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 xml:space="preserve"> Not supported</w:t>
            </w:r>
          </w:p>
        </w:tc>
        <w:tc>
          <w:tcPr>
            <w:tcW w:w="0" w:type="auto"/>
            <w:vAlign w:val="center"/>
            <w:hideMark/>
          </w:tcPr>
          <w:p w14:paraId="5546BA63" w14:textId="16F32348" w:rsidR="00077629" w:rsidRPr="00366952" w:rsidRDefault="00077629" w:rsidP="008A428F">
            <w:pPr>
              <w:spacing w:line="240" w:lineRule="auto"/>
              <w:ind w:left="720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Supported</w:t>
            </w:r>
          </w:p>
        </w:tc>
      </w:tr>
      <w:tr w:rsidR="00077629" w:rsidRPr="00366952" w14:paraId="583B5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88DC5" w14:textId="77777777" w:rsidR="00077629" w:rsidRPr="00366952" w:rsidRDefault="00077629" w:rsidP="008A428F">
            <w:pPr>
              <w:spacing w:line="240" w:lineRule="auto"/>
              <w:ind w:left="720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Special characters</w:t>
            </w:r>
          </w:p>
        </w:tc>
        <w:tc>
          <w:tcPr>
            <w:tcW w:w="0" w:type="auto"/>
            <w:vAlign w:val="center"/>
            <w:hideMark/>
          </w:tcPr>
          <w:p w14:paraId="1D3379D6" w14:textId="089D451F" w:rsidR="00077629" w:rsidRPr="00366952" w:rsidRDefault="00077629" w:rsidP="008A428F">
            <w:pPr>
              <w:spacing w:line="240" w:lineRule="auto"/>
              <w:ind w:left="720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 xml:space="preserve"> Not allowed</w:t>
            </w:r>
          </w:p>
        </w:tc>
        <w:tc>
          <w:tcPr>
            <w:tcW w:w="0" w:type="auto"/>
            <w:vAlign w:val="center"/>
            <w:hideMark/>
          </w:tcPr>
          <w:p w14:paraId="5AD5D438" w14:textId="5C7F7A03" w:rsidR="00077629" w:rsidRPr="00366952" w:rsidRDefault="00077629" w:rsidP="008A428F">
            <w:pPr>
              <w:spacing w:line="240" w:lineRule="auto"/>
              <w:ind w:left="720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Allowed</w:t>
            </w:r>
          </w:p>
        </w:tc>
      </w:tr>
      <w:tr w:rsidR="00077629" w:rsidRPr="00366952" w14:paraId="498F3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B1B32" w14:textId="77777777" w:rsidR="00077629" w:rsidRPr="00366952" w:rsidRDefault="00077629" w:rsidP="008A428F">
            <w:pPr>
              <w:spacing w:line="240" w:lineRule="auto"/>
              <w:ind w:left="720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Easy to use</w:t>
            </w:r>
          </w:p>
        </w:tc>
        <w:tc>
          <w:tcPr>
            <w:tcW w:w="0" w:type="auto"/>
            <w:vAlign w:val="center"/>
            <w:hideMark/>
          </w:tcPr>
          <w:p w14:paraId="68DF517C" w14:textId="698A2665" w:rsidR="00077629" w:rsidRPr="00366952" w:rsidRDefault="00077629" w:rsidP="008A428F">
            <w:pPr>
              <w:spacing w:line="240" w:lineRule="auto"/>
              <w:ind w:left="720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A45F9DB" w14:textId="77777777" w:rsidR="00077629" w:rsidRPr="00366952" w:rsidRDefault="00077629" w:rsidP="008A428F">
            <w:pPr>
              <w:spacing w:line="240" w:lineRule="auto"/>
              <w:ind w:left="720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Slightly complex</w:t>
            </w:r>
          </w:p>
        </w:tc>
      </w:tr>
    </w:tbl>
    <w:p w14:paraId="15673D5F" w14:textId="77777777" w:rsidR="00077629" w:rsidRPr="00366952" w:rsidRDefault="00A15B63" w:rsidP="008A428F">
      <w:pPr>
        <w:spacing w:line="240" w:lineRule="auto"/>
        <w:ind w:left="72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7DF94FBA">
          <v:rect id="_x0000_i1090" style="width:0;height:1.5pt" o:hralign="center" o:hrstd="t" o:hr="t" fillcolor="#a0a0a0" stroked="f"/>
        </w:pict>
      </w:r>
    </w:p>
    <w:p w14:paraId="34AA3024" w14:textId="164C625D" w:rsidR="00077629" w:rsidRPr="00366952" w:rsidRDefault="00077629" w:rsidP="008A428F">
      <w:pPr>
        <w:spacing w:line="240" w:lineRule="auto"/>
        <w:ind w:left="72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 Simple Trick to Remember</w:t>
      </w:r>
    </w:p>
    <w:p w14:paraId="0005ABA0" w14:textId="77777777" w:rsidR="00077629" w:rsidRPr="00366952" w:rsidRDefault="00077629" w:rsidP="00A15B63">
      <w:pPr>
        <w:numPr>
          <w:ilvl w:val="0"/>
          <w:numId w:val="39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Dot (.) → Simple &amp; fixed names </w:t>
      </w:r>
    </w:p>
    <w:p w14:paraId="7495C4BB" w14:textId="0338B066" w:rsidR="00077629" w:rsidRPr="00366952" w:rsidRDefault="00077629" w:rsidP="00A15B63">
      <w:pPr>
        <w:numPr>
          <w:ilvl w:val="0"/>
          <w:numId w:val="39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Bracket ([]) → Dynamic &amp; flexible</w:t>
      </w:r>
    </w:p>
    <w:p w14:paraId="4B20865C" w14:textId="59CC725A" w:rsidR="00F708A1" w:rsidRPr="00366952" w:rsidRDefault="00F708A1" w:rsidP="008A428F">
      <w:pPr>
        <w:spacing w:line="240" w:lineRule="auto"/>
        <w:ind w:left="72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______________________________________</w:t>
      </w:r>
    </w:p>
    <w:p w14:paraId="18F8ED2C" w14:textId="65B6A00C" w:rsidR="00F708A1" w:rsidRPr="00366952" w:rsidRDefault="00F708A1" w:rsidP="008A428F">
      <w:pPr>
        <w:spacing w:line="240" w:lineRule="auto"/>
        <w:ind w:left="720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• JavaScript Events</w:t>
      </w:r>
    </w:p>
    <w:p w14:paraId="5C261971" w14:textId="3DC35FBC" w:rsidR="00F708A1" w:rsidRPr="00366952" w:rsidRDefault="00F708A1" w:rsidP="008A428F">
      <w:pPr>
        <w:spacing w:line="240" w:lineRule="auto"/>
        <w:ind w:left="72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Question 1: What are JavaScript events? Explain the role of event listener</w:t>
      </w:r>
      <w:r w:rsidRPr="00366952">
        <w:rPr>
          <w:rFonts w:ascii="Arial" w:hAnsi="Arial" w:cs="Arial"/>
          <w:sz w:val="30"/>
          <w:szCs w:val="30"/>
        </w:rPr>
        <w:t>.</w:t>
      </w:r>
    </w:p>
    <w:p w14:paraId="741CB11D" w14:textId="08DED5F5" w:rsidR="00F708A1" w:rsidRPr="00366952" w:rsidRDefault="00F708A1" w:rsidP="008A428F">
      <w:pPr>
        <w:spacing w:line="240" w:lineRule="auto"/>
        <w:ind w:left="720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Answer</w:t>
      </w:r>
      <w:r w:rsidRPr="00366952">
        <w:rPr>
          <w:rFonts w:ascii="Arial" w:hAnsi="Arial" w:cs="Arial"/>
          <w:sz w:val="30"/>
          <w:szCs w:val="30"/>
        </w:rPr>
        <w:t>:</w:t>
      </w:r>
      <w:r w:rsidRPr="00366952"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  <w:t xml:space="preserve"> </w:t>
      </w:r>
      <w:r w:rsidRPr="00366952">
        <w:rPr>
          <w:rFonts w:ascii="Arial" w:hAnsi="Arial" w:cs="Arial"/>
          <w:b/>
          <w:bCs/>
          <w:sz w:val="30"/>
          <w:szCs w:val="30"/>
        </w:rPr>
        <w:t>What are JavaScript Events?</w:t>
      </w:r>
    </w:p>
    <w:p w14:paraId="0BC39EC6" w14:textId="77777777" w:rsidR="00F708A1" w:rsidRPr="00366952" w:rsidRDefault="00F708A1" w:rsidP="008A428F">
      <w:pPr>
        <w:spacing w:line="240" w:lineRule="auto"/>
        <w:ind w:left="72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JavaScript </w:t>
      </w:r>
      <w:r w:rsidRPr="00366952">
        <w:rPr>
          <w:rFonts w:ascii="Arial" w:hAnsi="Arial" w:cs="Arial"/>
          <w:b/>
          <w:bCs/>
          <w:sz w:val="30"/>
          <w:szCs w:val="30"/>
        </w:rPr>
        <w:t>events</w:t>
      </w:r>
      <w:r w:rsidRPr="00366952">
        <w:rPr>
          <w:rFonts w:ascii="Arial" w:hAnsi="Arial" w:cs="Arial"/>
          <w:sz w:val="30"/>
          <w:szCs w:val="30"/>
        </w:rPr>
        <w:t xml:space="preserve"> are actions that happen in the browser, either by the user or the system.</w:t>
      </w:r>
    </w:p>
    <w:p w14:paraId="6AAEC182" w14:textId="30628CB5" w:rsidR="00F708A1" w:rsidRPr="00366952" w:rsidRDefault="00F708A1" w:rsidP="008A428F">
      <w:pPr>
        <w:spacing w:line="240" w:lineRule="auto"/>
        <w:ind w:left="72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 Examples of events:</w:t>
      </w:r>
    </w:p>
    <w:p w14:paraId="4D427F2D" w14:textId="77777777" w:rsidR="00F708A1" w:rsidRPr="00366952" w:rsidRDefault="00F708A1" w:rsidP="00A15B63">
      <w:pPr>
        <w:numPr>
          <w:ilvl w:val="0"/>
          <w:numId w:val="40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Clicking a button </w:t>
      </w:r>
    </w:p>
    <w:p w14:paraId="0B15D138" w14:textId="77777777" w:rsidR="00F708A1" w:rsidRPr="00366952" w:rsidRDefault="00F708A1" w:rsidP="00A15B63">
      <w:pPr>
        <w:numPr>
          <w:ilvl w:val="0"/>
          <w:numId w:val="40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Typing in an input field </w:t>
      </w:r>
    </w:p>
    <w:p w14:paraId="5F080C16" w14:textId="77777777" w:rsidR="00F708A1" w:rsidRPr="00366952" w:rsidRDefault="00F708A1" w:rsidP="00A15B63">
      <w:pPr>
        <w:numPr>
          <w:ilvl w:val="0"/>
          <w:numId w:val="40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Loading a page </w:t>
      </w:r>
    </w:p>
    <w:p w14:paraId="52C4916A" w14:textId="77777777" w:rsidR="00F708A1" w:rsidRPr="00366952" w:rsidRDefault="00F708A1" w:rsidP="00A15B63">
      <w:pPr>
        <w:numPr>
          <w:ilvl w:val="0"/>
          <w:numId w:val="40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Moving the mouse </w:t>
      </w:r>
    </w:p>
    <w:p w14:paraId="2DDD024D" w14:textId="3A8CDF53" w:rsidR="002658EC" w:rsidRDefault="002658EC" w:rsidP="008A428F">
      <w:pPr>
        <w:spacing w:line="240" w:lineRule="auto"/>
        <w:ind w:left="720"/>
        <w:rPr>
          <w:rFonts w:ascii="Arial" w:hAnsi="Arial" w:cs="Arial"/>
          <w:sz w:val="30"/>
          <w:szCs w:val="30"/>
        </w:rPr>
      </w:pPr>
    </w:p>
    <w:p w14:paraId="0D798954" w14:textId="77777777" w:rsidR="002658EC" w:rsidRDefault="00F708A1" w:rsidP="002658EC">
      <w:pPr>
        <w:tabs>
          <w:tab w:val="left" w:pos="0"/>
        </w:tabs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lastRenderedPageBreak/>
        <w:t>In simple terms:</w:t>
      </w:r>
      <w:r w:rsidRPr="00366952">
        <w:rPr>
          <w:rFonts w:ascii="Arial" w:hAnsi="Arial" w:cs="Arial"/>
          <w:sz w:val="30"/>
          <w:szCs w:val="30"/>
        </w:rPr>
        <w:br/>
      </w:r>
      <w:r w:rsidRPr="00366952">
        <w:rPr>
          <w:rFonts w:ascii="Arial" w:hAnsi="Arial" w:cs="Arial"/>
          <w:b/>
          <w:bCs/>
          <w:sz w:val="30"/>
          <w:szCs w:val="30"/>
        </w:rPr>
        <w:t>Event = something that happens on a webpage</w:t>
      </w:r>
    </w:p>
    <w:p w14:paraId="0619C760" w14:textId="0A961FEE" w:rsidR="00F708A1" w:rsidRPr="00366952" w:rsidRDefault="00A15B63" w:rsidP="002658EC">
      <w:pPr>
        <w:tabs>
          <w:tab w:val="left" w:pos="0"/>
        </w:tabs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44BB7A7A">
          <v:rect id="_x0000_i1091" style="width:0;height:1.5pt" o:hralign="center" o:hrstd="t" o:hr="t" fillcolor="#a0a0a0" stroked="f"/>
        </w:pict>
      </w:r>
    </w:p>
    <w:p w14:paraId="260256F0" w14:textId="0E9795C1" w:rsidR="00F708A1" w:rsidRPr="00366952" w:rsidRDefault="00F708A1" w:rsidP="002658EC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Example of an Event</w:t>
      </w:r>
    </w:p>
    <w:p w14:paraId="738AC462" w14:textId="77777777" w:rsidR="002658EC" w:rsidRDefault="00F708A1" w:rsidP="002658EC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&lt;button onclick="showMessage()"&gt;Click Me&lt;/button&gt;</w:t>
      </w:r>
      <w:r w:rsidRPr="00366952">
        <w:rPr>
          <w:rFonts w:ascii="Arial" w:hAnsi="Arial" w:cs="Arial"/>
          <w:sz w:val="30"/>
          <w:szCs w:val="30"/>
        </w:rPr>
        <w:br/>
      </w:r>
      <w:r w:rsidRPr="00366952">
        <w:rPr>
          <w:rFonts w:ascii="Arial" w:hAnsi="Arial" w:cs="Arial"/>
          <w:sz w:val="30"/>
          <w:szCs w:val="30"/>
        </w:rPr>
        <w:br/>
        <w:t>&lt;script&gt;</w:t>
      </w:r>
      <w:r w:rsidRPr="00366952">
        <w:rPr>
          <w:rFonts w:ascii="Arial" w:hAnsi="Arial" w:cs="Arial"/>
          <w:sz w:val="30"/>
          <w:szCs w:val="30"/>
        </w:rPr>
        <w:br/>
        <w:t>function showMessage() {</w:t>
      </w:r>
      <w:r w:rsidRPr="00366952">
        <w:rPr>
          <w:rFonts w:ascii="Arial" w:hAnsi="Arial" w:cs="Arial"/>
          <w:sz w:val="30"/>
          <w:szCs w:val="30"/>
        </w:rPr>
        <w:br/>
        <w:t xml:space="preserve">  alert("Button clicked!");</w:t>
      </w:r>
      <w:r w:rsidRPr="00366952">
        <w:rPr>
          <w:rFonts w:ascii="Arial" w:hAnsi="Arial" w:cs="Arial"/>
          <w:sz w:val="30"/>
          <w:szCs w:val="30"/>
        </w:rPr>
        <w:br/>
        <w:t>}</w:t>
      </w:r>
      <w:r w:rsidRPr="00366952">
        <w:rPr>
          <w:rFonts w:ascii="Arial" w:hAnsi="Arial" w:cs="Arial"/>
          <w:sz w:val="30"/>
          <w:szCs w:val="30"/>
        </w:rPr>
        <w:br/>
        <w:t>&lt;/script&gt;</w:t>
      </w:r>
    </w:p>
    <w:p w14:paraId="7AF361D3" w14:textId="77777777" w:rsidR="002658EC" w:rsidRDefault="00F708A1" w:rsidP="002658EC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When the user clicks the button, the event is triggered.</w:t>
      </w:r>
    </w:p>
    <w:p w14:paraId="1B05E62D" w14:textId="65FCDCC0" w:rsidR="00F708A1" w:rsidRPr="00366952" w:rsidRDefault="00A15B63" w:rsidP="002658EC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675664F2">
          <v:rect id="_x0000_i1092" style="width:0;height:1.5pt" o:hralign="center" o:hrstd="t" o:hr="t" fillcolor="#a0a0a0" stroked="f"/>
        </w:pict>
      </w:r>
    </w:p>
    <w:p w14:paraId="4C5C0EF5" w14:textId="4391367D" w:rsidR="00F708A1" w:rsidRPr="00366952" w:rsidRDefault="00F708A1" w:rsidP="002658EC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What is an Event Listener?</w:t>
      </w:r>
    </w:p>
    <w:p w14:paraId="02B6B934" w14:textId="77777777" w:rsidR="00F708A1" w:rsidRPr="00366952" w:rsidRDefault="00F708A1" w:rsidP="002658EC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An </w:t>
      </w:r>
      <w:r w:rsidRPr="00366952">
        <w:rPr>
          <w:rFonts w:ascii="Arial" w:hAnsi="Arial" w:cs="Arial"/>
          <w:b/>
          <w:bCs/>
          <w:sz w:val="30"/>
          <w:szCs w:val="30"/>
        </w:rPr>
        <w:t>event listener</w:t>
      </w:r>
      <w:r w:rsidRPr="00366952">
        <w:rPr>
          <w:rFonts w:ascii="Arial" w:hAnsi="Arial" w:cs="Arial"/>
          <w:sz w:val="30"/>
          <w:szCs w:val="30"/>
        </w:rPr>
        <w:t xml:space="preserve"> is a method used to </w:t>
      </w:r>
      <w:r w:rsidRPr="00366952">
        <w:rPr>
          <w:rFonts w:ascii="Arial" w:hAnsi="Arial" w:cs="Arial"/>
          <w:b/>
          <w:bCs/>
          <w:sz w:val="30"/>
          <w:szCs w:val="30"/>
        </w:rPr>
        <w:t>listen for an event and execute a function when it occurs</w:t>
      </w:r>
      <w:r w:rsidRPr="00366952">
        <w:rPr>
          <w:rFonts w:ascii="Arial" w:hAnsi="Arial" w:cs="Arial"/>
          <w:sz w:val="30"/>
          <w:szCs w:val="30"/>
        </w:rPr>
        <w:t>.</w:t>
      </w:r>
    </w:p>
    <w:p w14:paraId="0CF65BB0" w14:textId="4F1F43A7" w:rsidR="00F708A1" w:rsidRPr="00366952" w:rsidRDefault="00F708A1" w:rsidP="002658EC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It waits for the event and then runs code.</w:t>
      </w:r>
      <w:r w:rsidR="00A15B63" w:rsidRPr="00366952">
        <w:rPr>
          <w:rFonts w:ascii="Arial" w:hAnsi="Arial" w:cs="Arial"/>
          <w:sz w:val="30"/>
          <w:szCs w:val="30"/>
        </w:rPr>
        <w:pict w14:anchorId="786B94D1">
          <v:rect id="_x0000_i1093" style="width:0;height:1.5pt" o:hralign="center" o:hrstd="t" o:hr="t" fillcolor="#a0a0a0" stroked="f"/>
        </w:pict>
      </w:r>
    </w:p>
    <w:p w14:paraId="6228167F" w14:textId="27E59C51" w:rsidR="00F708A1" w:rsidRPr="00366952" w:rsidRDefault="00F708A1" w:rsidP="002658EC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Syntax of Event Listener</w:t>
      </w:r>
    </w:p>
    <w:p w14:paraId="26E086D1" w14:textId="77777777" w:rsidR="002658EC" w:rsidRDefault="00F708A1" w:rsidP="002658EC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element.addEventListener("event", function);</w:t>
      </w:r>
    </w:p>
    <w:p w14:paraId="4A1A0F7C" w14:textId="0EA0BCEC" w:rsidR="00F708A1" w:rsidRPr="00366952" w:rsidRDefault="00A15B63" w:rsidP="002658EC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52390E43">
          <v:rect id="_x0000_i1132" style="width:0;height:1.5pt" o:hralign="center" o:hrstd="t" o:hr="t" fillcolor="#a0a0a0" stroked="f"/>
        </w:pict>
      </w:r>
    </w:p>
    <w:p w14:paraId="64D0E76E" w14:textId="477C57AA" w:rsidR="00F708A1" w:rsidRPr="00366952" w:rsidRDefault="00F708A1" w:rsidP="002658EC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Example of Event Listener</w:t>
      </w:r>
    </w:p>
    <w:p w14:paraId="3D4B4991" w14:textId="77777777" w:rsidR="00F708A1" w:rsidRPr="00366952" w:rsidRDefault="00F708A1" w:rsidP="002658EC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&lt;button id="btn"&gt;Click Me&lt;/button&gt;</w:t>
      </w:r>
      <w:r w:rsidRPr="00366952">
        <w:rPr>
          <w:rFonts w:ascii="Arial" w:hAnsi="Arial" w:cs="Arial"/>
          <w:sz w:val="30"/>
          <w:szCs w:val="30"/>
        </w:rPr>
        <w:br/>
      </w:r>
      <w:r w:rsidRPr="00366952">
        <w:rPr>
          <w:rFonts w:ascii="Arial" w:hAnsi="Arial" w:cs="Arial"/>
          <w:sz w:val="30"/>
          <w:szCs w:val="30"/>
        </w:rPr>
        <w:br/>
        <w:t>&lt;script&gt;</w:t>
      </w:r>
      <w:r w:rsidRPr="00366952">
        <w:rPr>
          <w:rFonts w:ascii="Arial" w:hAnsi="Arial" w:cs="Arial"/>
          <w:sz w:val="30"/>
          <w:szCs w:val="30"/>
        </w:rPr>
        <w:br/>
        <w:t>document.getElementById("btn").addEventListener("click", function() {</w:t>
      </w:r>
      <w:r w:rsidRPr="00366952">
        <w:rPr>
          <w:rFonts w:ascii="Arial" w:hAnsi="Arial" w:cs="Arial"/>
          <w:sz w:val="30"/>
          <w:szCs w:val="30"/>
        </w:rPr>
        <w:br/>
        <w:t xml:space="preserve">  alert("Button clicked using event listener!");</w:t>
      </w:r>
      <w:r w:rsidRPr="00366952">
        <w:rPr>
          <w:rFonts w:ascii="Arial" w:hAnsi="Arial" w:cs="Arial"/>
          <w:sz w:val="30"/>
          <w:szCs w:val="30"/>
        </w:rPr>
        <w:br/>
        <w:t>});</w:t>
      </w:r>
      <w:r w:rsidRPr="00366952">
        <w:rPr>
          <w:rFonts w:ascii="Arial" w:hAnsi="Arial" w:cs="Arial"/>
          <w:sz w:val="30"/>
          <w:szCs w:val="30"/>
        </w:rPr>
        <w:br/>
        <w:t>&lt;/script&gt;</w:t>
      </w:r>
    </w:p>
    <w:p w14:paraId="0C521B04" w14:textId="77777777" w:rsidR="00F708A1" w:rsidRPr="00366952" w:rsidRDefault="00A15B63" w:rsidP="002658EC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71E4EF63">
          <v:rect id="_x0000_i1094" style="width:0;height:1.5pt" o:hralign="center" o:hrstd="t" o:hr="t" fillcolor="#a0a0a0" stroked="f"/>
        </w:pict>
      </w:r>
    </w:p>
    <w:p w14:paraId="44E32C0A" w14:textId="794B8021" w:rsidR="00F708A1" w:rsidRPr="00366952" w:rsidRDefault="00F708A1" w:rsidP="002658EC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Common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5348"/>
      </w:tblGrid>
      <w:tr w:rsidR="00F708A1" w:rsidRPr="00366952" w14:paraId="0EB012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1D4F54" w14:textId="77777777" w:rsidR="00F708A1" w:rsidRPr="00366952" w:rsidRDefault="00F708A1" w:rsidP="002658EC">
            <w:pPr>
              <w:spacing w:line="240" w:lineRule="auto"/>
              <w:rPr>
                <w:rFonts w:ascii="Arial" w:hAnsi="Arial" w:cs="Arial"/>
                <w:b/>
                <w:bCs/>
                <w:sz w:val="30"/>
                <w:szCs w:val="30"/>
              </w:rPr>
            </w:pPr>
            <w:r w:rsidRPr="00366952">
              <w:rPr>
                <w:rFonts w:ascii="Arial" w:hAnsi="Arial" w:cs="Arial"/>
                <w:b/>
                <w:bCs/>
                <w:sz w:val="30"/>
                <w:szCs w:val="30"/>
              </w:rPr>
              <w:lastRenderedPageBreak/>
              <w:t>Event</w:t>
            </w:r>
          </w:p>
        </w:tc>
        <w:tc>
          <w:tcPr>
            <w:tcW w:w="0" w:type="auto"/>
            <w:vAlign w:val="center"/>
            <w:hideMark/>
          </w:tcPr>
          <w:p w14:paraId="31791F3C" w14:textId="77777777" w:rsidR="00F708A1" w:rsidRPr="00366952" w:rsidRDefault="00F708A1" w:rsidP="008A428F">
            <w:pPr>
              <w:spacing w:line="240" w:lineRule="auto"/>
              <w:ind w:left="720"/>
              <w:rPr>
                <w:rFonts w:ascii="Arial" w:hAnsi="Arial" w:cs="Arial"/>
                <w:b/>
                <w:bCs/>
                <w:sz w:val="30"/>
                <w:szCs w:val="30"/>
              </w:rPr>
            </w:pPr>
            <w:r w:rsidRPr="00366952">
              <w:rPr>
                <w:rFonts w:ascii="Arial" w:hAnsi="Arial" w:cs="Arial"/>
                <w:b/>
                <w:bCs/>
                <w:sz w:val="30"/>
                <w:szCs w:val="30"/>
              </w:rPr>
              <w:t>Description</w:t>
            </w:r>
          </w:p>
        </w:tc>
      </w:tr>
      <w:tr w:rsidR="00F708A1" w:rsidRPr="00366952" w14:paraId="75C58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FBE57" w14:textId="77777777" w:rsidR="00F708A1" w:rsidRPr="00366952" w:rsidRDefault="00F708A1" w:rsidP="002658EC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click</w:t>
            </w:r>
          </w:p>
        </w:tc>
        <w:tc>
          <w:tcPr>
            <w:tcW w:w="0" w:type="auto"/>
            <w:vAlign w:val="center"/>
            <w:hideMark/>
          </w:tcPr>
          <w:p w14:paraId="23C5C93A" w14:textId="77777777" w:rsidR="00F708A1" w:rsidRPr="00366952" w:rsidRDefault="00F708A1" w:rsidP="008A428F">
            <w:pPr>
              <w:spacing w:line="240" w:lineRule="auto"/>
              <w:ind w:left="720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When user clicks</w:t>
            </w:r>
          </w:p>
        </w:tc>
      </w:tr>
      <w:tr w:rsidR="00F708A1" w:rsidRPr="00366952" w14:paraId="6AEDE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A2466" w14:textId="77777777" w:rsidR="00F708A1" w:rsidRPr="00366952" w:rsidRDefault="00F708A1" w:rsidP="002658EC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change</w:t>
            </w:r>
          </w:p>
        </w:tc>
        <w:tc>
          <w:tcPr>
            <w:tcW w:w="0" w:type="auto"/>
            <w:vAlign w:val="center"/>
            <w:hideMark/>
          </w:tcPr>
          <w:p w14:paraId="5E3323B6" w14:textId="77777777" w:rsidR="00F708A1" w:rsidRPr="00366952" w:rsidRDefault="00F708A1" w:rsidP="008A428F">
            <w:pPr>
              <w:spacing w:line="240" w:lineRule="auto"/>
              <w:ind w:left="720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When input value changes</w:t>
            </w:r>
          </w:p>
        </w:tc>
      </w:tr>
      <w:tr w:rsidR="00F708A1" w:rsidRPr="00366952" w14:paraId="4985C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2D3AA" w14:textId="77777777" w:rsidR="00F708A1" w:rsidRPr="00366952" w:rsidRDefault="00F708A1" w:rsidP="002658EC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mouseover</w:t>
            </w:r>
          </w:p>
        </w:tc>
        <w:tc>
          <w:tcPr>
            <w:tcW w:w="0" w:type="auto"/>
            <w:vAlign w:val="center"/>
            <w:hideMark/>
          </w:tcPr>
          <w:p w14:paraId="5E7F023D" w14:textId="77777777" w:rsidR="00F708A1" w:rsidRPr="00366952" w:rsidRDefault="00F708A1" w:rsidP="008A428F">
            <w:pPr>
              <w:spacing w:line="240" w:lineRule="auto"/>
              <w:ind w:left="720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When mouse moves over element</w:t>
            </w:r>
          </w:p>
        </w:tc>
      </w:tr>
      <w:tr w:rsidR="00F708A1" w:rsidRPr="00366952" w14:paraId="78884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F74DA" w14:textId="77777777" w:rsidR="00F708A1" w:rsidRPr="00366952" w:rsidRDefault="00F708A1" w:rsidP="002658EC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keydown</w:t>
            </w:r>
          </w:p>
        </w:tc>
        <w:tc>
          <w:tcPr>
            <w:tcW w:w="0" w:type="auto"/>
            <w:vAlign w:val="center"/>
            <w:hideMark/>
          </w:tcPr>
          <w:p w14:paraId="6AF29D45" w14:textId="77777777" w:rsidR="00F708A1" w:rsidRPr="00366952" w:rsidRDefault="00F708A1" w:rsidP="008A428F">
            <w:pPr>
              <w:spacing w:line="240" w:lineRule="auto"/>
              <w:ind w:left="720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When key is pressed</w:t>
            </w:r>
          </w:p>
        </w:tc>
      </w:tr>
      <w:tr w:rsidR="00F708A1" w:rsidRPr="00366952" w14:paraId="6DB82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EF92F" w14:textId="77777777" w:rsidR="00F708A1" w:rsidRPr="00366952" w:rsidRDefault="00F708A1" w:rsidP="002658EC">
            <w:pPr>
              <w:spacing w:line="240" w:lineRule="auto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load</w:t>
            </w:r>
          </w:p>
        </w:tc>
        <w:tc>
          <w:tcPr>
            <w:tcW w:w="0" w:type="auto"/>
            <w:vAlign w:val="center"/>
            <w:hideMark/>
          </w:tcPr>
          <w:p w14:paraId="399A40E3" w14:textId="77777777" w:rsidR="00F708A1" w:rsidRPr="00366952" w:rsidRDefault="00F708A1" w:rsidP="008A428F">
            <w:pPr>
              <w:spacing w:line="240" w:lineRule="auto"/>
              <w:ind w:left="720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When page loads</w:t>
            </w:r>
          </w:p>
        </w:tc>
      </w:tr>
    </w:tbl>
    <w:p w14:paraId="4C1EC01E" w14:textId="77777777" w:rsidR="00F708A1" w:rsidRPr="00366952" w:rsidRDefault="00A15B63" w:rsidP="002658EC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76C09B01">
          <v:rect id="_x0000_i1095" style="width:0;height:1.5pt" o:hralign="center" o:hrstd="t" o:hr="t" fillcolor="#a0a0a0" stroked="f"/>
        </w:pict>
      </w:r>
    </w:p>
    <w:p w14:paraId="52BD2985" w14:textId="04D18CE3" w:rsidR="00F708A1" w:rsidRPr="00366952" w:rsidRDefault="00F708A1" w:rsidP="002658EC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Why Use Event Listeners?</w:t>
      </w:r>
    </w:p>
    <w:p w14:paraId="3DEEBF5D" w14:textId="7616937D" w:rsidR="00F708A1" w:rsidRPr="00366952" w:rsidRDefault="00F708A1" w:rsidP="00A15B63">
      <w:pPr>
        <w:numPr>
          <w:ilvl w:val="0"/>
          <w:numId w:val="41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Keeps HTML and JavaScript </w:t>
      </w:r>
      <w:r w:rsidRPr="00366952">
        <w:rPr>
          <w:rFonts w:ascii="Arial" w:hAnsi="Arial" w:cs="Arial"/>
          <w:b/>
          <w:bCs/>
          <w:sz w:val="30"/>
          <w:szCs w:val="30"/>
        </w:rPr>
        <w:t>separate</w:t>
      </w:r>
      <w:r w:rsidRPr="00366952">
        <w:rPr>
          <w:rFonts w:ascii="Arial" w:hAnsi="Arial" w:cs="Arial"/>
          <w:sz w:val="30"/>
          <w:szCs w:val="30"/>
        </w:rPr>
        <w:t xml:space="preserve"> </w:t>
      </w:r>
    </w:p>
    <w:p w14:paraId="0B3029C8" w14:textId="38F026C1" w:rsidR="00F708A1" w:rsidRPr="00366952" w:rsidRDefault="00F708A1" w:rsidP="00A15B63">
      <w:pPr>
        <w:numPr>
          <w:ilvl w:val="0"/>
          <w:numId w:val="41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Allows multiple events on same element </w:t>
      </w:r>
    </w:p>
    <w:p w14:paraId="51BF8CB6" w14:textId="700B8617" w:rsidR="00F708A1" w:rsidRPr="00366952" w:rsidRDefault="00F708A1" w:rsidP="00A15B63">
      <w:pPr>
        <w:numPr>
          <w:ilvl w:val="0"/>
          <w:numId w:val="41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More flexible and modern approach  </w:t>
      </w:r>
    </w:p>
    <w:p w14:paraId="3C85FEA7" w14:textId="77777777" w:rsidR="00F708A1" w:rsidRPr="00366952" w:rsidRDefault="00A15B63" w:rsidP="008A428F">
      <w:pPr>
        <w:spacing w:line="240" w:lineRule="auto"/>
        <w:ind w:left="72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560760E2">
          <v:rect id="_x0000_i1096" style="width:0;height:1.5pt" o:hralign="center" o:hrstd="t" o:hr="t" fillcolor="#a0a0a0" stroked="f"/>
        </w:pict>
      </w:r>
    </w:p>
    <w:p w14:paraId="0CBD254E" w14:textId="77777777" w:rsidR="00F708A1" w:rsidRPr="00366952" w:rsidRDefault="00F708A1" w:rsidP="002658EC">
      <w:pPr>
        <w:spacing w:line="240" w:lineRule="auto"/>
        <w:ind w:left="72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Events</w:t>
      </w:r>
      <w:r w:rsidRPr="00366952">
        <w:rPr>
          <w:rFonts w:ascii="Arial" w:hAnsi="Arial" w:cs="Arial"/>
          <w:sz w:val="30"/>
          <w:szCs w:val="30"/>
        </w:rPr>
        <w:t xml:space="preserve"> are user or browser actions </w:t>
      </w:r>
    </w:p>
    <w:p w14:paraId="4F4CD6C2" w14:textId="77777777" w:rsidR="00F708A1" w:rsidRPr="00366952" w:rsidRDefault="00F708A1" w:rsidP="00A15B63">
      <w:pPr>
        <w:numPr>
          <w:ilvl w:val="0"/>
          <w:numId w:val="42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Event listeners</w:t>
      </w:r>
      <w:r w:rsidRPr="00366952">
        <w:rPr>
          <w:rFonts w:ascii="Arial" w:hAnsi="Arial" w:cs="Arial"/>
          <w:sz w:val="30"/>
          <w:szCs w:val="30"/>
        </w:rPr>
        <w:t xml:space="preserve"> handle those actions using JavaScript </w:t>
      </w:r>
    </w:p>
    <w:p w14:paraId="51D7BDDF" w14:textId="77777777" w:rsidR="00F708A1" w:rsidRPr="00366952" w:rsidRDefault="00F708A1" w:rsidP="00A15B63">
      <w:pPr>
        <w:numPr>
          <w:ilvl w:val="0"/>
          <w:numId w:val="42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They are essential for making websites </w:t>
      </w:r>
      <w:r w:rsidRPr="00366952">
        <w:rPr>
          <w:rFonts w:ascii="Arial" w:hAnsi="Arial" w:cs="Arial"/>
          <w:b/>
          <w:bCs/>
          <w:sz w:val="30"/>
          <w:szCs w:val="30"/>
        </w:rPr>
        <w:t>interactive</w:t>
      </w:r>
    </w:p>
    <w:p w14:paraId="4AFE6BD0" w14:textId="0E90757B" w:rsidR="00B564B4" w:rsidRPr="00366952" w:rsidRDefault="00F708A1" w:rsidP="008A428F">
      <w:pPr>
        <w:spacing w:line="240" w:lineRule="auto"/>
        <w:ind w:left="360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Question 2: How does the addEventListener ()method work in JavaScript? Provide an example.</w:t>
      </w:r>
    </w:p>
    <w:p w14:paraId="41983238" w14:textId="77777777" w:rsidR="00B564B4" w:rsidRPr="00366952" w:rsidRDefault="00B564B4" w:rsidP="008A428F">
      <w:pPr>
        <w:spacing w:line="240" w:lineRule="auto"/>
        <w:ind w:left="360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Answer: How addEventListener() Works in JavaScript</w:t>
      </w:r>
    </w:p>
    <w:p w14:paraId="06CB5754" w14:textId="77777777" w:rsidR="00B564B4" w:rsidRPr="00366952" w:rsidRDefault="00B564B4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The addEventListener() method is used to attach an event handler to an HTML element.</w:t>
      </w:r>
      <w:r w:rsidRPr="00366952">
        <w:rPr>
          <w:rFonts w:ascii="Arial" w:hAnsi="Arial" w:cs="Arial"/>
          <w:sz w:val="30"/>
          <w:szCs w:val="30"/>
        </w:rPr>
        <w:br/>
        <w:t>It listens for a specific event and runs a function when that event occurs.</w:t>
      </w:r>
    </w:p>
    <w:p w14:paraId="09203896" w14:textId="77777777" w:rsidR="002E320E" w:rsidRDefault="00A15B63" w:rsidP="002E320E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33ED8D0D">
          <v:rect id="_x0000_i1097" style="width:0;height:1.5pt" o:hralign="center" o:hrstd="t" o:hr="t" fillcolor="#a0a0a0" stroked="f"/>
        </w:pict>
      </w:r>
    </w:p>
    <w:p w14:paraId="11A1FB61" w14:textId="34278B24" w:rsidR="00B564B4" w:rsidRPr="002E320E" w:rsidRDefault="00B564B4" w:rsidP="002E320E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2E320E">
        <w:rPr>
          <w:rFonts w:ascii="Arial" w:hAnsi="Arial" w:cs="Arial"/>
          <w:b/>
          <w:bCs/>
          <w:sz w:val="30"/>
          <w:szCs w:val="30"/>
        </w:rPr>
        <w:t>Syntax</w:t>
      </w:r>
    </w:p>
    <w:p w14:paraId="0E357EE6" w14:textId="77777777" w:rsidR="00B564B4" w:rsidRPr="00366952" w:rsidRDefault="00B564B4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element.addEventListener("event", function);</w:t>
      </w:r>
    </w:p>
    <w:p w14:paraId="3551FC0C" w14:textId="668CE752" w:rsidR="00B564B4" w:rsidRPr="00366952" w:rsidRDefault="00B564B4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 Parameters:</w:t>
      </w:r>
    </w:p>
    <w:p w14:paraId="253F1E92" w14:textId="77777777" w:rsidR="00B564B4" w:rsidRPr="00366952" w:rsidRDefault="00B564B4" w:rsidP="00A15B63">
      <w:pPr>
        <w:numPr>
          <w:ilvl w:val="0"/>
          <w:numId w:val="43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event → type of event (e.g., "click", "change") </w:t>
      </w:r>
    </w:p>
    <w:p w14:paraId="01848216" w14:textId="77777777" w:rsidR="00B564B4" w:rsidRPr="00366952" w:rsidRDefault="00B564B4" w:rsidP="00A15B63">
      <w:pPr>
        <w:numPr>
          <w:ilvl w:val="0"/>
          <w:numId w:val="43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function → code to run when the event happens </w:t>
      </w:r>
    </w:p>
    <w:p w14:paraId="537F3E90" w14:textId="77777777" w:rsidR="00B564B4" w:rsidRPr="00366952" w:rsidRDefault="00A15B63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lastRenderedPageBreak/>
        <w:pict w14:anchorId="3B48F860">
          <v:rect id="_x0000_i1098" style="width:0;height:1.5pt" o:hralign="center" o:hrstd="t" o:hr="t" fillcolor="#a0a0a0" stroked="f"/>
        </w:pict>
      </w:r>
    </w:p>
    <w:p w14:paraId="538FF979" w14:textId="77777777" w:rsidR="00B564B4" w:rsidRPr="00366952" w:rsidRDefault="00B564B4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Segoe UI Symbol" w:hAnsi="Segoe UI Symbol" w:cs="Segoe UI Symbol"/>
          <w:sz w:val="30"/>
          <w:szCs w:val="30"/>
        </w:rPr>
        <w:t>🔹</w:t>
      </w:r>
      <w:r w:rsidRPr="00366952">
        <w:rPr>
          <w:rFonts w:ascii="Arial" w:hAnsi="Arial" w:cs="Arial"/>
          <w:sz w:val="30"/>
          <w:szCs w:val="30"/>
        </w:rPr>
        <w:t xml:space="preserve"> How It Works (Step-by-Step)</w:t>
      </w:r>
    </w:p>
    <w:p w14:paraId="5562701F" w14:textId="77777777" w:rsidR="00B564B4" w:rsidRPr="00366952" w:rsidRDefault="00B564B4" w:rsidP="00A15B63">
      <w:pPr>
        <w:numPr>
          <w:ilvl w:val="0"/>
          <w:numId w:val="44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Select an HTML element </w:t>
      </w:r>
    </w:p>
    <w:p w14:paraId="3C7434F2" w14:textId="77777777" w:rsidR="00B564B4" w:rsidRPr="00366952" w:rsidRDefault="00B564B4" w:rsidP="00A15B63">
      <w:pPr>
        <w:numPr>
          <w:ilvl w:val="0"/>
          <w:numId w:val="44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Attach an event using addEventListener() </w:t>
      </w:r>
    </w:p>
    <w:p w14:paraId="51200007" w14:textId="77777777" w:rsidR="00B564B4" w:rsidRPr="00366952" w:rsidRDefault="00B564B4" w:rsidP="00A15B63">
      <w:pPr>
        <w:numPr>
          <w:ilvl w:val="0"/>
          <w:numId w:val="44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When the event occurs → the function executes </w:t>
      </w:r>
    </w:p>
    <w:p w14:paraId="53ADFDC2" w14:textId="77777777" w:rsidR="00B564B4" w:rsidRPr="00366952" w:rsidRDefault="00A15B63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796D4DBE">
          <v:rect id="_x0000_i1099" style="width:0;height:1.5pt" o:hralign="center" o:hrstd="t" o:hr="t" fillcolor="#a0a0a0" stroked="f"/>
        </w:pict>
      </w:r>
    </w:p>
    <w:p w14:paraId="54ECE6EC" w14:textId="4693184B" w:rsidR="00B564B4" w:rsidRPr="00366952" w:rsidRDefault="00B564B4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 Example</w:t>
      </w:r>
    </w:p>
    <w:p w14:paraId="1F63D7B5" w14:textId="77777777" w:rsidR="00B564B4" w:rsidRPr="00366952" w:rsidRDefault="00B564B4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&lt;button id="btn"&gt;Click Me&lt;/button&gt;</w:t>
      </w:r>
      <w:r w:rsidRPr="00366952">
        <w:rPr>
          <w:rFonts w:ascii="Arial" w:hAnsi="Arial" w:cs="Arial"/>
          <w:sz w:val="30"/>
          <w:szCs w:val="30"/>
        </w:rPr>
        <w:br/>
      </w:r>
      <w:r w:rsidRPr="00366952">
        <w:rPr>
          <w:rFonts w:ascii="Arial" w:hAnsi="Arial" w:cs="Arial"/>
          <w:sz w:val="30"/>
          <w:szCs w:val="30"/>
        </w:rPr>
        <w:br/>
        <w:t>&lt;script&gt;</w:t>
      </w:r>
      <w:r w:rsidRPr="00366952">
        <w:rPr>
          <w:rFonts w:ascii="Arial" w:hAnsi="Arial" w:cs="Arial"/>
          <w:sz w:val="30"/>
          <w:szCs w:val="30"/>
        </w:rPr>
        <w:br/>
        <w:t>let button = document.getElementById("btn");</w:t>
      </w:r>
      <w:r w:rsidRPr="00366952">
        <w:rPr>
          <w:rFonts w:ascii="Arial" w:hAnsi="Arial" w:cs="Arial"/>
          <w:sz w:val="30"/>
          <w:szCs w:val="30"/>
        </w:rPr>
        <w:br/>
      </w:r>
      <w:r w:rsidRPr="00366952">
        <w:rPr>
          <w:rFonts w:ascii="Arial" w:hAnsi="Arial" w:cs="Arial"/>
          <w:sz w:val="30"/>
          <w:szCs w:val="30"/>
        </w:rPr>
        <w:br/>
        <w:t>button.addEventListener("click", function() {</w:t>
      </w:r>
      <w:r w:rsidRPr="00366952">
        <w:rPr>
          <w:rFonts w:ascii="Arial" w:hAnsi="Arial" w:cs="Arial"/>
          <w:sz w:val="30"/>
          <w:szCs w:val="30"/>
        </w:rPr>
        <w:br/>
        <w:t xml:space="preserve">  alert("Button was clicked!");</w:t>
      </w:r>
      <w:r w:rsidRPr="00366952">
        <w:rPr>
          <w:rFonts w:ascii="Arial" w:hAnsi="Arial" w:cs="Arial"/>
          <w:sz w:val="30"/>
          <w:szCs w:val="30"/>
        </w:rPr>
        <w:br/>
        <w:t>});</w:t>
      </w:r>
      <w:r w:rsidRPr="00366952">
        <w:rPr>
          <w:rFonts w:ascii="Arial" w:hAnsi="Arial" w:cs="Arial"/>
          <w:sz w:val="30"/>
          <w:szCs w:val="30"/>
        </w:rPr>
        <w:br/>
        <w:t>&lt;/script&gt;</w:t>
      </w:r>
    </w:p>
    <w:p w14:paraId="54570AC7" w14:textId="1417D77B" w:rsidR="00B564B4" w:rsidRPr="00366952" w:rsidRDefault="00B564B4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 Explanation:</w:t>
      </w:r>
    </w:p>
    <w:p w14:paraId="2A454DD5" w14:textId="77777777" w:rsidR="00B564B4" w:rsidRPr="00366952" w:rsidRDefault="00B564B4" w:rsidP="00A15B63">
      <w:pPr>
        <w:numPr>
          <w:ilvl w:val="0"/>
          <w:numId w:val="45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"click" → event type </w:t>
      </w:r>
    </w:p>
    <w:p w14:paraId="3FC7C08B" w14:textId="77777777" w:rsidR="00B564B4" w:rsidRPr="00366952" w:rsidRDefault="00B564B4" w:rsidP="00A15B63">
      <w:pPr>
        <w:numPr>
          <w:ilvl w:val="0"/>
          <w:numId w:val="45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Function → runs when button is clicked </w:t>
      </w:r>
    </w:p>
    <w:p w14:paraId="6D325801" w14:textId="77777777" w:rsidR="00B564B4" w:rsidRPr="00366952" w:rsidRDefault="00B564B4" w:rsidP="00A15B63">
      <w:pPr>
        <w:numPr>
          <w:ilvl w:val="0"/>
          <w:numId w:val="45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When user clicks → alert message appears </w:t>
      </w:r>
    </w:p>
    <w:p w14:paraId="3F671174" w14:textId="77777777" w:rsidR="00B564B4" w:rsidRPr="00366952" w:rsidRDefault="00A15B63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714C6E2D">
          <v:rect id="_x0000_i1100" style="width:0;height:1.5pt" o:hralign="center" o:hrstd="t" o:hr="t" fillcolor="#a0a0a0" stroked="f"/>
        </w:pict>
      </w:r>
    </w:p>
    <w:p w14:paraId="701568FA" w14:textId="71B2422D" w:rsidR="00B564B4" w:rsidRPr="00366952" w:rsidRDefault="00B564B4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 Another Example (Change Event)</w:t>
      </w:r>
    </w:p>
    <w:p w14:paraId="006936DC" w14:textId="77777777" w:rsidR="00B564B4" w:rsidRPr="00366952" w:rsidRDefault="00B564B4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&lt;input type="text" id="inputBox"&gt;</w:t>
      </w:r>
      <w:r w:rsidRPr="00366952">
        <w:rPr>
          <w:rFonts w:ascii="Arial" w:hAnsi="Arial" w:cs="Arial"/>
          <w:sz w:val="30"/>
          <w:szCs w:val="30"/>
        </w:rPr>
        <w:br/>
      </w:r>
      <w:r w:rsidRPr="00366952">
        <w:rPr>
          <w:rFonts w:ascii="Arial" w:hAnsi="Arial" w:cs="Arial"/>
          <w:sz w:val="30"/>
          <w:szCs w:val="30"/>
        </w:rPr>
        <w:br/>
        <w:t>&lt;script&gt;</w:t>
      </w:r>
      <w:r w:rsidRPr="00366952">
        <w:rPr>
          <w:rFonts w:ascii="Arial" w:hAnsi="Arial" w:cs="Arial"/>
          <w:sz w:val="30"/>
          <w:szCs w:val="30"/>
        </w:rPr>
        <w:br/>
        <w:t>document.getElementById("inputBox").addEventListener("change", function() {</w:t>
      </w:r>
      <w:r w:rsidRPr="00366952">
        <w:rPr>
          <w:rFonts w:ascii="Arial" w:hAnsi="Arial" w:cs="Arial"/>
          <w:sz w:val="30"/>
          <w:szCs w:val="30"/>
        </w:rPr>
        <w:br/>
        <w:t xml:space="preserve">  console.log("Input changed");</w:t>
      </w:r>
      <w:r w:rsidRPr="00366952">
        <w:rPr>
          <w:rFonts w:ascii="Arial" w:hAnsi="Arial" w:cs="Arial"/>
          <w:sz w:val="30"/>
          <w:szCs w:val="30"/>
        </w:rPr>
        <w:br/>
        <w:t>});</w:t>
      </w:r>
      <w:r w:rsidRPr="00366952">
        <w:rPr>
          <w:rFonts w:ascii="Arial" w:hAnsi="Arial" w:cs="Arial"/>
          <w:sz w:val="30"/>
          <w:szCs w:val="30"/>
        </w:rPr>
        <w:br/>
        <w:t>&lt;/script&gt;</w:t>
      </w:r>
    </w:p>
    <w:p w14:paraId="5F6A4919" w14:textId="77777777" w:rsidR="00B564B4" w:rsidRPr="00366952" w:rsidRDefault="00A15B63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1C2BB3CE">
          <v:rect id="_x0000_i1101" style="width:0;height:1.5pt" o:hralign="center" o:hrstd="t" o:hr="t" fillcolor="#a0a0a0" stroked="f"/>
        </w:pict>
      </w:r>
    </w:p>
    <w:p w14:paraId="460B9EA5" w14:textId="77777777" w:rsidR="0077353E" w:rsidRDefault="0077353E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</w:p>
    <w:p w14:paraId="0B832040" w14:textId="20DCA9B8" w:rsidR="00B564B4" w:rsidRPr="00366952" w:rsidRDefault="00B564B4" w:rsidP="005F0ADC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lastRenderedPageBreak/>
        <w:t>Features</w:t>
      </w:r>
    </w:p>
    <w:p w14:paraId="4078E2C9" w14:textId="77777777" w:rsidR="00B564B4" w:rsidRPr="00366952" w:rsidRDefault="00B564B4" w:rsidP="00A15B63">
      <w:pPr>
        <w:numPr>
          <w:ilvl w:val="0"/>
          <w:numId w:val="46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Can attach multiple events to same element </w:t>
      </w:r>
    </w:p>
    <w:p w14:paraId="78A100F3" w14:textId="77777777" w:rsidR="00B564B4" w:rsidRPr="00366952" w:rsidRDefault="00B564B4" w:rsidP="00A15B63">
      <w:pPr>
        <w:numPr>
          <w:ilvl w:val="0"/>
          <w:numId w:val="46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Keeps HTML and JavaScript separate </w:t>
      </w:r>
    </w:p>
    <w:p w14:paraId="53AE5280" w14:textId="77777777" w:rsidR="00B564B4" w:rsidRPr="00366952" w:rsidRDefault="00B564B4" w:rsidP="00A15B63">
      <w:pPr>
        <w:numPr>
          <w:ilvl w:val="0"/>
          <w:numId w:val="46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More flexible than inline events (onclick) </w:t>
      </w:r>
    </w:p>
    <w:p w14:paraId="619FEBD0" w14:textId="77777777" w:rsidR="00B564B4" w:rsidRPr="00366952" w:rsidRDefault="00A15B63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539D9843">
          <v:rect id="_x0000_i1102" style="width:0;height:1.5pt" o:hralign="center" o:hrstd="t" o:hr="t" fillcolor="#a0a0a0" stroked="f"/>
        </w:pict>
      </w:r>
    </w:p>
    <w:p w14:paraId="6DAFD43D" w14:textId="77777777" w:rsidR="00B564B4" w:rsidRPr="00366952" w:rsidRDefault="00B564B4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function showMessage() {</w:t>
      </w:r>
      <w:r w:rsidRPr="00366952">
        <w:rPr>
          <w:rFonts w:ascii="Arial" w:hAnsi="Arial" w:cs="Arial"/>
          <w:sz w:val="30"/>
          <w:szCs w:val="30"/>
        </w:rPr>
        <w:br/>
        <w:t xml:space="preserve">  alert("Hello!");</w:t>
      </w:r>
      <w:r w:rsidRPr="00366952">
        <w:rPr>
          <w:rFonts w:ascii="Arial" w:hAnsi="Arial" w:cs="Arial"/>
          <w:sz w:val="30"/>
          <w:szCs w:val="30"/>
        </w:rPr>
        <w:br/>
        <w:t>}</w:t>
      </w:r>
      <w:r w:rsidRPr="00366952">
        <w:rPr>
          <w:rFonts w:ascii="Arial" w:hAnsi="Arial" w:cs="Arial"/>
          <w:sz w:val="30"/>
          <w:szCs w:val="30"/>
        </w:rPr>
        <w:br/>
      </w:r>
      <w:r w:rsidRPr="00366952">
        <w:rPr>
          <w:rFonts w:ascii="Arial" w:hAnsi="Arial" w:cs="Arial"/>
          <w:sz w:val="30"/>
          <w:szCs w:val="30"/>
        </w:rPr>
        <w:br/>
        <w:t>button.addEventListener("click", showMessage);</w:t>
      </w:r>
    </w:p>
    <w:p w14:paraId="0D6E1230" w14:textId="77777777" w:rsidR="00B564B4" w:rsidRPr="00366952" w:rsidRDefault="00A15B63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5FE7258B">
          <v:rect id="_x0000_i1103" style="width:0;height:1.5pt" o:hralign="center" o:hrstd="t" o:hr="t" fillcolor="#a0a0a0" stroked="f"/>
        </w:pict>
      </w:r>
    </w:p>
    <w:p w14:paraId="221A5721" w14:textId="77777777" w:rsidR="00B564B4" w:rsidRPr="00366952" w:rsidRDefault="00B564B4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addEventListener() is a powerful and modern way to:</w:t>
      </w:r>
    </w:p>
    <w:p w14:paraId="678D5B49" w14:textId="77777777" w:rsidR="00B564B4" w:rsidRPr="00366952" w:rsidRDefault="00B564B4" w:rsidP="00A15B63">
      <w:pPr>
        <w:numPr>
          <w:ilvl w:val="0"/>
          <w:numId w:val="47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Handle user actions </w:t>
      </w:r>
    </w:p>
    <w:p w14:paraId="34F3F89B" w14:textId="77777777" w:rsidR="00B564B4" w:rsidRPr="00366952" w:rsidRDefault="00B564B4" w:rsidP="00A15B63">
      <w:pPr>
        <w:numPr>
          <w:ilvl w:val="0"/>
          <w:numId w:val="47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Make web pages interactive </w:t>
      </w:r>
    </w:p>
    <w:p w14:paraId="0E951A2B" w14:textId="77777777" w:rsidR="00B564B4" w:rsidRPr="00366952" w:rsidRDefault="00B564B4" w:rsidP="00A15B63">
      <w:pPr>
        <w:numPr>
          <w:ilvl w:val="0"/>
          <w:numId w:val="47"/>
        </w:numPr>
        <w:pBdr>
          <w:bottom w:val="single" w:sz="6" w:space="1" w:color="auto"/>
        </w:pBd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Keep code clean and organized</w:t>
      </w:r>
    </w:p>
    <w:p w14:paraId="38C12257" w14:textId="71AF14AD" w:rsidR="00693ACC" w:rsidRPr="00366952" w:rsidRDefault="00693ACC" w:rsidP="008A428F">
      <w:pPr>
        <w:spacing w:line="240" w:lineRule="auto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JavaScript Timing Events (setTimeout, setInterval)</w:t>
      </w:r>
    </w:p>
    <w:p w14:paraId="77043900" w14:textId="1B0C41F4" w:rsidR="00B564B4" w:rsidRPr="00366952" w:rsidRDefault="00693ACC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Question 1: Explain the setTimeout()and setInterval()functions in JavaScript. Howare they used for timing events?</w:t>
      </w:r>
    </w:p>
    <w:p w14:paraId="0C7C3B7F" w14:textId="5AD952E9" w:rsidR="00D83953" w:rsidRPr="00366952" w:rsidRDefault="00D83953" w:rsidP="008A428F">
      <w:pPr>
        <w:spacing w:line="240" w:lineRule="auto"/>
        <w:ind w:left="360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Answers:</w:t>
      </w:r>
      <w:r w:rsidRPr="00366952">
        <w:rPr>
          <w:rFonts w:ascii="Arial" w:eastAsia="Times New Roman" w:hAnsi="Arial" w:cs="Arial"/>
          <w:b/>
          <w:bCs/>
          <w:noProof w:val="0"/>
          <w:kern w:val="0"/>
          <w:sz w:val="30"/>
          <w:szCs w:val="30"/>
          <w:lang w:eastAsia="en-IN"/>
          <w14:ligatures w14:val="none"/>
        </w:rPr>
        <w:t xml:space="preserve"> </w:t>
      </w:r>
      <w:r w:rsidRPr="00366952">
        <w:rPr>
          <w:rFonts w:ascii="Arial" w:hAnsi="Arial" w:cs="Arial"/>
          <w:b/>
          <w:bCs/>
          <w:sz w:val="30"/>
          <w:szCs w:val="30"/>
        </w:rPr>
        <w:t xml:space="preserve"> Timing Functions in JavaScript</w:t>
      </w:r>
    </w:p>
    <w:p w14:paraId="150326A5" w14:textId="77777777" w:rsidR="00D83953" w:rsidRPr="00366952" w:rsidRDefault="00D83953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JavaScript provides </w:t>
      </w:r>
      <w:r w:rsidRPr="00366952">
        <w:rPr>
          <w:rFonts w:ascii="Arial" w:hAnsi="Arial" w:cs="Arial"/>
          <w:b/>
          <w:bCs/>
          <w:sz w:val="30"/>
          <w:szCs w:val="30"/>
        </w:rPr>
        <w:t>setTimeout()</w:t>
      </w:r>
      <w:r w:rsidRPr="00366952">
        <w:rPr>
          <w:rFonts w:ascii="Arial" w:hAnsi="Arial" w:cs="Arial"/>
          <w:sz w:val="30"/>
          <w:szCs w:val="30"/>
        </w:rPr>
        <w:t xml:space="preserve"> and </w:t>
      </w:r>
      <w:r w:rsidRPr="00366952">
        <w:rPr>
          <w:rFonts w:ascii="Arial" w:hAnsi="Arial" w:cs="Arial"/>
          <w:b/>
          <w:bCs/>
          <w:sz w:val="30"/>
          <w:szCs w:val="30"/>
        </w:rPr>
        <w:t>setInterval()</w:t>
      </w:r>
      <w:r w:rsidRPr="00366952">
        <w:rPr>
          <w:rFonts w:ascii="Arial" w:hAnsi="Arial" w:cs="Arial"/>
          <w:sz w:val="30"/>
          <w:szCs w:val="30"/>
        </w:rPr>
        <w:t xml:space="preserve"> to execute code </w:t>
      </w:r>
      <w:r w:rsidRPr="00366952">
        <w:rPr>
          <w:rFonts w:ascii="Arial" w:hAnsi="Arial" w:cs="Arial"/>
          <w:b/>
          <w:bCs/>
          <w:sz w:val="30"/>
          <w:szCs w:val="30"/>
        </w:rPr>
        <w:t>after a delay or repeatedly over time</w:t>
      </w:r>
      <w:r w:rsidRPr="00366952">
        <w:rPr>
          <w:rFonts w:ascii="Arial" w:hAnsi="Arial" w:cs="Arial"/>
          <w:sz w:val="30"/>
          <w:szCs w:val="30"/>
        </w:rPr>
        <w:t>.</w:t>
      </w:r>
    </w:p>
    <w:p w14:paraId="34EE4190" w14:textId="5E076F24" w:rsidR="00D83953" w:rsidRPr="00366952" w:rsidRDefault="00D83953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They are used for </w:t>
      </w:r>
      <w:r w:rsidRPr="00366952">
        <w:rPr>
          <w:rFonts w:ascii="Arial" w:hAnsi="Arial" w:cs="Arial"/>
          <w:b/>
          <w:bCs/>
          <w:sz w:val="30"/>
          <w:szCs w:val="30"/>
        </w:rPr>
        <w:t>timing events</w:t>
      </w:r>
      <w:r w:rsidRPr="00366952">
        <w:rPr>
          <w:rFonts w:ascii="Arial" w:hAnsi="Arial" w:cs="Arial"/>
          <w:sz w:val="30"/>
          <w:szCs w:val="30"/>
        </w:rPr>
        <w:t xml:space="preserve"> like animations, delays, auto-updates, etc.</w:t>
      </w:r>
    </w:p>
    <w:p w14:paraId="3355FEF0" w14:textId="77777777" w:rsidR="00D83953" w:rsidRPr="00366952" w:rsidRDefault="00A15B63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0B27DD55">
          <v:rect id="_x0000_i1104" style="width:0;height:1.5pt" o:hralign="center" o:hrstd="t" o:hr="t" fillcolor="#a0a0a0" stroked="f"/>
        </w:pict>
      </w:r>
    </w:p>
    <w:p w14:paraId="05221DED" w14:textId="458B1946" w:rsidR="00D83953" w:rsidRPr="00366952" w:rsidRDefault="00D83953" w:rsidP="008A428F">
      <w:pPr>
        <w:spacing w:line="240" w:lineRule="auto"/>
        <w:ind w:left="360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1. setTimeout()</w:t>
      </w:r>
    </w:p>
    <w:p w14:paraId="08E2AD52" w14:textId="4E5C49E1" w:rsidR="00D83953" w:rsidRPr="00366952" w:rsidRDefault="00D83953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 Executes a function </w:t>
      </w:r>
      <w:r w:rsidRPr="00366952">
        <w:rPr>
          <w:rFonts w:ascii="Arial" w:hAnsi="Arial" w:cs="Arial"/>
          <w:b/>
          <w:bCs/>
          <w:sz w:val="30"/>
          <w:szCs w:val="30"/>
        </w:rPr>
        <w:t>once after a specified time</w:t>
      </w:r>
    </w:p>
    <w:p w14:paraId="7B1FDA4F" w14:textId="504A52EE" w:rsidR="00D83953" w:rsidRPr="00366952" w:rsidRDefault="00D83953" w:rsidP="008A428F">
      <w:pPr>
        <w:spacing w:line="240" w:lineRule="auto"/>
        <w:ind w:left="360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Syntax:</w:t>
      </w:r>
    </w:p>
    <w:p w14:paraId="1006F965" w14:textId="77777777" w:rsidR="00D83953" w:rsidRPr="00366952" w:rsidRDefault="00D83953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setTimeout(function, time_in_milliseconds);</w:t>
      </w:r>
    </w:p>
    <w:p w14:paraId="769A525B" w14:textId="45C5CCB0" w:rsidR="00D83953" w:rsidRPr="00366952" w:rsidRDefault="00D83953" w:rsidP="008A428F">
      <w:pPr>
        <w:spacing w:line="240" w:lineRule="auto"/>
        <w:ind w:left="360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Example:</w:t>
      </w:r>
    </w:p>
    <w:p w14:paraId="195675E1" w14:textId="77777777" w:rsidR="00D83953" w:rsidRPr="00366952" w:rsidRDefault="00D83953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lastRenderedPageBreak/>
        <w:t>setTimeout(function() {</w:t>
      </w:r>
      <w:r w:rsidRPr="00366952">
        <w:rPr>
          <w:rFonts w:ascii="Arial" w:hAnsi="Arial" w:cs="Arial"/>
          <w:sz w:val="30"/>
          <w:szCs w:val="30"/>
        </w:rPr>
        <w:br/>
        <w:t xml:space="preserve">  console.log("Hello after 2 seconds");</w:t>
      </w:r>
      <w:r w:rsidRPr="00366952">
        <w:rPr>
          <w:rFonts w:ascii="Arial" w:hAnsi="Arial" w:cs="Arial"/>
          <w:sz w:val="30"/>
          <w:szCs w:val="30"/>
        </w:rPr>
        <w:br/>
        <w:t>}, 2000);</w:t>
      </w:r>
    </w:p>
    <w:p w14:paraId="24F5064B" w14:textId="190090F5" w:rsidR="00D83953" w:rsidRPr="00366952" w:rsidRDefault="00D83953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 Output:</w:t>
      </w:r>
      <w:r w:rsidRPr="00366952">
        <w:rPr>
          <w:rFonts w:ascii="Arial" w:hAnsi="Arial" w:cs="Arial"/>
          <w:sz w:val="30"/>
          <w:szCs w:val="30"/>
        </w:rPr>
        <w:br/>
        <w:t xml:space="preserve">Runs </w:t>
      </w:r>
      <w:r w:rsidRPr="00366952">
        <w:rPr>
          <w:rFonts w:ascii="Arial" w:hAnsi="Arial" w:cs="Arial"/>
          <w:b/>
          <w:bCs/>
          <w:sz w:val="30"/>
          <w:szCs w:val="30"/>
        </w:rPr>
        <w:t>only once</w:t>
      </w:r>
      <w:r w:rsidRPr="00366952">
        <w:rPr>
          <w:rFonts w:ascii="Arial" w:hAnsi="Arial" w:cs="Arial"/>
          <w:sz w:val="30"/>
          <w:szCs w:val="30"/>
        </w:rPr>
        <w:t xml:space="preserve"> after 2 seconds</w:t>
      </w:r>
    </w:p>
    <w:p w14:paraId="66FF1EA5" w14:textId="77777777" w:rsidR="00D83953" w:rsidRPr="00366952" w:rsidRDefault="00A15B63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1362BAA2">
          <v:rect id="_x0000_i1105" style="width:0;height:1.5pt" o:hralign="center" o:hrstd="t" o:hr="t" fillcolor="#a0a0a0" stroked="f"/>
        </w:pict>
      </w:r>
    </w:p>
    <w:p w14:paraId="64479102" w14:textId="27908350" w:rsidR="00D83953" w:rsidRPr="00366952" w:rsidRDefault="00D83953" w:rsidP="008A428F">
      <w:pPr>
        <w:spacing w:line="240" w:lineRule="auto"/>
        <w:ind w:left="360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2. setInterval()</w:t>
      </w:r>
    </w:p>
    <w:p w14:paraId="2892D73D" w14:textId="0CAEC38C" w:rsidR="00D83953" w:rsidRPr="00366952" w:rsidRDefault="00D83953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Executes a function </w:t>
      </w:r>
      <w:r w:rsidRPr="00366952">
        <w:rPr>
          <w:rFonts w:ascii="Arial" w:hAnsi="Arial" w:cs="Arial"/>
          <w:b/>
          <w:bCs/>
          <w:sz w:val="30"/>
          <w:szCs w:val="30"/>
        </w:rPr>
        <w:t>repeatedly after a fixed time interval</w:t>
      </w:r>
    </w:p>
    <w:p w14:paraId="24580D03" w14:textId="43AE35F1" w:rsidR="00D83953" w:rsidRPr="00366952" w:rsidRDefault="00D83953" w:rsidP="008A428F">
      <w:pPr>
        <w:spacing w:line="240" w:lineRule="auto"/>
        <w:ind w:left="360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Syntax:</w:t>
      </w:r>
    </w:p>
    <w:p w14:paraId="60F7FB5D" w14:textId="77777777" w:rsidR="00D83953" w:rsidRPr="00366952" w:rsidRDefault="00D83953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setInterval(function, time_in_milliseconds);</w:t>
      </w:r>
    </w:p>
    <w:p w14:paraId="2472FF5F" w14:textId="24C20E60" w:rsidR="00D83953" w:rsidRPr="00366952" w:rsidRDefault="00D83953" w:rsidP="008A428F">
      <w:pPr>
        <w:spacing w:line="240" w:lineRule="auto"/>
        <w:ind w:left="360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Example:</w:t>
      </w:r>
    </w:p>
    <w:p w14:paraId="6ABB9828" w14:textId="77777777" w:rsidR="00D83953" w:rsidRPr="00366952" w:rsidRDefault="00D83953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setInterval(function() {</w:t>
      </w:r>
      <w:r w:rsidRPr="00366952">
        <w:rPr>
          <w:rFonts w:ascii="Arial" w:hAnsi="Arial" w:cs="Arial"/>
          <w:sz w:val="30"/>
          <w:szCs w:val="30"/>
        </w:rPr>
        <w:br/>
        <w:t xml:space="preserve">  console.log("Running every 2 seconds");</w:t>
      </w:r>
      <w:r w:rsidRPr="00366952">
        <w:rPr>
          <w:rFonts w:ascii="Arial" w:hAnsi="Arial" w:cs="Arial"/>
          <w:sz w:val="30"/>
          <w:szCs w:val="30"/>
        </w:rPr>
        <w:br/>
        <w:t>}, 2000);</w:t>
      </w:r>
    </w:p>
    <w:p w14:paraId="39C91CA9" w14:textId="0A20BB67" w:rsidR="00D83953" w:rsidRPr="00366952" w:rsidRDefault="00D83953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 Output:</w:t>
      </w:r>
      <w:r w:rsidRPr="00366952">
        <w:rPr>
          <w:rFonts w:ascii="Arial" w:hAnsi="Arial" w:cs="Arial"/>
          <w:sz w:val="30"/>
          <w:szCs w:val="30"/>
        </w:rPr>
        <w:br/>
        <w:t xml:space="preserve"> Runs </w:t>
      </w:r>
      <w:r w:rsidRPr="00366952">
        <w:rPr>
          <w:rFonts w:ascii="Arial" w:hAnsi="Arial" w:cs="Arial"/>
          <w:b/>
          <w:bCs/>
          <w:sz w:val="30"/>
          <w:szCs w:val="30"/>
        </w:rPr>
        <w:t>again and again every 2 seconds</w:t>
      </w:r>
    </w:p>
    <w:p w14:paraId="735D48F9" w14:textId="77777777" w:rsidR="00D83953" w:rsidRPr="00366952" w:rsidRDefault="00A15B63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4D9E9E86">
          <v:rect id="_x0000_i1106" style="width:0;height:1.5pt" o:hralign="center" o:hrstd="t" o:hr="t" fillcolor="#a0a0a0" stroked="f"/>
        </w:pict>
      </w:r>
    </w:p>
    <w:p w14:paraId="5CC56088" w14:textId="1796AABC" w:rsidR="00D83953" w:rsidRPr="00366952" w:rsidRDefault="00D83953" w:rsidP="008A428F">
      <w:pPr>
        <w:spacing w:line="240" w:lineRule="auto"/>
        <w:ind w:left="360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Stopping Timers</w:t>
      </w:r>
    </w:p>
    <w:p w14:paraId="1B1526C9" w14:textId="6B3C24A8" w:rsidR="00D83953" w:rsidRPr="00366952" w:rsidRDefault="00D83953" w:rsidP="008A428F">
      <w:pPr>
        <w:spacing w:line="240" w:lineRule="auto"/>
        <w:ind w:left="360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clearTimeout()</w:t>
      </w:r>
    </w:p>
    <w:p w14:paraId="157DBDA5" w14:textId="77777777" w:rsidR="00D83953" w:rsidRPr="00366952" w:rsidRDefault="00D83953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Stops setTimeout()</w:t>
      </w:r>
    </w:p>
    <w:p w14:paraId="13E12781" w14:textId="77777777" w:rsidR="00D83953" w:rsidRPr="00366952" w:rsidRDefault="00D83953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let timer = setTimeout(() =&gt; {</w:t>
      </w:r>
      <w:r w:rsidRPr="00366952">
        <w:rPr>
          <w:rFonts w:ascii="Arial" w:hAnsi="Arial" w:cs="Arial"/>
          <w:sz w:val="30"/>
          <w:szCs w:val="30"/>
        </w:rPr>
        <w:br/>
        <w:t xml:space="preserve">  console.log("Will not run");</w:t>
      </w:r>
      <w:r w:rsidRPr="00366952">
        <w:rPr>
          <w:rFonts w:ascii="Arial" w:hAnsi="Arial" w:cs="Arial"/>
          <w:sz w:val="30"/>
          <w:szCs w:val="30"/>
        </w:rPr>
        <w:br/>
        <w:t>}, 3000);</w:t>
      </w:r>
      <w:r w:rsidRPr="00366952">
        <w:rPr>
          <w:rFonts w:ascii="Arial" w:hAnsi="Arial" w:cs="Arial"/>
          <w:sz w:val="30"/>
          <w:szCs w:val="30"/>
        </w:rPr>
        <w:br/>
      </w:r>
      <w:r w:rsidRPr="00366952">
        <w:rPr>
          <w:rFonts w:ascii="Arial" w:hAnsi="Arial" w:cs="Arial"/>
          <w:sz w:val="30"/>
          <w:szCs w:val="30"/>
        </w:rPr>
        <w:br/>
        <w:t>clearTimeout(timer);</w:t>
      </w:r>
    </w:p>
    <w:p w14:paraId="3FB53B0F" w14:textId="77777777" w:rsidR="00D83953" w:rsidRPr="00366952" w:rsidRDefault="00A15B63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593468C9">
          <v:rect id="_x0000_i1107" style="width:0;height:1.5pt" o:hralign="center" o:hrstd="t" o:hr="t" fillcolor="#a0a0a0" stroked="f"/>
        </w:pict>
      </w:r>
    </w:p>
    <w:p w14:paraId="26A774F5" w14:textId="4E92A7CC" w:rsidR="00D83953" w:rsidRPr="00366952" w:rsidRDefault="00D83953" w:rsidP="008A428F">
      <w:pPr>
        <w:spacing w:line="240" w:lineRule="auto"/>
        <w:ind w:left="360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clearInterval()</w:t>
      </w:r>
    </w:p>
    <w:p w14:paraId="013EB1ED" w14:textId="77777777" w:rsidR="00D83953" w:rsidRPr="00366952" w:rsidRDefault="00D83953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Stops setInterval()</w:t>
      </w:r>
    </w:p>
    <w:p w14:paraId="5D3C792F" w14:textId="77777777" w:rsidR="00D83953" w:rsidRPr="00366952" w:rsidRDefault="00D83953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let interval = setInterval(() =&gt; {</w:t>
      </w:r>
      <w:r w:rsidRPr="00366952">
        <w:rPr>
          <w:rFonts w:ascii="Arial" w:hAnsi="Arial" w:cs="Arial"/>
          <w:sz w:val="30"/>
          <w:szCs w:val="30"/>
        </w:rPr>
        <w:br/>
        <w:t xml:space="preserve">  console.log("Running...");</w:t>
      </w:r>
      <w:r w:rsidRPr="00366952">
        <w:rPr>
          <w:rFonts w:ascii="Arial" w:hAnsi="Arial" w:cs="Arial"/>
          <w:sz w:val="30"/>
          <w:szCs w:val="30"/>
        </w:rPr>
        <w:br/>
        <w:t>}, 1000);</w:t>
      </w:r>
      <w:r w:rsidRPr="00366952">
        <w:rPr>
          <w:rFonts w:ascii="Arial" w:hAnsi="Arial" w:cs="Arial"/>
          <w:sz w:val="30"/>
          <w:szCs w:val="30"/>
        </w:rPr>
        <w:br/>
      </w:r>
      <w:r w:rsidRPr="00366952">
        <w:rPr>
          <w:rFonts w:ascii="Arial" w:hAnsi="Arial" w:cs="Arial"/>
          <w:sz w:val="30"/>
          <w:szCs w:val="30"/>
        </w:rPr>
        <w:lastRenderedPageBreak/>
        <w:br/>
        <w:t>clearInterval(interval);</w:t>
      </w:r>
    </w:p>
    <w:p w14:paraId="7401E0BB" w14:textId="77777777" w:rsidR="00D83953" w:rsidRPr="00366952" w:rsidRDefault="00A15B63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4AA4D0F8">
          <v:rect id="_x0000_i1108" style="width:0;height:1.5pt" o:hralign="center" o:hrstd="t" o:hr="t" fillcolor="#a0a0a0" stroked="f"/>
        </w:pict>
      </w:r>
    </w:p>
    <w:p w14:paraId="07175761" w14:textId="61066D0E" w:rsidR="00D83953" w:rsidRPr="00366952" w:rsidRDefault="00D83953" w:rsidP="008A428F">
      <w:pPr>
        <w:spacing w:line="240" w:lineRule="auto"/>
        <w:ind w:left="360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7"/>
        <w:gridCol w:w="2343"/>
        <w:gridCol w:w="2520"/>
      </w:tblGrid>
      <w:tr w:rsidR="00D83953" w:rsidRPr="00366952" w14:paraId="5F39AA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7FD804" w14:textId="77777777" w:rsidR="00D83953" w:rsidRPr="00366952" w:rsidRDefault="00D83953" w:rsidP="008A428F">
            <w:pPr>
              <w:spacing w:line="240" w:lineRule="auto"/>
              <w:ind w:left="360"/>
              <w:rPr>
                <w:rFonts w:ascii="Arial" w:hAnsi="Arial" w:cs="Arial"/>
                <w:b/>
                <w:bCs/>
                <w:sz w:val="30"/>
                <w:szCs w:val="30"/>
              </w:rPr>
            </w:pPr>
            <w:r w:rsidRPr="00366952">
              <w:rPr>
                <w:rFonts w:ascii="Arial" w:hAnsi="Arial" w:cs="Arial"/>
                <w:b/>
                <w:bCs/>
                <w:sz w:val="30"/>
                <w:szCs w:val="3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48ED8A3" w14:textId="77777777" w:rsidR="00D83953" w:rsidRPr="00366952" w:rsidRDefault="00D83953" w:rsidP="008A428F">
            <w:pPr>
              <w:spacing w:line="240" w:lineRule="auto"/>
              <w:ind w:left="360"/>
              <w:rPr>
                <w:rFonts w:ascii="Arial" w:hAnsi="Arial" w:cs="Arial"/>
                <w:b/>
                <w:bCs/>
                <w:sz w:val="30"/>
                <w:szCs w:val="30"/>
              </w:rPr>
            </w:pPr>
            <w:r w:rsidRPr="00366952">
              <w:rPr>
                <w:rFonts w:ascii="Arial" w:hAnsi="Arial" w:cs="Arial"/>
                <w:b/>
                <w:bCs/>
                <w:sz w:val="30"/>
                <w:szCs w:val="30"/>
              </w:rPr>
              <w:t>setTimeout()</w:t>
            </w:r>
          </w:p>
        </w:tc>
        <w:tc>
          <w:tcPr>
            <w:tcW w:w="0" w:type="auto"/>
            <w:vAlign w:val="center"/>
            <w:hideMark/>
          </w:tcPr>
          <w:p w14:paraId="6719AE1E" w14:textId="77777777" w:rsidR="00D83953" w:rsidRPr="00366952" w:rsidRDefault="00D83953" w:rsidP="008A428F">
            <w:pPr>
              <w:spacing w:line="240" w:lineRule="auto"/>
              <w:ind w:left="360"/>
              <w:rPr>
                <w:rFonts w:ascii="Arial" w:hAnsi="Arial" w:cs="Arial"/>
                <w:b/>
                <w:bCs/>
                <w:sz w:val="30"/>
                <w:szCs w:val="30"/>
              </w:rPr>
            </w:pPr>
            <w:r w:rsidRPr="00366952">
              <w:rPr>
                <w:rFonts w:ascii="Arial" w:hAnsi="Arial" w:cs="Arial"/>
                <w:b/>
                <w:bCs/>
                <w:sz w:val="30"/>
                <w:szCs w:val="30"/>
              </w:rPr>
              <w:t>setInterval()</w:t>
            </w:r>
          </w:p>
        </w:tc>
      </w:tr>
      <w:tr w:rsidR="00D83953" w:rsidRPr="00366952" w14:paraId="37BD0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16994" w14:textId="77777777" w:rsidR="00D83953" w:rsidRPr="00366952" w:rsidRDefault="00D83953" w:rsidP="008A428F">
            <w:pPr>
              <w:spacing w:line="240" w:lineRule="auto"/>
              <w:ind w:left="360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2E1C190D" w14:textId="77777777" w:rsidR="00D83953" w:rsidRPr="00366952" w:rsidRDefault="00D83953" w:rsidP="008A428F">
            <w:pPr>
              <w:spacing w:line="240" w:lineRule="auto"/>
              <w:ind w:left="360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Once</w:t>
            </w:r>
          </w:p>
        </w:tc>
        <w:tc>
          <w:tcPr>
            <w:tcW w:w="0" w:type="auto"/>
            <w:vAlign w:val="center"/>
            <w:hideMark/>
          </w:tcPr>
          <w:p w14:paraId="06F9C9BD" w14:textId="77777777" w:rsidR="00D83953" w:rsidRPr="00366952" w:rsidRDefault="00D83953" w:rsidP="008A428F">
            <w:pPr>
              <w:spacing w:line="240" w:lineRule="auto"/>
              <w:ind w:left="360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Repeatedly</w:t>
            </w:r>
          </w:p>
        </w:tc>
      </w:tr>
      <w:tr w:rsidR="00D83953" w:rsidRPr="00366952" w14:paraId="45306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66DB4" w14:textId="77777777" w:rsidR="00D83953" w:rsidRPr="00366952" w:rsidRDefault="00D83953" w:rsidP="008A428F">
            <w:pPr>
              <w:spacing w:line="240" w:lineRule="auto"/>
              <w:ind w:left="360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22B82EF" w14:textId="77777777" w:rsidR="00D83953" w:rsidRPr="00366952" w:rsidRDefault="00D83953" w:rsidP="008A428F">
            <w:pPr>
              <w:spacing w:line="240" w:lineRule="auto"/>
              <w:ind w:left="360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Delay action</w:t>
            </w:r>
          </w:p>
        </w:tc>
        <w:tc>
          <w:tcPr>
            <w:tcW w:w="0" w:type="auto"/>
            <w:vAlign w:val="center"/>
            <w:hideMark/>
          </w:tcPr>
          <w:p w14:paraId="1A4ADDEC" w14:textId="77777777" w:rsidR="00D83953" w:rsidRPr="00366952" w:rsidRDefault="00D83953" w:rsidP="008A428F">
            <w:pPr>
              <w:spacing w:line="240" w:lineRule="auto"/>
              <w:ind w:left="360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Repeated tasks</w:t>
            </w:r>
          </w:p>
        </w:tc>
      </w:tr>
      <w:tr w:rsidR="00D83953" w:rsidRPr="00366952" w14:paraId="563CB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85E30" w14:textId="77777777" w:rsidR="00D83953" w:rsidRPr="00366952" w:rsidRDefault="00D83953" w:rsidP="008A428F">
            <w:pPr>
              <w:spacing w:line="240" w:lineRule="auto"/>
              <w:ind w:left="360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Stop Method</w:t>
            </w:r>
          </w:p>
        </w:tc>
        <w:tc>
          <w:tcPr>
            <w:tcW w:w="0" w:type="auto"/>
            <w:vAlign w:val="center"/>
            <w:hideMark/>
          </w:tcPr>
          <w:p w14:paraId="239250AC" w14:textId="77777777" w:rsidR="00D83953" w:rsidRPr="00366952" w:rsidRDefault="00D83953" w:rsidP="008A428F">
            <w:pPr>
              <w:spacing w:line="240" w:lineRule="auto"/>
              <w:ind w:left="360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clearTimeout()</w:t>
            </w:r>
          </w:p>
        </w:tc>
        <w:tc>
          <w:tcPr>
            <w:tcW w:w="0" w:type="auto"/>
            <w:vAlign w:val="center"/>
            <w:hideMark/>
          </w:tcPr>
          <w:p w14:paraId="3F2DAC6D" w14:textId="77777777" w:rsidR="00D83953" w:rsidRPr="00366952" w:rsidRDefault="00D83953" w:rsidP="008A428F">
            <w:pPr>
              <w:spacing w:line="240" w:lineRule="auto"/>
              <w:ind w:left="360"/>
              <w:rPr>
                <w:rFonts w:ascii="Arial" w:hAnsi="Arial" w:cs="Arial"/>
                <w:sz w:val="30"/>
                <w:szCs w:val="30"/>
              </w:rPr>
            </w:pPr>
            <w:r w:rsidRPr="00366952">
              <w:rPr>
                <w:rFonts w:ascii="Arial" w:hAnsi="Arial" w:cs="Arial"/>
                <w:sz w:val="30"/>
                <w:szCs w:val="30"/>
              </w:rPr>
              <w:t>clearInterval()</w:t>
            </w:r>
          </w:p>
        </w:tc>
      </w:tr>
    </w:tbl>
    <w:p w14:paraId="7280C2B9" w14:textId="77777777" w:rsidR="00D83953" w:rsidRPr="00366952" w:rsidRDefault="00A15B63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2FF18DCA">
          <v:rect id="_x0000_i1109" style="width:0;height:1.5pt" o:hralign="center" o:hrstd="t" o:hr="t" fillcolor="#a0a0a0" stroked="f"/>
        </w:pict>
      </w:r>
    </w:p>
    <w:p w14:paraId="50BB3AAD" w14:textId="6FC12DC9" w:rsidR="00D83953" w:rsidRPr="00366952" w:rsidRDefault="00D83953" w:rsidP="008A428F">
      <w:pPr>
        <w:spacing w:line="240" w:lineRule="auto"/>
        <w:ind w:left="360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Real-Life Examples</w:t>
      </w:r>
    </w:p>
    <w:p w14:paraId="39C6E846" w14:textId="77777777" w:rsidR="00D83953" w:rsidRPr="00366952" w:rsidRDefault="00D83953" w:rsidP="00A15B63">
      <w:pPr>
        <w:numPr>
          <w:ilvl w:val="0"/>
          <w:numId w:val="48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setTimeout() → Show popup after 5 seconds </w:t>
      </w:r>
    </w:p>
    <w:p w14:paraId="1EC98EB6" w14:textId="77777777" w:rsidR="00D83953" w:rsidRPr="00366952" w:rsidRDefault="00D83953" w:rsidP="00A15B63">
      <w:pPr>
        <w:numPr>
          <w:ilvl w:val="0"/>
          <w:numId w:val="48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setInterval() → Clock, auto-refresh data </w:t>
      </w:r>
    </w:p>
    <w:p w14:paraId="3574A852" w14:textId="77777777" w:rsidR="00D83953" w:rsidRPr="00366952" w:rsidRDefault="00A15B63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60D95419">
          <v:rect id="_x0000_i1110" style="width:0;height:1.5pt" o:hralign="center" o:hrstd="t" o:hr="t" fillcolor="#a0a0a0" stroked="f"/>
        </w:pict>
      </w:r>
    </w:p>
    <w:p w14:paraId="1D890324" w14:textId="77777777" w:rsidR="00D83953" w:rsidRPr="00366952" w:rsidRDefault="00D83953" w:rsidP="00A15B63">
      <w:pPr>
        <w:numPr>
          <w:ilvl w:val="0"/>
          <w:numId w:val="49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Use </w:t>
      </w:r>
      <w:r w:rsidRPr="00366952">
        <w:rPr>
          <w:rFonts w:ascii="Arial" w:hAnsi="Arial" w:cs="Arial"/>
          <w:b/>
          <w:bCs/>
          <w:sz w:val="30"/>
          <w:szCs w:val="30"/>
        </w:rPr>
        <w:t>setTimeout()</w:t>
      </w:r>
      <w:r w:rsidRPr="00366952">
        <w:rPr>
          <w:rFonts w:ascii="Arial" w:hAnsi="Arial" w:cs="Arial"/>
          <w:sz w:val="30"/>
          <w:szCs w:val="30"/>
        </w:rPr>
        <w:t xml:space="preserve"> for one-time delay </w:t>
      </w:r>
    </w:p>
    <w:p w14:paraId="2C4A2C7C" w14:textId="77777777" w:rsidR="00D83953" w:rsidRPr="00366952" w:rsidRDefault="00D83953" w:rsidP="00A15B63">
      <w:pPr>
        <w:numPr>
          <w:ilvl w:val="0"/>
          <w:numId w:val="49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Use </w:t>
      </w:r>
      <w:r w:rsidRPr="00366952">
        <w:rPr>
          <w:rFonts w:ascii="Arial" w:hAnsi="Arial" w:cs="Arial"/>
          <w:b/>
          <w:bCs/>
          <w:sz w:val="30"/>
          <w:szCs w:val="30"/>
        </w:rPr>
        <w:t>setInterval()</w:t>
      </w:r>
      <w:r w:rsidRPr="00366952">
        <w:rPr>
          <w:rFonts w:ascii="Arial" w:hAnsi="Arial" w:cs="Arial"/>
          <w:sz w:val="30"/>
          <w:szCs w:val="30"/>
        </w:rPr>
        <w:t xml:space="preserve"> for repeated execution </w:t>
      </w:r>
    </w:p>
    <w:p w14:paraId="34995190" w14:textId="77777777" w:rsidR="00D83953" w:rsidRPr="00366952" w:rsidRDefault="00D83953" w:rsidP="00A15B63">
      <w:pPr>
        <w:numPr>
          <w:ilvl w:val="0"/>
          <w:numId w:val="49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Both are essential for handling </w:t>
      </w:r>
      <w:r w:rsidRPr="00366952">
        <w:rPr>
          <w:rFonts w:ascii="Arial" w:hAnsi="Arial" w:cs="Arial"/>
          <w:b/>
          <w:bCs/>
          <w:sz w:val="30"/>
          <w:szCs w:val="30"/>
        </w:rPr>
        <w:t>time-based events</w:t>
      </w:r>
    </w:p>
    <w:p w14:paraId="6222E6B5" w14:textId="48AC6E25" w:rsidR="00693ACC" w:rsidRPr="00366952" w:rsidRDefault="00D83953" w:rsidP="008A428F">
      <w:pPr>
        <w:spacing w:line="240" w:lineRule="auto"/>
        <w:ind w:left="360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Question 2: Provide an example of how to use setTimeout()to delay an action by 2 seconds.</w:t>
      </w:r>
    </w:p>
    <w:p w14:paraId="25633FD9" w14:textId="52C59BFB" w:rsidR="00D83953" w:rsidRPr="00366952" w:rsidRDefault="00D83953" w:rsidP="008A428F">
      <w:pPr>
        <w:spacing w:line="240" w:lineRule="auto"/>
        <w:ind w:left="360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Answers:</w:t>
      </w:r>
      <w:r w:rsidRPr="00366952">
        <w:rPr>
          <w:rFonts w:ascii="Arial" w:eastAsia="Times New Roman" w:hAnsi="Arial" w:cs="Arial"/>
          <w:b/>
          <w:bCs/>
          <w:noProof w:val="0"/>
          <w:kern w:val="0"/>
          <w:sz w:val="30"/>
          <w:szCs w:val="30"/>
          <w:lang w:eastAsia="en-IN"/>
          <w14:ligatures w14:val="none"/>
        </w:rPr>
        <w:t xml:space="preserve"> </w:t>
      </w:r>
      <w:r w:rsidRPr="00366952">
        <w:rPr>
          <w:rFonts w:ascii="Arial" w:hAnsi="Arial" w:cs="Arial"/>
          <w:b/>
          <w:bCs/>
          <w:sz w:val="30"/>
          <w:szCs w:val="30"/>
        </w:rPr>
        <w:t>Example of setTimeout() (2-Second Delay)</w:t>
      </w:r>
    </w:p>
    <w:p w14:paraId="6B952053" w14:textId="77777777" w:rsidR="00D83953" w:rsidRPr="00366952" w:rsidRDefault="00D83953" w:rsidP="008A428F">
      <w:pPr>
        <w:spacing w:line="240" w:lineRule="auto"/>
        <w:ind w:left="360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The setTimeout() function is used to execute code after a specified delay.</w:t>
      </w:r>
    </w:p>
    <w:p w14:paraId="53060EB5" w14:textId="77777777" w:rsidR="00D83953" w:rsidRPr="00366952" w:rsidRDefault="00A15B63" w:rsidP="008A428F">
      <w:pPr>
        <w:spacing w:line="240" w:lineRule="auto"/>
        <w:ind w:left="360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pict w14:anchorId="7D3B3D45">
          <v:rect id="_x0000_i1111" style="width:0;height:1.5pt" o:hralign="center" o:hrstd="t" o:hr="t" fillcolor="#a0a0a0" stroked="f"/>
        </w:pict>
      </w:r>
    </w:p>
    <w:p w14:paraId="2A6F07A7" w14:textId="2F3F8E3E" w:rsidR="00D83953" w:rsidRPr="00366952" w:rsidRDefault="00D83953" w:rsidP="008A428F">
      <w:pPr>
        <w:spacing w:line="240" w:lineRule="auto"/>
        <w:ind w:left="360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Basic Example</w:t>
      </w:r>
    </w:p>
    <w:p w14:paraId="0085599A" w14:textId="77777777" w:rsidR="00D83953" w:rsidRPr="00366952" w:rsidRDefault="00D83953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setTimeout(function() {</w:t>
      </w:r>
      <w:r w:rsidRPr="00366952">
        <w:rPr>
          <w:rFonts w:ascii="Arial" w:hAnsi="Arial" w:cs="Arial"/>
          <w:sz w:val="30"/>
          <w:szCs w:val="30"/>
        </w:rPr>
        <w:br/>
        <w:t xml:space="preserve">  console.log("This message appears after 2 seconds");</w:t>
      </w:r>
      <w:r w:rsidRPr="00366952">
        <w:rPr>
          <w:rFonts w:ascii="Arial" w:hAnsi="Arial" w:cs="Arial"/>
          <w:sz w:val="30"/>
          <w:szCs w:val="30"/>
        </w:rPr>
        <w:br/>
        <w:t>}, 2000);</w:t>
      </w:r>
    </w:p>
    <w:p w14:paraId="16CB2ACF" w14:textId="3440BBDD" w:rsidR="00D83953" w:rsidRPr="00366952" w:rsidRDefault="00D83953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 Explanation:</w:t>
      </w:r>
    </w:p>
    <w:p w14:paraId="0B361415" w14:textId="77777777" w:rsidR="00D83953" w:rsidRPr="00366952" w:rsidRDefault="00D83953" w:rsidP="00A15B63">
      <w:pPr>
        <w:numPr>
          <w:ilvl w:val="0"/>
          <w:numId w:val="50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2000 milliseconds = 2 seconds </w:t>
      </w:r>
    </w:p>
    <w:p w14:paraId="34AD102E" w14:textId="77777777" w:rsidR="00D83953" w:rsidRPr="00366952" w:rsidRDefault="00D83953" w:rsidP="00A15B63">
      <w:pPr>
        <w:numPr>
          <w:ilvl w:val="0"/>
          <w:numId w:val="50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The function runs once after the delay </w:t>
      </w:r>
    </w:p>
    <w:p w14:paraId="6E528CC9" w14:textId="77777777" w:rsidR="00D83953" w:rsidRPr="00366952" w:rsidRDefault="00A15B63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lastRenderedPageBreak/>
        <w:pict w14:anchorId="64AA843D">
          <v:rect id="_x0000_i1112" style="width:0;height:1.5pt" o:hralign="center" o:hrstd="t" o:hr="t" fillcolor="#a0a0a0" stroked="f"/>
        </w:pict>
      </w:r>
    </w:p>
    <w:p w14:paraId="6FEFFBEE" w14:textId="3273D0DF" w:rsidR="00D83953" w:rsidRPr="00366952" w:rsidRDefault="00D83953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 Example with Button (Real Use Case)</w:t>
      </w:r>
    </w:p>
    <w:p w14:paraId="64A0DA43" w14:textId="77777777" w:rsidR="00D83953" w:rsidRPr="00366952" w:rsidRDefault="00D83953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&lt;button onclick="showMessage()"&gt;Click Me&lt;/button&gt;</w:t>
      </w:r>
      <w:r w:rsidRPr="00366952">
        <w:rPr>
          <w:rFonts w:ascii="Arial" w:hAnsi="Arial" w:cs="Arial"/>
          <w:sz w:val="30"/>
          <w:szCs w:val="30"/>
        </w:rPr>
        <w:br/>
      </w:r>
      <w:r w:rsidRPr="00366952">
        <w:rPr>
          <w:rFonts w:ascii="Arial" w:hAnsi="Arial" w:cs="Arial"/>
          <w:sz w:val="30"/>
          <w:szCs w:val="30"/>
        </w:rPr>
        <w:br/>
        <w:t>&lt;script&gt;</w:t>
      </w:r>
      <w:r w:rsidRPr="00366952">
        <w:rPr>
          <w:rFonts w:ascii="Arial" w:hAnsi="Arial" w:cs="Arial"/>
          <w:sz w:val="30"/>
          <w:szCs w:val="30"/>
        </w:rPr>
        <w:br/>
        <w:t>function showMessage() {</w:t>
      </w:r>
      <w:r w:rsidRPr="00366952">
        <w:rPr>
          <w:rFonts w:ascii="Arial" w:hAnsi="Arial" w:cs="Arial"/>
          <w:sz w:val="30"/>
          <w:szCs w:val="30"/>
        </w:rPr>
        <w:br/>
        <w:t xml:space="preserve">  setTimeout(function() {</w:t>
      </w:r>
      <w:r w:rsidRPr="00366952">
        <w:rPr>
          <w:rFonts w:ascii="Arial" w:hAnsi="Arial" w:cs="Arial"/>
          <w:sz w:val="30"/>
          <w:szCs w:val="30"/>
        </w:rPr>
        <w:br/>
        <w:t xml:space="preserve">    alert("Hello after 2 seconds!");</w:t>
      </w:r>
      <w:r w:rsidRPr="00366952">
        <w:rPr>
          <w:rFonts w:ascii="Arial" w:hAnsi="Arial" w:cs="Arial"/>
          <w:sz w:val="30"/>
          <w:szCs w:val="30"/>
        </w:rPr>
        <w:br/>
        <w:t xml:space="preserve">  }, 2000);</w:t>
      </w:r>
      <w:r w:rsidRPr="00366952">
        <w:rPr>
          <w:rFonts w:ascii="Arial" w:hAnsi="Arial" w:cs="Arial"/>
          <w:sz w:val="30"/>
          <w:szCs w:val="30"/>
        </w:rPr>
        <w:br/>
        <w:t>}</w:t>
      </w:r>
      <w:r w:rsidRPr="00366952">
        <w:rPr>
          <w:rFonts w:ascii="Arial" w:hAnsi="Arial" w:cs="Arial"/>
          <w:sz w:val="30"/>
          <w:szCs w:val="30"/>
        </w:rPr>
        <w:br/>
        <w:t>&lt;/script&gt;</w:t>
      </w:r>
    </w:p>
    <w:p w14:paraId="09E21F79" w14:textId="3658033B" w:rsidR="00D83953" w:rsidRPr="00366952" w:rsidRDefault="00D83953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 When we click the button:</w:t>
      </w:r>
    </w:p>
    <w:p w14:paraId="42DE2459" w14:textId="77777777" w:rsidR="00D83953" w:rsidRPr="00366952" w:rsidRDefault="00D83953" w:rsidP="00A15B63">
      <w:pPr>
        <w:numPr>
          <w:ilvl w:val="0"/>
          <w:numId w:val="51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It waits for 2 seconds </w:t>
      </w:r>
    </w:p>
    <w:p w14:paraId="5F25376F" w14:textId="77777777" w:rsidR="00D83953" w:rsidRPr="00366952" w:rsidRDefault="00D83953" w:rsidP="00A15B63">
      <w:pPr>
        <w:numPr>
          <w:ilvl w:val="0"/>
          <w:numId w:val="51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Then shows the alert </w:t>
      </w:r>
    </w:p>
    <w:p w14:paraId="31CC73A5" w14:textId="77777777" w:rsidR="00D83953" w:rsidRPr="00366952" w:rsidRDefault="00A15B63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7CA001E1">
          <v:rect id="_x0000_i1113" style="width:0;height:1.5pt" o:hralign="center" o:hrstd="t" o:hr="t" fillcolor="#a0a0a0" stroked="f"/>
        </w:pict>
      </w:r>
    </w:p>
    <w:p w14:paraId="0B7D3E03" w14:textId="6980CE6A" w:rsidR="00D83953" w:rsidRPr="00366952" w:rsidRDefault="00D83953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Using Arrow Function (Modern Way)</w:t>
      </w:r>
    </w:p>
    <w:p w14:paraId="5EC0ADFD" w14:textId="77777777" w:rsidR="00D83953" w:rsidRPr="00366952" w:rsidRDefault="00D83953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setTimeout(() =&gt; {</w:t>
      </w:r>
      <w:r w:rsidRPr="00366952">
        <w:rPr>
          <w:rFonts w:ascii="Arial" w:hAnsi="Arial" w:cs="Arial"/>
          <w:sz w:val="30"/>
          <w:szCs w:val="30"/>
        </w:rPr>
        <w:br/>
        <w:t xml:space="preserve">  console.log("Delayed by 2 seconds");</w:t>
      </w:r>
      <w:r w:rsidRPr="00366952">
        <w:rPr>
          <w:rFonts w:ascii="Arial" w:hAnsi="Arial" w:cs="Arial"/>
          <w:sz w:val="30"/>
          <w:szCs w:val="30"/>
        </w:rPr>
        <w:br/>
        <w:t>}, 2000);</w:t>
      </w:r>
    </w:p>
    <w:p w14:paraId="20DFA5E5" w14:textId="77777777" w:rsidR="00D83953" w:rsidRPr="00366952" w:rsidRDefault="00A15B63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21752042">
          <v:rect id="_x0000_i1114" style="width:0;height:1.5pt" o:hralign="center" o:hrstd="t" o:hr="t" fillcolor="#a0a0a0" stroked="f"/>
        </w:pict>
      </w:r>
    </w:p>
    <w:p w14:paraId="7CEED648" w14:textId="77777777" w:rsidR="00D83953" w:rsidRPr="00366952" w:rsidRDefault="00D83953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setTimeout() is useful when you want to:</w:t>
      </w:r>
    </w:p>
    <w:p w14:paraId="719F8416" w14:textId="77777777" w:rsidR="00D83953" w:rsidRPr="00366952" w:rsidRDefault="00D83953" w:rsidP="00A15B63">
      <w:pPr>
        <w:numPr>
          <w:ilvl w:val="0"/>
          <w:numId w:val="52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Delay actions </w:t>
      </w:r>
    </w:p>
    <w:p w14:paraId="0F9B2A9E" w14:textId="77777777" w:rsidR="00D83953" w:rsidRPr="00366952" w:rsidRDefault="00D83953" w:rsidP="00A15B63">
      <w:pPr>
        <w:numPr>
          <w:ilvl w:val="0"/>
          <w:numId w:val="52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Show messages later </w:t>
      </w:r>
    </w:p>
    <w:p w14:paraId="4EBEB528" w14:textId="77777777" w:rsidR="00D83953" w:rsidRPr="00366952" w:rsidRDefault="00D83953" w:rsidP="00A15B63">
      <w:pPr>
        <w:numPr>
          <w:ilvl w:val="0"/>
          <w:numId w:val="52"/>
        </w:numPr>
        <w:pBdr>
          <w:bottom w:val="single" w:sz="6" w:space="1" w:color="auto"/>
        </w:pBd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Create animations or effects </w:t>
      </w:r>
    </w:p>
    <w:p w14:paraId="21A40825" w14:textId="1D9AC372" w:rsidR="003E529E" w:rsidRPr="00366952" w:rsidRDefault="003E529E" w:rsidP="008A428F">
      <w:pPr>
        <w:spacing w:line="240" w:lineRule="auto"/>
        <w:ind w:left="360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JavaScript Error Handling</w:t>
      </w:r>
    </w:p>
    <w:p w14:paraId="6260AF00" w14:textId="494C131C" w:rsidR="003E529E" w:rsidRPr="00366952" w:rsidRDefault="003E529E" w:rsidP="008A428F">
      <w:pPr>
        <w:spacing w:line="240" w:lineRule="auto"/>
        <w:ind w:left="360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Question 1: What is error handling in JavaScript? Explain the try, catch, and finally blocks with an example.</w:t>
      </w:r>
    </w:p>
    <w:p w14:paraId="056CD605" w14:textId="24684044" w:rsidR="003E529E" w:rsidRPr="00366952" w:rsidRDefault="003E529E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Answers:</w:t>
      </w:r>
      <w:r w:rsidRPr="00366952">
        <w:rPr>
          <w:rFonts w:ascii="Arial" w:hAnsi="Arial" w:cs="Arial"/>
          <w:sz w:val="30"/>
          <w:szCs w:val="30"/>
        </w:rPr>
        <w:t xml:space="preserve"> </w:t>
      </w:r>
    </w:p>
    <w:p w14:paraId="4FAADCED" w14:textId="77777777" w:rsidR="003E529E" w:rsidRPr="00366952" w:rsidRDefault="003E529E" w:rsidP="008A428F">
      <w:pPr>
        <w:spacing w:line="240" w:lineRule="auto"/>
        <w:ind w:left="360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What is Error Handling in JavaScript?</w:t>
      </w:r>
    </w:p>
    <w:p w14:paraId="68EA6116" w14:textId="77777777" w:rsidR="003E529E" w:rsidRPr="00366952" w:rsidRDefault="003E529E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Error handling</w:t>
      </w:r>
      <w:r w:rsidRPr="00366952">
        <w:rPr>
          <w:rFonts w:ascii="Arial" w:hAnsi="Arial" w:cs="Arial"/>
          <w:sz w:val="30"/>
          <w:szCs w:val="30"/>
        </w:rPr>
        <w:t xml:space="preserve"> is the process of </w:t>
      </w:r>
      <w:r w:rsidRPr="00366952">
        <w:rPr>
          <w:rFonts w:ascii="Arial" w:hAnsi="Arial" w:cs="Arial"/>
          <w:b/>
          <w:bCs/>
          <w:sz w:val="30"/>
          <w:szCs w:val="30"/>
        </w:rPr>
        <w:t>detecting and managing errors</w:t>
      </w:r>
      <w:r w:rsidRPr="00366952">
        <w:rPr>
          <w:rFonts w:ascii="Arial" w:hAnsi="Arial" w:cs="Arial"/>
          <w:sz w:val="30"/>
          <w:szCs w:val="30"/>
        </w:rPr>
        <w:t xml:space="preserve"> in your code so that your program </w:t>
      </w:r>
      <w:r w:rsidRPr="00366952">
        <w:rPr>
          <w:rFonts w:ascii="Arial" w:hAnsi="Arial" w:cs="Arial"/>
          <w:b/>
          <w:bCs/>
          <w:sz w:val="30"/>
          <w:szCs w:val="30"/>
        </w:rPr>
        <w:t>does not crash</w:t>
      </w:r>
      <w:r w:rsidRPr="00366952">
        <w:rPr>
          <w:rFonts w:ascii="Arial" w:hAnsi="Arial" w:cs="Arial"/>
          <w:sz w:val="30"/>
          <w:szCs w:val="30"/>
        </w:rPr>
        <w:t xml:space="preserve"> and can handle problems gracefully.</w:t>
      </w:r>
    </w:p>
    <w:p w14:paraId="029B85E7" w14:textId="60BB2278" w:rsidR="003E529E" w:rsidRPr="00366952" w:rsidRDefault="003E529E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lastRenderedPageBreak/>
        <w:t xml:space="preserve"> Without error handling:</w:t>
      </w:r>
    </w:p>
    <w:p w14:paraId="236C9A87" w14:textId="021065D6" w:rsidR="003E529E" w:rsidRPr="00366952" w:rsidRDefault="003E529E" w:rsidP="00A15B63">
      <w:pPr>
        <w:numPr>
          <w:ilvl w:val="0"/>
          <w:numId w:val="53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Program may stop suddenly </w:t>
      </w:r>
    </w:p>
    <w:p w14:paraId="1870FBF3" w14:textId="3426B299" w:rsidR="003E529E" w:rsidRPr="00366952" w:rsidRDefault="003E529E" w:rsidP="00A15B63">
      <w:pPr>
        <w:numPr>
          <w:ilvl w:val="0"/>
          <w:numId w:val="53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Poor user experience </w:t>
      </w:r>
    </w:p>
    <w:p w14:paraId="417E47A8" w14:textId="62548D3C" w:rsidR="003E529E" w:rsidRPr="00366952" w:rsidRDefault="003E529E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With error handling:</w:t>
      </w:r>
    </w:p>
    <w:p w14:paraId="248FE295" w14:textId="15083539" w:rsidR="003E529E" w:rsidRPr="00366952" w:rsidRDefault="003E529E" w:rsidP="00A15B63">
      <w:pPr>
        <w:numPr>
          <w:ilvl w:val="0"/>
          <w:numId w:val="54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Errors are controlled </w:t>
      </w:r>
    </w:p>
    <w:p w14:paraId="3EF42CD8" w14:textId="76EE97E8" w:rsidR="003E529E" w:rsidRPr="00366952" w:rsidRDefault="003E529E" w:rsidP="00A15B63">
      <w:pPr>
        <w:numPr>
          <w:ilvl w:val="0"/>
          <w:numId w:val="54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Program continues running  </w:t>
      </w:r>
    </w:p>
    <w:p w14:paraId="38693595" w14:textId="77777777" w:rsidR="003E529E" w:rsidRPr="00366952" w:rsidRDefault="00A15B63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6EBE7AD9">
          <v:rect id="_x0000_i1115" style="width:0;height:1.5pt" o:hralign="center" o:hrstd="t" o:hr="t" fillcolor="#a0a0a0" stroked="f"/>
        </w:pict>
      </w:r>
    </w:p>
    <w:p w14:paraId="37396A2C" w14:textId="03EEB18E" w:rsidR="003E529E" w:rsidRPr="00366952" w:rsidRDefault="003E529E" w:rsidP="008A428F">
      <w:pPr>
        <w:spacing w:line="240" w:lineRule="auto"/>
        <w:ind w:left="360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try, catch, and finally Blocks</w:t>
      </w:r>
    </w:p>
    <w:p w14:paraId="30AAFA0B" w14:textId="77777777" w:rsidR="003E529E" w:rsidRPr="00366952" w:rsidRDefault="003E529E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JavaScript provides these blocks to handle errors:</w:t>
      </w:r>
    </w:p>
    <w:p w14:paraId="2A474C97" w14:textId="77777777" w:rsidR="003E529E" w:rsidRPr="00366952" w:rsidRDefault="00A15B63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1C7BD324">
          <v:rect id="_x0000_i1116" style="width:0;height:1.5pt" o:hralign="center" o:hrstd="t" o:hr="t" fillcolor="#a0a0a0" stroked="f"/>
        </w:pict>
      </w:r>
    </w:p>
    <w:p w14:paraId="0C521978" w14:textId="00DB9BA5" w:rsidR="003E529E" w:rsidRPr="00366952" w:rsidRDefault="003E529E" w:rsidP="008A428F">
      <w:pPr>
        <w:spacing w:line="240" w:lineRule="auto"/>
        <w:ind w:left="360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1. try Block</w:t>
      </w:r>
    </w:p>
    <w:p w14:paraId="44A7D78D" w14:textId="46749096" w:rsidR="003E529E" w:rsidRPr="00366952" w:rsidRDefault="003E529E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 Contains code that </w:t>
      </w:r>
      <w:r w:rsidRPr="00366952">
        <w:rPr>
          <w:rFonts w:ascii="Arial" w:hAnsi="Arial" w:cs="Arial"/>
          <w:b/>
          <w:bCs/>
          <w:sz w:val="30"/>
          <w:szCs w:val="30"/>
        </w:rPr>
        <w:t>may cause an error</w:t>
      </w:r>
    </w:p>
    <w:p w14:paraId="76051695" w14:textId="77777777" w:rsidR="003E529E" w:rsidRPr="00366952" w:rsidRDefault="003E529E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try {</w:t>
      </w:r>
      <w:r w:rsidRPr="00366952">
        <w:rPr>
          <w:rFonts w:ascii="Arial" w:hAnsi="Arial" w:cs="Arial"/>
          <w:sz w:val="30"/>
          <w:szCs w:val="30"/>
        </w:rPr>
        <w:br/>
        <w:t xml:space="preserve">  // risky code</w:t>
      </w:r>
      <w:r w:rsidRPr="00366952">
        <w:rPr>
          <w:rFonts w:ascii="Arial" w:hAnsi="Arial" w:cs="Arial"/>
          <w:sz w:val="30"/>
          <w:szCs w:val="30"/>
        </w:rPr>
        <w:br/>
        <w:t>}</w:t>
      </w:r>
    </w:p>
    <w:p w14:paraId="3C405494" w14:textId="77777777" w:rsidR="003E529E" w:rsidRPr="00366952" w:rsidRDefault="00A15B63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555FCCBE">
          <v:rect id="_x0000_i1117" style="width:0;height:1.5pt" o:hralign="center" o:hrstd="t" o:hr="t" fillcolor="#a0a0a0" stroked="f"/>
        </w:pict>
      </w:r>
    </w:p>
    <w:p w14:paraId="0AF994C0" w14:textId="27BE3143" w:rsidR="003E529E" w:rsidRPr="00366952" w:rsidRDefault="003E529E" w:rsidP="008A428F">
      <w:pPr>
        <w:spacing w:line="240" w:lineRule="auto"/>
        <w:ind w:left="360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2. catch Block</w:t>
      </w:r>
    </w:p>
    <w:p w14:paraId="23CC3B34" w14:textId="4CA31735" w:rsidR="003E529E" w:rsidRPr="00366952" w:rsidRDefault="003E529E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 Executes if an error occurs in try</w:t>
      </w:r>
      <w:r w:rsidRPr="00366952">
        <w:rPr>
          <w:rFonts w:ascii="Arial" w:hAnsi="Arial" w:cs="Arial"/>
          <w:sz w:val="30"/>
          <w:szCs w:val="30"/>
        </w:rPr>
        <w:br/>
        <w:t xml:space="preserve"> Handles the error</w:t>
      </w:r>
    </w:p>
    <w:p w14:paraId="6D080F3B" w14:textId="77777777" w:rsidR="003E529E" w:rsidRPr="00366952" w:rsidRDefault="003E529E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catch (error) {</w:t>
      </w:r>
      <w:r w:rsidRPr="00366952">
        <w:rPr>
          <w:rFonts w:ascii="Arial" w:hAnsi="Arial" w:cs="Arial"/>
          <w:sz w:val="30"/>
          <w:szCs w:val="30"/>
        </w:rPr>
        <w:br/>
        <w:t xml:space="preserve">  console.log(error);</w:t>
      </w:r>
      <w:r w:rsidRPr="00366952">
        <w:rPr>
          <w:rFonts w:ascii="Arial" w:hAnsi="Arial" w:cs="Arial"/>
          <w:sz w:val="30"/>
          <w:szCs w:val="30"/>
        </w:rPr>
        <w:br/>
        <w:t>}</w:t>
      </w:r>
    </w:p>
    <w:p w14:paraId="693D465D" w14:textId="77777777" w:rsidR="003E529E" w:rsidRPr="00366952" w:rsidRDefault="00A15B63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573E657F">
          <v:rect id="_x0000_i1118" style="width:0;height:1.5pt" o:hralign="center" o:hrstd="t" o:hr="t" fillcolor="#a0a0a0" stroked="f"/>
        </w:pict>
      </w:r>
    </w:p>
    <w:p w14:paraId="6EC14868" w14:textId="5557D127" w:rsidR="003E529E" w:rsidRPr="00366952" w:rsidRDefault="003E529E" w:rsidP="008A428F">
      <w:pPr>
        <w:spacing w:line="240" w:lineRule="auto"/>
        <w:ind w:left="360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3. finally Block</w:t>
      </w:r>
    </w:p>
    <w:p w14:paraId="0803A9D5" w14:textId="24FFBA95" w:rsidR="003E529E" w:rsidRPr="00366952" w:rsidRDefault="003E529E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 Always runs </w:t>
      </w:r>
      <w:r w:rsidRPr="00366952">
        <w:rPr>
          <w:rFonts w:ascii="Arial" w:hAnsi="Arial" w:cs="Arial"/>
          <w:b/>
          <w:bCs/>
          <w:sz w:val="30"/>
          <w:szCs w:val="30"/>
        </w:rPr>
        <w:t>whether an error occurs or not</w:t>
      </w:r>
    </w:p>
    <w:p w14:paraId="0F970129" w14:textId="77777777" w:rsidR="003E529E" w:rsidRPr="00366952" w:rsidRDefault="003E529E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finally {</w:t>
      </w:r>
      <w:r w:rsidRPr="00366952">
        <w:rPr>
          <w:rFonts w:ascii="Arial" w:hAnsi="Arial" w:cs="Arial"/>
          <w:sz w:val="30"/>
          <w:szCs w:val="30"/>
        </w:rPr>
        <w:br/>
        <w:t xml:space="preserve">  console.log("Always executed");</w:t>
      </w:r>
      <w:r w:rsidRPr="00366952">
        <w:rPr>
          <w:rFonts w:ascii="Arial" w:hAnsi="Arial" w:cs="Arial"/>
          <w:sz w:val="30"/>
          <w:szCs w:val="30"/>
        </w:rPr>
        <w:br/>
        <w:t>}</w:t>
      </w:r>
    </w:p>
    <w:p w14:paraId="2F143EE3" w14:textId="77777777" w:rsidR="003E529E" w:rsidRPr="00366952" w:rsidRDefault="00A15B63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0FC89620">
          <v:rect id="_x0000_i1119" style="width:0;height:1.5pt" o:hralign="center" o:hrstd="t" o:hr="t" fillcolor="#a0a0a0" stroked="f"/>
        </w:pict>
      </w:r>
    </w:p>
    <w:p w14:paraId="5B2C7E86" w14:textId="77777777" w:rsidR="005F0ADC" w:rsidRDefault="005F0ADC" w:rsidP="008A428F">
      <w:pPr>
        <w:spacing w:line="240" w:lineRule="auto"/>
        <w:ind w:left="360"/>
        <w:rPr>
          <w:rFonts w:ascii="Arial" w:hAnsi="Arial" w:cs="Arial"/>
          <w:b/>
          <w:bCs/>
          <w:sz w:val="30"/>
          <w:szCs w:val="30"/>
        </w:rPr>
      </w:pPr>
    </w:p>
    <w:p w14:paraId="36BD5EC3" w14:textId="4648352B" w:rsidR="003E529E" w:rsidRPr="00366952" w:rsidRDefault="003E529E" w:rsidP="008A428F">
      <w:pPr>
        <w:spacing w:line="240" w:lineRule="auto"/>
        <w:ind w:left="360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lastRenderedPageBreak/>
        <w:t>Complete Example</w:t>
      </w:r>
    </w:p>
    <w:p w14:paraId="19E91F95" w14:textId="77777777" w:rsidR="003E529E" w:rsidRPr="00366952" w:rsidRDefault="003E529E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try {</w:t>
      </w:r>
      <w:r w:rsidRPr="00366952">
        <w:rPr>
          <w:rFonts w:ascii="Arial" w:hAnsi="Arial" w:cs="Arial"/>
          <w:sz w:val="30"/>
          <w:szCs w:val="30"/>
        </w:rPr>
        <w:br/>
        <w:t xml:space="preserve">  let result = 10 / 0;</w:t>
      </w:r>
      <w:r w:rsidRPr="00366952">
        <w:rPr>
          <w:rFonts w:ascii="Arial" w:hAnsi="Arial" w:cs="Arial"/>
          <w:sz w:val="30"/>
          <w:szCs w:val="30"/>
        </w:rPr>
        <w:br/>
        <w:t xml:space="preserve">  console.log(result);</w:t>
      </w:r>
      <w:r w:rsidRPr="00366952">
        <w:rPr>
          <w:rFonts w:ascii="Arial" w:hAnsi="Arial" w:cs="Arial"/>
          <w:sz w:val="30"/>
          <w:szCs w:val="30"/>
        </w:rPr>
        <w:br/>
      </w:r>
      <w:r w:rsidRPr="00366952">
        <w:rPr>
          <w:rFonts w:ascii="Arial" w:hAnsi="Arial" w:cs="Arial"/>
          <w:sz w:val="30"/>
          <w:szCs w:val="30"/>
        </w:rPr>
        <w:br/>
        <w:t xml:space="preserve">  console.log(x); // Error: x is not defined</w:t>
      </w:r>
      <w:r w:rsidRPr="00366952">
        <w:rPr>
          <w:rFonts w:ascii="Arial" w:hAnsi="Arial" w:cs="Arial"/>
          <w:sz w:val="30"/>
          <w:szCs w:val="30"/>
        </w:rPr>
        <w:br/>
        <w:t xml:space="preserve">} </w:t>
      </w:r>
      <w:r w:rsidRPr="00366952">
        <w:rPr>
          <w:rFonts w:ascii="Arial" w:hAnsi="Arial" w:cs="Arial"/>
          <w:sz w:val="30"/>
          <w:szCs w:val="30"/>
        </w:rPr>
        <w:br/>
        <w:t>catch (error) {</w:t>
      </w:r>
      <w:r w:rsidRPr="00366952">
        <w:rPr>
          <w:rFonts w:ascii="Arial" w:hAnsi="Arial" w:cs="Arial"/>
          <w:sz w:val="30"/>
          <w:szCs w:val="30"/>
        </w:rPr>
        <w:br/>
        <w:t xml:space="preserve">  console.log("Error occurred:", error.message);</w:t>
      </w:r>
      <w:r w:rsidRPr="00366952">
        <w:rPr>
          <w:rFonts w:ascii="Arial" w:hAnsi="Arial" w:cs="Arial"/>
          <w:sz w:val="30"/>
          <w:szCs w:val="30"/>
        </w:rPr>
        <w:br/>
        <w:t xml:space="preserve">} </w:t>
      </w:r>
      <w:r w:rsidRPr="00366952">
        <w:rPr>
          <w:rFonts w:ascii="Arial" w:hAnsi="Arial" w:cs="Arial"/>
          <w:sz w:val="30"/>
          <w:szCs w:val="30"/>
        </w:rPr>
        <w:br/>
        <w:t>finally {</w:t>
      </w:r>
      <w:r w:rsidRPr="00366952">
        <w:rPr>
          <w:rFonts w:ascii="Arial" w:hAnsi="Arial" w:cs="Arial"/>
          <w:sz w:val="30"/>
          <w:szCs w:val="30"/>
        </w:rPr>
        <w:br/>
        <w:t xml:space="preserve">  console.log("Execution completed");</w:t>
      </w:r>
      <w:r w:rsidRPr="00366952">
        <w:rPr>
          <w:rFonts w:ascii="Arial" w:hAnsi="Arial" w:cs="Arial"/>
          <w:sz w:val="30"/>
          <w:szCs w:val="30"/>
        </w:rPr>
        <w:br/>
        <w:t>}</w:t>
      </w:r>
    </w:p>
    <w:p w14:paraId="1F6D4836" w14:textId="77777777" w:rsidR="003E529E" w:rsidRPr="00366952" w:rsidRDefault="00A15B63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1D340D10">
          <v:rect id="_x0000_i1120" style="width:0;height:1.5pt" o:hralign="center" o:hrstd="t" o:hr="t" fillcolor="#a0a0a0" stroked="f"/>
        </w:pict>
      </w:r>
    </w:p>
    <w:p w14:paraId="3E77F21F" w14:textId="3B94BA1D" w:rsidR="003E529E" w:rsidRPr="00366952" w:rsidRDefault="003E529E" w:rsidP="008A428F">
      <w:pPr>
        <w:spacing w:line="240" w:lineRule="auto"/>
        <w:ind w:left="360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Output</w:t>
      </w:r>
    </w:p>
    <w:p w14:paraId="1A905313" w14:textId="77777777" w:rsidR="003E529E" w:rsidRPr="00366952" w:rsidRDefault="003E529E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Error occurred: x is not defined</w:t>
      </w:r>
      <w:r w:rsidRPr="00366952">
        <w:rPr>
          <w:rFonts w:ascii="Arial" w:hAnsi="Arial" w:cs="Arial"/>
          <w:sz w:val="30"/>
          <w:szCs w:val="30"/>
        </w:rPr>
        <w:br/>
        <w:t>Execution completed</w:t>
      </w:r>
    </w:p>
    <w:p w14:paraId="2DCFC224" w14:textId="77777777" w:rsidR="003E529E" w:rsidRPr="00366952" w:rsidRDefault="00A15B63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70E5E491">
          <v:rect id="_x0000_i1121" style="width:0;height:1.5pt" o:hralign="center" o:hrstd="t" o:hr="t" fillcolor="#a0a0a0" stroked="f"/>
        </w:pict>
      </w:r>
    </w:p>
    <w:p w14:paraId="1657A870" w14:textId="1EE6C166" w:rsidR="003E529E" w:rsidRPr="00366952" w:rsidRDefault="003E529E" w:rsidP="008A428F">
      <w:pPr>
        <w:spacing w:line="240" w:lineRule="auto"/>
        <w:ind w:left="360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Explanation</w:t>
      </w:r>
    </w:p>
    <w:p w14:paraId="3BE57D7F" w14:textId="77777777" w:rsidR="003E529E" w:rsidRPr="00366952" w:rsidRDefault="003E529E" w:rsidP="00A15B63">
      <w:pPr>
        <w:numPr>
          <w:ilvl w:val="0"/>
          <w:numId w:val="55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Code inside try runs </w:t>
      </w:r>
    </w:p>
    <w:p w14:paraId="6E0C3C70" w14:textId="77777777" w:rsidR="003E529E" w:rsidRPr="00366952" w:rsidRDefault="003E529E" w:rsidP="00A15B63">
      <w:pPr>
        <w:numPr>
          <w:ilvl w:val="0"/>
          <w:numId w:val="55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Error occurs (x is not defined) </w:t>
      </w:r>
    </w:p>
    <w:p w14:paraId="66778394" w14:textId="77777777" w:rsidR="003E529E" w:rsidRPr="00366952" w:rsidRDefault="003E529E" w:rsidP="00A15B63">
      <w:pPr>
        <w:numPr>
          <w:ilvl w:val="0"/>
          <w:numId w:val="55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Control goes to catch </w:t>
      </w:r>
    </w:p>
    <w:p w14:paraId="11FFBE61" w14:textId="77777777" w:rsidR="003E529E" w:rsidRPr="00366952" w:rsidRDefault="003E529E" w:rsidP="00A15B63">
      <w:pPr>
        <w:numPr>
          <w:ilvl w:val="0"/>
          <w:numId w:val="55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finally block runs no matter what </w:t>
      </w:r>
    </w:p>
    <w:p w14:paraId="1B373B26" w14:textId="77777777" w:rsidR="003E529E" w:rsidRPr="00366952" w:rsidRDefault="00A15B63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3E7E9300">
          <v:rect id="_x0000_i1122" style="width:0;height:1.5pt" o:hralign="center" o:hrstd="t" o:hr="t" fillcolor="#a0a0a0" stroked="f"/>
        </w:pict>
      </w:r>
    </w:p>
    <w:p w14:paraId="30E4E537" w14:textId="18CDC356" w:rsidR="003E529E" w:rsidRPr="00366952" w:rsidRDefault="003E529E" w:rsidP="008A428F">
      <w:pPr>
        <w:spacing w:line="240" w:lineRule="auto"/>
        <w:ind w:left="360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Important Points</w:t>
      </w:r>
    </w:p>
    <w:p w14:paraId="583A4299" w14:textId="77777777" w:rsidR="003E529E" w:rsidRPr="00366952" w:rsidRDefault="003E529E" w:rsidP="00A15B63">
      <w:pPr>
        <w:numPr>
          <w:ilvl w:val="0"/>
          <w:numId w:val="56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try → test code </w:t>
      </w:r>
    </w:p>
    <w:p w14:paraId="4E19DCB2" w14:textId="77777777" w:rsidR="003E529E" w:rsidRPr="00366952" w:rsidRDefault="003E529E" w:rsidP="00A15B63">
      <w:pPr>
        <w:numPr>
          <w:ilvl w:val="0"/>
          <w:numId w:val="56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catch → handle error </w:t>
      </w:r>
    </w:p>
    <w:p w14:paraId="51346ED5" w14:textId="77777777" w:rsidR="003E529E" w:rsidRPr="00366952" w:rsidRDefault="003E529E" w:rsidP="00A15B63">
      <w:pPr>
        <w:numPr>
          <w:ilvl w:val="0"/>
          <w:numId w:val="56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finally → always execute </w:t>
      </w:r>
    </w:p>
    <w:p w14:paraId="638CB6DF" w14:textId="77777777" w:rsidR="003E529E" w:rsidRPr="00366952" w:rsidRDefault="003E529E" w:rsidP="00A15B63">
      <w:pPr>
        <w:numPr>
          <w:ilvl w:val="0"/>
          <w:numId w:val="56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You can skip finally if not needed </w:t>
      </w:r>
    </w:p>
    <w:p w14:paraId="28506C85" w14:textId="77777777" w:rsidR="003E529E" w:rsidRPr="00366952" w:rsidRDefault="00A15B63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18DA3873">
          <v:rect id="_x0000_i1123" style="width:0;height:1.5pt" o:hralign="center" o:hrstd="t" o:hr="t" fillcolor="#a0a0a0" stroked="f"/>
        </w:pict>
      </w:r>
    </w:p>
    <w:p w14:paraId="2B8C7964" w14:textId="77777777" w:rsidR="00A75986" w:rsidRDefault="00A75986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</w:p>
    <w:p w14:paraId="6A0E77EE" w14:textId="77777777" w:rsidR="003E529E" w:rsidRPr="00366952" w:rsidRDefault="003E529E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lastRenderedPageBreak/>
        <w:t xml:space="preserve">Error handling helps you write </w:t>
      </w:r>
      <w:r w:rsidRPr="00366952">
        <w:rPr>
          <w:rFonts w:ascii="Arial" w:hAnsi="Arial" w:cs="Arial"/>
          <w:b/>
          <w:bCs/>
          <w:sz w:val="30"/>
          <w:szCs w:val="30"/>
        </w:rPr>
        <w:t>safe and stable programs</w:t>
      </w:r>
      <w:r w:rsidRPr="00366952">
        <w:rPr>
          <w:rFonts w:ascii="Arial" w:hAnsi="Arial" w:cs="Arial"/>
          <w:sz w:val="30"/>
          <w:szCs w:val="30"/>
        </w:rPr>
        <w:t>:</w:t>
      </w:r>
    </w:p>
    <w:p w14:paraId="481BE404" w14:textId="77777777" w:rsidR="003E529E" w:rsidRPr="00366952" w:rsidRDefault="003E529E" w:rsidP="00A15B63">
      <w:pPr>
        <w:numPr>
          <w:ilvl w:val="0"/>
          <w:numId w:val="57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Prevents crashes </w:t>
      </w:r>
    </w:p>
    <w:p w14:paraId="71073F46" w14:textId="77777777" w:rsidR="003E529E" w:rsidRPr="00366952" w:rsidRDefault="003E529E" w:rsidP="00A15B63">
      <w:pPr>
        <w:numPr>
          <w:ilvl w:val="0"/>
          <w:numId w:val="57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Handles unexpected situations </w:t>
      </w:r>
    </w:p>
    <w:p w14:paraId="3E1347C2" w14:textId="77777777" w:rsidR="003E529E" w:rsidRPr="00366952" w:rsidRDefault="003E529E" w:rsidP="00A15B63">
      <w:pPr>
        <w:numPr>
          <w:ilvl w:val="0"/>
          <w:numId w:val="57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Improves user experience </w:t>
      </w:r>
    </w:p>
    <w:p w14:paraId="04B4A38A" w14:textId="77777777" w:rsidR="003E529E" w:rsidRPr="00366952" w:rsidRDefault="00A15B63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06B45844">
          <v:rect id="_x0000_i1124" style="width:0;height:1.5pt" o:hralign="center" o:hrstd="t" o:hr="t" fillcolor="#a0a0a0" stroked="f"/>
        </w:pict>
      </w:r>
    </w:p>
    <w:p w14:paraId="14E11557" w14:textId="77777777" w:rsidR="003E529E" w:rsidRPr="00366952" w:rsidRDefault="003E529E" w:rsidP="008A428F">
      <w:pPr>
        <w:spacing w:line="240" w:lineRule="auto"/>
        <w:ind w:left="360"/>
        <w:rPr>
          <w:rFonts w:ascii="Arial" w:hAnsi="Arial" w:cs="Arial"/>
          <w:vanish/>
          <w:sz w:val="30"/>
          <w:szCs w:val="30"/>
        </w:rPr>
      </w:pPr>
      <w:r w:rsidRPr="00366952">
        <w:rPr>
          <w:rFonts w:ascii="Arial" w:hAnsi="Arial" w:cs="Arial"/>
          <w:vanish/>
          <w:sz w:val="30"/>
          <w:szCs w:val="30"/>
        </w:rPr>
        <w:t>Top of Form</w:t>
      </w:r>
    </w:p>
    <w:p w14:paraId="19FC62A8" w14:textId="77777777" w:rsidR="003E529E" w:rsidRPr="00366952" w:rsidRDefault="003E529E" w:rsidP="008A428F">
      <w:pPr>
        <w:spacing w:line="240" w:lineRule="auto"/>
        <w:ind w:left="360"/>
        <w:rPr>
          <w:rFonts w:ascii="Arial" w:hAnsi="Arial" w:cs="Arial"/>
          <w:vanish/>
          <w:sz w:val="30"/>
          <w:szCs w:val="30"/>
        </w:rPr>
      </w:pPr>
      <w:r w:rsidRPr="00366952">
        <w:rPr>
          <w:rFonts w:ascii="Arial" w:hAnsi="Arial" w:cs="Arial"/>
          <w:vanish/>
          <w:sz w:val="30"/>
          <w:szCs w:val="30"/>
        </w:rPr>
        <w:t>Bottom of Form</w:t>
      </w:r>
    </w:p>
    <w:p w14:paraId="66D25552" w14:textId="72130541" w:rsidR="003E529E" w:rsidRPr="00366952" w:rsidRDefault="003E529E" w:rsidP="008A428F">
      <w:pPr>
        <w:spacing w:line="240" w:lineRule="auto"/>
        <w:ind w:left="360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Question 2: Why is error handling important in JavaScript applications?</w:t>
      </w:r>
    </w:p>
    <w:p w14:paraId="58086E1C" w14:textId="77777777" w:rsidR="003E529E" w:rsidRPr="00366952" w:rsidRDefault="003E529E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>Answers</w:t>
      </w:r>
      <w:r w:rsidRPr="00366952">
        <w:rPr>
          <w:rFonts w:ascii="Arial" w:hAnsi="Arial" w:cs="Arial"/>
          <w:sz w:val="30"/>
          <w:szCs w:val="30"/>
        </w:rPr>
        <w:t>: Error handling is essential because it helps your application deal with unexpected problems smoothly instead of crashing.</w:t>
      </w:r>
    </w:p>
    <w:p w14:paraId="7487CFDD" w14:textId="66F9B925" w:rsidR="003E529E" w:rsidRPr="00366952" w:rsidRDefault="003E529E" w:rsidP="008A428F">
      <w:pPr>
        <w:spacing w:line="240" w:lineRule="auto"/>
        <w:ind w:left="360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1. Prevents Application Crashes</w:t>
      </w:r>
    </w:p>
    <w:p w14:paraId="193E3431" w14:textId="1540B3C2" w:rsidR="003E529E" w:rsidRPr="00366952" w:rsidRDefault="003E529E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 Without error handling, even a small error can stop the entire program.</w:t>
      </w:r>
    </w:p>
    <w:p w14:paraId="02650CA7" w14:textId="77777777" w:rsidR="003E529E" w:rsidRPr="00366952" w:rsidRDefault="003E529E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let x = y + 5; // y is not defined → crash</w:t>
      </w:r>
    </w:p>
    <w:p w14:paraId="79A315C4" w14:textId="6E3CE1DB" w:rsidR="003E529E" w:rsidRPr="00366952" w:rsidRDefault="003E529E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 With error handling:</w:t>
      </w:r>
    </w:p>
    <w:p w14:paraId="0086FBC4" w14:textId="77777777" w:rsidR="003E529E" w:rsidRPr="00366952" w:rsidRDefault="003E529E" w:rsidP="00A15B63">
      <w:pPr>
        <w:numPr>
          <w:ilvl w:val="0"/>
          <w:numId w:val="58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The error is caught </w:t>
      </w:r>
    </w:p>
    <w:p w14:paraId="55754679" w14:textId="77777777" w:rsidR="003E529E" w:rsidRPr="00366952" w:rsidRDefault="003E529E" w:rsidP="00A15B63">
      <w:pPr>
        <w:numPr>
          <w:ilvl w:val="0"/>
          <w:numId w:val="58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Program continues running </w:t>
      </w:r>
    </w:p>
    <w:p w14:paraId="0F1D799C" w14:textId="77777777" w:rsidR="003E529E" w:rsidRPr="00366952" w:rsidRDefault="00A15B63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365ED084">
          <v:rect id="_x0000_i1125" style="width:0;height:1.5pt" o:hralign="center" o:hrstd="t" o:hr="t" fillcolor="#a0a0a0" stroked="f"/>
        </w:pict>
      </w:r>
    </w:p>
    <w:p w14:paraId="78CF18F4" w14:textId="30B17A3B" w:rsidR="003E529E" w:rsidRPr="00366952" w:rsidRDefault="003E529E" w:rsidP="008A428F">
      <w:pPr>
        <w:spacing w:line="240" w:lineRule="auto"/>
        <w:ind w:left="360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2. Improves User Experience</w:t>
      </w:r>
    </w:p>
    <w:p w14:paraId="3BFD4D30" w14:textId="23AB0406" w:rsidR="003E529E" w:rsidRPr="00366952" w:rsidRDefault="003E529E" w:rsidP="008A428F">
      <w:p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 Instead of showing technical errors, you can display </w:t>
      </w:r>
      <w:r w:rsidRPr="00366952">
        <w:rPr>
          <w:rFonts w:ascii="Arial" w:hAnsi="Arial" w:cs="Arial"/>
          <w:b/>
          <w:bCs/>
          <w:sz w:val="30"/>
          <w:szCs w:val="30"/>
        </w:rPr>
        <w:t>friendly messages</w:t>
      </w:r>
    </w:p>
    <w:p w14:paraId="7F8710B6" w14:textId="77777777" w:rsidR="003E529E" w:rsidRPr="00366952" w:rsidRDefault="003E529E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Example:</w:t>
      </w:r>
    </w:p>
    <w:p w14:paraId="7B9913FE" w14:textId="72C624CE" w:rsidR="003E529E" w:rsidRPr="00366952" w:rsidRDefault="003E529E" w:rsidP="00A15B63">
      <w:pPr>
        <w:numPr>
          <w:ilvl w:val="0"/>
          <w:numId w:val="59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 “ReferenceError: x is not defined” </w:t>
      </w:r>
    </w:p>
    <w:p w14:paraId="3AA0FD78" w14:textId="3EC01E12" w:rsidR="003E529E" w:rsidRPr="00366952" w:rsidRDefault="003E529E" w:rsidP="00A15B63">
      <w:pPr>
        <w:numPr>
          <w:ilvl w:val="0"/>
          <w:numId w:val="59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“Something went wrong. Please try again.” </w:t>
      </w:r>
    </w:p>
    <w:p w14:paraId="4D28CAB8" w14:textId="77777777" w:rsidR="003E529E" w:rsidRPr="00366952" w:rsidRDefault="00A15B63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6E7223EE">
          <v:rect id="_x0000_i1126" style="width:0;height:1.5pt" o:hralign="center" o:hrstd="t" o:hr="t" fillcolor="#a0a0a0" stroked="f"/>
        </w:pict>
      </w:r>
    </w:p>
    <w:p w14:paraId="30F5E4CA" w14:textId="6B4E6E68" w:rsidR="003E529E" w:rsidRPr="00366952" w:rsidRDefault="003E529E" w:rsidP="008A428F">
      <w:pPr>
        <w:spacing w:line="240" w:lineRule="auto"/>
        <w:ind w:left="360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3. Helps in Debugging</w:t>
      </w:r>
    </w:p>
    <w:p w14:paraId="6456DB18" w14:textId="3AEE6BC4" w:rsidR="003E529E" w:rsidRPr="00366952" w:rsidRDefault="003E529E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 Error handling provides useful information:</w:t>
      </w:r>
    </w:p>
    <w:p w14:paraId="73200D05" w14:textId="77777777" w:rsidR="003E529E" w:rsidRPr="00366952" w:rsidRDefault="003E529E" w:rsidP="00A15B63">
      <w:pPr>
        <w:numPr>
          <w:ilvl w:val="0"/>
          <w:numId w:val="60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Error message </w:t>
      </w:r>
    </w:p>
    <w:p w14:paraId="2FA068D6" w14:textId="77777777" w:rsidR="003E529E" w:rsidRPr="00366952" w:rsidRDefault="003E529E" w:rsidP="00A15B63">
      <w:pPr>
        <w:numPr>
          <w:ilvl w:val="0"/>
          <w:numId w:val="60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Line number </w:t>
      </w:r>
    </w:p>
    <w:p w14:paraId="37E2A280" w14:textId="77777777" w:rsidR="003E529E" w:rsidRPr="00366952" w:rsidRDefault="003E529E" w:rsidP="00A15B63">
      <w:pPr>
        <w:numPr>
          <w:ilvl w:val="0"/>
          <w:numId w:val="60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lastRenderedPageBreak/>
        <w:t xml:space="preserve">Stack trace </w:t>
      </w:r>
    </w:p>
    <w:p w14:paraId="0C80CA4A" w14:textId="77777777" w:rsidR="003E529E" w:rsidRPr="00366952" w:rsidRDefault="003E529E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This makes it easier for developers to </w:t>
      </w:r>
      <w:r w:rsidRPr="00366952">
        <w:rPr>
          <w:rFonts w:ascii="Arial" w:hAnsi="Arial" w:cs="Arial"/>
          <w:b/>
          <w:bCs/>
          <w:sz w:val="30"/>
          <w:szCs w:val="30"/>
        </w:rPr>
        <w:t>find and fix bugs</w:t>
      </w:r>
    </w:p>
    <w:p w14:paraId="43DD3ECA" w14:textId="77777777" w:rsidR="003E529E" w:rsidRPr="00366952" w:rsidRDefault="00A15B63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2BD94258">
          <v:rect id="_x0000_i1127" style="width:0;height:1.5pt" o:hralign="center" o:hrstd="t" o:hr="t" fillcolor="#a0a0a0" stroked="f"/>
        </w:pict>
      </w:r>
    </w:p>
    <w:p w14:paraId="19BEB748" w14:textId="67A90BE7" w:rsidR="003E529E" w:rsidRPr="00366952" w:rsidRDefault="003E529E" w:rsidP="008A428F">
      <w:pPr>
        <w:spacing w:line="240" w:lineRule="auto"/>
        <w:ind w:left="360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4. Handles Unexpected Situations</w:t>
      </w:r>
    </w:p>
    <w:p w14:paraId="448A0E36" w14:textId="5B3A849E" w:rsidR="003E529E" w:rsidRPr="00366952" w:rsidRDefault="003E529E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 Real-world apps deal with:</w:t>
      </w:r>
    </w:p>
    <w:p w14:paraId="7F500B46" w14:textId="77777777" w:rsidR="003E529E" w:rsidRPr="00366952" w:rsidRDefault="003E529E" w:rsidP="00A15B63">
      <w:pPr>
        <w:numPr>
          <w:ilvl w:val="0"/>
          <w:numId w:val="61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API failures </w:t>
      </w:r>
    </w:p>
    <w:p w14:paraId="3CCD7E95" w14:textId="77777777" w:rsidR="003E529E" w:rsidRPr="00366952" w:rsidRDefault="003E529E" w:rsidP="00A15B63">
      <w:pPr>
        <w:numPr>
          <w:ilvl w:val="0"/>
          <w:numId w:val="61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Network issues </w:t>
      </w:r>
    </w:p>
    <w:p w14:paraId="327DE13D" w14:textId="77777777" w:rsidR="003E529E" w:rsidRPr="00366952" w:rsidRDefault="003E529E" w:rsidP="00A15B63">
      <w:pPr>
        <w:numPr>
          <w:ilvl w:val="0"/>
          <w:numId w:val="61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Invalid user input </w:t>
      </w:r>
    </w:p>
    <w:p w14:paraId="2236A319" w14:textId="77777777" w:rsidR="003E529E" w:rsidRPr="00366952" w:rsidRDefault="003E529E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Error handling ensures your app can </w:t>
      </w:r>
      <w:r w:rsidRPr="00366952">
        <w:rPr>
          <w:rFonts w:ascii="Arial" w:hAnsi="Arial" w:cs="Arial"/>
          <w:b/>
          <w:bCs/>
          <w:sz w:val="30"/>
          <w:szCs w:val="30"/>
        </w:rPr>
        <w:t>handle these cases safely</w:t>
      </w:r>
    </w:p>
    <w:p w14:paraId="251BC9EE" w14:textId="77777777" w:rsidR="003E529E" w:rsidRPr="00366952" w:rsidRDefault="00A15B63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48D2FE90">
          <v:rect id="_x0000_i1128" style="width:0;height:1.5pt" o:hralign="center" o:hrstd="t" o:hr="t" fillcolor="#a0a0a0" stroked="f"/>
        </w:pict>
      </w:r>
    </w:p>
    <w:p w14:paraId="361E6CC1" w14:textId="6EFE8A38" w:rsidR="003E529E" w:rsidRPr="00366952" w:rsidRDefault="003E529E" w:rsidP="008A428F">
      <w:pPr>
        <w:spacing w:line="240" w:lineRule="auto"/>
        <w:ind w:left="360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5. Maintains Application Flow</w:t>
      </w:r>
    </w:p>
    <w:p w14:paraId="483EF1EB" w14:textId="36098AF8" w:rsidR="003E529E" w:rsidRPr="00366952" w:rsidRDefault="003E529E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 Using try...catch, your program can:</w:t>
      </w:r>
    </w:p>
    <w:p w14:paraId="31D39AFD" w14:textId="77777777" w:rsidR="003E529E" w:rsidRPr="00366952" w:rsidRDefault="003E529E" w:rsidP="00A15B63">
      <w:pPr>
        <w:numPr>
          <w:ilvl w:val="0"/>
          <w:numId w:val="62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Skip faulty code </w:t>
      </w:r>
    </w:p>
    <w:p w14:paraId="1DEDB4DA" w14:textId="77777777" w:rsidR="003E529E" w:rsidRPr="00366952" w:rsidRDefault="003E529E" w:rsidP="00A15B63">
      <w:pPr>
        <w:numPr>
          <w:ilvl w:val="0"/>
          <w:numId w:val="62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Continue executing remaining code </w:t>
      </w:r>
    </w:p>
    <w:p w14:paraId="433FD9F9" w14:textId="77777777" w:rsidR="003E529E" w:rsidRPr="00366952" w:rsidRDefault="00A15B63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617CB6EC">
          <v:rect id="_x0000_i1129" style="width:0;height:1.5pt" o:hralign="center" o:hrstd="t" o:hr="t" fillcolor="#a0a0a0" stroked="f"/>
        </w:pict>
      </w:r>
    </w:p>
    <w:p w14:paraId="039A09F1" w14:textId="2725130D" w:rsidR="003E529E" w:rsidRPr="00366952" w:rsidRDefault="003E529E" w:rsidP="008A428F">
      <w:pPr>
        <w:spacing w:line="240" w:lineRule="auto"/>
        <w:ind w:left="360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6. Increases Code Reliability</w:t>
      </w:r>
    </w:p>
    <w:p w14:paraId="477C05EB" w14:textId="5458B416" w:rsidR="003E529E" w:rsidRPr="00366952" w:rsidRDefault="003E529E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 Makes your application:</w:t>
      </w:r>
    </w:p>
    <w:p w14:paraId="7BFBD804" w14:textId="77777777" w:rsidR="003E529E" w:rsidRPr="00366952" w:rsidRDefault="003E529E" w:rsidP="00A15B63">
      <w:pPr>
        <w:numPr>
          <w:ilvl w:val="0"/>
          <w:numId w:val="63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More stable </w:t>
      </w:r>
    </w:p>
    <w:p w14:paraId="079B14E2" w14:textId="77777777" w:rsidR="003E529E" w:rsidRPr="00366952" w:rsidRDefault="003E529E" w:rsidP="00A15B63">
      <w:pPr>
        <w:numPr>
          <w:ilvl w:val="0"/>
          <w:numId w:val="63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More professional </w:t>
      </w:r>
    </w:p>
    <w:p w14:paraId="637CC64A" w14:textId="77777777" w:rsidR="003E529E" w:rsidRPr="00366952" w:rsidRDefault="003E529E" w:rsidP="00A15B63">
      <w:pPr>
        <w:numPr>
          <w:ilvl w:val="0"/>
          <w:numId w:val="63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Production-ready </w:t>
      </w:r>
    </w:p>
    <w:p w14:paraId="44CFFAD2" w14:textId="77777777" w:rsidR="003E529E" w:rsidRPr="00366952" w:rsidRDefault="00A15B63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0882690F">
          <v:rect id="_x0000_i1130" style="width:0;height:1.5pt" o:hralign="center" o:hrstd="t" o:hr="t" fillcolor="#a0a0a0" stroked="f"/>
        </w:pict>
      </w:r>
    </w:p>
    <w:p w14:paraId="79D62061" w14:textId="6A018C14" w:rsidR="003E529E" w:rsidRPr="00366952" w:rsidRDefault="003E529E" w:rsidP="008A428F">
      <w:pPr>
        <w:spacing w:line="240" w:lineRule="auto"/>
        <w:ind w:left="360"/>
        <w:rPr>
          <w:rFonts w:ascii="Arial" w:hAnsi="Arial" w:cs="Arial"/>
          <w:b/>
          <w:bCs/>
          <w:sz w:val="30"/>
          <w:szCs w:val="30"/>
        </w:rPr>
      </w:pPr>
      <w:r w:rsidRPr="00366952">
        <w:rPr>
          <w:rFonts w:ascii="Arial" w:hAnsi="Arial" w:cs="Arial"/>
          <w:b/>
          <w:bCs/>
          <w:sz w:val="30"/>
          <w:szCs w:val="30"/>
        </w:rPr>
        <w:t xml:space="preserve"> Example</w:t>
      </w:r>
    </w:p>
    <w:p w14:paraId="26A51E21" w14:textId="77777777" w:rsidR="003E529E" w:rsidRPr="00366952" w:rsidRDefault="003E529E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try {</w:t>
      </w:r>
      <w:r w:rsidRPr="00366952">
        <w:rPr>
          <w:rFonts w:ascii="Arial" w:hAnsi="Arial" w:cs="Arial"/>
          <w:sz w:val="30"/>
          <w:szCs w:val="30"/>
        </w:rPr>
        <w:br/>
        <w:t xml:space="preserve">  let data = JSON.parse("invalid json");</w:t>
      </w:r>
      <w:r w:rsidRPr="00366952">
        <w:rPr>
          <w:rFonts w:ascii="Arial" w:hAnsi="Arial" w:cs="Arial"/>
          <w:sz w:val="30"/>
          <w:szCs w:val="30"/>
        </w:rPr>
        <w:br/>
        <w:t>} catch (error) {</w:t>
      </w:r>
      <w:r w:rsidRPr="00366952">
        <w:rPr>
          <w:rFonts w:ascii="Arial" w:hAnsi="Arial" w:cs="Arial"/>
          <w:sz w:val="30"/>
          <w:szCs w:val="30"/>
        </w:rPr>
        <w:br/>
        <w:t xml:space="preserve">  console.log("Invalid JSON format");</w:t>
      </w:r>
      <w:r w:rsidRPr="00366952">
        <w:rPr>
          <w:rFonts w:ascii="Arial" w:hAnsi="Arial" w:cs="Arial"/>
          <w:sz w:val="30"/>
          <w:szCs w:val="30"/>
        </w:rPr>
        <w:br/>
        <w:t>}</w:t>
      </w:r>
    </w:p>
    <w:p w14:paraId="27819941" w14:textId="1563BAD9" w:rsidR="003E529E" w:rsidRPr="00366952" w:rsidRDefault="003E529E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 Instead of crashing, it handles the error properly.</w:t>
      </w:r>
    </w:p>
    <w:p w14:paraId="31E10E1C" w14:textId="77777777" w:rsidR="003E529E" w:rsidRPr="00366952" w:rsidRDefault="00A15B63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pict w14:anchorId="0E051874">
          <v:rect id="_x0000_i1131" style="width:0;height:1.5pt" o:hralign="center" o:hrstd="t" o:hr="t" fillcolor="#a0a0a0" stroked="f"/>
        </w:pict>
      </w:r>
    </w:p>
    <w:p w14:paraId="3698923C" w14:textId="77777777" w:rsidR="003E529E" w:rsidRPr="00366952" w:rsidRDefault="003E529E" w:rsidP="008A428F">
      <w:pPr>
        <w:spacing w:line="240" w:lineRule="auto"/>
        <w:ind w:left="360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lastRenderedPageBreak/>
        <w:t>Error handling is important because it:</w:t>
      </w:r>
    </w:p>
    <w:p w14:paraId="162ED7C0" w14:textId="77777777" w:rsidR="003E529E" w:rsidRPr="00366952" w:rsidRDefault="003E529E" w:rsidP="00A15B63">
      <w:pPr>
        <w:numPr>
          <w:ilvl w:val="0"/>
          <w:numId w:val="64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Prevents crashes </w:t>
      </w:r>
    </w:p>
    <w:p w14:paraId="1E178CF6" w14:textId="77777777" w:rsidR="003E529E" w:rsidRPr="00366952" w:rsidRDefault="003E529E" w:rsidP="00A15B63">
      <w:pPr>
        <w:numPr>
          <w:ilvl w:val="0"/>
          <w:numId w:val="64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Improves user experience </w:t>
      </w:r>
    </w:p>
    <w:p w14:paraId="0887734A" w14:textId="77777777" w:rsidR="003E529E" w:rsidRPr="00366952" w:rsidRDefault="003E529E" w:rsidP="00A15B63">
      <w:pPr>
        <w:numPr>
          <w:ilvl w:val="0"/>
          <w:numId w:val="64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 xml:space="preserve">Helps debugging </w:t>
      </w:r>
    </w:p>
    <w:p w14:paraId="7ECD3E55" w14:textId="333F9A4C" w:rsidR="003E1C30" w:rsidRPr="00366952" w:rsidRDefault="003E529E" w:rsidP="00A15B63">
      <w:pPr>
        <w:numPr>
          <w:ilvl w:val="0"/>
          <w:numId w:val="64"/>
        </w:numPr>
        <w:spacing w:line="240" w:lineRule="auto"/>
        <w:rPr>
          <w:rFonts w:ascii="Arial" w:hAnsi="Arial" w:cs="Arial"/>
          <w:sz w:val="30"/>
          <w:szCs w:val="30"/>
        </w:rPr>
      </w:pPr>
      <w:r w:rsidRPr="00366952">
        <w:rPr>
          <w:rFonts w:ascii="Arial" w:hAnsi="Arial" w:cs="Arial"/>
          <w:sz w:val="30"/>
          <w:szCs w:val="30"/>
        </w:rPr>
        <w:t>Makes applications reliable</w:t>
      </w:r>
    </w:p>
    <w:sectPr w:rsidR="003E1C30" w:rsidRPr="00366952" w:rsidSect="00F656EE">
      <w:pgSz w:w="11906" w:h="16838"/>
      <w:pgMar w:top="1440" w:right="1133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Segoe UI Emoji"/>
    <w:panose1 w:val="020B0502040204020203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7D38D7"/>
    <w:multiLevelType w:val="multilevel"/>
    <w:tmpl w:val="AA14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3C5B84"/>
    <w:multiLevelType w:val="multilevel"/>
    <w:tmpl w:val="520E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6671B8"/>
    <w:multiLevelType w:val="multilevel"/>
    <w:tmpl w:val="EB66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584CDD"/>
    <w:multiLevelType w:val="multilevel"/>
    <w:tmpl w:val="E0C2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F468B5"/>
    <w:multiLevelType w:val="multilevel"/>
    <w:tmpl w:val="8F4E3D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6752E7E"/>
    <w:multiLevelType w:val="multilevel"/>
    <w:tmpl w:val="95C6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AD63A96"/>
    <w:multiLevelType w:val="multilevel"/>
    <w:tmpl w:val="B246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CE535F6"/>
    <w:multiLevelType w:val="multilevel"/>
    <w:tmpl w:val="B764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17F42FB"/>
    <w:multiLevelType w:val="multilevel"/>
    <w:tmpl w:val="BC68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18B01AF"/>
    <w:multiLevelType w:val="multilevel"/>
    <w:tmpl w:val="9A4A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2583EFF"/>
    <w:multiLevelType w:val="multilevel"/>
    <w:tmpl w:val="075E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3093F80"/>
    <w:multiLevelType w:val="multilevel"/>
    <w:tmpl w:val="9F8C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3147A90"/>
    <w:multiLevelType w:val="multilevel"/>
    <w:tmpl w:val="5492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40D4E18"/>
    <w:multiLevelType w:val="multilevel"/>
    <w:tmpl w:val="4908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47A08DF"/>
    <w:multiLevelType w:val="multilevel"/>
    <w:tmpl w:val="051C4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4F6317A"/>
    <w:multiLevelType w:val="multilevel"/>
    <w:tmpl w:val="B1F6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7AF1B55"/>
    <w:multiLevelType w:val="multilevel"/>
    <w:tmpl w:val="74AA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D1D7472"/>
    <w:multiLevelType w:val="multilevel"/>
    <w:tmpl w:val="07C2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DFA18C9"/>
    <w:multiLevelType w:val="multilevel"/>
    <w:tmpl w:val="3330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3B56B95"/>
    <w:multiLevelType w:val="multilevel"/>
    <w:tmpl w:val="257A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56523F6"/>
    <w:multiLevelType w:val="multilevel"/>
    <w:tmpl w:val="7A04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8112837"/>
    <w:multiLevelType w:val="multilevel"/>
    <w:tmpl w:val="F4DA0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39122B5D"/>
    <w:multiLevelType w:val="multilevel"/>
    <w:tmpl w:val="716C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92919BE"/>
    <w:multiLevelType w:val="multilevel"/>
    <w:tmpl w:val="7FE4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9DF6ADC"/>
    <w:multiLevelType w:val="multilevel"/>
    <w:tmpl w:val="A36C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EDD5D76"/>
    <w:multiLevelType w:val="multilevel"/>
    <w:tmpl w:val="6D4E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F914CCD"/>
    <w:multiLevelType w:val="multilevel"/>
    <w:tmpl w:val="4B0C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FE445C9"/>
    <w:multiLevelType w:val="multilevel"/>
    <w:tmpl w:val="CB2E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537206E"/>
    <w:multiLevelType w:val="multilevel"/>
    <w:tmpl w:val="A106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5B45505"/>
    <w:multiLevelType w:val="multilevel"/>
    <w:tmpl w:val="D25E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84D766F"/>
    <w:multiLevelType w:val="multilevel"/>
    <w:tmpl w:val="7EEE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9784064"/>
    <w:multiLevelType w:val="multilevel"/>
    <w:tmpl w:val="0D2A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A697550"/>
    <w:multiLevelType w:val="multilevel"/>
    <w:tmpl w:val="A0C2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A81782E"/>
    <w:multiLevelType w:val="multilevel"/>
    <w:tmpl w:val="A1EC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ACC3844"/>
    <w:multiLevelType w:val="multilevel"/>
    <w:tmpl w:val="AB48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C1461B6"/>
    <w:multiLevelType w:val="multilevel"/>
    <w:tmpl w:val="AD8A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D1B418D"/>
    <w:multiLevelType w:val="multilevel"/>
    <w:tmpl w:val="F67C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DD40B64"/>
    <w:multiLevelType w:val="multilevel"/>
    <w:tmpl w:val="62C4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F332587"/>
    <w:multiLevelType w:val="multilevel"/>
    <w:tmpl w:val="E03E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0F04CA8"/>
    <w:multiLevelType w:val="multilevel"/>
    <w:tmpl w:val="1224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2000164"/>
    <w:multiLevelType w:val="multilevel"/>
    <w:tmpl w:val="F308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52B0FA4"/>
    <w:multiLevelType w:val="multilevel"/>
    <w:tmpl w:val="4D96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9362E3D"/>
    <w:multiLevelType w:val="multilevel"/>
    <w:tmpl w:val="253A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95D179F"/>
    <w:multiLevelType w:val="multilevel"/>
    <w:tmpl w:val="0A20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A5E0696"/>
    <w:multiLevelType w:val="multilevel"/>
    <w:tmpl w:val="92B00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C40515B"/>
    <w:multiLevelType w:val="multilevel"/>
    <w:tmpl w:val="953A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60FE3C13"/>
    <w:multiLevelType w:val="multilevel"/>
    <w:tmpl w:val="AB5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66F46D17"/>
    <w:multiLevelType w:val="multilevel"/>
    <w:tmpl w:val="95BA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67FD1D5D"/>
    <w:multiLevelType w:val="multilevel"/>
    <w:tmpl w:val="72C8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68141B10"/>
    <w:multiLevelType w:val="multilevel"/>
    <w:tmpl w:val="DA06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8EB562C"/>
    <w:multiLevelType w:val="multilevel"/>
    <w:tmpl w:val="1DD8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69982B2C"/>
    <w:multiLevelType w:val="multilevel"/>
    <w:tmpl w:val="C500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E10273D"/>
    <w:multiLevelType w:val="multilevel"/>
    <w:tmpl w:val="3386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6E726DBB"/>
    <w:multiLevelType w:val="multilevel"/>
    <w:tmpl w:val="BE3E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6F4D2681"/>
    <w:multiLevelType w:val="multilevel"/>
    <w:tmpl w:val="C902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6FD624E2"/>
    <w:multiLevelType w:val="multilevel"/>
    <w:tmpl w:val="6AEA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719E0AE8"/>
    <w:multiLevelType w:val="multilevel"/>
    <w:tmpl w:val="4C5C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73D20CD0"/>
    <w:multiLevelType w:val="multilevel"/>
    <w:tmpl w:val="5D76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76F43E43"/>
    <w:multiLevelType w:val="multilevel"/>
    <w:tmpl w:val="B4664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781D3D12"/>
    <w:multiLevelType w:val="multilevel"/>
    <w:tmpl w:val="1CD6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79F86B8C"/>
    <w:multiLevelType w:val="multilevel"/>
    <w:tmpl w:val="476A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7BC472B6"/>
    <w:multiLevelType w:val="multilevel"/>
    <w:tmpl w:val="0F72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7C4F4669"/>
    <w:multiLevelType w:val="multilevel"/>
    <w:tmpl w:val="E6C2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7FE307D6"/>
    <w:multiLevelType w:val="multilevel"/>
    <w:tmpl w:val="A5B2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4"/>
  </w:num>
  <w:num w:numId="2">
    <w:abstractNumId w:val="57"/>
  </w:num>
  <w:num w:numId="3">
    <w:abstractNumId w:val="19"/>
  </w:num>
  <w:num w:numId="4">
    <w:abstractNumId w:val="31"/>
  </w:num>
  <w:num w:numId="5">
    <w:abstractNumId w:val="50"/>
  </w:num>
  <w:num w:numId="6">
    <w:abstractNumId w:val="46"/>
  </w:num>
  <w:num w:numId="7">
    <w:abstractNumId w:val="56"/>
  </w:num>
  <w:num w:numId="8">
    <w:abstractNumId w:val="43"/>
  </w:num>
  <w:num w:numId="9">
    <w:abstractNumId w:val="22"/>
  </w:num>
  <w:num w:numId="10">
    <w:abstractNumId w:val="10"/>
  </w:num>
  <w:num w:numId="11">
    <w:abstractNumId w:val="53"/>
  </w:num>
  <w:num w:numId="12">
    <w:abstractNumId w:val="2"/>
  </w:num>
  <w:num w:numId="13">
    <w:abstractNumId w:val="23"/>
  </w:num>
  <w:num w:numId="14">
    <w:abstractNumId w:val="17"/>
  </w:num>
  <w:num w:numId="15">
    <w:abstractNumId w:val="54"/>
  </w:num>
  <w:num w:numId="16">
    <w:abstractNumId w:val="51"/>
  </w:num>
  <w:num w:numId="17">
    <w:abstractNumId w:val="52"/>
  </w:num>
  <w:num w:numId="18">
    <w:abstractNumId w:val="26"/>
  </w:num>
  <w:num w:numId="19">
    <w:abstractNumId w:val="4"/>
  </w:num>
  <w:num w:numId="20">
    <w:abstractNumId w:val="39"/>
  </w:num>
  <w:num w:numId="21">
    <w:abstractNumId w:val="33"/>
  </w:num>
  <w:num w:numId="22">
    <w:abstractNumId w:val="44"/>
  </w:num>
  <w:num w:numId="23">
    <w:abstractNumId w:val="37"/>
  </w:num>
  <w:num w:numId="24">
    <w:abstractNumId w:val="16"/>
  </w:num>
  <w:num w:numId="25">
    <w:abstractNumId w:val="20"/>
  </w:num>
  <w:num w:numId="26">
    <w:abstractNumId w:val="12"/>
  </w:num>
  <w:num w:numId="27">
    <w:abstractNumId w:val="14"/>
  </w:num>
  <w:num w:numId="28">
    <w:abstractNumId w:val="11"/>
  </w:num>
  <w:num w:numId="29">
    <w:abstractNumId w:val="3"/>
  </w:num>
  <w:num w:numId="30">
    <w:abstractNumId w:val="29"/>
  </w:num>
  <w:num w:numId="31">
    <w:abstractNumId w:val="32"/>
  </w:num>
  <w:num w:numId="32">
    <w:abstractNumId w:val="6"/>
  </w:num>
  <w:num w:numId="33">
    <w:abstractNumId w:val="27"/>
  </w:num>
  <w:num w:numId="34">
    <w:abstractNumId w:val="61"/>
  </w:num>
  <w:num w:numId="35">
    <w:abstractNumId w:val="55"/>
  </w:num>
  <w:num w:numId="36">
    <w:abstractNumId w:val="15"/>
  </w:num>
  <w:num w:numId="37">
    <w:abstractNumId w:val="35"/>
  </w:num>
  <w:num w:numId="38">
    <w:abstractNumId w:val="28"/>
  </w:num>
  <w:num w:numId="39">
    <w:abstractNumId w:val="49"/>
  </w:num>
  <w:num w:numId="40">
    <w:abstractNumId w:val="18"/>
  </w:num>
  <w:num w:numId="41">
    <w:abstractNumId w:val="45"/>
  </w:num>
  <w:num w:numId="42">
    <w:abstractNumId w:val="48"/>
  </w:num>
  <w:num w:numId="43">
    <w:abstractNumId w:val="21"/>
  </w:num>
  <w:num w:numId="44">
    <w:abstractNumId w:val="58"/>
  </w:num>
  <w:num w:numId="45">
    <w:abstractNumId w:val="36"/>
  </w:num>
  <w:num w:numId="46">
    <w:abstractNumId w:val="38"/>
  </w:num>
  <w:num w:numId="47">
    <w:abstractNumId w:val="8"/>
  </w:num>
  <w:num w:numId="48">
    <w:abstractNumId w:val="9"/>
  </w:num>
  <w:num w:numId="49">
    <w:abstractNumId w:val="30"/>
  </w:num>
  <w:num w:numId="50">
    <w:abstractNumId w:val="7"/>
  </w:num>
  <w:num w:numId="51">
    <w:abstractNumId w:val="42"/>
  </w:num>
  <w:num w:numId="52">
    <w:abstractNumId w:val="41"/>
  </w:num>
  <w:num w:numId="53">
    <w:abstractNumId w:val="62"/>
  </w:num>
  <w:num w:numId="54">
    <w:abstractNumId w:val="5"/>
  </w:num>
  <w:num w:numId="55">
    <w:abstractNumId w:val="13"/>
  </w:num>
  <w:num w:numId="56">
    <w:abstractNumId w:val="59"/>
  </w:num>
  <w:num w:numId="57">
    <w:abstractNumId w:val="40"/>
  </w:num>
  <w:num w:numId="58">
    <w:abstractNumId w:val="47"/>
  </w:num>
  <w:num w:numId="59">
    <w:abstractNumId w:val="63"/>
  </w:num>
  <w:num w:numId="60">
    <w:abstractNumId w:val="0"/>
  </w:num>
  <w:num w:numId="61">
    <w:abstractNumId w:val="24"/>
  </w:num>
  <w:num w:numId="62">
    <w:abstractNumId w:val="1"/>
  </w:num>
  <w:num w:numId="63">
    <w:abstractNumId w:val="60"/>
  </w:num>
  <w:num w:numId="64">
    <w:abstractNumId w:val="25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6CCC"/>
    <w:rsid w:val="00077629"/>
    <w:rsid w:val="000C6DDA"/>
    <w:rsid w:val="0013609C"/>
    <w:rsid w:val="00186CCC"/>
    <w:rsid w:val="002443E5"/>
    <w:rsid w:val="002658EC"/>
    <w:rsid w:val="002E320E"/>
    <w:rsid w:val="00312993"/>
    <w:rsid w:val="00366952"/>
    <w:rsid w:val="003E1C30"/>
    <w:rsid w:val="003E529E"/>
    <w:rsid w:val="004C39EB"/>
    <w:rsid w:val="00526DA6"/>
    <w:rsid w:val="005F0ADC"/>
    <w:rsid w:val="006537E2"/>
    <w:rsid w:val="00671CCC"/>
    <w:rsid w:val="00693ACC"/>
    <w:rsid w:val="007410F3"/>
    <w:rsid w:val="0077353E"/>
    <w:rsid w:val="008617A5"/>
    <w:rsid w:val="008A428F"/>
    <w:rsid w:val="008B4651"/>
    <w:rsid w:val="00926036"/>
    <w:rsid w:val="009A0223"/>
    <w:rsid w:val="00A15B63"/>
    <w:rsid w:val="00A75986"/>
    <w:rsid w:val="00A826A0"/>
    <w:rsid w:val="00B152A9"/>
    <w:rsid w:val="00B54792"/>
    <w:rsid w:val="00B564B4"/>
    <w:rsid w:val="00BF196E"/>
    <w:rsid w:val="00C06E96"/>
    <w:rsid w:val="00C7414C"/>
    <w:rsid w:val="00D770E0"/>
    <w:rsid w:val="00D83953"/>
    <w:rsid w:val="00DF670F"/>
    <w:rsid w:val="00EC45AC"/>
    <w:rsid w:val="00ED6664"/>
    <w:rsid w:val="00ED6BA4"/>
    <w:rsid w:val="00F30E34"/>
    <w:rsid w:val="00F656EE"/>
    <w:rsid w:val="00F708A1"/>
    <w:rsid w:val="00FF2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2D04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186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6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6C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C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C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6C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86C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C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C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C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C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C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C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C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C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CC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86CCC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B152A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52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52A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8">
    <w:name w:val="ͼ8"/>
    <w:basedOn w:val="DefaultParagraphFont"/>
    <w:rsid w:val="00B152A9"/>
  </w:style>
  <w:style w:type="character" w:customStyle="1" w:styleId="e">
    <w:name w:val="ͼe"/>
    <w:basedOn w:val="DefaultParagraphFont"/>
    <w:rsid w:val="00B152A9"/>
  </w:style>
  <w:style w:type="character" w:customStyle="1" w:styleId="b">
    <w:name w:val="ͼb"/>
    <w:basedOn w:val="DefaultParagraphFont"/>
    <w:rsid w:val="00B152A9"/>
  </w:style>
  <w:style w:type="character" w:customStyle="1" w:styleId="c">
    <w:name w:val="ͼc"/>
    <w:basedOn w:val="DefaultParagraphFont"/>
    <w:rsid w:val="00B152A9"/>
  </w:style>
  <w:style w:type="character" w:customStyle="1" w:styleId="6">
    <w:name w:val="ͼ6"/>
    <w:basedOn w:val="DefaultParagraphFont"/>
    <w:rsid w:val="00B152A9"/>
  </w:style>
  <w:style w:type="character" w:styleId="HTMLCode">
    <w:name w:val="HTML Code"/>
    <w:basedOn w:val="DefaultParagraphFont"/>
    <w:uiPriority w:val="99"/>
    <w:semiHidden/>
    <w:unhideWhenUsed/>
    <w:rsid w:val="00D770E0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186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6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6C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C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C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6C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86C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C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C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C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C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C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C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C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C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CC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86CCC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B152A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52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52A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8">
    <w:name w:val="ͼ8"/>
    <w:basedOn w:val="DefaultParagraphFont"/>
    <w:rsid w:val="00B152A9"/>
  </w:style>
  <w:style w:type="character" w:customStyle="1" w:styleId="e">
    <w:name w:val="ͼe"/>
    <w:basedOn w:val="DefaultParagraphFont"/>
    <w:rsid w:val="00B152A9"/>
  </w:style>
  <w:style w:type="character" w:customStyle="1" w:styleId="b">
    <w:name w:val="ͼb"/>
    <w:basedOn w:val="DefaultParagraphFont"/>
    <w:rsid w:val="00B152A9"/>
  </w:style>
  <w:style w:type="character" w:customStyle="1" w:styleId="c">
    <w:name w:val="ͼc"/>
    <w:basedOn w:val="DefaultParagraphFont"/>
    <w:rsid w:val="00B152A9"/>
  </w:style>
  <w:style w:type="character" w:customStyle="1" w:styleId="6">
    <w:name w:val="ͼ6"/>
    <w:basedOn w:val="DefaultParagraphFont"/>
    <w:rsid w:val="00B152A9"/>
  </w:style>
  <w:style w:type="character" w:styleId="HTMLCode">
    <w:name w:val="HTML Code"/>
    <w:basedOn w:val="DefaultParagraphFont"/>
    <w:uiPriority w:val="99"/>
    <w:semiHidden/>
    <w:unhideWhenUsed/>
    <w:rsid w:val="00D770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40</Pages>
  <Words>4104</Words>
  <Characters>23393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Harsh M. Gadani</cp:lastModifiedBy>
  <cp:revision>24</cp:revision>
  <dcterms:created xsi:type="dcterms:W3CDTF">2026-04-06T04:11:00Z</dcterms:created>
  <dcterms:modified xsi:type="dcterms:W3CDTF">2026-04-23T14:15:00Z</dcterms:modified>
</cp:coreProperties>
</file>