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1088" w14:textId="77777777" w:rsidR="00665907" w:rsidRDefault="00665907" w:rsidP="006659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1 - Imagine there is a file full of Twitter tweets by various users and you are provided a set of words that indicates racial slurs. Write a program that can indicate the degree of profanity for each sentence in the file. Write in any programming language (preferably in Python)-make any assumptions, but remember to state them. Please place the code in GitHub with proper documentation and share.</w:t>
      </w:r>
    </w:p>
    <w:p w14:paraId="0739FE83" w14:textId="77777777" w:rsidR="00665907" w:rsidRPr="007752BF" w:rsidRDefault="00665907" w:rsidP="006659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7752BF">
        <w:rPr>
          <w:rFonts w:ascii="Courier New" w:hAnsi="Courier New" w:cs="Courier New"/>
          <w:b/>
          <w:bCs/>
          <w:sz w:val="24"/>
          <w:szCs w:val="24"/>
        </w:rPr>
        <w:t>https://github.com/Harsh82339/AffinityAnswers_Script</w:t>
      </w:r>
    </w:p>
    <w:p w14:paraId="56E5978B" w14:textId="77777777" w:rsidR="00665907" w:rsidRDefault="00665907" w:rsidP="006659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</w:p>
    <w:p w14:paraId="40F392ED" w14:textId="788783AC" w:rsidR="00665907" w:rsidRDefault="00665907" w:rsidP="006659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2 - Which is an interesting data set you discovered recently? Why is it your favourite? - </w:t>
      </w:r>
      <w:r w:rsidRPr="007752BF">
        <w:rPr>
          <w:rFonts w:ascii="Courier New" w:hAnsi="Courier New" w:cs="Courier New"/>
          <w:b/>
          <w:bCs/>
          <w:sz w:val="24"/>
          <w:szCs w:val="24"/>
        </w:rPr>
        <w:t>To be frank I have not found any new data set. I have just started my journey in the Field of Data and I am using existing, simple data sets to play around with</w:t>
      </w:r>
      <w:r w:rsidR="007752BF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5B58695C" w14:textId="77777777" w:rsidR="00665907" w:rsidRDefault="00665907" w:rsidP="006659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</w:p>
    <w:p w14:paraId="69CED166" w14:textId="2F7CA639" w:rsidR="00665907" w:rsidRDefault="00665907" w:rsidP="006659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3 - Why do we need a database? We can store everything in a file, no? - </w:t>
      </w:r>
      <w:r w:rsidRPr="007752BF">
        <w:rPr>
          <w:rFonts w:ascii="Courier New" w:hAnsi="Courier New" w:cs="Courier New"/>
          <w:b/>
          <w:bCs/>
          <w:sz w:val="24"/>
          <w:szCs w:val="24"/>
        </w:rPr>
        <w:t>Even though both (database, file) can be used to store data, a Database is much better than a file in many ways. For example, database will have better security than a file, Scaling is much easier, retrieving/accessing of data is much simpler compared to File. If the database has a cloud compatibility, we can access it from any place at any time. And many more advantages.</w:t>
      </w:r>
    </w:p>
    <w:p w14:paraId="3E44343C" w14:textId="77777777" w:rsidR="00665907" w:rsidRDefault="00665907" w:rsidP="006659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</w:p>
    <w:p w14:paraId="5994B724" w14:textId="4BD80833" w:rsidR="00665907" w:rsidRDefault="00665907" w:rsidP="006659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How well versed are you on the Unix command line? - </w:t>
      </w:r>
      <w:r w:rsidRPr="007752BF">
        <w:rPr>
          <w:rFonts w:ascii="Courier New" w:hAnsi="Courier New" w:cs="Courier New"/>
          <w:b/>
          <w:bCs/>
          <w:sz w:val="24"/>
          <w:szCs w:val="24"/>
        </w:rPr>
        <w:t>I Would say I have a Basic knowledge of Unix Command line, as I have not used it much at personal/Corporate Level. The Existing Knowledge was gained at college</w:t>
      </w:r>
      <w:r w:rsidRPr="007752BF">
        <w:rPr>
          <w:rFonts w:ascii="Courier New" w:hAnsi="Courier New" w:cs="Courier New"/>
          <w:sz w:val="24"/>
          <w:szCs w:val="24"/>
        </w:rPr>
        <w:t xml:space="preserve">. </w:t>
      </w:r>
      <w:r w:rsidRPr="007752BF">
        <w:rPr>
          <w:rFonts w:ascii="Courier New" w:hAnsi="Courier New" w:cs="Courier New"/>
          <w:b/>
          <w:bCs/>
          <w:sz w:val="24"/>
          <w:szCs w:val="24"/>
        </w:rPr>
        <w:t>I would be able to scale myself with the same if it is required, before joining</w:t>
      </w:r>
      <w:r w:rsidRPr="007752BF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</w:rPr>
        <w:t xml:space="preserve"> </w:t>
      </w:r>
    </w:p>
    <w:p w14:paraId="3942B5A6" w14:textId="77777777" w:rsidR="00665907" w:rsidRDefault="00665907" w:rsidP="006659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14:paraId="32361B3F" w14:textId="77777777" w:rsidR="004121D4" w:rsidRDefault="004121D4" w:rsidP="00665907">
      <w:pPr>
        <w:jc w:val="both"/>
      </w:pPr>
    </w:p>
    <w:sectPr w:rsidR="004121D4" w:rsidSect="002D58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07"/>
    <w:rsid w:val="004121D4"/>
    <w:rsid w:val="00665907"/>
    <w:rsid w:val="0077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5742"/>
  <w15:chartTrackingRefBased/>
  <w15:docId w15:val="{E1A28F7F-FBE3-4F77-A3CC-95034A6C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Goyal</dc:creator>
  <cp:keywords/>
  <dc:description/>
  <cp:lastModifiedBy>Harsh Goyal</cp:lastModifiedBy>
  <cp:revision>2</cp:revision>
  <dcterms:created xsi:type="dcterms:W3CDTF">2022-06-12T17:19:00Z</dcterms:created>
  <dcterms:modified xsi:type="dcterms:W3CDTF">2022-06-12T17:23:00Z</dcterms:modified>
</cp:coreProperties>
</file>