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FD" w:rsidRDefault="00D40FFD" w:rsidP="006F5C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F1111"/>
          <w:kern w:val="36"/>
          <w:sz w:val="32"/>
          <w:szCs w:val="32"/>
          <w:lang w:bidi="hi-IN"/>
        </w:rPr>
        <w:t>LAPTOPS</w:t>
      </w:r>
    </w:p>
    <w:p w:rsidR="006F5C8F" w:rsidRPr="006F5C8F" w:rsidRDefault="006F5C8F" w:rsidP="006F5C8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bidi="hi-IN"/>
        </w:rPr>
      </w:pPr>
      <w:r w:rsidRPr="006F5C8F">
        <w:rPr>
          <w:rFonts w:ascii="Arial" w:eastAsia="Times New Roman" w:hAnsi="Arial" w:cs="Arial"/>
          <w:color w:val="0F1111"/>
          <w:kern w:val="36"/>
          <w:sz w:val="32"/>
          <w:szCs w:val="32"/>
          <w:lang w:bidi="hi-IN"/>
        </w:rPr>
        <w:t>1:   HP 15, 13th Gen Intel Core i5-1334U Laptop (16GB DDR4,512GB SSD) Anti-Glare, Micro-edge,15.6''/39.6cm, FHD, Win11,M365,Office24, Silver,1.59kg, Iris Xe Graphics, FHD Camera w/privacy shutter, fd0577TU</w:t>
      </w:r>
    </w:p>
    <w:p w:rsidR="00D40FFD" w:rsidRDefault="006F5C8F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5" w:history="1">
        <w:r w:rsidR="00D40FFD" w:rsidRPr="00D55A5B">
          <w:rPr>
            <w:rStyle w:val="Hyperlink"/>
            <w:sz w:val="32"/>
            <w:szCs w:val="32"/>
          </w:rPr>
          <w:t>https://m.mediaamazon.com/images/I/41TzA2xrH+L._SY300_SX300_.jpg</w:t>
        </w:r>
      </w:hyperlink>
      <w:r w:rsidR="00D40FFD">
        <w:rPr>
          <w:sz w:val="32"/>
          <w:szCs w:val="32"/>
        </w:rPr>
        <w:br/>
      </w:r>
    </w:p>
    <w:p w:rsidR="00D40FFD" w:rsidRP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2"/>
          <w:szCs w:val="32"/>
        </w:rPr>
      </w:pPr>
      <w:r>
        <w:rPr>
          <w:sz w:val="32"/>
          <w:szCs w:val="32"/>
        </w:rPr>
        <w:t xml:space="preserve">2 : </w:t>
      </w:r>
      <w:r w:rsidRPr="00D40FFD">
        <w:rPr>
          <w:rStyle w:val="a-size-large"/>
          <w:rFonts w:ascii="Arial" w:hAnsi="Arial" w:cs="Arial"/>
          <w:b w:val="0"/>
          <w:bCs w:val="0"/>
          <w:color w:val="0F1111"/>
          <w:sz w:val="32"/>
          <w:szCs w:val="32"/>
        </w:rPr>
        <w:t>Lenovo Smartchoice Ideapad Slim 3 13Th Gen Intel Core I7-13620H 15.3 Inch(38.8Cm) WUXGA IPS Laptop(16GB RAM/512GB SSD/Windows 11/Office Home 2024/Backlit Keyboard/1Yr ADP Free/Grey/1.6Kg),83K100CJIN</w:t>
      </w:r>
    </w:p>
    <w:p w:rsidR="006F5C8F" w:rsidRDefault="00D40FFD" w:rsidP="006F5C8F">
      <w:pPr>
        <w:rPr>
          <w:sz w:val="32"/>
          <w:szCs w:val="32"/>
        </w:rPr>
      </w:pPr>
      <w:r>
        <w:rPr>
          <w:sz w:val="32"/>
          <w:szCs w:val="32"/>
        </w:rPr>
        <w:t>Link :</w:t>
      </w:r>
      <w:r>
        <w:rPr>
          <w:sz w:val="32"/>
          <w:szCs w:val="32"/>
        </w:rPr>
        <w:br/>
      </w:r>
      <w:hyperlink r:id="rId6" w:history="1">
        <w:r w:rsidRPr="00D55A5B">
          <w:rPr>
            <w:rStyle w:val="Hyperlink"/>
            <w:sz w:val="32"/>
            <w:szCs w:val="32"/>
          </w:rPr>
          <w:t>https://m.media-amazon.com/images/I/71HMPbAf-iL._SX569_.jpg</w:t>
        </w:r>
      </w:hyperlink>
    </w:p>
    <w:p w:rsidR="00D40FFD" w:rsidRDefault="00D40FFD" w:rsidP="006F5C8F">
      <w:pPr>
        <w:rPr>
          <w:sz w:val="32"/>
          <w:szCs w:val="32"/>
        </w:rPr>
      </w:pP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sz w:val="32"/>
          <w:szCs w:val="32"/>
        </w:rPr>
        <w:t xml:space="preserve">3 : </w:t>
      </w:r>
      <w:r w:rsidRPr="00D40FFD"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>Lenovo Smartchoice Yoga Slim 7 Intel Core Ultra 5 125H Built-in AI 14"(35.5cm) WUXGA-OLED 400Nits Laptop (16GB/512GB SSD/60Hz/100% DCI-P3/Win11/MSO 21/1Yr ADP Free/Alexa/Grey/1.39Kg), 83CV003MIN</w:t>
      </w: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Style w:val="a-size-large"/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7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https://m.media-amazon.com/images/I/71pxTqUJOhL._SX569_.jpg</w:t>
        </w:r>
      </w:hyperlink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lastRenderedPageBreak/>
        <w:t xml:space="preserve">4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ASUS Vivobook 15,13th Gen,Intel Core i5-13420H(Intel UHD iGPU/16GB RAM/512GB SSD/FHD/15.6"/60Hz/Backlit Keyboard/Windows 11/M365 Basic (1Year)*/Office Home 2024/Cool Silver/1.70 kg) X1502VA-BQ835WS</w:t>
      </w: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8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https://m.media-amazon.com/images/I/718goB02iNL._SL1500_.jpg</w:t>
        </w:r>
      </w:hyperlink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5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Dell Inspiron 15-3530 Laptop - 15.6 inch FHD, 13th Gen Intel Core i7-1355U, 16GB DDR4 RAM, 512GB SSD, Backlit Keyboard, Windows 11 Home, Platinum Silver, 1.62 Kg, 1 Year Onsite Hardware Service</w:t>
      </w:r>
    </w:p>
    <w:p w:rsidR="00D40FFD" w:rsidRDefault="00D40FFD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</w:p>
    <w:p w:rsidR="00D40FFD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9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https://m.media-amazon.com/images/I/814WFVz-BCL._SL1500_.jpg</w:t>
        </w:r>
      </w:hyperlink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1E76D3" w:rsidRDefault="001E76D3" w:rsidP="001E76D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lastRenderedPageBreak/>
        <w:t xml:space="preserve">6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HP Pavilion x360, 13th Gen Intel Core i5-1335U (16GB DDR4, 512GB SSD) FHD, IPS, Micro-Edge, 14"/35.6cm, Touchscreen 2-in-1, Win11, Office21, Silver, 1.51kg, ek1074TU, Iris Xe, FPR, 5MP Camera Laptop</w:t>
      </w: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hyperlink r:id="rId10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https://m.media-amazon.com/images/I/618zAXbM4uL._SL1500_.jpg</w:t>
        </w:r>
      </w:hyperlink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PHONES </w:t>
      </w: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1E76D3" w:rsidRDefault="001E76D3" w:rsidP="001E76D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Apple iPhone 15 (128 GB) - Black</w:t>
      </w: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  <w:hyperlink r:id="rId11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https://m.media-amazon.com/images/I/71657TiFeHL._SL1500_.jpg</w:t>
        </w:r>
      </w:hyperlink>
    </w:p>
    <w:p w:rsidR="001E76D3" w:rsidRDefault="001E76D3" w:rsidP="001E76D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iPhone 16 128 GB: 5G Mobile Phone with Camera Control, A18 Chip and a Big Boost in Battery Life. Works with AirPods; Black</w:t>
      </w: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  <w:hyperlink r:id="rId12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https://m.media-amazon.com/images/I/61135j8fPJL._SL1500_.jpg</w:t>
        </w:r>
      </w:hyperlink>
    </w:p>
    <w:p w:rsidR="001E76D3" w:rsidRDefault="001E76D3" w:rsidP="001E76D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lastRenderedPageBreak/>
        <w:t xml:space="preserve">3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iPhone 16 Pro Max 256 GB: 5G Mobile Phone with Camera Control, 4K 120 fps Dolby Vision and a Huge Leap in Battery Life. Works with AirPods; Desert Titanium</w:t>
      </w:r>
    </w:p>
    <w:p w:rsidR="001E76D3" w:rsidRDefault="001E76D3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  <w:hyperlink r:id="rId13" w:history="1">
        <w:r w:rsidR="002057A5"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https://m.media-amazon.com/images/I/61giwQtR1qL._SL1500_.jpg</w:t>
        </w:r>
      </w:hyperlink>
    </w:p>
    <w:p w:rsidR="002057A5" w:rsidRDefault="002057A5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2057A5" w:rsidRDefault="002057A5" w:rsidP="002057A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4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Nokia 105 Classic | Single SIM Keypad Phone with Built-in UPI Payments, Long-Lasting Battery, Wireless FM Radio, Without Charger | Charcoal</w:t>
      </w:r>
    </w:p>
    <w:p w:rsidR="002057A5" w:rsidRDefault="002057A5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  <w:hyperlink r:id="rId14" w:history="1">
        <w:r w:rsidRPr="00D55A5B">
          <w:rPr>
            <w:rStyle w:val="Hyperlink"/>
            <w:rFonts w:ascii="Arial" w:hAnsi="Arial" w:cs="Arial"/>
            <w:b w:val="0"/>
            <w:bCs w:val="0"/>
            <w:sz w:val="36"/>
            <w:szCs w:val="36"/>
          </w:rPr>
          <w:t>https://m.media-amazon.com/images/I/51GSe9rxsoL._SL1080_.jpg</w:t>
        </w:r>
      </w:hyperlink>
    </w:p>
    <w:p w:rsidR="002057A5" w:rsidRDefault="002057A5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</w:p>
    <w:p w:rsidR="002057A5" w:rsidRDefault="002057A5" w:rsidP="002057A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5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Nokia All-New 105 Single Sim Keypad Phone with Built-in UPI Payments, Long-Lasting Battery, Wireless FM Radio | Charcoal</w:t>
      </w:r>
    </w:p>
    <w:p w:rsidR="002057A5" w:rsidRPr="00D40FFD" w:rsidRDefault="004B5F3F" w:rsidP="00D40FFD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  <w:sz w:val="36"/>
          <w:szCs w:val="36"/>
        </w:rPr>
      </w:pPr>
      <w:r>
        <w:rPr>
          <w:rFonts w:ascii="Arial" w:hAnsi="Arial" w:cs="Arial"/>
          <w:b w:val="0"/>
          <w:bCs w:val="0"/>
          <w:color w:val="0F1111"/>
          <w:sz w:val="36"/>
          <w:szCs w:val="36"/>
        </w:rPr>
        <w:t xml:space="preserve">Link : </w:t>
      </w:r>
      <w:r w:rsidR="002057A5" w:rsidRPr="002057A5">
        <w:rPr>
          <w:rFonts w:ascii="Arial" w:hAnsi="Arial" w:cs="Arial"/>
          <w:b w:val="0"/>
          <w:bCs w:val="0"/>
          <w:color w:val="0F1111"/>
          <w:sz w:val="36"/>
          <w:szCs w:val="36"/>
        </w:rPr>
        <w:t>https://m.media-amazon.com/images/I/61FX8qveBNL._SL1500_.jpg</w:t>
      </w:r>
    </w:p>
    <w:p w:rsidR="006F5C8F" w:rsidRDefault="00D40FFD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5F3F" w:rsidRDefault="004B5F3F" w:rsidP="004B5F3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lastRenderedPageBreak/>
        <w:t xml:space="preserve">6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Samsung Galaxy Z Fold7 5G Smartphone with Galaxy AI (JetBlack, 12GB RAM, 256GB Storage), Ultra Sleek Design with 200MP Camera, Powerful Snapdragon 8 Elite, Google Gemini</w:t>
      </w:r>
    </w:p>
    <w:p w:rsidR="006F5C8F" w:rsidRDefault="004B5F3F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15" w:history="1">
        <w:r w:rsidRPr="00D55A5B">
          <w:rPr>
            <w:rStyle w:val="Hyperlink"/>
            <w:sz w:val="32"/>
            <w:szCs w:val="32"/>
          </w:rPr>
          <w:t>https://m.media-amazon.com/images/I/61Q1AgNSO3L._SL1500_.jpg</w:t>
        </w:r>
      </w:hyperlink>
    </w:p>
    <w:p w:rsidR="006F5C8F" w:rsidRDefault="006F5C8F" w:rsidP="006F5C8F">
      <w:pPr>
        <w:rPr>
          <w:sz w:val="32"/>
          <w:szCs w:val="32"/>
        </w:rPr>
      </w:pPr>
    </w:p>
    <w:p w:rsidR="004B5F3F" w:rsidRDefault="004B5F3F" w:rsidP="004B5F3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7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Samsung Galaxy S25 5G Smartphone with Galaxy AI (Navy, 12GB RAM, 256GB Storage), Snapdragon 8 Elite, 50 MP Camera with ProVisual Engine and 4000mAh Battery</w:t>
      </w:r>
    </w:p>
    <w:p w:rsidR="006F5C8F" w:rsidRDefault="004B5F3F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 </w:t>
      </w:r>
      <w:hyperlink r:id="rId16" w:history="1">
        <w:r w:rsidRPr="00D55A5B">
          <w:rPr>
            <w:rStyle w:val="Hyperlink"/>
            <w:sz w:val="32"/>
            <w:szCs w:val="32"/>
          </w:rPr>
          <w:t>https://m.media-amazon.com/images/I/61w7JQ+BFOL._SL1500_.jpg</w:t>
        </w:r>
      </w:hyperlink>
    </w:p>
    <w:p w:rsidR="006F5C8F" w:rsidRDefault="006F5C8F" w:rsidP="006F5C8F">
      <w:pPr>
        <w:rPr>
          <w:sz w:val="32"/>
          <w:szCs w:val="32"/>
        </w:rPr>
      </w:pPr>
    </w:p>
    <w:p w:rsidR="004B5F3F" w:rsidRDefault="004B5F3F" w:rsidP="006F5C8F">
      <w:pPr>
        <w:rPr>
          <w:sz w:val="32"/>
          <w:szCs w:val="32"/>
        </w:rPr>
      </w:pPr>
    </w:p>
    <w:p w:rsidR="004B5F3F" w:rsidRDefault="004B5F3F" w:rsidP="006F5C8F">
      <w:pPr>
        <w:rPr>
          <w:sz w:val="32"/>
          <w:szCs w:val="32"/>
        </w:rPr>
      </w:pPr>
    </w:p>
    <w:p w:rsidR="004B5F3F" w:rsidRDefault="004B5F3F" w:rsidP="006F5C8F">
      <w:pPr>
        <w:rPr>
          <w:sz w:val="32"/>
          <w:szCs w:val="32"/>
        </w:rPr>
      </w:pPr>
    </w:p>
    <w:p w:rsidR="004B5F3F" w:rsidRDefault="004B5F3F" w:rsidP="006F5C8F">
      <w:pPr>
        <w:rPr>
          <w:sz w:val="32"/>
          <w:szCs w:val="32"/>
        </w:rPr>
      </w:pPr>
    </w:p>
    <w:p w:rsidR="004B5F3F" w:rsidRDefault="004B5F3F" w:rsidP="006F5C8F">
      <w:pPr>
        <w:rPr>
          <w:sz w:val="32"/>
          <w:szCs w:val="32"/>
        </w:rPr>
      </w:pPr>
    </w:p>
    <w:p w:rsidR="004B5F3F" w:rsidRDefault="004B5F3F" w:rsidP="004B5F3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lastRenderedPageBreak/>
        <w:t xml:space="preserve">8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Redmi Note 14 Pro 5G Champagne Gold 8GB RAM 256GB Storage|50 MP Sony Camera Setup|Corning Gorilla Glass Victus 2 | 1.5K 3D Curved AMOLED | Mediatek Dimensity 7300- Ultra | IP68 IP69</w:t>
      </w:r>
    </w:p>
    <w:p w:rsidR="006F5C8F" w:rsidRDefault="004B5F3F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 </w:t>
      </w:r>
      <w:hyperlink r:id="rId17" w:history="1">
        <w:r w:rsidRPr="00D55A5B">
          <w:rPr>
            <w:rStyle w:val="Hyperlink"/>
            <w:sz w:val="32"/>
            <w:szCs w:val="32"/>
          </w:rPr>
          <w:t>https://m.media-amazon.com/images/I/81sueO-H9mL._SL1500_.jpg</w:t>
        </w:r>
      </w:hyperlink>
    </w:p>
    <w:p w:rsidR="006F5C8F" w:rsidRDefault="006F5C8F" w:rsidP="006F5C8F">
      <w:pPr>
        <w:rPr>
          <w:sz w:val="32"/>
          <w:szCs w:val="32"/>
        </w:rPr>
      </w:pPr>
    </w:p>
    <w:p w:rsidR="004B5F3F" w:rsidRDefault="004B5F3F" w:rsidP="004B5F3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9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Redmi A5 Jaisalmer Gold, 4GB RAM 128GB ROM</w:t>
      </w:r>
    </w:p>
    <w:p w:rsidR="004B5F3F" w:rsidRDefault="004B5F3F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18" w:history="1">
        <w:r w:rsidRPr="00D55A5B">
          <w:rPr>
            <w:rStyle w:val="Hyperlink"/>
            <w:sz w:val="32"/>
            <w:szCs w:val="32"/>
          </w:rPr>
          <w:t>https://m.media-amazon.com/images/I/51mcySOjwFL._SL1200_.jpg</w:t>
        </w:r>
      </w:hyperlink>
    </w:p>
    <w:p w:rsidR="004B5F3F" w:rsidRDefault="004B5F3F" w:rsidP="006F5C8F">
      <w:pPr>
        <w:rPr>
          <w:sz w:val="32"/>
          <w:szCs w:val="32"/>
        </w:rPr>
      </w:pPr>
    </w:p>
    <w:p w:rsidR="004B5F3F" w:rsidRPr="004B5F3F" w:rsidRDefault="004B5F3F" w:rsidP="004B5F3F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10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VIVO X200 FE 5G (Amber Yellow, 12GB RAM, 256GB Storage) with No Cost EMI/Additional Exchange Offers</w:t>
      </w:r>
    </w:p>
    <w:p w:rsidR="004B5F3F" w:rsidRDefault="004B5F3F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19" w:history="1">
        <w:r w:rsidR="00D60366" w:rsidRPr="00D55A5B">
          <w:rPr>
            <w:rStyle w:val="Hyperlink"/>
            <w:sz w:val="32"/>
            <w:szCs w:val="32"/>
          </w:rPr>
          <w:t>https://m.media-amazon.com/images/I/71QkSIVns8L._SL1500_.jpg</w:t>
        </w:r>
      </w:hyperlink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TV </w:t>
      </w:r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acer 139 cm (55 inches) G Plus Series 4K Ultra HD LED Smart Google TV AR55UDGGR2851AD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0" w:history="1">
        <w:r w:rsidRPr="00D55A5B">
          <w:rPr>
            <w:rStyle w:val="Hyperlink"/>
            <w:sz w:val="32"/>
            <w:szCs w:val="32"/>
          </w:rPr>
          <w:t>https://m.media-amazon.com/images/I/71rxao2gVVL._SL1500_.jpg</w:t>
        </w:r>
      </w:hyperlink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Samsung 80 cm (32 inches) HD Smart LED TV UA32H4550FUXXL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1" w:history="1">
        <w:r w:rsidRPr="00D55A5B">
          <w:rPr>
            <w:rStyle w:val="Hyperlink"/>
            <w:sz w:val="32"/>
            <w:szCs w:val="32"/>
          </w:rPr>
          <w:t>https://m.media-amazon.com/images/I/71dxcllI6RL._SL1500_.jpg</w:t>
        </w:r>
      </w:hyperlink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3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Redmi Xiaomi 80 cm (32 inches) F Series HD Ready Smart LED Fire TV L32MA-FVIN (Black)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2" w:history="1">
        <w:r w:rsidRPr="00D55A5B">
          <w:rPr>
            <w:rStyle w:val="Hyperlink"/>
            <w:sz w:val="32"/>
            <w:szCs w:val="32"/>
          </w:rPr>
          <w:t>https://m.media-amazon.com/images/I/81XdceRvZaL._SL1500_.jpg</w:t>
        </w:r>
      </w:hyperlink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4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Sony 139 cm (55 inches) BRAVIA 2 4K Ultra HD Smart LED Google TV K-55S25B (Black)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3" w:history="1">
        <w:r w:rsidRPr="00D55A5B">
          <w:rPr>
            <w:rStyle w:val="Hyperlink"/>
            <w:sz w:val="32"/>
            <w:szCs w:val="32"/>
          </w:rPr>
          <w:t>https://m.media-amazon.com/images/I/81fTiaf5qCL._SL1500_.jpg</w:t>
        </w:r>
      </w:hyperlink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TABLET </w:t>
      </w:r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Lenovo Original Ideatab Pro Keyboard| Detachable 3-Point Pogo-Pin Connectors| Wireless Keyboard with Touchpad (Ultra Thin,Productivity Enabling Hot Keys,16 Intuitive Function Keys,ZG38C06035),Black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4" w:history="1">
        <w:r w:rsidRPr="00D55A5B">
          <w:rPr>
            <w:rStyle w:val="Hyperlink"/>
            <w:sz w:val="32"/>
            <w:szCs w:val="32"/>
          </w:rPr>
          <w:t>https://m.media-amazon.com/images/I/611pAM0eX4L._SL1500_.jpg</w:t>
        </w:r>
      </w:hyperlink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>FRIDGES :</w:t>
      </w:r>
      <w:r>
        <w:rPr>
          <w:sz w:val="32"/>
          <w:szCs w:val="32"/>
        </w:rPr>
        <w:br/>
      </w:r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Haier 598 L, 3 Star, 83% Convertible Fridge Space, Expert Inverter, Frost Free, Side by Side Refrigerator, (HRT-683GK, Graphite Black)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5" w:history="1">
        <w:r w:rsidRPr="00D55A5B">
          <w:rPr>
            <w:rStyle w:val="Hyperlink"/>
            <w:sz w:val="32"/>
            <w:szCs w:val="32"/>
          </w:rPr>
          <w:t>https://m.media-amazon.com/images/I/61KRrwz1rvL._SL1500_.jpg</w:t>
        </w:r>
      </w:hyperlink>
    </w:p>
    <w:p w:rsidR="00D60366" w:rsidRDefault="00D60366" w:rsidP="006F5C8F">
      <w:pPr>
        <w:rPr>
          <w:sz w:val="32"/>
          <w:szCs w:val="32"/>
        </w:rPr>
      </w:pPr>
    </w:p>
    <w:p w:rsidR="00D60366" w:rsidRDefault="00D60366" w:rsidP="00D6036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Whirlpool 184 L 2 Star Direct-Cool Single Door Refrigerator (205 WDE CLS 2S SAPPHIRE BLUE-Z, Blue,2023 Model)</w:t>
      </w:r>
    </w:p>
    <w:p w:rsidR="00D60366" w:rsidRDefault="00D60366" w:rsidP="006F5C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 : </w:t>
      </w:r>
      <w:hyperlink r:id="rId26" w:history="1">
        <w:r w:rsidRPr="00D55A5B">
          <w:rPr>
            <w:rStyle w:val="Hyperlink"/>
            <w:sz w:val="32"/>
            <w:szCs w:val="32"/>
          </w:rPr>
          <w:t>https://m.media-amazon.com/images/I/51yVxCR8VfL._SL1369_.jpg</w:t>
        </w:r>
      </w:hyperlink>
    </w:p>
    <w:p w:rsidR="00D60366" w:rsidRDefault="00D60366" w:rsidP="006F5C8F">
      <w:pPr>
        <w:rPr>
          <w:sz w:val="32"/>
          <w:szCs w:val="32"/>
        </w:rPr>
      </w:pPr>
    </w:p>
    <w:p w:rsidR="00D60366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>HEADPHONES</w:t>
      </w: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Boult Newly Launched Fluid X Headphones Bluetooth Wireless with 60H Playtime, 40mm Bass Driver, Zen ENC Mic, Type-C Charging, Combat™Gaming Mode, BTv 5.4, Headphones Wireless with mic (Ivory White)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7" w:history="1">
        <w:r w:rsidRPr="00D55A5B">
          <w:rPr>
            <w:rStyle w:val="Hyperlink"/>
            <w:sz w:val="32"/>
            <w:szCs w:val="32"/>
          </w:rPr>
          <w:t>https://m.media-amazon.com/images/I/711Y31WRzbL._SL1500_.jpg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boAt Rockerz 450, 15 HRS Battery, 40mm Drivers, Padded Ear Cushions, Integrated Controls, Dual Modes, On Ear Bluetooth Headphones, Wireless Headphone with Mic (Luscious Black)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8" w:history="1">
        <w:r w:rsidRPr="00D55A5B">
          <w:rPr>
            <w:rStyle w:val="Hyperlink"/>
            <w:sz w:val="32"/>
            <w:szCs w:val="32"/>
          </w:rPr>
          <w:t>https://m.media-amazon.com/images/I/51FNnHjzhQL._SL1200_.jpg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EARPODS </w:t>
      </w:r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lastRenderedPageBreak/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Apple AirPods 4 Wireless Earbuds, Bluetooth Headphones, Personalised Spatial Audio, Sweat and Water Resistant, USB-C Charging Case, H2 Chip, Up to 30 Hours of Battery Life, Effortless Setup for iPhone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29" w:history="1">
        <w:r w:rsidRPr="00D55A5B">
          <w:rPr>
            <w:rStyle w:val="Hyperlink"/>
            <w:sz w:val="32"/>
            <w:szCs w:val="32"/>
          </w:rPr>
          <w:t>https://m.media-amazon.com/images/I/61oCISLE+PL._SL1500_.jpg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OnePlus Nord Buds 2r True Wireless in Ear Earbuds with Mic, 12.4mm Drivers, Playback:Upto 38hr case,4-Mic Design, IP55 Rating [Deep Grey]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30" w:history="1">
        <w:r w:rsidRPr="00D55A5B">
          <w:rPr>
            <w:rStyle w:val="Hyperlink"/>
            <w:sz w:val="32"/>
            <w:szCs w:val="32"/>
          </w:rPr>
          <w:t>https://m.media-amazon.com/images/I/51oMWaW7tKL._SL1500_.jpg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SMART WATCHES </w:t>
      </w: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NoiseFit Halo 1.43" AMOLED Display, Bluetooth Calling Round Dial Smart Watch, Premium Metallic Build, Always on Display, Smart Gesture Control, 100 Sports Modes (Forest Green)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Link : </w:t>
      </w:r>
      <w:hyperlink r:id="rId31" w:history="1">
        <w:r w:rsidRPr="00D55A5B">
          <w:rPr>
            <w:rStyle w:val="Hyperlink"/>
            <w:sz w:val="32"/>
            <w:szCs w:val="32"/>
          </w:rPr>
          <w:t>https://m.media-amazon.com/images/I/71qvHi7qXEL._SL1500_.jpg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Noise Twist Go Round dial Smartwatch with BT Calling, 1.39" Display, Metal Build, 100+ Watch Faces, IP68, Sleep Tracking, 100+ Sports Modes, 24/7 Heart Rate Monitoring (Rose Pink)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32" w:history="1">
        <w:r w:rsidRPr="00D55A5B">
          <w:rPr>
            <w:rStyle w:val="Hyperlink"/>
            <w:sz w:val="32"/>
            <w:szCs w:val="32"/>
          </w:rPr>
          <w:t>https://m.media-amazon.com/images/I/61Y6E3Y9heL._SL1500_.jpg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>BLUETOOTH SPEAKERS</w:t>
      </w: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1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>Amazon Echo Dot (5th Gen) | Smart speaker with Bigger sound, Motion Detection, Temperature Sensor, Alexa and Bluetooth| Blue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33" w:history="1">
        <w:r w:rsidRPr="00D55A5B">
          <w:rPr>
            <w:rStyle w:val="Hyperlink"/>
            <w:sz w:val="32"/>
            <w:szCs w:val="32"/>
          </w:rPr>
          <w:t>https://m.media-amazon.com/images/I/81hgjKwsdHL._SL1500_.jpg</w:t>
        </w:r>
      </w:hyperlink>
    </w:p>
    <w:p w:rsidR="006C3BC1" w:rsidRDefault="006C3BC1" w:rsidP="006F5C8F">
      <w:pPr>
        <w:rPr>
          <w:sz w:val="32"/>
          <w:szCs w:val="32"/>
        </w:rPr>
      </w:pPr>
    </w:p>
    <w:p w:rsidR="006C3BC1" w:rsidRDefault="006C3BC1" w:rsidP="006C3BC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sz w:val="32"/>
          <w:szCs w:val="32"/>
        </w:rPr>
        <w:t xml:space="preserve">2 : </w:t>
      </w: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boAt Aavante Bar 610, 25W Signature Sound, 2.0 CH with Dual Passive Radiators, 7 HRS Battery, Sleek Design, </w:t>
      </w:r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>Multi Connectivity, Bluetooth Sound Bar, Soundbar Speaker (Charcoal Black)</w:t>
      </w:r>
    </w:p>
    <w:p w:rsidR="006C3BC1" w:rsidRDefault="006C3BC1" w:rsidP="006F5C8F">
      <w:pPr>
        <w:rPr>
          <w:sz w:val="32"/>
          <w:szCs w:val="32"/>
        </w:rPr>
      </w:pPr>
      <w:r>
        <w:rPr>
          <w:sz w:val="32"/>
          <w:szCs w:val="32"/>
        </w:rPr>
        <w:t xml:space="preserve">Link : </w:t>
      </w:r>
      <w:hyperlink r:id="rId34" w:history="1">
        <w:r w:rsidRPr="00D55A5B">
          <w:rPr>
            <w:rStyle w:val="Hyperlink"/>
            <w:sz w:val="32"/>
            <w:szCs w:val="32"/>
          </w:rPr>
          <w:t>https://m.media-amazon.com/images/I/51SFh0i5HHL._SL1500_.jpg</w:t>
        </w:r>
      </w:hyperlink>
    </w:p>
    <w:p w:rsidR="006C3BC1" w:rsidRDefault="006C3BC1" w:rsidP="006F5C8F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p w:rsidR="006F5C8F" w:rsidRPr="006F5C8F" w:rsidRDefault="006F5C8F" w:rsidP="006F5C8F">
      <w:pPr>
        <w:rPr>
          <w:sz w:val="32"/>
          <w:szCs w:val="32"/>
        </w:rPr>
      </w:pPr>
    </w:p>
    <w:sectPr w:rsidR="006F5C8F" w:rsidRPr="006F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3FA7"/>
    <w:multiLevelType w:val="hybridMultilevel"/>
    <w:tmpl w:val="55284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8A"/>
    <w:rsid w:val="001E76D3"/>
    <w:rsid w:val="002057A5"/>
    <w:rsid w:val="00487A75"/>
    <w:rsid w:val="004B5F3F"/>
    <w:rsid w:val="006C3BC1"/>
    <w:rsid w:val="006F5C8F"/>
    <w:rsid w:val="00814F8A"/>
    <w:rsid w:val="00D40FFD"/>
    <w:rsid w:val="00D6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D723"/>
  <w15:chartTrackingRefBased/>
  <w15:docId w15:val="{451D318E-9A42-4908-B0A7-5D83CA54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C8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a-size-large">
    <w:name w:val="a-size-large"/>
    <w:basedOn w:val="DefaultParagraphFont"/>
    <w:rsid w:val="006F5C8F"/>
  </w:style>
  <w:style w:type="character" w:styleId="Hyperlink">
    <w:name w:val="Hyperlink"/>
    <w:basedOn w:val="DefaultParagraphFont"/>
    <w:uiPriority w:val="99"/>
    <w:unhideWhenUsed/>
    <w:rsid w:val="00D40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media-amazon.com/images/I/61giwQtR1qL._SL1500_.jpg" TargetMode="External"/><Relationship Id="rId18" Type="http://schemas.openxmlformats.org/officeDocument/2006/relationships/hyperlink" Target="https://m.media-amazon.com/images/I/51mcySOjwFL._SL1200_.jpg" TargetMode="External"/><Relationship Id="rId26" Type="http://schemas.openxmlformats.org/officeDocument/2006/relationships/hyperlink" Target="https://m.media-amazon.com/images/I/51yVxCR8VfL._SL1369_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.media-amazon.com/images/I/71dxcllI6RL._SL1500_.jpg" TargetMode="External"/><Relationship Id="rId34" Type="http://schemas.openxmlformats.org/officeDocument/2006/relationships/hyperlink" Target="https://m.media-amazon.com/images/I/51SFh0i5HHL._SL1500_.jpg" TargetMode="External"/><Relationship Id="rId7" Type="http://schemas.openxmlformats.org/officeDocument/2006/relationships/hyperlink" Target="https://m.media-amazon.com/images/I/71pxTqUJOhL._SX569_.jpg" TargetMode="External"/><Relationship Id="rId12" Type="http://schemas.openxmlformats.org/officeDocument/2006/relationships/hyperlink" Target="https://m.media-amazon.com/images/I/61135j8fPJL._SL1500_.jpg" TargetMode="External"/><Relationship Id="rId17" Type="http://schemas.openxmlformats.org/officeDocument/2006/relationships/hyperlink" Target="https://m.media-amazon.com/images/I/81sueO-H9mL._SL1500_.jpg" TargetMode="External"/><Relationship Id="rId25" Type="http://schemas.openxmlformats.org/officeDocument/2006/relationships/hyperlink" Target="https://m.media-amazon.com/images/I/61KRrwz1rvL._SL1500_.jpg" TargetMode="External"/><Relationship Id="rId33" Type="http://schemas.openxmlformats.org/officeDocument/2006/relationships/hyperlink" Target="https://m.media-amazon.com/images/I/81hgjKwsdHL._SL1500_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media-amazon.com/images/I/61w7JQ+BFOL._SL1500_.jpg" TargetMode="External"/><Relationship Id="rId20" Type="http://schemas.openxmlformats.org/officeDocument/2006/relationships/hyperlink" Target="https://m.media-amazon.com/images/I/71rxao2gVVL._SL1500_.jpg" TargetMode="External"/><Relationship Id="rId29" Type="http://schemas.openxmlformats.org/officeDocument/2006/relationships/hyperlink" Target="https://m.media-amazon.com/images/I/61oCISLE+PL._SL1500_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media-amazon.com/images/I/71HMPbAf-iL._SX569_.jpg" TargetMode="External"/><Relationship Id="rId11" Type="http://schemas.openxmlformats.org/officeDocument/2006/relationships/hyperlink" Target="https://m.media-amazon.com/images/I/71657TiFeHL._SL1500_.jpg" TargetMode="External"/><Relationship Id="rId24" Type="http://schemas.openxmlformats.org/officeDocument/2006/relationships/hyperlink" Target="https://m.media-amazon.com/images/I/611pAM0eX4L._SL1500_.jpg" TargetMode="External"/><Relationship Id="rId32" Type="http://schemas.openxmlformats.org/officeDocument/2006/relationships/hyperlink" Target="https://m.media-amazon.com/images/I/61Y6E3Y9heL._SL1500_.jpg" TargetMode="External"/><Relationship Id="rId5" Type="http://schemas.openxmlformats.org/officeDocument/2006/relationships/hyperlink" Target="https://m.mediaamazon.com/images/I/41TzA2xrH+L._SY300_SX300_.jpg" TargetMode="External"/><Relationship Id="rId15" Type="http://schemas.openxmlformats.org/officeDocument/2006/relationships/hyperlink" Target="https://m.media-amazon.com/images/I/61Q1AgNSO3L._SL1500_.jpg" TargetMode="External"/><Relationship Id="rId23" Type="http://schemas.openxmlformats.org/officeDocument/2006/relationships/hyperlink" Target="https://m.media-amazon.com/images/I/81fTiaf5qCL._SL1500_.jpg" TargetMode="External"/><Relationship Id="rId28" Type="http://schemas.openxmlformats.org/officeDocument/2006/relationships/hyperlink" Target="https://m.media-amazon.com/images/I/51FNnHjzhQL._SL1200_.jp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.media-amazon.com/images/I/618zAXbM4uL._SL1500_.jpg" TargetMode="External"/><Relationship Id="rId19" Type="http://schemas.openxmlformats.org/officeDocument/2006/relationships/hyperlink" Target="https://m.media-amazon.com/images/I/71QkSIVns8L._SL1500_.jpg" TargetMode="External"/><Relationship Id="rId31" Type="http://schemas.openxmlformats.org/officeDocument/2006/relationships/hyperlink" Target="https://m.media-amazon.com/images/I/71qvHi7qXEL._SL1500_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media-amazon.com/images/I/814WFVz-BCL._SL1500_.jpg" TargetMode="External"/><Relationship Id="rId14" Type="http://schemas.openxmlformats.org/officeDocument/2006/relationships/hyperlink" Target="https://m.media-amazon.com/images/I/51GSe9rxsoL._SL1080_.jpg" TargetMode="External"/><Relationship Id="rId22" Type="http://schemas.openxmlformats.org/officeDocument/2006/relationships/hyperlink" Target="https://m.media-amazon.com/images/I/81XdceRvZaL._SL1500_.jpg" TargetMode="External"/><Relationship Id="rId27" Type="http://schemas.openxmlformats.org/officeDocument/2006/relationships/hyperlink" Target="https://m.media-amazon.com/images/I/711Y31WRzbL._SL1500_.jpg" TargetMode="External"/><Relationship Id="rId30" Type="http://schemas.openxmlformats.org/officeDocument/2006/relationships/hyperlink" Target="https://m.media-amazon.com/images/I/51oMWaW7tKL._SL1500_.jp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m.media-amazon.com/images/I/718goB02iNL._SL1500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7</cp:revision>
  <dcterms:created xsi:type="dcterms:W3CDTF">2025-07-17T13:26:00Z</dcterms:created>
  <dcterms:modified xsi:type="dcterms:W3CDTF">2025-07-17T14:35:00Z</dcterms:modified>
</cp:coreProperties>
</file>