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0D06B" w14:textId="18D84A51" w:rsidR="0054406F" w:rsidRDefault="006A3A8B" w:rsidP="006A3A8B">
      <w:pPr>
        <w:jc w:val="center"/>
        <w:rPr>
          <w:b/>
          <w:bCs/>
          <w:color w:val="2E74B5" w:themeColor="accent5" w:themeShade="BF"/>
          <w:sz w:val="72"/>
          <w:szCs w:val="72"/>
          <w:u w:val="single"/>
          <w:lang w:val="en-US"/>
        </w:rPr>
      </w:pPr>
      <w:r w:rsidRPr="006A3A8B">
        <w:rPr>
          <w:b/>
          <w:bCs/>
          <w:color w:val="2E74B5" w:themeColor="accent5" w:themeShade="BF"/>
          <w:sz w:val="72"/>
          <w:szCs w:val="72"/>
          <w:u w:val="single"/>
          <w:lang w:val="en-US"/>
        </w:rPr>
        <w:t>Practical-6(a)</w:t>
      </w:r>
    </w:p>
    <w:p w14:paraId="3CA7B767" w14:textId="653EFC3D" w:rsidR="006A3A8B" w:rsidRDefault="006A3A8B" w:rsidP="006A3A8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Q. Program for binary search using recursion.</w:t>
      </w:r>
    </w:p>
    <w:p w14:paraId="3C5FA37A" w14:textId="7B667369" w:rsidR="006A3A8B" w:rsidRDefault="006A3A8B" w:rsidP="006A3A8B">
      <w:pPr>
        <w:rPr>
          <w:sz w:val="36"/>
          <w:szCs w:val="36"/>
          <w:lang w:val="en-US"/>
        </w:rPr>
      </w:pPr>
      <w:r w:rsidRPr="006A3A8B">
        <w:rPr>
          <w:b/>
          <w:bCs/>
          <w:sz w:val="36"/>
          <w:szCs w:val="36"/>
          <w:u w:val="single"/>
          <w:lang w:val="en-US"/>
        </w:rPr>
        <w:t>Code:-</w:t>
      </w:r>
    </w:p>
    <w:p w14:paraId="41785AC5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>//Harsh Bamotra AC-1216</w:t>
      </w:r>
    </w:p>
    <w:p w14:paraId="413F1C0C" w14:textId="3726D10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 xml:space="preserve">//Program for binary </w:t>
      </w:r>
      <w:r w:rsidR="00D8265F">
        <w:rPr>
          <w:sz w:val="24"/>
          <w:szCs w:val="24"/>
          <w:lang w:val="en-US"/>
        </w:rPr>
        <w:t>search</w:t>
      </w:r>
      <w:r w:rsidRPr="006A3A8B">
        <w:rPr>
          <w:sz w:val="24"/>
          <w:szCs w:val="24"/>
          <w:lang w:val="en-US"/>
        </w:rPr>
        <w:t xml:space="preserve"> using recursion</w:t>
      </w:r>
    </w:p>
    <w:p w14:paraId="2D23C217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</w:p>
    <w:p w14:paraId="4FD9BC01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>#include &lt;iostream&gt;</w:t>
      </w:r>
    </w:p>
    <w:p w14:paraId="6F0E4F6C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>using namespace std;</w:t>
      </w:r>
    </w:p>
    <w:p w14:paraId="1309D301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</w:p>
    <w:p w14:paraId="7AF08F12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 xml:space="preserve">//defining function for binary search  </w:t>
      </w:r>
    </w:p>
    <w:p w14:paraId="79ADB134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>int binary(int s , int high , int low , int arr[])</w:t>
      </w:r>
    </w:p>
    <w:p w14:paraId="177407E9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 xml:space="preserve">    {</w:t>
      </w:r>
    </w:p>
    <w:p w14:paraId="59603E66" w14:textId="0C2B60E9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  <w:t xml:space="preserve">if(high&gt;=1) </w:t>
      </w:r>
      <w:r>
        <w:rPr>
          <w:sz w:val="24"/>
          <w:szCs w:val="24"/>
          <w:lang w:val="en-US"/>
        </w:rPr>
        <w:t xml:space="preserve">                                                                </w:t>
      </w:r>
      <w:r w:rsidRPr="006A3A8B">
        <w:rPr>
          <w:sz w:val="24"/>
          <w:szCs w:val="24"/>
          <w:lang w:val="en-US"/>
        </w:rPr>
        <w:t xml:space="preserve">  //checking for empty array</w:t>
      </w:r>
    </w:p>
    <w:p w14:paraId="5C46B734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{</w:t>
      </w:r>
    </w:p>
    <w:p w14:paraId="1FEF322A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</w:p>
    <w:p w14:paraId="36643ACB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int mid=low+(high-1)/2;</w:t>
      </w:r>
    </w:p>
    <w:p w14:paraId="3E3046CD" w14:textId="2DB73595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if(arr[mid]==s)           </w:t>
      </w:r>
      <w:r>
        <w:rPr>
          <w:sz w:val="24"/>
          <w:szCs w:val="24"/>
          <w:lang w:val="en-US"/>
        </w:rPr>
        <w:t xml:space="preserve">                                      </w:t>
      </w:r>
      <w:r w:rsidRPr="006A3A8B">
        <w:rPr>
          <w:sz w:val="24"/>
          <w:szCs w:val="24"/>
          <w:lang w:val="en-US"/>
        </w:rPr>
        <w:t xml:space="preserve">  //searching in the mid index</w:t>
      </w:r>
    </w:p>
    <w:p w14:paraId="5D190422" w14:textId="36F5D9AA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{</w:t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lang w:val="en-US"/>
        </w:rPr>
        <w:t xml:space="preserve">                              </w:t>
      </w:r>
      <w:r w:rsidRPr="006A3A8B">
        <w:rPr>
          <w:sz w:val="24"/>
          <w:szCs w:val="24"/>
          <w:lang w:val="en-US"/>
        </w:rPr>
        <w:t xml:space="preserve"> //and if found then returning the index</w:t>
      </w:r>
    </w:p>
    <w:p w14:paraId="23C06824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return mid; </w:t>
      </w:r>
    </w:p>
    <w:p w14:paraId="2767F41D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}</w:t>
      </w:r>
    </w:p>
    <w:p w14:paraId="5A0CB781" w14:textId="3373661E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else if(arr[mid]&gt;s)       </w:t>
      </w:r>
      <w:r>
        <w:rPr>
          <w:sz w:val="24"/>
          <w:szCs w:val="24"/>
          <w:lang w:val="en-US"/>
        </w:rPr>
        <w:t xml:space="preserve">                            </w:t>
      </w:r>
      <w:r w:rsidRPr="006A3A8B">
        <w:rPr>
          <w:sz w:val="24"/>
          <w:szCs w:val="24"/>
          <w:lang w:val="en-US"/>
        </w:rPr>
        <w:t xml:space="preserve">   //checking in the lower part </w:t>
      </w:r>
    </w:p>
    <w:p w14:paraId="34E8A7D5" w14:textId="20B3AF03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{                   </w:t>
      </w:r>
      <w:r>
        <w:rPr>
          <w:sz w:val="24"/>
          <w:szCs w:val="24"/>
          <w:lang w:val="en-US"/>
        </w:rPr>
        <w:t xml:space="preserve">                                 </w:t>
      </w:r>
      <w:r w:rsidRPr="006A3A8B">
        <w:rPr>
          <w:sz w:val="24"/>
          <w:szCs w:val="24"/>
          <w:lang w:val="en-US"/>
        </w:rPr>
        <w:t>//of the array</w:t>
      </w:r>
    </w:p>
    <w:p w14:paraId="5C7B534B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</w:p>
    <w:p w14:paraId="023757F1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return binary(s , mid-1 , low , arr );</w:t>
      </w:r>
    </w:p>
    <w:p w14:paraId="2035570D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}</w:t>
      </w:r>
    </w:p>
    <w:p w14:paraId="39593E6E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</w:p>
    <w:p w14:paraId="2FBCCEFD" w14:textId="7499BF93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else                  </w:t>
      </w:r>
      <w:r>
        <w:rPr>
          <w:sz w:val="24"/>
          <w:szCs w:val="24"/>
          <w:lang w:val="en-US"/>
        </w:rPr>
        <w:t xml:space="preserve">                                       </w:t>
      </w:r>
      <w:r w:rsidRPr="006A3A8B">
        <w:rPr>
          <w:sz w:val="24"/>
          <w:szCs w:val="24"/>
          <w:lang w:val="en-US"/>
        </w:rPr>
        <w:t xml:space="preserve">    //checking in the upper part</w:t>
      </w:r>
    </w:p>
    <w:p w14:paraId="795D8F42" w14:textId="039D08B3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{             </w:t>
      </w:r>
      <w:r>
        <w:rPr>
          <w:sz w:val="24"/>
          <w:szCs w:val="24"/>
          <w:lang w:val="en-US"/>
        </w:rPr>
        <w:t xml:space="preserve">                                  </w:t>
      </w:r>
      <w:r w:rsidRPr="006A3A8B">
        <w:rPr>
          <w:sz w:val="24"/>
          <w:szCs w:val="24"/>
          <w:lang w:val="en-US"/>
        </w:rPr>
        <w:t xml:space="preserve">   //of the array</w:t>
      </w:r>
    </w:p>
    <w:p w14:paraId="154DBE88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</w:p>
    <w:p w14:paraId="62931C14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return binary(s , high , mid+1 , arr);</w:t>
      </w:r>
    </w:p>
    <w:p w14:paraId="40A91FB4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}</w:t>
      </w:r>
    </w:p>
    <w:p w14:paraId="33322092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}</w:t>
      </w:r>
    </w:p>
    <w:p w14:paraId="25185543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</w:p>
    <w:p w14:paraId="318BA51C" w14:textId="257305BA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  <w:t xml:space="preserve">return -1;   </w:t>
      </w:r>
      <w:r>
        <w:rPr>
          <w:sz w:val="24"/>
          <w:szCs w:val="24"/>
          <w:lang w:val="en-US"/>
        </w:rPr>
        <w:t xml:space="preserve">                                                      </w:t>
      </w:r>
      <w:r w:rsidRPr="006A3A8B">
        <w:rPr>
          <w:sz w:val="24"/>
          <w:szCs w:val="24"/>
          <w:lang w:val="en-US"/>
        </w:rPr>
        <w:t xml:space="preserve">  //returning -1 to check for exception</w:t>
      </w:r>
    </w:p>
    <w:p w14:paraId="5549FEBC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 xml:space="preserve">    }</w:t>
      </w:r>
    </w:p>
    <w:p w14:paraId="12BE4ACA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</w:p>
    <w:p w14:paraId="2947EEB7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>int main()</w:t>
      </w:r>
    </w:p>
    <w:p w14:paraId="479DB952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</w:p>
    <w:p w14:paraId="08DB6CA3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 xml:space="preserve">    </w:t>
      </w:r>
      <w:r w:rsidRPr="006A3A8B">
        <w:rPr>
          <w:sz w:val="24"/>
          <w:szCs w:val="24"/>
          <w:lang w:val="en-US"/>
        </w:rPr>
        <w:tab/>
        <w:t>{</w:t>
      </w:r>
    </w:p>
    <w:p w14:paraId="64E367A1" w14:textId="45DC54DC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int n , s;                           </w:t>
      </w:r>
      <w:r>
        <w:rPr>
          <w:sz w:val="24"/>
          <w:szCs w:val="24"/>
          <w:lang w:val="en-US"/>
        </w:rPr>
        <w:t xml:space="preserve">                                                      </w:t>
      </w:r>
      <w:r w:rsidRPr="006A3A8B">
        <w:rPr>
          <w:sz w:val="24"/>
          <w:szCs w:val="24"/>
          <w:lang w:val="en-US"/>
        </w:rPr>
        <w:t xml:space="preserve">    //defining variables</w:t>
      </w:r>
    </w:p>
    <w:p w14:paraId="030B7118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cout &lt;&lt; "Enter the number of elements::";</w:t>
      </w:r>
    </w:p>
    <w:p w14:paraId="68FE64E2" w14:textId="25D6D608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cin &gt;&gt; n;                    </w:t>
      </w:r>
      <w:r>
        <w:rPr>
          <w:sz w:val="24"/>
          <w:szCs w:val="24"/>
          <w:lang w:val="en-US"/>
        </w:rPr>
        <w:t xml:space="preserve">                                                        </w:t>
      </w:r>
      <w:r w:rsidRPr="006A3A8B">
        <w:rPr>
          <w:sz w:val="24"/>
          <w:szCs w:val="24"/>
          <w:lang w:val="en-US"/>
        </w:rPr>
        <w:t xml:space="preserve">    //taking number of elements</w:t>
      </w:r>
    </w:p>
    <w:p w14:paraId="027110AB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int arr[n];</w:t>
      </w:r>
    </w:p>
    <w:p w14:paraId="46991D14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cout &lt;&lt; "Enter the elements in ascending order::" &lt;&lt; endl;</w:t>
      </w:r>
    </w:p>
    <w:p w14:paraId="7AFD6181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for(int i=0 ; i&lt;n ; i++)</w:t>
      </w:r>
    </w:p>
    <w:p w14:paraId="65928F84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{</w:t>
      </w:r>
    </w:p>
    <w:p w14:paraId="4298AC52" w14:textId="50A6A352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cin &gt;&gt; arr[i];    </w:t>
      </w:r>
      <w:r>
        <w:rPr>
          <w:sz w:val="24"/>
          <w:szCs w:val="24"/>
          <w:lang w:val="en-US"/>
        </w:rPr>
        <w:t xml:space="preserve">                                       </w:t>
      </w:r>
      <w:r w:rsidRPr="006A3A8B">
        <w:rPr>
          <w:sz w:val="24"/>
          <w:szCs w:val="24"/>
          <w:lang w:val="en-US"/>
        </w:rPr>
        <w:t>//ini</w:t>
      </w:r>
      <w:r>
        <w:rPr>
          <w:sz w:val="24"/>
          <w:szCs w:val="24"/>
          <w:lang w:val="en-US"/>
        </w:rPr>
        <w:t>t</w:t>
      </w:r>
      <w:r w:rsidRPr="006A3A8B">
        <w:rPr>
          <w:sz w:val="24"/>
          <w:szCs w:val="24"/>
          <w:lang w:val="en-US"/>
        </w:rPr>
        <w:t>ializing the elements in the array</w:t>
      </w:r>
    </w:p>
    <w:p w14:paraId="761798CE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}</w:t>
      </w:r>
    </w:p>
    <w:p w14:paraId="024E20EF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cout &lt;&lt; "The array you entered::";</w:t>
      </w:r>
    </w:p>
    <w:p w14:paraId="0A521B50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for(int i=0 ; i&lt;n ; i++)</w:t>
      </w:r>
    </w:p>
    <w:p w14:paraId="0AEE7F2B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{</w:t>
      </w:r>
    </w:p>
    <w:p w14:paraId="7A915A71" w14:textId="2C6A16FA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cout &lt;&lt; arr[i] &lt;&lt; " ";</w:t>
      </w:r>
      <w:r>
        <w:rPr>
          <w:sz w:val="24"/>
          <w:szCs w:val="24"/>
          <w:lang w:val="en-US"/>
        </w:rPr>
        <w:t xml:space="preserve">                                 </w:t>
      </w:r>
      <w:r w:rsidRPr="006A3A8B">
        <w:rPr>
          <w:sz w:val="24"/>
          <w:szCs w:val="24"/>
          <w:lang w:val="en-US"/>
        </w:rPr>
        <w:t xml:space="preserve">   //printing the array</w:t>
      </w:r>
    </w:p>
    <w:p w14:paraId="35479D16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}</w:t>
      </w:r>
    </w:p>
    <w:p w14:paraId="1762277E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cout &lt;&lt; endl &lt;&lt; "Enter the element you want to search::";</w:t>
      </w:r>
    </w:p>
    <w:p w14:paraId="2B91BFBA" w14:textId="586754D8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cin &gt;&gt; s;                            </w:t>
      </w:r>
      <w:r>
        <w:rPr>
          <w:sz w:val="24"/>
          <w:szCs w:val="24"/>
          <w:lang w:val="en-US"/>
        </w:rPr>
        <w:t xml:space="preserve">                                                  </w:t>
      </w:r>
      <w:r w:rsidRPr="006A3A8B">
        <w:rPr>
          <w:sz w:val="24"/>
          <w:szCs w:val="24"/>
          <w:lang w:val="en-US"/>
        </w:rPr>
        <w:t xml:space="preserve">  //taking the search element</w:t>
      </w:r>
    </w:p>
    <w:p w14:paraId="117509D5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int r=binary(s , n-1 , 0 , arr);</w:t>
      </w:r>
    </w:p>
    <w:p w14:paraId="5206D9E3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if(r==-1)</w:t>
      </w:r>
    </w:p>
    <w:p w14:paraId="6BE1CB6E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{</w:t>
      </w:r>
    </w:p>
    <w:p w14:paraId="50461F5D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cout &lt;&lt; "Element not found !!";</w:t>
      </w:r>
    </w:p>
    <w:p w14:paraId="2D2E1BE9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}</w:t>
      </w:r>
    </w:p>
    <w:p w14:paraId="5CF18D6A" w14:textId="74B33EB0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 xml:space="preserve">else                                </w:t>
      </w:r>
      <w:r>
        <w:rPr>
          <w:sz w:val="24"/>
          <w:szCs w:val="24"/>
          <w:lang w:val="en-US"/>
        </w:rPr>
        <w:t xml:space="preserve">                                                  </w:t>
      </w:r>
      <w:r w:rsidRPr="006A3A8B">
        <w:rPr>
          <w:sz w:val="24"/>
          <w:szCs w:val="24"/>
          <w:lang w:val="en-US"/>
        </w:rPr>
        <w:t xml:space="preserve">    //printing the final result</w:t>
      </w:r>
    </w:p>
    <w:p w14:paraId="39CAF832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{</w:t>
      </w:r>
    </w:p>
    <w:p w14:paraId="3AA06417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cout &lt;&lt; "Element found at index::" &lt;&lt; r;</w:t>
      </w:r>
    </w:p>
    <w:p w14:paraId="362C9C99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}</w:t>
      </w:r>
    </w:p>
    <w:p w14:paraId="6880760B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ab/>
      </w:r>
      <w:r w:rsidRPr="006A3A8B">
        <w:rPr>
          <w:sz w:val="24"/>
          <w:szCs w:val="24"/>
          <w:lang w:val="en-US"/>
        </w:rPr>
        <w:tab/>
        <w:t>return 0;</w:t>
      </w:r>
    </w:p>
    <w:p w14:paraId="233D6362" w14:textId="77777777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t xml:space="preserve">    }</w:t>
      </w:r>
    </w:p>
    <w:p w14:paraId="1A84C8C1" w14:textId="77777777" w:rsidR="006A3A8B" w:rsidRDefault="006A3A8B" w:rsidP="006A3A8B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Output:-</w:t>
      </w:r>
    </w:p>
    <w:p w14:paraId="3BADBC08" w14:textId="27BA0EFC" w:rsidR="006A3A8B" w:rsidRDefault="009F7B5F" w:rsidP="006A3A8B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Normal case</w:t>
      </w:r>
    </w:p>
    <w:p w14:paraId="70AD8877" w14:textId="195C55A6" w:rsidR="009F7B5F" w:rsidRDefault="006A3A8B" w:rsidP="006A3A8B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F5DF52" wp14:editId="71AB3D62">
            <wp:extent cx="6521312" cy="41433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9" t="55065" r="64170" b="15619"/>
                    <a:stretch/>
                  </pic:blipFill>
                  <pic:spPr bwMode="auto">
                    <a:xfrm>
                      <a:off x="0" y="0"/>
                      <a:ext cx="6546076" cy="415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E89C4" w14:textId="5449AD4C" w:rsidR="009F7B5F" w:rsidRDefault="009F7B5F" w:rsidP="006A3A8B">
      <w:pPr>
        <w:spacing w:line="240" w:lineRule="auto"/>
        <w:rPr>
          <w:sz w:val="24"/>
          <w:szCs w:val="24"/>
          <w:lang w:val="en-US"/>
        </w:rPr>
      </w:pPr>
    </w:p>
    <w:p w14:paraId="298A200A" w14:textId="01F858FB" w:rsidR="009F7B5F" w:rsidRPr="009F7B5F" w:rsidRDefault="009F7B5F" w:rsidP="006A3A8B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Exception case</w:t>
      </w:r>
    </w:p>
    <w:p w14:paraId="051A62D9" w14:textId="442205FF" w:rsidR="006A3A8B" w:rsidRPr="009F7B5F" w:rsidRDefault="009F7B5F" w:rsidP="006A3A8B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EAB970" wp14:editId="08BB6D4A">
            <wp:extent cx="6556218" cy="3762375"/>
            <wp:effectExtent l="0" t="0" r="0" b="0"/>
            <wp:docPr id="4" name="Picture 4" descr="A picture containing text, screenshot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computer, monito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3" t="58379" r="64743" b="15873"/>
                    <a:stretch/>
                  </pic:blipFill>
                  <pic:spPr bwMode="auto">
                    <a:xfrm>
                      <a:off x="0" y="0"/>
                      <a:ext cx="6576147" cy="377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3A8B" w:rsidRPr="006A3A8B">
        <w:rPr>
          <w:sz w:val="24"/>
          <w:szCs w:val="24"/>
          <w:lang w:val="en-US"/>
        </w:rPr>
        <w:tab/>
      </w:r>
    </w:p>
    <w:p w14:paraId="24666C92" w14:textId="604ED3CE" w:rsidR="006A3A8B" w:rsidRPr="006A3A8B" w:rsidRDefault="006A3A8B" w:rsidP="006A3A8B">
      <w:pPr>
        <w:spacing w:line="240" w:lineRule="auto"/>
        <w:rPr>
          <w:sz w:val="24"/>
          <w:szCs w:val="24"/>
          <w:lang w:val="en-US"/>
        </w:rPr>
      </w:pPr>
      <w:r w:rsidRPr="006A3A8B">
        <w:rPr>
          <w:sz w:val="24"/>
          <w:szCs w:val="24"/>
          <w:lang w:val="en-US"/>
        </w:rPr>
        <w:lastRenderedPageBreak/>
        <w:tab/>
      </w:r>
    </w:p>
    <w:sectPr w:rsidR="006A3A8B" w:rsidRPr="006A3A8B" w:rsidSect="006A3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B"/>
    <w:rsid w:val="0054406F"/>
    <w:rsid w:val="006A3A8B"/>
    <w:rsid w:val="008A6B72"/>
    <w:rsid w:val="009F7B5F"/>
    <w:rsid w:val="00D8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E74C"/>
  <w15:chartTrackingRefBased/>
  <w15:docId w15:val="{BD3CA052-D9A3-4D37-ACD2-212F80BD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 BAMOTRA</dc:creator>
  <cp:keywords/>
  <dc:description/>
  <cp:lastModifiedBy>HARSH  BAMOTRA</cp:lastModifiedBy>
  <cp:revision>4</cp:revision>
  <cp:lastPrinted>2021-01-28T18:16:00Z</cp:lastPrinted>
  <dcterms:created xsi:type="dcterms:W3CDTF">2021-01-28T18:01:00Z</dcterms:created>
  <dcterms:modified xsi:type="dcterms:W3CDTF">2021-01-28T18:17:00Z</dcterms:modified>
</cp:coreProperties>
</file>