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9C13BCA" w14:paraId="5E5787A5" wp14:textId="501D4285">
      <w:pPr>
        <w:spacing w:after="240" w:afterAutospacing="off"/>
        <w:jc w:val="center"/>
      </w:pPr>
      <w:bookmarkStart w:name="_GoBack" w:id="0"/>
      <w:bookmarkEnd w:id="0"/>
      <w:r w:rsidRPr="69C13BCA" w:rsidR="69C13BCA">
        <w:rPr>
          <w:b w:val="1"/>
          <w:bCs w:val="1"/>
          <w:sz w:val="36"/>
          <w:szCs w:val="36"/>
        </w:rPr>
        <w:t>Assignment</w:t>
      </w:r>
      <w:r w:rsidRPr="69C13BCA" w:rsidR="69C13BCA">
        <w:rPr>
          <w:b w:val="1"/>
          <w:bCs w:val="1"/>
          <w:sz w:val="36"/>
          <w:szCs w:val="36"/>
        </w:rPr>
        <w:t xml:space="preserve"> 2</w:t>
      </w:r>
    </w:p>
    <w:p w:rsidR="69C13BCA" w:rsidP="69C13BCA" w:rsidRDefault="69C13BCA" w14:paraId="233B4FDC" w14:textId="2FF70B44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>1. Write a program that calculates and prints the area and the perimeter of a square when the size of one side is given.</w:t>
      </w:r>
    </w:p>
    <w:p w:rsidR="69C13BCA" w:rsidP="69C13BCA" w:rsidRDefault="69C13BCA" w14:paraId="0DC5D049" w14:textId="2DF744E3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proofErr w:type="gramStart"/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>Code:-</w:t>
      </w:r>
      <w:proofErr w:type="gramEnd"/>
    </w:p>
    <w:p w:rsidR="69C13BCA" w:rsidP="69C13BCA" w:rsidRDefault="69C13BCA" w14:paraId="0C349225" w14:textId="1D3A3DA5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2C84AB7A" w14:textId="6EBED7E4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/</w:t>
      </w: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/Program to print the area and perimeter of a square</w:t>
      </w:r>
    </w:p>
    <w:p w:rsidR="69C13BCA" w:rsidP="69C13BCA" w:rsidRDefault="69C13BCA" w14:paraId="3F22DD7F" w14:textId="0A44DC18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//AC-1216 Harsh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Bamotra</w:t>
      </w:r>
      <w:proofErr w:type="spellEnd"/>
    </w:p>
    <w:p w:rsidR="69C13BCA" w:rsidP="69C13BCA" w:rsidRDefault="69C13BCA" w14:paraId="2CF28030" w14:textId="4912D72B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</w:p>
    <w:p w:rsidR="69C13BCA" w:rsidP="69C13BCA" w:rsidRDefault="69C13BCA" w14:paraId="38E368A1" w14:textId="22C6BCEA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#include &lt;iostream&gt;</w:t>
      </w:r>
    </w:p>
    <w:p w:rsidR="69C13BCA" w:rsidP="69C13BCA" w:rsidRDefault="69C13BCA" w14:paraId="308C424C" w14:textId="40477D4C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using namespace std;</w:t>
      </w:r>
    </w:p>
    <w:p w:rsidR="69C13BCA" w:rsidP="69C13BCA" w:rsidRDefault="69C13BCA" w14:paraId="68A5E467" w14:textId="471287ED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</w:p>
    <w:p w:rsidR="69C13BCA" w:rsidP="69C13BCA" w:rsidRDefault="69C13BCA" w14:paraId="5AB2ABC1" w14:textId="39905B35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int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main(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)</w:t>
      </w:r>
    </w:p>
    <w:p w:rsidR="69C13BCA" w:rsidP="69C13BCA" w:rsidRDefault="69C13BCA" w14:paraId="7D8F311E" w14:textId="40D5BB83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</w:p>
    <w:p w:rsidR="69C13BCA" w:rsidP="69C13BCA" w:rsidRDefault="69C13BCA" w14:paraId="748A472C" w14:textId="6A8A2F63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{    </w:t>
      </w:r>
    </w:p>
    <w:p w:rsidR="69C13BCA" w:rsidP="69C13BCA" w:rsidRDefault="69C13BCA" w14:paraId="65602990" w14:textId="78208765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</w:p>
    <w:p w:rsidR="69C13BCA" w:rsidP="69C13BCA" w:rsidRDefault="69C13BCA" w14:paraId="5053B0AF" w14:textId="1BACDB7A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int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side ,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area ,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peri;   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                                                                     //Declaring variable side</w:t>
      </w:r>
    </w:p>
    <w:p w:rsidR="69C13BCA" w:rsidP="69C13BCA" w:rsidRDefault="69C13BCA" w14:paraId="01A25357" w14:textId="001EFD73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cout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&lt;&lt; "Enter the side of the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square::</w:t>
      </w: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";   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                                   //Printing input message </w:t>
      </w:r>
    </w:p>
    <w:p w:rsidR="69C13BCA" w:rsidP="69C13BCA" w:rsidRDefault="69C13BCA" w14:paraId="0D5C456B" w14:textId="4D77DED1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cin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&gt;&gt;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side;   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                                                                              //Taking input side</w:t>
      </w:r>
    </w:p>
    <w:p w:rsidR="69C13BCA" w:rsidP="69C13BCA" w:rsidRDefault="69C13BCA" w14:paraId="3A6451EA" w14:textId="2A000BA0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cout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&lt;&lt; "You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entered::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" &lt;&lt; side &lt;&lt;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endl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;    </w:t>
      </w:r>
    </w:p>
    <w:p w:rsidR="69C13BCA" w:rsidP="69C13BCA" w:rsidRDefault="69C13BCA" w14:paraId="032500DA" w14:textId="4AF837A0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area=side*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side;   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                                                                     //Calculating the area</w:t>
      </w:r>
    </w:p>
    <w:p w:rsidR="69C13BCA" w:rsidP="69C13BCA" w:rsidRDefault="69C13BCA" w14:paraId="0447843C" w14:textId="6538036A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peri=side*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4;   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                                                                        //Calculating the perimeter </w:t>
      </w:r>
    </w:p>
    <w:p w:rsidR="69C13BCA" w:rsidP="69C13BCA" w:rsidRDefault="69C13BCA" w14:paraId="11F3FC12" w14:textId="2FCA59F9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cout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&lt;&lt; "The perimeter of the square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is::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" &lt;&lt; peri &lt;&lt;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endl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;    //Printing the perimeter</w:t>
      </w:r>
    </w:p>
    <w:p w:rsidR="69C13BCA" w:rsidP="69C13BCA" w:rsidRDefault="69C13BCA" w14:paraId="1A5EB7ED" w14:textId="35437DF8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cout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&lt;&lt; "The area of the square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is::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" &lt;&lt; area &lt;&lt;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endl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;          //Printing the area</w:t>
      </w:r>
    </w:p>
    <w:p w:rsidR="69C13BCA" w:rsidP="69C13BCA" w:rsidRDefault="69C13BCA" w14:paraId="5007EDB9" w14:textId="6C5C04B5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return 0;</w:t>
      </w:r>
    </w:p>
    <w:p w:rsidR="69C13BCA" w:rsidP="69C13BCA" w:rsidRDefault="69C13BCA" w14:paraId="63414202" w14:textId="7334D2B4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</w:p>
    <w:p w:rsidR="69C13BCA" w:rsidP="69C13BCA" w:rsidRDefault="69C13BCA" w14:paraId="095D8EF3" w14:textId="74A055E6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}</w:t>
      </w:r>
    </w:p>
    <w:p w:rsidR="69C13BCA" w:rsidP="69C13BCA" w:rsidRDefault="69C13BCA" w14:paraId="31AE9725" w14:textId="55E77380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9C13BCA" w:rsidP="69C13BCA" w:rsidRDefault="69C13BCA" w14:paraId="13FF80EA" w14:textId="0A44DD4A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9C13BCA" w:rsidP="69C13BCA" w:rsidRDefault="69C13BCA" w14:paraId="12D425A5" w14:textId="6168781F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9C13BCA" w:rsidP="69C13BCA" w:rsidRDefault="69C13BCA" w14:paraId="21C3B4F8" w14:textId="440FF63C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9C13BCA" w:rsidP="69C13BCA" w:rsidRDefault="69C13BCA" w14:paraId="0EAF591E" w14:textId="51AB8E33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9C13BCA" w:rsidP="69C13BCA" w:rsidRDefault="69C13BCA" w14:paraId="57F607D8" w14:textId="2B4E3DBA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9C13BCA" w:rsidP="69C13BCA" w:rsidRDefault="69C13BCA" w14:paraId="53EAC1BF" w14:textId="30206AB9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9C13BCA" w:rsidP="69C13BCA" w:rsidRDefault="69C13BCA" w14:paraId="3E1E790F" w14:textId="06D8D7F3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9C13BCA" w:rsidP="69C13BCA" w:rsidRDefault="69C13BCA" w14:paraId="0BD35634" w14:textId="3796D3CA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9C13BCA" w:rsidP="69C13BCA" w:rsidRDefault="69C13BCA" w14:paraId="7269E710" w14:textId="46870DA4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9C13BCA" w:rsidP="69C13BCA" w:rsidRDefault="69C13BCA" w14:paraId="27069D41" w14:textId="365AB418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9C13BCA" w:rsidP="69C13BCA" w:rsidRDefault="69C13BCA" w14:paraId="563B7F1E" w14:textId="535C1A9A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9C13BCA" w:rsidP="69C13BCA" w:rsidRDefault="69C13BCA" w14:paraId="3919CFAD" w14:textId="2E515B74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9C13BCA" w:rsidP="69C13BCA" w:rsidRDefault="69C13BCA" w14:paraId="596913DD" w14:textId="35A821AA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9C13BCA" w:rsidP="69C13BCA" w:rsidRDefault="69C13BCA" w14:paraId="232FE6BA" w14:textId="23E8CD9D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9C13BCA" w:rsidP="69C13BCA" w:rsidRDefault="69C13BCA" w14:paraId="58A4C3B0" w14:textId="34912845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9C13BCA" w:rsidP="69C13BCA" w:rsidRDefault="69C13BCA" w14:paraId="411729D0" w14:textId="106D7CBE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69C13BCA" w:rsidP="69C13BCA" w:rsidRDefault="69C13BCA" w14:paraId="3E50B34E" w14:textId="2B6F1148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proofErr w:type="gramStart"/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>Output:-</w:t>
      </w:r>
      <w:proofErr w:type="gramEnd"/>
    </w:p>
    <w:p w:rsidR="69C13BCA" w:rsidP="69C13BCA" w:rsidRDefault="69C13BCA" w14:paraId="1182E3E7" w14:textId="2B805499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5F9424D0" w14:textId="62230DB9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46A88C4E" w14:textId="2BCD2279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0F8954DC" w14:textId="0900C273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5BE6372D" w14:textId="2805A4B4">
      <w:pPr>
        <w:pStyle w:val="Normal"/>
        <w:spacing w:after="0" w:afterAutospacing="off"/>
        <w:jc w:val="left"/>
      </w:pPr>
      <w:r w:rsidR="69C13BCA">
        <w:rPr/>
        <w:t xml:space="preserve">              </w:t>
      </w:r>
      <w:r>
        <w:drawing>
          <wp:inline wp14:editId="4CB1C249" wp14:anchorId="17B04437">
            <wp:extent cx="5408203" cy="6293942"/>
            <wp:effectExtent l="0" t="0" r="0" b="0"/>
            <wp:docPr id="962768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366d5193ad44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5166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408203" cy="629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C13BCA" w:rsidP="69C13BCA" w:rsidRDefault="69C13BCA" w14:paraId="1E62EBA9" w14:textId="7C7AE194">
      <w:pPr>
        <w:pStyle w:val="Normal"/>
        <w:spacing w:after="240" w:afterAutospacing="off"/>
        <w:jc w:val="left"/>
      </w:pPr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</w:p>
    <w:p w:rsidR="69C13BCA" w:rsidP="69C13BCA" w:rsidRDefault="69C13BCA" w14:paraId="77F00819" w14:textId="15CC5812">
      <w:pPr>
        <w:pStyle w:val="Normal"/>
        <w:spacing w:after="240" w:afterAutospacing="off"/>
        <w:jc w:val="left"/>
      </w:pPr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</w:t>
      </w:r>
    </w:p>
    <w:p w:rsidR="69C13BCA" w:rsidP="69C13BCA" w:rsidRDefault="69C13BCA" w14:paraId="7AF7ABF3" w14:textId="2A19F48E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1331C74E" w14:textId="47245CFD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599CB990" w14:textId="55577C2E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44A7E028" w14:textId="6D155B3E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4F0F3F99" w14:textId="24F41B62">
      <w:pPr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>2. Write a program that calculates the sales tax of a transaction given the sale amount. Assume that the tax is 9 percent. Use a constant to define the tax rate. Run your program several times, each with different values for sale amount. Use the following format for output.</w:t>
      </w:r>
    </w:p>
    <w:p w:rsidR="69C13BCA" w:rsidP="69C13BCA" w:rsidRDefault="69C13BCA" w14:paraId="51925587" w14:textId="7CA8221B">
      <w:pPr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>Sale amount: …</w:t>
      </w:r>
    </w:p>
    <w:p w:rsidR="69C13BCA" w:rsidP="69C13BCA" w:rsidRDefault="69C13BCA" w14:paraId="44EF55E7" w14:textId="49FDD06F">
      <w:pPr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>Tax amount: …</w:t>
      </w:r>
    </w:p>
    <w:p w:rsidR="69C13BCA" w:rsidP="69C13BCA" w:rsidRDefault="69C13BCA" w14:paraId="55D1E273" w14:textId="7DDF22DE">
      <w:pPr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>Total amount due: …</w:t>
      </w:r>
    </w:p>
    <w:p w:rsidR="69C13BCA" w:rsidP="69C13BCA" w:rsidRDefault="69C13BCA" w14:paraId="390F72BA" w14:textId="495F3BB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05892F4E" w14:textId="13D334BF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proofErr w:type="gramStart"/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>Code:-</w:t>
      </w:r>
      <w:proofErr w:type="gramEnd"/>
    </w:p>
    <w:p w:rsidR="69C13BCA" w:rsidP="69C13BCA" w:rsidRDefault="69C13BCA" w14:paraId="39E2D140" w14:textId="68EE0959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5B4ED828" w14:textId="3363B18D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//Program to calculate the sales tax of a transaction</w:t>
      </w:r>
    </w:p>
    <w:p w:rsidR="69C13BCA" w:rsidP="69C13BCA" w:rsidRDefault="69C13BCA" w14:paraId="401B7803" w14:textId="208559CB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//AC-1216 Harsh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Bamotra</w:t>
      </w:r>
      <w:proofErr w:type="spellEnd"/>
    </w:p>
    <w:p w:rsidR="69C13BCA" w:rsidP="69C13BCA" w:rsidRDefault="69C13BCA" w14:paraId="4177AE34" w14:textId="6FFB1800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</w:p>
    <w:p w:rsidR="69C13BCA" w:rsidP="69C13BCA" w:rsidRDefault="69C13BCA" w14:paraId="5BBC8C4C" w14:textId="497D4EB9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#include &lt;iostream&gt;</w:t>
      </w:r>
    </w:p>
    <w:p w:rsidR="69C13BCA" w:rsidP="69C13BCA" w:rsidRDefault="69C13BCA" w14:paraId="33F4B043" w14:textId="2EC777D1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using namespace std;</w:t>
      </w:r>
    </w:p>
    <w:p w:rsidR="69C13BCA" w:rsidP="69C13BCA" w:rsidRDefault="69C13BCA" w14:paraId="152F5F44" w14:textId="2FBD6135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</w:p>
    <w:p w:rsidR="69C13BCA" w:rsidP="69C13BCA" w:rsidRDefault="69C13BCA" w14:paraId="418B99EF" w14:textId="1D578455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int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main(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)</w:t>
      </w:r>
    </w:p>
    <w:p w:rsidR="69C13BCA" w:rsidP="69C13BCA" w:rsidRDefault="69C13BCA" w14:paraId="351A771A" w14:textId="358E677F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</w:p>
    <w:p w:rsidR="69C13BCA" w:rsidP="69C13BCA" w:rsidRDefault="69C13BCA" w14:paraId="4F2D1213" w14:textId="0A0816A9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{    </w:t>
      </w:r>
    </w:p>
    <w:p w:rsidR="69C13BCA" w:rsidP="69C13BCA" w:rsidRDefault="69C13BCA" w14:paraId="2964F909" w14:textId="2F598A29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</w:p>
    <w:p w:rsidR="69C13BCA" w:rsidP="69C13BCA" w:rsidRDefault="69C13BCA" w14:paraId="0FB5511A" w14:textId="771BFC93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double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tax_amount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,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s_amount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, t_amount;                           //declaring variables</w:t>
      </w:r>
    </w:p>
    <w:p w:rsidR="69C13BCA" w:rsidP="69C13BCA" w:rsidRDefault="69C13BCA" w14:paraId="4B4A00DD" w14:textId="50055589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const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int tax=9;                                                                     //declaring contant</w:t>
      </w:r>
    </w:p>
    <w:p w:rsidR="69C13BCA" w:rsidP="69C13BCA" w:rsidRDefault="69C13BCA" w14:paraId="3EBA6CBE" w14:textId="6FA54724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cout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&lt;&lt; "Enter the value of sale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amount::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";                        //input message</w:t>
      </w:r>
    </w:p>
    <w:p w:rsidR="69C13BCA" w:rsidP="69C13BCA" w:rsidRDefault="69C13BCA" w14:paraId="1BF06744" w14:textId="48C837A7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cin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&gt;&gt; s_amount;                                                               //taking input </w:t>
      </w:r>
    </w:p>
    <w:p w:rsidR="69C13BCA" w:rsidP="69C13BCA" w:rsidRDefault="69C13BCA" w14:paraId="2CEE2221" w14:textId="027619E1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tax_amount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=(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s_amount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*tax)/100;                                   //calculating the tax</w:t>
      </w:r>
    </w:p>
    <w:p w:rsidR="69C13BCA" w:rsidP="69C13BCA" w:rsidRDefault="69C13BCA" w14:paraId="2BDD81A2" w14:textId="77B77C47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t_amount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=tax_amount+s_amount;                                //calculating the total </w:t>
      </w:r>
    </w:p>
    <w:p w:rsidR="69C13BCA" w:rsidP="69C13BCA" w:rsidRDefault="69C13BCA" w14:paraId="0F038502" w14:textId="1CCEC9BC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cout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&lt;&lt; "Sales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amount::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" &lt;&lt;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s_amount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&lt;&lt; endl;        //printing the sales amount</w:t>
      </w:r>
    </w:p>
    <w:p w:rsidR="69C13BCA" w:rsidP="69C13BCA" w:rsidRDefault="69C13BCA" w14:paraId="3FE5D52C" w14:textId="5237A36E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cout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&lt;&lt; "Tax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amount::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" &lt;&lt;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tax_amount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&lt;&lt; endl;     //printing the tax amount </w:t>
      </w:r>
    </w:p>
    <w:p w:rsidR="69C13BCA" w:rsidP="69C13BCA" w:rsidRDefault="69C13BCA" w14:paraId="1A15C8A3" w14:textId="77BF4E5C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cout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&lt;&lt; "Total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amount::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" &lt;&lt;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t_amount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&lt;&lt; endl;    //printing the total amount</w:t>
      </w:r>
    </w:p>
    <w:p w:rsidR="69C13BCA" w:rsidP="69C13BCA" w:rsidRDefault="69C13BCA" w14:paraId="7E3CC5E7" w14:textId="31FB583C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   return 0;</w:t>
      </w:r>
    </w:p>
    <w:p w:rsidR="69C13BCA" w:rsidP="69C13BCA" w:rsidRDefault="69C13BCA" w14:paraId="113C838A" w14:textId="598F3FC7">
      <w:pPr>
        <w:pStyle w:val="Normal"/>
        <w:spacing w:after="40" w:afterAutospacing="off"/>
        <w:jc w:val="left"/>
      </w:pPr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</w:p>
    <w:p w:rsidR="69C13BCA" w:rsidP="69C13BCA" w:rsidRDefault="69C13BCA" w14:paraId="18CF3AA0" w14:textId="0E344DBA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}</w:t>
      </w:r>
    </w:p>
    <w:p w:rsidR="69C13BCA" w:rsidP="69C13BCA" w:rsidRDefault="69C13BCA" w14:paraId="307086F7" w14:textId="2FB3EB67">
      <w:pPr>
        <w:pStyle w:val="Normal"/>
        <w:spacing w:after="240" w:afterAutospacing="off"/>
        <w:jc w:val="left"/>
      </w:pPr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</w:p>
    <w:p w:rsidR="69C13BCA" w:rsidP="69C13BCA" w:rsidRDefault="69C13BCA" w14:paraId="7B4D7FBA" w14:textId="45508B78">
      <w:pPr>
        <w:pStyle w:val="Normal"/>
        <w:spacing w:after="240" w:afterAutospacing="off"/>
        <w:jc w:val="left"/>
      </w:pPr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</w:p>
    <w:p w:rsidR="69C13BCA" w:rsidP="69C13BCA" w:rsidRDefault="69C13BCA" w14:paraId="6CDF6A33" w14:textId="5D32C10A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42B9F5AC" w14:textId="026906E2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77D95D93" w14:textId="130EEEEB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73B14B41" w14:textId="1575EF6B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0D0EBC7A" w14:textId="33C0F248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>Output:-</w:t>
      </w:r>
    </w:p>
    <w:p w:rsidR="69C13BCA" w:rsidP="69C13BCA" w:rsidRDefault="69C13BCA" w14:paraId="7B1EE6B9" w14:textId="5CB71FBF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67FEDE4F" w14:textId="6D712E20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r>
        <w:drawing>
          <wp:inline wp14:editId="540F3A82" wp14:anchorId="615C4531">
            <wp:extent cx="4841303" cy="6280518"/>
            <wp:effectExtent l="0" t="0" r="0" b="0"/>
            <wp:docPr id="716506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48743bc48c44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5664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41303" cy="628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C13BCA" w:rsidP="69C13BCA" w:rsidRDefault="69C13BCA" w14:paraId="5C67EE3B" w14:textId="53C1AE9A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1A820828" w14:textId="52E774BA">
      <w:pPr>
        <w:pStyle w:val="Normal"/>
        <w:spacing w:after="240" w:afterAutospacing="off"/>
        <w:jc w:val="left"/>
      </w:pPr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</w:p>
    <w:p w:rsidR="69C13BCA" w:rsidP="69C13BCA" w:rsidRDefault="69C13BCA" w14:paraId="1DD8C067" w14:textId="6493831B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215F5CFD" w14:textId="629212C4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0E0C15B4" w14:textId="60ADF4F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3. Write a program that, given street number, street name, city name, state </w:t>
      </w:r>
      <w:proofErr w:type="gramStart"/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name,   </w:t>
      </w:r>
      <w:proofErr w:type="gramEnd"/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   and zip code, prints the address in the following format</w:t>
      </w:r>
    </w:p>
    <w:p w:rsidR="69C13BCA" w:rsidP="69C13BCA" w:rsidRDefault="69C13BCA" w14:paraId="72A0A9E8" w14:textId="132371F1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street-number, street city, state zip-code</w:t>
      </w:r>
    </w:p>
    <w:p w:rsidR="69C13BCA" w:rsidP="69C13BCA" w:rsidRDefault="69C13BCA" w14:paraId="149FCA83" w14:textId="2358CCA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03C54DF8" w14:textId="3EFE2B6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>Code:-</w:t>
      </w:r>
    </w:p>
    <w:p w:rsidR="69C13BCA" w:rsidP="69C13BCA" w:rsidRDefault="69C13BCA" w14:paraId="541E85A2" w14:textId="7A71E62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482EB18C" w14:textId="19CE0BD9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/</w:t>
      </w: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/Program to input and print the address </w:t>
      </w:r>
    </w:p>
    <w:p w:rsidR="69C13BCA" w:rsidP="69C13BCA" w:rsidRDefault="69C13BCA" w14:paraId="081C5D5D" w14:textId="1DD3A2D4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//AC-1216 Harsh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Bamotra</w:t>
      </w:r>
      <w:proofErr w:type="spellEnd"/>
    </w:p>
    <w:p w:rsidR="69C13BCA" w:rsidP="69C13BCA" w:rsidRDefault="69C13BCA" w14:paraId="70634402" w14:textId="1C53A03C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</w:p>
    <w:p w:rsidR="69C13BCA" w:rsidP="69C13BCA" w:rsidRDefault="69C13BCA" w14:paraId="5B270325" w14:textId="137CFBE9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#include &lt;iostream&gt;</w:t>
      </w:r>
    </w:p>
    <w:p w:rsidR="69C13BCA" w:rsidP="69C13BCA" w:rsidRDefault="69C13BCA" w14:paraId="74DCF984" w14:textId="4E6F0C76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using namespace std;</w:t>
      </w:r>
    </w:p>
    <w:p w:rsidR="69C13BCA" w:rsidP="69C13BCA" w:rsidRDefault="69C13BCA" w14:paraId="078F873E" w14:textId="04F1C6AC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</w:p>
    <w:p w:rsidR="69C13BCA" w:rsidP="69C13BCA" w:rsidRDefault="69C13BCA" w14:paraId="6A767A9C" w14:textId="2EF47A0D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int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main(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)</w:t>
      </w:r>
    </w:p>
    <w:p w:rsidR="69C13BCA" w:rsidP="69C13BCA" w:rsidRDefault="69C13BCA" w14:paraId="1AE4A329" w14:textId="504E062D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</w:p>
    <w:p w:rsidR="69C13BCA" w:rsidP="69C13BCA" w:rsidRDefault="69C13BCA" w14:paraId="0A0EE147" w14:textId="4726A86A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{</w:t>
      </w:r>
    </w:p>
    <w:p w:rsidR="69C13BCA" w:rsidP="69C13BCA" w:rsidRDefault="69C13BCA" w14:paraId="107DEF5F" w14:textId="34DFC0CB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</w:p>
    <w:p w:rsidR="69C13BCA" w:rsidP="69C13BCA" w:rsidRDefault="69C13BCA" w14:paraId="66905445" w14:textId="7751AEA9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int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s_number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,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zip;   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                                                         //declaring variables</w:t>
      </w:r>
    </w:p>
    <w:p w:rsidR="69C13BCA" w:rsidP="69C13BCA" w:rsidRDefault="69C13BCA" w14:paraId="3C29E7D0" w14:textId="35F7B777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string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s_name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,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state ,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city;</w:t>
      </w:r>
    </w:p>
    <w:p w:rsidR="69C13BCA" w:rsidP="69C13BCA" w:rsidRDefault="69C13BCA" w14:paraId="0293C7A3" w14:textId="3561FD37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cout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&lt;&lt; "Enter the street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number::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";                </w:t>
      </w:r>
    </w:p>
    <w:p w:rsidR="69C13BCA" w:rsidP="69C13BCA" w:rsidRDefault="69C13BCA" w14:paraId="4570D5B3" w14:textId="3E31C85A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cin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&gt;&gt; s_number;                                                                    //s_number stands for street number</w:t>
      </w:r>
    </w:p>
    <w:p w:rsidR="69C13BCA" w:rsidP="69C13BCA" w:rsidRDefault="69C13BCA" w14:paraId="06BA1AF0" w14:textId="580B37BA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cout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&lt;&lt; "Enter the street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name::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";</w:t>
      </w:r>
    </w:p>
    <w:p w:rsidR="69C13BCA" w:rsidP="69C13BCA" w:rsidRDefault="69C13BCA" w14:paraId="54C80D7E" w14:textId="08A4B66B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cin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&gt;&gt; s_name;                                                                        //s_name stands for street name</w:t>
      </w:r>
    </w:p>
    <w:p w:rsidR="69C13BCA" w:rsidP="69C13BCA" w:rsidRDefault="69C13BCA" w14:paraId="15E5CBBB" w14:textId="532BB0DA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cout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&lt;&lt; "Enter the zip number of your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area::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";        </w:t>
      </w:r>
    </w:p>
    <w:p w:rsidR="69C13BCA" w:rsidP="69C13BCA" w:rsidRDefault="69C13BCA" w14:paraId="1D3C7D21" w14:textId="1B72729B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cin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&gt;&gt; zip;</w:t>
      </w:r>
    </w:p>
    <w:p w:rsidR="69C13BCA" w:rsidP="69C13BCA" w:rsidRDefault="69C13BCA" w14:paraId="11DB1CFB" w14:textId="236F7518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cout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&lt;&lt; "Enter the state you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live::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";</w:t>
      </w:r>
    </w:p>
    <w:p w:rsidR="69C13BCA" w:rsidP="69C13BCA" w:rsidRDefault="69C13BCA" w14:paraId="54F44F5F" w14:textId="1B8A18D9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cin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&gt;&gt;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state;   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                                                                    //taking different inputs</w:t>
      </w:r>
    </w:p>
    <w:p w:rsidR="69C13BCA" w:rsidP="69C13BCA" w:rsidRDefault="69C13BCA" w14:paraId="3CC3155C" w14:textId="5EE4BEE2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cout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&lt;&lt; "Enter the city you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live::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";</w:t>
      </w:r>
    </w:p>
    <w:p w:rsidR="69C13BCA" w:rsidP="69C13BCA" w:rsidRDefault="69C13BCA" w14:paraId="3B458DAB" w14:textId="4B8FDD0F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cin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&gt;&gt; city;</w:t>
      </w:r>
    </w:p>
    <w:p w:rsidR="69C13BCA" w:rsidP="69C13BCA" w:rsidRDefault="69C13BCA" w14:paraId="3F1A556A" w14:textId="35F03CB3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cout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&lt;&lt;" Your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Adress::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" &lt;&lt;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s_number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&lt;&lt; "," &lt;&lt; </w:t>
      </w:r>
      <w:proofErr w:type="spell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s_name</w:t>
      </w:r>
      <w:proofErr w:type="spell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</w:p>
    <w:p w:rsidR="69C13BCA" w:rsidP="69C13BCA" w:rsidRDefault="69C13BCA" w14:paraId="0E16B67F" w14:textId="3732C2A4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&lt;&lt; " " &lt;&lt; city &lt;&lt; "," &lt;&lt; state &lt;&lt; " " &lt;&lt; </w:t>
      </w:r>
      <w:proofErr w:type="gramStart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zip;   </w:t>
      </w:r>
      <w:proofErr w:type="gramEnd"/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                  //printing the adress</w:t>
      </w:r>
    </w:p>
    <w:p w:rsidR="69C13BCA" w:rsidP="69C13BCA" w:rsidRDefault="69C13BCA" w14:paraId="66865396" w14:textId="1273BF80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return 0;</w:t>
      </w:r>
    </w:p>
    <w:p w:rsidR="69C13BCA" w:rsidP="69C13BCA" w:rsidRDefault="69C13BCA" w14:paraId="5B436565" w14:textId="1F853F95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</w:p>
    <w:p w:rsidR="69C13BCA" w:rsidP="69C13BCA" w:rsidRDefault="69C13BCA" w14:paraId="22B2301C" w14:textId="49376BDF">
      <w:pPr>
        <w:pStyle w:val="Normal"/>
        <w:spacing w:after="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}  </w:t>
      </w:r>
    </w:p>
    <w:p w:rsidR="69C13BCA" w:rsidP="69C13BCA" w:rsidRDefault="69C13BCA" w14:paraId="02C151AA" w14:textId="663F992A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4BC198F7" w14:textId="0A7905DE">
      <w:pPr>
        <w:pStyle w:val="Normal"/>
        <w:spacing w:after="240" w:afterAutospacing="off"/>
        <w:jc w:val="left"/>
      </w:pPr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   </w:t>
      </w:r>
    </w:p>
    <w:p w:rsidR="69C13BCA" w:rsidP="69C13BCA" w:rsidRDefault="69C13BCA" w14:paraId="58B78FD9" w14:textId="6DB1E2F2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2503122A" w14:textId="1F53A583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6CDC95B5" w14:textId="6C2D6CFB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6C4EA59D" w14:textId="340CF23E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69C13BCA" w:rsidR="69C13B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  <w:t>Output:-</w:t>
      </w:r>
    </w:p>
    <w:p w:rsidR="69C13BCA" w:rsidP="69C13BCA" w:rsidRDefault="69C13BCA" w14:paraId="7AB40250" w14:textId="368B5D67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9C13BCA" w:rsidP="69C13BCA" w:rsidRDefault="69C13BCA" w14:paraId="2E3B939F" w14:textId="0EA2EA84">
      <w:pPr>
        <w:pStyle w:val="Normal"/>
        <w:spacing w:after="240" w:afterAutospacing="off"/>
        <w:jc w:val="left"/>
      </w:pPr>
      <w:r>
        <w:drawing>
          <wp:inline wp14:editId="1FD557D8" wp14:anchorId="2CE3C749">
            <wp:extent cx="5869280" cy="6441892"/>
            <wp:effectExtent l="0" t="0" r="0" b="0"/>
            <wp:docPr id="1440773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6748a4c37341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875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69280" cy="644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C13BCA" w:rsidP="69C13BCA" w:rsidRDefault="69C13BCA" w14:paraId="792676AA" w14:textId="78CDC111">
      <w:pPr>
        <w:pStyle w:val="Normal"/>
        <w:spacing w:after="24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sectPr>
      <w:pgSz w:w="11906" w:h="16838" w:orient="portrait"/>
      <w:pgMar w:top="720" w:right="720" w:bottom="720" w:left="720" w:header="720" w:footer="720" w:gutter="0"/>
      <w:cols w:space="720"/>
      <w:docGrid w:linePitch="360"/>
      <w:headerReference w:type="default" r:id="R9c1d9f2068ec4c5b"/>
      <w:footerReference w:type="default" r:id="R8a65346961e643f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9"/>
      <w:gridCol w:w="3489"/>
      <w:gridCol w:w="3489"/>
    </w:tblGrid>
    <w:tr w:rsidR="69C13BCA" w:rsidTr="69C13BCA" w14:paraId="2A6A1EEB">
      <w:tc>
        <w:tcPr>
          <w:tcW w:w="3489" w:type="dxa"/>
          <w:tcMar/>
        </w:tcPr>
        <w:p w:rsidR="69C13BCA" w:rsidP="69C13BCA" w:rsidRDefault="69C13BCA" w14:paraId="111D23E5" w14:textId="63E5A32C">
          <w:pPr>
            <w:pStyle w:val="Header"/>
            <w:bidi w:val="0"/>
            <w:ind w:left="-115"/>
            <w:jc w:val="left"/>
          </w:pPr>
        </w:p>
      </w:tc>
      <w:tc>
        <w:tcPr>
          <w:tcW w:w="3489" w:type="dxa"/>
          <w:tcMar/>
        </w:tcPr>
        <w:p w:rsidR="69C13BCA" w:rsidP="69C13BCA" w:rsidRDefault="69C13BCA" w14:paraId="53D3CE60" w14:textId="1716A0D5">
          <w:pPr>
            <w:pStyle w:val="Header"/>
            <w:bidi w:val="0"/>
            <w:jc w:val="center"/>
          </w:pPr>
        </w:p>
      </w:tc>
      <w:tc>
        <w:tcPr>
          <w:tcW w:w="3489" w:type="dxa"/>
          <w:tcMar/>
        </w:tcPr>
        <w:p w:rsidR="69C13BCA" w:rsidP="69C13BCA" w:rsidRDefault="69C13BCA" w14:paraId="65425039" w14:textId="27550059">
          <w:pPr>
            <w:pStyle w:val="Header"/>
            <w:bidi w:val="0"/>
            <w:ind w:right="-115"/>
            <w:jc w:val="right"/>
          </w:pPr>
        </w:p>
      </w:tc>
    </w:tr>
  </w:tbl>
  <w:p w:rsidR="69C13BCA" w:rsidP="69C13BCA" w:rsidRDefault="69C13BCA" w14:paraId="5850650C" w14:textId="084A075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9"/>
      <w:gridCol w:w="3489"/>
      <w:gridCol w:w="3489"/>
    </w:tblGrid>
    <w:tr w:rsidR="69C13BCA" w:rsidTr="69C13BCA" w14:paraId="1BDBE5FF">
      <w:tc>
        <w:tcPr>
          <w:tcW w:w="3489" w:type="dxa"/>
          <w:tcMar/>
        </w:tcPr>
        <w:p w:rsidR="69C13BCA" w:rsidP="69C13BCA" w:rsidRDefault="69C13BCA" w14:paraId="6D0C131C" w14:textId="5AD146A4">
          <w:pPr>
            <w:pStyle w:val="Header"/>
            <w:bidi w:val="0"/>
            <w:ind w:left="-115"/>
            <w:jc w:val="left"/>
          </w:pPr>
        </w:p>
      </w:tc>
      <w:tc>
        <w:tcPr>
          <w:tcW w:w="3489" w:type="dxa"/>
          <w:tcMar/>
        </w:tcPr>
        <w:p w:rsidR="69C13BCA" w:rsidP="69C13BCA" w:rsidRDefault="69C13BCA" w14:paraId="29210C4E" w14:textId="65405107">
          <w:pPr>
            <w:pStyle w:val="Header"/>
            <w:bidi w:val="0"/>
            <w:jc w:val="center"/>
          </w:pPr>
        </w:p>
      </w:tc>
      <w:tc>
        <w:tcPr>
          <w:tcW w:w="3489" w:type="dxa"/>
          <w:tcMar/>
        </w:tcPr>
        <w:p w:rsidR="69C13BCA" w:rsidP="69C13BCA" w:rsidRDefault="69C13BCA" w14:paraId="13A3440F" w14:textId="4E5B9958">
          <w:pPr>
            <w:pStyle w:val="Header"/>
            <w:bidi w:val="0"/>
            <w:ind w:right="-115"/>
            <w:jc w:val="right"/>
          </w:pPr>
        </w:p>
      </w:tc>
    </w:tr>
  </w:tbl>
  <w:p w:rsidR="69C13BCA" w:rsidP="69C13BCA" w:rsidRDefault="69C13BCA" w14:paraId="6B092A24" w14:textId="160E8C94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017482E"/>
  <w15:docId w15:val="{0f45e2f3-3745-4828-a1f4-5e06b8c0d521}"/>
  <w:rsids>
    <w:rsidRoot w:val="3E049AE6"/>
    <w:rsid w:val="3E049AE6"/>
    <w:rsid w:val="69C13BCA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5366d5193ad446b" /><Relationship Type="http://schemas.openxmlformats.org/officeDocument/2006/relationships/image" Target="/media/image2.png" Id="Ra848743bc48c4498" /><Relationship Type="http://schemas.openxmlformats.org/officeDocument/2006/relationships/image" Target="/media/image3.png" Id="R6c6748a4c3734184" /><Relationship Type="http://schemas.openxmlformats.org/officeDocument/2006/relationships/header" Target="/word/header.xml" Id="R9c1d9f2068ec4c5b" /><Relationship Type="http://schemas.openxmlformats.org/officeDocument/2006/relationships/footer" Target="/word/footer.xml" Id="R8a65346961e643f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Harsh Bamotra</dc:creator>
  <keywords/>
  <dc:description/>
  <lastModifiedBy>Harsh Bamotra</lastModifiedBy>
  <revision>2</revision>
  <dcterms:created xsi:type="dcterms:W3CDTF">2020-11-26T07:19:41.8144327Z</dcterms:created>
  <dcterms:modified xsi:type="dcterms:W3CDTF">2020-11-26T09:23:11.9069714Z</dcterms:modified>
</coreProperties>
</file>