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DA55" w14:textId="3A2AA36D" w:rsidR="008B2EDD" w:rsidRPr="008B2EDD" w:rsidRDefault="008B2EDD" w:rsidP="008B2EDD">
      <w:pPr>
        <w:jc w:val="center"/>
        <w:rPr>
          <w:b/>
          <w:bCs/>
          <w:sz w:val="28"/>
          <w:szCs w:val="28"/>
          <w:u w:val="single"/>
        </w:rPr>
      </w:pPr>
      <w:r w:rsidRPr="008B2EDD">
        <w:rPr>
          <w:b/>
          <w:bCs/>
          <w:sz w:val="28"/>
          <w:szCs w:val="28"/>
          <w:u w:val="single"/>
        </w:rPr>
        <w:t>OUTPUT:</w:t>
      </w:r>
    </w:p>
    <w:p w14:paraId="646C8584" w14:textId="514CC866" w:rsidR="007C1DF5" w:rsidRDefault="008B2EDD">
      <w:r w:rsidRPr="008B2EDD">
        <w:drawing>
          <wp:inline distT="0" distB="0" distL="0" distR="0" wp14:anchorId="548B64B4" wp14:editId="08B1A561">
            <wp:extent cx="5731510" cy="6091555"/>
            <wp:effectExtent l="19050" t="19050" r="21590" b="23495"/>
            <wp:docPr id="102251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10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15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C1DF5" w:rsidSect="008E1C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DD"/>
    <w:rsid w:val="007C1DF5"/>
    <w:rsid w:val="008B2EDD"/>
    <w:rsid w:val="008E1C0A"/>
    <w:rsid w:val="0098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713E"/>
  <w15:chartTrackingRefBased/>
  <w15:docId w15:val="{1AB48D24-FE64-4DAC-9AF5-017FFFD9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ED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ED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ED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E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ED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ED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ED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E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E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ED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ED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ED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ED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Bang</dc:creator>
  <cp:keywords/>
  <dc:description/>
  <cp:lastModifiedBy>Harsh Bang</cp:lastModifiedBy>
  <cp:revision>1</cp:revision>
  <cp:lastPrinted>2024-01-20T07:44:00Z</cp:lastPrinted>
  <dcterms:created xsi:type="dcterms:W3CDTF">2024-01-20T07:43:00Z</dcterms:created>
  <dcterms:modified xsi:type="dcterms:W3CDTF">2024-01-20T07:45:00Z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2024-01-20T07:44:44Z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820960ad-6aca-4ca2-8a71-e576b452e8d4</vt:lpwstr>
  </property>
  <property fmtid="{D5CDD505-2E9C-101B-9397-08002B2CF9AE}" pid="7" name="MSIP_Label_defa4170-0d19-0005-0004-bc88714345d2_ActionId">
    <vt:lpwstr>65e59ca2-5355-4850-abfd-a06a51640181</vt:lpwstr>
  </property>
  <property fmtid="{D5CDD505-2E9C-101B-9397-08002B2CF9AE}" pid="8" name="MSIP_Label_defa4170-0d19-0005-0004-bc88714345d2_ContentBits">
    <vt:lpwstr>0</vt:lpwstr>
  </property>
</Properties>
</file>