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Google Form Quiz: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https://docs.google.com/forms/d/e/1FAIpQLSf4BFkcUijMNfEr87ufU5ZQhAoV1G3kErgJ6LSqDD5I_Z7cHQ/viewform?usp=sf_link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Q1. Write a Python class named Rectangle constructed by a length and width and method which can compute area of a rectangle. (5 marks)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Ans. # Paste the code below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Q2. A class named Square inherits from the above class Rectangle. It takes only one input in constructor and over-writes the area method. (5 marks)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Ans. # Paste the code below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Q3. Write a Python class named Board which is constructed with number of rows and columns. It has methods which can</w:t>
      </w:r>
    </w:p>
    <w:p>
      <w:pPr>
        <w:spacing w:before="240" w:after="24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a)      print the board,</w:t>
      </w:r>
    </w:p>
    <w:p>
      <w:pPr>
        <w:spacing w:before="240" w:after="24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b)     update a position with a character and</w:t>
      </w:r>
    </w:p>
    <w:p>
      <w:pPr>
        <w:spacing w:before="240" w:after="24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c)      return list of values in the row, column, diagonal containing a given point.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Here is the sample behaviour,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board = new Board(4,5) # initializes a board with 4 rows and 5 columns having ‘0’ in all positions. Board has positions from (1,1), (1,2), …, (4,4), (4,5).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board.display() # prints the board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# [[‘0’,’0’,’0’,’0’,’0’],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# [‘0’,’0’,’0’,’0’,’0’],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# [‘0’,’0’,’0’,’0’,’0’],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# [‘0’,’0’,’0’,’0’,’0’]]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board.update((1,4),’X’) # updates the position (1,4) as ‘X’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board.display()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# [[‘0’,’0’,’0’,’X’,’0’],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# [‘0’,’0’,’0’,’0’,’0’],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# [‘0’,’0’,’0’,’0’,’0’],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# [‘0’,’0’,’0’,’0’,’0’]]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rowVals = board.returnVals((2,5),’-’) # returns a list of values in row containing position (2,5)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print(rowVals)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# [‘0’,’0’,’0’,’0’,’0’]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columnVals = board.returnVals((2,5),’|’) # returns a list of values in column containing position (2,5)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print(columnVals)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# [‘0’,’0’,’0’,’0’]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lrDiagVals = board.returnVals((2,5),’\’) # returns a list of values in left-to-right diagonal containing position (2,5)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print(lrDiagVals)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# [‘X’,’0’]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rlDiagVals = board.returnVals((2,5),’/’) # returns a list of values in right-to-left diagonal containing position (2,5)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print(rlDiagVals)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# [‘0’,’0’,’0’]</w:t>
      </w:r>
    </w:p>
    <w:p>
      <w:pPr>
        <w:spacing w:before="0" w:after="0" w:line="276"/>
        <w:ind w:right="0" w:left="86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(12 marks)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Ans. # Paste the code below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40"/>
          <w:shd w:fill="auto" w:val="clear"/>
        </w:rPr>
        <w:t xml:space="preserve">------------------------Thank You. Hare Krishna </w:t>
      </w:r>
      <w:r>
        <w:rPr>
          <w:rFonts w:ascii="Segoe UI Symbol" w:hAnsi="Segoe UI Symbol" w:cs="Segoe UI Symbol" w:eastAsia="Segoe UI Symbol"/>
          <w:color w:val="0000FF"/>
          <w:spacing w:val="0"/>
          <w:position w:val="0"/>
          <w:sz w:val="40"/>
          <w:shd w:fill="auto" w:val="clear"/>
        </w:rPr>
        <w:t xml:space="preserve">😊</w:t>
      </w:r>
      <w:r>
        <w:rPr>
          <w:rFonts w:ascii="Calibri" w:hAnsi="Calibri" w:cs="Calibri" w:eastAsia="Calibri"/>
          <w:color w:val="0000FF"/>
          <w:spacing w:val="0"/>
          <w:position w:val="0"/>
          <w:sz w:val="40"/>
          <w:shd w:fill="auto" w:val="clear"/>
        </w:rPr>
        <w:t xml:space="preserve">-------------------------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forms/d/e/1FAIpQLSf4BFkcUijMNfEr87ufU5ZQhAoV1G3kErgJ6LSqDD5I_Z7cHQ/viewform?usp=sf_link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