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A876F" w14:textId="6B19B84C" w:rsidR="009F6501" w:rsidRDefault="009F6501" w:rsidP="009F6501">
      <w:pPr>
        <w:jc w:val="center"/>
        <w:rPr>
          <w:b/>
          <w:bCs/>
          <w:sz w:val="40"/>
          <w:szCs w:val="40"/>
        </w:rPr>
      </w:pPr>
      <w:r w:rsidRPr="009F6501">
        <w:rPr>
          <w:b/>
          <w:bCs/>
          <w:sz w:val="40"/>
          <w:szCs w:val="40"/>
        </w:rPr>
        <w:t>EXCEL</w:t>
      </w:r>
    </w:p>
    <w:p w14:paraId="54C02DCD" w14:textId="2C626FD8" w:rsidR="009F6501" w:rsidRPr="009F6501" w:rsidRDefault="009F6501" w:rsidP="009F6501">
      <w:pPr>
        <w:jc w:val="center"/>
        <w:rPr>
          <w:b/>
          <w:bCs/>
          <w:sz w:val="36"/>
          <w:szCs w:val="36"/>
        </w:rPr>
      </w:pPr>
      <w:r w:rsidRPr="009F6501">
        <w:rPr>
          <w:b/>
          <w:bCs/>
          <w:sz w:val="36"/>
          <w:szCs w:val="36"/>
        </w:rPr>
        <w:t>Assignment 16</w:t>
      </w:r>
    </w:p>
    <w:p w14:paraId="6DF20A2F" w14:textId="77777777" w:rsidR="009F6501" w:rsidRDefault="009F6501">
      <w:pPr>
        <w:rPr>
          <w:b/>
          <w:bCs/>
          <w:sz w:val="24"/>
          <w:szCs w:val="24"/>
        </w:rPr>
      </w:pPr>
    </w:p>
    <w:p w14:paraId="236B96DC" w14:textId="77777777" w:rsidR="009F6501" w:rsidRDefault="009F6501">
      <w:pPr>
        <w:rPr>
          <w:b/>
          <w:bCs/>
          <w:sz w:val="24"/>
          <w:szCs w:val="24"/>
        </w:rPr>
      </w:pPr>
    </w:p>
    <w:p w14:paraId="05AE2FF2" w14:textId="0F0A910F" w:rsidR="009F6501" w:rsidRPr="009F6501" w:rsidRDefault="009F6501">
      <w:pPr>
        <w:rPr>
          <w:b/>
          <w:bCs/>
          <w:sz w:val="24"/>
          <w:szCs w:val="24"/>
        </w:rPr>
      </w:pPr>
      <w:r w:rsidRPr="009F6501">
        <w:rPr>
          <w:b/>
          <w:bCs/>
          <w:sz w:val="24"/>
          <w:szCs w:val="24"/>
        </w:rPr>
        <w:t>1. What is a Macro? How is it useful in excel or in your daily work?</w:t>
      </w:r>
    </w:p>
    <w:p w14:paraId="7D16FBF9" w14:textId="77777777" w:rsidR="003B363C" w:rsidRDefault="003B363C" w:rsidP="003B363C">
      <w:r>
        <w:t>A macro is a set of instructions or code that automates tasks in Excel. It allows you to record a sequence of actions performed in Excel and then replay or execute them whenever needed. Macros are created using VBA (Visual Basic for Applications), which is a programming language integrated into Excel.</w:t>
      </w:r>
    </w:p>
    <w:p w14:paraId="75CD6894" w14:textId="77777777" w:rsidR="003B363C" w:rsidRDefault="003B363C" w:rsidP="003B363C">
      <w:r>
        <w:t>Macros are useful in Excel and in daily work for several reasons:</w:t>
      </w:r>
    </w:p>
    <w:p w14:paraId="6431EFF9" w14:textId="77777777" w:rsidR="003B363C" w:rsidRDefault="003B363C" w:rsidP="003B363C">
      <w:pPr>
        <w:pStyle w:val="ListParagraph"/>
        <w:numPr>
          <w:ilvl w:val="0"/>
          <w:numId w:val="2"/>
        </w:numPr>
      </w:pPr>
      <w:r>
        <w:t>Automation of Repetitive Tasks: Macros automate repetitive tasks that you frequently perform in Excel. Instead of manually executing the same sequence of actions, you can record the steps once and replay the macro to perform the task automatically. This saves time and reduces the chances of human error.</w:t>
      </w:r>
    </w:p>
    <w:p w14:paraId="6AD0072F" w14:textId="77777777" w:rsidR="003B363C" w:rsidRDefault="003B363C" w:rsidP="003B363C">
      <w:pPr>
        <w:pStyle w:val="ListParagraph"/>
        <w:numPr>
          <w:ilvl w:val="0"/>
          <w:numId w:val="2"/>
        </w:numPr>
      </w:pPr>
      <w:r>
        <w:t>Increased Efficiency: By automating tasks, macros increase efficiency by speeding up processes. Complex calculations, data manipulation, formatting, and other repetitive tasks can be performed quickly and accurately with the help of macros.</w:t>
      </w:r>
    </w:p>
    <w:p w14:paraId="49B08D36" w14:textId="77777777" w:rsidR="003B363C" w:rsidRDefault="003B363C" w:rsidP="003B363C">
      <w:pPr>
        <w:pStyle w:val="ListParagraph"/>
        <w:numPr>
          <w:ilvl w:val="0"/>
          <w:numId w:val="2"/>
        </w:numPr>
      </w:pPr>
      <w:r>
        <w:t>Standardization: Macros allow you to create standardized processes and workflows in Excel. You can ensure that specific actions are performed consistently across different files or by different users, promoting uniformity and reducing variability.</w:t>
      </w:r>
    </w:p>
    <w:p w14:paraId="15262344" w14:textId="77777777" w:rsidR="003B363C" w:rsidRDefault="003B363C" w:rsidP="003B363C">
      <w:pPr>
        <w:pStyle w:val="ListParagraph"/>
        <w:numPr>
          <w:ilvl w:val="0"/>
          <w:numId w:val="2"/>
        </w:numPr>
      </w:pPr>
      <w:r>
        <w:t>Custom Functionality: Macros extend the functionality of Excel by enabling the creation of custom tools, functions, and features. You can create custom dialog boxes, user interfaces, calculations, data imports/exports, and more to suit your specific requirements.</w:t>
      </w:r>
    </w:p>
    <w:p w14:paraId="7323A897" w14:textId="77777777" w:rsidR="003B363C" w:rsidRDefault="003B363C" w:rsidP="003B363C">
      <w:pPr>
        <w:pStyle w:val="ListParagraph"/>
        <w:numPr>
          <w:ilvl w:val="0"/>
          <w:numId w:val="2"/>
        </w:numPr>
      </w:pPr>
      <w:r>
        <w:t>Error Reduction: Macros can help reduce errors by automating tasks that are prone to mistakes. By eliminating manual intervention, macros minimize the risk of human error and improve data accuracy.</w:t>
      </w:r>
    </w:p>
    <w:p w14:paraId="3A078E3C" w14:textId="77777777" w:rsidR="003B363C" w:rsidRDefault="003B363C" w:rsidP="003B363C">
      <w:pPr>
        <w:pStyle w:val="ListParagraph"/>
        <w:numPr>
          <w:ilvl w:val="0"/>
          <w:numId w:val="2"/>
        </w:numPr>
      </w:pPr>
      <w:r>
        <w:t>Productivity Boost: With macros, you can accomplish tasks more quickly and efficiently, leading to increased productivity. You can focus on higher-value activities while mundane or time-consuming tasks are automated.</w:t>
      </w:r>
    </w:p>
    <w:p w14:paraId="4EE8647E" w14:textId="77777777" w:rsidR="003B363C" w:rsidRDefault="003B363C" w:rsidP="003B363C">
      <w:pPr>
        <w:pStyle w:val="ListParagraph"/>
        <w:numPr>
          <w:ilvl w:val="0"/>
          <w:numId w:val="2"/>
        </w:numPr>
      </w:pPr>
      <w:r>
        <w:t>Streamlined Workflows: Macros facilitate the creation of streamlined workflows by integrating multiple tasks into a single macro. You can chain together a series of actions, such as data cleaning, analysis, and report generation, into a seamless process.</w:t>
      </w:r>
    </w:p>
    <w:p w14:paraId="446427AA" w14:textId="77777777" w:rsidR="003B363C" w:rsidRDefault="003B363C" w:rsidP="003B363C">
      <w:pPr>
        <w:pStyle w:val="ListParagraph"/>
        <w:numPr>
          <w:ilvl w:val="0"/>
          <w:numId w:val="2"/>
        </w:numPr>
      </w:pPr>
      <w:r>
        <w:t xml:space="preserve">Complex Data Analysis: Macros can be used to perform complex data analysis tasks in Excel. You can automate advanced calculations, statistical analyses, and data </w:t>
      </w:r>
      <w:proofErr w:type="spellStart"/>
      <w:r>
        <w:t>modeling</w:t>
      </w:r>
      <w:proofErr w:type="spellEnd"/>
      <w:r>
        <w:t>, making it easier to derive insights from large datasets.</w:t>
      </w:r>
    </w:p>
    <w:p w14:paraId="51528231" w14:textId="77777777" w:rsidR="003B363C" w:rsidRDefault="003B363C" w:rsidP="003B363C">
      <w:pPr>
        <w:pStyle w:val="ListParagraph"/>
        <w:numPr>
          <w:ilvl w:val="0"/>
          <w:numId w:val="2"/>
        </w:numPr>
      </w:pPr>
      <w:r>
        <w:t>Task Customization: Macros allow you to customize tasks according to your specific needs. You can modify recorded macros, add additional steps, include conditional logic, and interact with user input to create dynamic and tailored solutions.</w:t>
      </w:r>
    </w:p>
    <w:p w14:paraId="65597F0B" w14:textId="77777777" w:rsidR="003B363C" w:rsidRDefault="003B363C" w:rsidP="003B363C">
      <w:pPr>
        <w:pStyle w:val="ListParagraph"/>
        <w:numPr>
          <w:ilvl w:val="0"/>
          <w:numId w:val="2"/>
        </w:numPr>
      </w:pPr>
      <w:r>
        <w:t>Consistency and Auditability: By using macros, you can ensure consistent processes are followed, making it easier to review and audit the steps performed. Macros provide a record of the actions taken, enabling traceability and transparency.</w:t>
      </w:r>
    </w:p>
    <w:p w14:paraId="1B53FE61" w14:textId="77777777" w:rsidR="009F6501" w:rsidRDefault="009F6501">
      <w:pPr>
        <w:rPr>
          <w:b/>
          <w:bCs/>
          <w:sz w:val="24"/>
          <w:szCs w:val="24"/>
        </w:rPr>
      </w:pPr>
    </w:p>
    <w:p w14:paraId="192CA7A1" w14:textId="77777777" w:rsidR="009F6501" w:rsidRDefault="009F6501">
      <w:pPr>
        <w:rPr>
          <w:b/>
          <w:bCs/>
          <w:sz w:val="24"/>
          <w:szCs w:val="24"/>
        </w:rPr>
      </w:pPr>
    </w:p>
    <w:p w14:paraId="29FB2421" w14:textId="2BC755A0" w:rsidR="009F6501" w:rsidRPr="009F6501" w:rsidRDefault="009F6501">
      <w:pPr>
        <w:rPr>
          <w:b/>
          <w:bCs/>
          <w:sz w:val="24"/>
          <w:szCs w:val="24"/>
        </w:rPr>
      </w:pPr>
      <w:r w:rsidRPr="009F6501">
        <w:rPr>
          <w:b/>
          <w:bCs/>
          <w:sz w:val="24"/>
          <w:szCs w:val="24"/>
        </w:rPr>
        <w:t>2. What is VBA? Write its full form and briefly explain why VBA is used in excel?</w:t>
      </w:r>
    </w:p>
    <w:p w14:paraId="30023FEF" w14:textId="77777777" w:rsidR="006928E9" w:rsidRDefault="006928E9" w:rsidP="006928E9">
      <w:r>
        <w:br/>
        <w:t>VBA stands for Visual Basic for Applications. It is a programming language and development environment that is integrated into Microsoft Office applications, including Excel, Word, PowerPoint, and Access. VBA allows users to write and automate tasks, create custom functions, build user interfaces, and interact with the various features and objects of the Office applications.</w:t>
      </w:r>
    </w:p>
    <w:p w14:paraId="615B89FD" w14:textId="77777777" w:rsidR="006928E9" w:rsidRDefault="006928E9" w:rsidP="006928E9">
      <w:r>
        <w:t>VBA is used in Excel for several reasons:</w:t>
      </w:r>
    </w:p>
    <w:p w14:paraId="0FC9AAC5" w14:textId="77777777" w:rsidR="006928E9" w:rsidRDefault="006928E9" w:rsidP="006928E9">
      <w:pPr>
        <w:pStyle w:val="ListParagraph"/>
        <w:numPr>
          <w:ilvl w:val="0"/>
          <w:numId w:val="4"/>
        </w:numPr>
      </w:pPr>
      <w:r>
        <w:t>Automation: VBA allows users to automate repetitive tasks in Excel. By writing VBA code, you can perform actions such as data manipulation, formatting, calculations, and report generation automatically, saving time and effort.</w:t>
      </w:r>
    </w:p>
    <w:p w14:paraId="46A904B5" w14:textId="77777777" w:rsidR="006928E9" w:rsidRDefault="006928E9" w:rsidP="006928E9">
      <w:pPr>
        <w:pStyle w:val="ListParagraph"/>
        <w:numPr>
          <w:ilvl w:val="0"/>
          <w:numId w:val="4"/>
        </w:numPr>
      </w:pPr>
      <w:r>
        <w:t>Customization: VBA provides the ability to customize Excel to suit specific requirements. You can create custom solutions, tools, and functionalities tailored to your needs. This includes creating custom functions, user interfaces, dialog boxes, and add-ins.</w:t>
      </w:r>
    </w:p>
    <w:p w14:paraId="5D2675FC" w14:textId="77777777" w:rsidR="006928E9" w:rsidRDefault="006928E9" w:rsidP="006928E9">
      <w:pPr>
        <w:pStyle w:val="ListParagraph"/>
        <w:numPr>
          <w:ilvl w:val="0"/>
          <w:numId w:val="4"/>
        </w:numPr>
      </w:pPr>
      <w:r>
        <w:t>Extensibility: VBA extends the capabilities of Excel beyond the built-in features. It enables you to add new functionality, automate complex calculations and analysis, integrate with external systems, and enhance the overall capabilities of Excel.</w:t>
      </w:r>
    </w:p>
    <w:p w14:paraId="27892368" w14:textId="77777777" w:rsidR="006928E9" w:rsidRDefault="006928E9" w:rsidP="006928E9">
      <w:pPr>
        <w:pStyle w:val="ListParagraph"/>
        <w:numPr>
          <w:ilvl w:val="0"/>
          <w:numId w:val="4"/>
        </w:numPr>
      </w:pPr>
      <w:r>
        <w:t>Data Manipulation and Analysis: VBA allows for advanced data manipulation and analysis in Excel. You can automate complex data processing tasks, perform calculations, apply filters and formulas, and manipulate large datasets efficiently.</w:t>
      </w:r>
    </w:p>
    <w:p w14:paraId="532024F9" w14:textId="77777777" w:rsidR="006928E9" w:rsidRDefault="006928E9" w:rsidP="006928E9">
      <w:pPr>
        <w:pStyle w:val="ListParagraph"/>
        <w:numPr>
          <w:ilvl w:val="0"/>
          <w:numId w:val="4"/>
        </w:numPr>
      </w:pPr>
      <w:r>
        <w:t>Reporting and Dashboards: VBA enables the creation of dynamic and interactive reports and dashboards in Excel. You can design visually appealing reports, automate data updates, create interactive charts and graphs, and generate summary statistics.</w:t>
      </w:r>
    </w:p>
    <w:p w14:paraId="13373648" w14:textId="77777777" w:rsidR="006928E9" w:rsidRDefault="006928E9" w:rsidP="006928E9">
      <w:pPr>
        <w:pStyle w:val="ListParagraph"/>
        <w:numPr>
          <w:ilvl w:val="0"/>
          <w:numId w:val="4"/>
        </w:numPr>
      </w:pPr>
      <w:r>
        <w:t>Integration: VBA allows for integration with other Office applications and external systems. You can exchange data between Excel and other applications, automate interactions with Word or PowerPoint, and even connect to databases or web services.</w:t>
      </w:r>
    </w:p>
    <w:p w14:paraId="482A291E" w14:textId="77777777" w:rsidR="006928E9" w:rsidRDefault="006928E9" w:rsidP="006928E9">
      <w:pPr>
        <w:pStyle w:val="ListParagraph"/>
        <w:numPr>
          <w:ilvl w:val="0"/>
          <w:numId w:val="4"/>
        </w:numPr>
      </w:pPr>
      <w:r>
        <w:t>Efficiency and Productivity: With VBA, you can streamline workflows, automate tasks, and increase productivity in Excel. By eliminating manual work, reducing errors, and improving efficiency, VBA helps users accomplish more in less time.</w:t>
      </w:r>
    </w:p>
    <w:p w14:paraId="1478503F" w14:textId="77777777" w:rsidR="006928E9" w:rsidRDefault="006928E9" w:rsidP="006928E9">
      <w:pPr>
        <w:pStyle w:val="ListParagraph"/>
        <w:numPr>
          <w:ilvl w:val="0"/>
          <w:numId w:val="4"/>
        </w:numPr>
      </w:pPr>
      <w:r>
        <w:t xml:space="preserve">Complex </w:t>
      </w:r>
      <w:proofErr w:type="spellStart"/>
      <w:r>
        <w:t>Modeling</w:t>
      </w:r>
      <w:proofErr w:type="spellEnd"/>
      <w:r>
        <w:t xml:space="preserve"> and Simulations: VBA provides the flexibility to create complex financial models, simulations, and scenario analyses in Excel. You can build models with custom logic, implement iterative calculations, and simulate various scenarios to support decision-making.</w:t>
      </w:r>
    </w:p>
    <w:p w14:paraId="66AB4D63" w14:textId="77777777" w:rsidR="006928E9" w:rsidRDefault="006928E9" w:rsidP="006928E9">
      <w:pPr>
        <w:pStyle w:val="ListParagraph"/>
        <w:numPr>
          <w:ilvl w:val="0"/>
          <w:numId w:val="4"/>
        </w:numPr>
      </w:pPr>
      <w:r>
        <w:t>User Interaction: VBA allows you to create user-friendly interfaces in Excel. You can design custom forms, dialog boxes, and input screens to prompt users for input, validate data, and guide them through complex processes.</w:t>
      </w:r>
    </w:p>
    <w:p w14:paraId="54C4BA43" w14:textId="77777777" w:rsidR="006928E9" w:rsidRDefault="006928E9" w:rsidP="006928E9">
      <w:pPr>
        <w:pStyle w:val="ListParagraph"/>
        <w:numPr>
          <w:ilvl w:val="0"/>
          <w:numId w:val="4"/>
        </w:numPr>
      </w:pPr>
      <w:r>
        <w:t>Error Handling: VBA provides robust error handling capabilities. You can handle errors gracefully, display informative messages to users, and implement error logging or reporting mechanisms for debugging and troubleshooting.</w:t>
      </w:r>
    </w:p>
    <w:p w14:paraId="791167C8" w14:textId="77777777" w:rsidR="009F6501" w:rsidRDefault="009F6501">
      <w:pPr>
        <w:rPr>
          <w:b/>
          <w:bCs/>
          <w:sz w:val="24"/>
          <w:szCs w:val="24"/>
        </w:rPr>
      </w:pPr>
    </w:p>
    <w:p w14:paraId="45DC5D45" w14:textId="77777777" w:rsidR="009F6501" w:rsidRDefault="009F6501">
      <w:pPr>
        <w:rPr>
          <w:b/>
          <w:bCs/>
          <w:sz w:val="24"/>
          <w:szCs w:val="24"/>
        </w:rPr>
      </w:pPr>
    </w:p>
    <w:p w14:paraId="29ADEEF3" w14:textId="6127906C" w:rsidR="009F6501" w:rsidRPr="009F6501" w:rsidRDefault="009F6501">
      <w:pPr>
        <w:rPr>
          <w:b/>
          <w:bCs/>
          <w:sz w:val="24"/>
          <w:szCs w:val="24"/>
        </w:rPr>
      </w:pPr>
      <w:r w:rsidRPr="009F6501">
        <w:rPr>
          <w:b/>
          <w:bCs/>
          <w:sz w:val="24"/>
          <w:szCs w:val="24"/>
        </w:rPr>
        <w:t>3. How do you record a macro? Write detailed steps to create a macro to automatically make the following table in bold and to create borders for it in excel.</w:t>
      </w:r>
    </w:p>
    <w:p w14:paraId="45B8D2D8" w14:textId="77777777" w:rsidR="00073E7B" w:rsidRDefault="00073E7B" w:rsidP="00073E7B">
      <w:r>
        <w:lastRenderedPageBreak/>
        <w:t>the detailed steps to record a macro and apply formatting (bold and borders) to the given table in Excel:</w:t>
      </w:r>
    </w:p>
    <w:p w14:paraId="5E7D6FA6" w14:textId="77777777" w:rsidR="00073E7B" w:rsidRDefault="00073E7B" w:rsidP="00073E7B">
      <w:pPr>
        <w:pStyle w:val="ListParagraph"/>
        <w:numPr>
          <w:ilvl w:val="0"/>
          <w:numId w:val="6"/>
        </w:numPr>
      </w:pPr>
      <w:r>
        <w:t>Open Microsoft Excel and open the workbook where you want to record the macro.</w:t>
      </w:r>
    </w:p>
    <w:p w14:paraId="0D312294" w14:textId="77777777" w:rsidR="00073E7B" w:rsidRDefault="00073E7B" w:rsidP="00073E7B">
      <w:pPr>
        <w:pStyle w:val="ListParagraph"/>
        <w:numPr>
          <w:ilvl w:val="0"/>
          <w:numId w:val="6"/>
        </w:numPr>
      </w:pPr>
      <w:r>
        <w:t>If the "Developer" tab is not visible in the Excel ribbon, you need to enable it. Go to the "File" tab, click on "Options," and then select "Customize Ribbon." In the "Customize the Ribbon" section, check the box next to "Developer" and click "OK."</w:t>
      </w:r>
    </w:p>
    <w:p w14:paraId="31083121" w14:textId="77777777" w:rsidR="00073E7B" w:rsidRDefault="00073E7B" w:rsidP="00073E7B">
      <w:pPr>
        <w:pStyle w:val="ListParagraph"/>
        <w:numPr>
          <w:ilvl w:val="0"/>
          <w:numId w:val="6"/>
        </w:numPr>
      </w:pPr>
      <w:r>
        <w:t>Once the "Developer" tab is visible, click on it, and then click on the "Record Macro" button in the "Code" group. The "Record Macro" dialog box will appear.</w:t>
      </w:r>
    </w:p>
    <w:p w14:paraId="22517CA8" w14:textId="77777777" w:rsidR="00073E7B" w:rsidRDefault="00073E7B" w:rsidP="00073E7B">
      <w:pPr>
        <w:pStyle w:val="ListParagraph"/>
        <w:numPr>
          <w:ilvl w:val="0"/>
          <w:numId w:val="6"/>
        </w:numPr>
      </w:pPr>
      <w:r>
        <w:t>In the "Record Macro" dialog box, provide a name for the macro (e.g., "</w:t>
      </w:r>
      <w:proofErr w:type="spellStart"/>
      <w:r>
        <w:t>FormatTable</w:t>
      </w:r>
      <w:proofErr w:type="spellEnd"/>
      <w:r>
        <w:t>") and optionally enter a description. You can also assign a shortcut key to the macro if desired.</w:t>
      </w:r>
    </w:p>
    <w:p w14:paraId="2B27FF51" w14:textId="77777777" w:rsidR="00073E7B" w:rsidRDefault="00073E7B" w:rsidP="00073E7B">
      <w:pPr>
        <w:pStyle w:val="ListParagraph"/>
        <w:numPr>
          <w:ilvl w:val="0"/>
          <w:numId w:val="6"/>
        </w:numPr>
      </w:pPr>
      <w:r>
        <w:t>Select the location where you want to store the macro. Choose either "This Workbook" to make the macro available only in the current workbook or "Personal Macro Workbook" to make it available in all workbooks.</w:t>
      </w:r>
    </w:p>
    <w:p w14:paraId="387A8870" w14:textId="77777777" w:rsidR="00073E7B" w:rsidRDefault="00073E7B" w:rsidP="00073E7B">
      <w:pPr>
        <w:pStyle w:val="ListParagraph"/>
        <w:numPr>
          <w:ilvl w:val="0"/>
          <w:numId w:val="6"/>
        </w:numPr>
      </w:pPr>
      <w:r>
        <w:t>Click "OK" to start recording the macro. The "Record Macro" button will turn red, indicating that the macro is being recorded.</w:t>
      </w:r>
    </w:p>
    <w:p w14:paraId="4FD10B80" w14:textId="77777777" w:rsidR="00073E7B" w:rsidRDefault="00073E7B" w:rsidP="00073E7B">
      <w:pPr>
        <w:pStyle w:val="ListParagraph"/>
        <w:numPr>
          <w:ilvl w:val="0"/>
          <w:numId w:val="6"/>
        </w:numPr>
      </w:pPr>
      <w:r>
        <w:t>Now, make the table formatting changes as per your requirement. Follow the steps below to format the table:</w:t>
      </w:r>
    </w:p>
    <w:p w14:paraId="21B30D09" w14:textId="182223A3" w:rsidR="00073E7B" w:rsidRDefault="00073E7B" w:rsidP="00073E7B">
      <w:pPr>
        <w:pStyle w:val="ListParagraph"/>
        <w:numPr>
          <w:ilvl w:val="1"/>
          <w:numId w:val="6"/>
        </w:numPr>
      </w:pPr>
      <w:r>
        <w:t>Select the range of cells that make up the table. In this case, select the cells containing the table: A1 to B3.</w:t>
      </w:r>
    </w:p>
    <w:p w14:paraId="6D07DC72" w14:textId="7E0612E4" w:rsidR="00073E7B" w:rsidRDefault="00073E7B" w:rsidP="00073E7B">
      <w:pPr>
        <w:pStyle w:val="ListParagraph"/>
        <w:numPr>
          <w:ilvl w:val="1"/>
          <w:numId w:val="6"/>
        </w:numPr>
      </w:pPr>
      <w:r>
        <w:t>Click on the "Bold" button in the "Font" group on the "Home" tab to make the text bold.</w:t>
      </w:r>
    </w:p>
    <w:p w14:paraId="61A0FADF" w14:textId="5A747113" w:rsidR="00073E7B" w:rsidRDefault="00073E7B" w:rsidP="00073E7B">
      <w:pPr>
        <w:pStyle w:val="ListParagraph"/>
        <w:numPr>
          <w:ilvl w:val="1"/>
          <w:numId w:val="6"/>
        </w:numPr>
      </w:pPr>
      <w:r>
        <w:t xml:space="preserve">Click on the "Borders" button in the "Font" </w:t>
      </w:r>
      <w:proofErr w:type="gramStart"/>
      <w:r>
        <w:t>group, and</w:t>
      </w:r>
      <w:proofErr w:type="gramEnd"/>
      <w:r>
        <w:t xml:space="preserve"> select the desired border style to apply borders to the table.</w:t>
      </w:r>
    </w:p>
    <w:p w14:paraId="77C527C8" w14:textId="77777777" w:rsidR="00073E7B" w:rsidRDefault="00073E7B" w:rsidP="00073E7B">
      <w:pPr>
        <w:pStyle w:val="ListParagraph"/>
        <w:numPr>
          <w:ilvl w:val="0"/>
          <w:numId w:val="6"/>
        </w:numPr>
      </w:pPr>
      <w:r>
        <w:t>Once you have made the formatting changes, click on the "Stop Recording" button in the "Code" group on the "Developer" tab. The macro recording will stop, and the recorded macro will be saved.</w:t>
      </w:r>
    </w:p>
    <w:p w14:paraId="61941DA3" w14:textId="77777777" w:rsidR="00073E7B" w:rsidRDefault="00073E7B" w:rsidP="00073E7B">
      <w:r>
        <w:t>The macro is now ready to be used. To apply the formatting to the table in the future, simply run the macro by clicking on the "Macros" button in the "Code" group on the "Developer" tab, selecting the macro name (e.g., "</w:t>
      </w:r>
      <w:proofErr w:type="spellStart"/>
      <w:r>
        <w:t>FormatTable</w:t>
      </w:r>
      <w:proofErr w:type="spellEnd"/>
      <w:r>
        <w:t>"), and clicking "Run."</w:t>
      </w:r>
    </w:p>
    <w:p w14:paraId="512DADAB" w14:textId="77777777" w:rsidR="009F6501" w:rsidRDefault="009F6501">
      <w:pPr>
        <w:rPr>
          <w:b/>
          <w:bCs/>
          <w:sz w:val="24"/>
          <w:szCs w:val="24"/>
        </w:rPr>
      </w:pPr>
    </w:p>
    <w:p w14:paraId="3AAC227E" w14:textId="606C5C53" w:rsidR="009F6501" w:rsidRPr="009F6501" w:rsidRDefault="009F6501">
      <w:pPr>
        <w:rPr>
          <w:b/>
          <w:bCs/>
          <w:sz w:val="24"/>
          <w:szCs w:val="24"/>
        </w:rPr>
      </w:pPr>
      <w:r w:rsidRPr="009F6501">
        <w:rPr>
          <w:b/>
          <w:bCs/>
          <w:sz w:val="24"/>
          <w:szCs w:val="24"/>
        </w:rPr>
        <w:t>4. What do you mean when we say VBA Editor?</w:t>
      </w:r>
    </w:p>
    <w:p w14:paraId="036F807F" w14:textId="77777777" w:rsidR="00212C0A" w:rsidRDefault="00212C0A" w:rsidP="00212C0A">
      <w:r>
        <w:t>When we refer to the VBA Editor, we are talking about the integrated development environment (IDE) provided by Microsoft Excel for writing, editing, and managing VBA code. The VBA Editor allows you to work with VBA projects, modules, and user forms in Excel.</w:t>
      </w:r>
    </w:p>
    <w:p w14:paraId="67A1382A" w14:textId="77777777" w:rsidR="00212C0A" w:rsidRDefault="00212C0A" w:rsidP="00212C0A">
      <w:r>
        <w:t>Here are some key features and functionalities of the VBA Editor:</w:t>
      </w:r>
    </w:p>
    <w:p w14:paraId="2EF48DA8" w14:textId="77777777" w:rsidR="00212C0A" w:rsidRDefault="00212C0A" w:rsidP="00212C0A">
      <w:pPr>
        <w:pStyle w:val="ListParagraph"/>
        <w:numPr>
          <w:ilvl w:val="0"/>
          <w:numId w:val="8"/>
        </w:numPr>
      </w:pPr>
      <w:r>
        <w:t>Accessing the VBA Editor: You can open the VBA Editor by pressing Alt+F11 or by navigating to the "Developer" tab in the Excel ribbon and clicking on the "Visual Basic" button.</w:t>
      </w:r>
    </w:p>
    <w:p w14:paraId="76EB3D2B" w14:textId="77777777" w:rsidR="00212C0A" w:rsidRDefault="00212C0A" w:rsidP="00212C0A">
      <w:pPr>
        <w:pStyle w:val="ListParagraph"/>
        <w:numPr>
          <w:ilvl w:val="0"/>
          <w:numId w:val="8"/>
        </w:numPr>
      </w:pPr>
      <w:r>
        <w:t>Project Explorer: The Project Explorer window in the VBA Editor displays the structure of the VBA project, including workbooks, worksheets, modules, and forms. It allows you to navigate and manage different components of the project.</w:t>
      </w:r>
    </w:p>
    <w:p w14:paraId="3996A457" w14:textId="77777777" w:rsidR="00212C0A" w:rsidRDefault="00212C0A" w:rsidP="00212C0A">
      <w:pPr>
        <w:pStyle w:val="ListParagraph"/>
        <w:numPr>
          <w:ilvl w:val="0"/>
          <w:numId w:val="8"/>
        </w:numPr>
      </w:pPr>
      <w:r>
        <w:t>Code Window: The Code Window is where you write, edit, and view VBA code. It provides a text editor with syntax highlighting, auto-indentation, and code suggestion features to facilitate coding. You can switch between different code modules or user forms using the dropdown menus at the top of the Code Window.</w:t>
      </w:r>
    </w:p>
    <w:p w14:paraId="632B720C" w14:textId="77777777" w:rsidR="00212C0A" w:rsidRDefault="00212C0A" w:rsidP="00212C0A">
      <w:pPr>
        <w:pStyle w:val="ListParagraph"/>
        <w:numPr>
          <w:ilvl w:val="0"/>
          <w:numId w:val="8"/>
        </w:numPr>
      </w:pPr>
      <w:r>
        <w:lastRenderedPageBreak/>
        <w:t>Immediate Window: The Immediate Window is a useful tool for debugging and testing VBA code. It allows you to execute individual lines of code, check variable values, and receive immediate feedback during code execution.</w:t>
      </w:r>
    </w:p>
    <w:p w14:paraId="14C32B66" w14:textId="77777777" w:rsidR="00212C0A" w:rsidRDefault="00212C0A" w:rsidP="00212C0A">
      <w:pPr>
        <w:pStyle w:val="ListParagraph"/>
        <w:numPr>
          <w:ilvl w:val="0"/>
          <w:numId w:val="8"/>
        </w:numPr>
      </w:pPr>
      <w:r>
        <w:t>Object Browser: The Object Browser provides a comprehensive listing of all the objects, properties, methods, and constants available in the Excel object model. It helps you explore and search for specific objects or members when writing VBA code.</w:t>
      </w:r>
    </w:p>
    <w:p w14:paraId="1E64B742" w14:textId="77777777" w:rsidR="00212C0A" w:rsidRDefault="00212C0A" w:rsidP="00212C0A">
      <w:pPr>
        <w:pStyle w:val="ListParagraph"/>
        <w:numPr>
          <w:ilvl w:val="0"/>
          <w:numId w:val="8"/>
        </w:numPr>
      </w:pPr>
      <w:r>
        <w:t>Watch Window: The Watch Window allows you to monitor the value of specific variables or expressions during the execution of your VBA code. It helps in debugging and understanding how values change throughout the program.</w:t>
      </w:r>
    </w:p>
    <w:p w14:paraId="18D7123B" w14:textId="77777777" w:rsidR="00212C0A" w:rsidRDefault="00212C0A" w:rsidP="00212C0A">
      <w:pPr>
        <w:pStyle w:val="ListParagraph"/>
        <w:numPr>
          <w:ilvl w:val="0"/>
          <w:numId w:val="8"/>
        </w:numPr>
      </w:pPr>
      <w:r>
        <w:t xml:space="preserve">Designing User Forms: The VBA Editor includes a </w:t>
      </w:r>
      <w:proofErr w:type="spellStart"/>
      <w:r>
        <w:t>UserForm</w:t>
      </w:r>
      <w:proofErr w:type="spellEnd"/>
      <w:r>
        <w:t xml:space="preserve"> Designer that allows you to create custom dialog boxes, input forms, and user interfaces. You can add controls, set properties, and write code to handle events for the user form.</w:t>
      </w:r>
    </w:p>
    <w:p w14:paraId="0DE31E34" w14:textId="77777777" w:rsidR="00212C0A" w:rsidRDefault="00212C0A" w:rsidP="00212C0A">
      <w:pPr>
        <w:pStyle w:val="ListParagraph"/>
        <w:numPr>
          <w:ilvl w:val="0"/>
          <w:numId w:val="8"/>
        </w:numPr>
      </w:pPr>
      <w:r>
        <w:t>Debugging Tools: The VBA Editor provides various debugging tools to identify and resolve issues in your VBA code. You can set breakpoints, step through code line by line, view variable values, and handle runtime errors.</w:t>
      </w:r>
    </w:p>
    <w:p w14:paraId="5D0A7047" w14:textId="77777777" w:rsidR="00212C0A" w:rsidRDefault="00212C0A" w:rsidP="00212C0A">
      <w:pPr>
        <w:pStyle w:val="ListParagraph"/>
        <w:numPr>
          <w:ilvl w:val="0"/>
          <w:numId w:val="8"/>
        </w:numPr>
      </w:pPr>
      <w:r>
        <w:t>Project Security: The VBA Editor allows you to manage the security settings for VBA projects. You can set project passwords, enable or disable macro execution, and control access to the VBA code.</w:t>
      </w:r>
    </w:p>
    <w:p w14:paraId="5E2033C0" w14:textId="77777777" w:rsidR="009F6501" w:rsidRDefault="009F6501">
      <w:pPr>
        <w:rPr>
          <w:b/>
          <w:bCs/>
          <w:sz w:val="24"/>
          <w:szCs w:val="24"/>
        </w:rPr>
      </w:pPr>
    </w:p>
    <w:p w14:paraId="61B4160D" w14:textId="77777777" w:rsidR="009F6501" w:rsidRDefault="009F6501">
      <w:pPr>
        <w:rPr>
          <w:b/>
          <w:bCs/>
          <w:sz w:val="24"/>
          <w:szCs w:val="24"/>
        </w:rPr>
      </w:pPr>
    </w:p>
    <w:p w14:paraId="0F4FCB6B" w14:textId="146E2CA9" w:rsidR="009F6501" w:rsidRPr="009F6501" w:rsidRDefault="009F6501">
      <w:pPr>
        <w:rPr>
          <w:b/>
          <w:bCs/>
          <w:sz w:val="24"/>
          <w:szCs w:val="24"/>
        </w:rPr>
      </w:pPr>
      <w:r w:rsidRPr="009F6501">
        <w:rPr>
          <w:b/>
          <w:bCs/>
          <w:sz w:val="24"/>
          <w:szCs w:val="24"/>
        </w:rPr>
        <w:t>5. Briefly describe the interface of a VBA editor? What is properties window? And what is watch window? How do you display these windows?</w:t>
      </w:r>
    </w:p>
    <w:p w14:paraId="267AA38B" w14:textId="77777777" w:rsidR="00DF716A" w:rsidRDefault="00DF716A" w:rsidP="00DF716A">
      <w:r>
        <w:br/>
        <w:t>The VBA Editor has a user interface consisting of various windows and panels that allow you to write, manage, and debug VBA code. Here is a brief description of the key windows in the VBA Editor:</w:t>
      </w:r>
    </w:p>
    <w:p w14:paraId="49E0E0B0" w14:textId="77777777" w:rsidR="00DF716A" w:rsidRDefault="00DF716A" w:rsidP="00DF716A">
      <w:pPr>
        <w:pStyle w:val="ListParagraph"/>
        <w:numPr>
          <w:ilvl w:val="0"/>
          <w:numId w:val="11"/>
        </w:numPr>
      </w:pPr>
      <w:r>
        <w:t>Project Explorer: The Project Explorer window displays the structure of your VBA project. It shows the different components such as workbooks, worksheets, modules, and user forms. You can expand and collapse these components to navigate through your project.</w:t>
      </w:r>
    </w:p>
    <w:p w14:paraId="5318ADEE" w14:textId="77777777" w:rsidR="00DF716A" w:rsidRDefault="00DF716A" w:rsidP="00DF716A">
      <w:pPr>
        <w:pStyle w:val="ListParagraph"/>
        <w:numPr>
          <w:ilvl w:val="0"/>
          <w:numId w:val="11"/>
        </w:numPr>
      </w:pPr>
      <w:r>
        <w:t>Code Window: The Code Window is where you write, edit, and view your VBA code. It provides a text editor with syntax highlighting, line numbering, and other coding features. Each module or user form in your project has its own Code Window.</w:t>
      </w:r>
    </w:p>
    <w:p w14:paraId="74D5762C" w14:textId="77777777" w:rsidR="00DF716A" w:rsidRDefault="00DF716A" w:rsidP="00DF716A">
      <w:pPr>
        <w:pStyle w:val="ListParagraph"/>
        <w:numPr>
          <w:ilvl w:val="0"/>
          <w:numId w:val="11"/>
        </w:numPr>
      </w:pPr>
      <w:r>
        <w:t xml:space="preserve">Properties Window: The Properties Window displays the properties of the currently selected object or control. It allows you to view and modify various attributes and settings for the selected object. For example, you can change the font size, background </w:t>
      </w:r>
      <w:proofErr w:type="spellStart"/>
      <w:r>
        <w:t>color</w:t>
      </w:r>
      <w:proofErr w:type="spellEnd"/>
      <w:r>
        <w:t>, or visibility of a form or control through the Properties Window.</w:t>
      </w:r>
    </w:p>
    <w:p w14:paraId="3C2379B5" w14:textId="77777777" w:rsidR="00DF716A" w:rsidRDefault="00DF716A" w:rsidP="00DF716A">
      <w:pPr>
        <w:pStyle w:val="ListParagraph"/>
        <w:numPr>
          <w:ilvl w:val="0"/>
          <w:numId w:val="11"/>
        </w:numPr>
      </w:pPr>
      <w:r>
        <w:t>Immediate Window: The Immediate Window is a useful tool for debugging and testing your VBA code. It allows you to execute individual lines of code, check the values of variables, and obtain immediate feedback during code execution. You can also use it to output messages or debug information while running your code.</w:t>
      </w:r>
    </w:p>
    <w:p w14:paraId="3800FB2F" w14:textId="77777777" w:rsidR="00DF716A" w:rsidRDefault="00DF716A" w:rsidP="00DF716A">
      <w:pPr>
        <w:pStyle w:val="ListParagraph"/>
        <w:numPr>
          <w:ilvl w:val="0"/>
          <w:numId w:val="11"/>
        </w:numPr>
      </w:pPr>
      <w:r>
        <w:t xml:space="preserve">Watch Window: The Watch Window allows you to monitor the value of specific variables, expressions, or objects during the execution of your VBA code. You can add variables or expressions to the Watch Window and observe how their values change as your code runs. This helps in debugging and understanding the </w:t>
      </w:r>
      <w:proofErr w:type="spellStart"/>
      <w:r>
        <w:t>behavior</w:t>
      </w:r>
      <w:proofErr w:type="spellEnd"/>
      <w:r>
        <w:t xml:space="preserve"> of your code.</w:t>
      </w:r>
    </w:p>
    <w:p w14:paraId="18B0F92B" w14:textId="77777777" w:rsidR="00DF716A" w:rsidRDefault="00DF716A" w:rsidP="00DF716A">
      <w:r>
        <w:t>To display these windows in the VBA Editor:</w:t>
      </w:r>
    </w:p>
    <w:p w14:paraId="585397D9" w14:textId="77777777" w:rsidR="00DF716A" w:rsidRDefault="00DF716A" w:rsidP="00DF716A">
      <w:pPr>
        <w:pStyle w:val="ListParagraph"/>
        <w:numPr>
          <w:ilvl w:val="0"/>
          <w:numId w:val="12"/>
        </w:numPr>
      </w:pPr>
      <w:r>
        <w:lastRenderedPageBreak/>
        <w:t xml:space="preserve">Project Explorer: Press </w:t>
      </w:r>
      <w:proofErr w:type="spellStart"/>
      <w:r>
        <w:t>Ctrl+R</w:t>
      </w:r>
      <w:proofErr w:type="spellEnd"/>
      <w:r>
        <w:t xml:space="preserve"> or click on "View" in the VBA Editor menu and select "Project Explorer."</w:t>
      </w:r>
    </w:p>
    <w:p w14:paraId="19F546A3" w14:textId="77777777" w:rsidR="00DF716A" w:rsidRDefault="00DF716A" w:rsidP="00DF716A">
      <w:pPr>
        <w:pStyle w:val="ListParagraph"/>
        <w:numPr>
          <w:ilvl w:val="0"/>
          <w:numId w:val="12"/>
        </w:numPr>
      </w:pPr>
      <w:r>
        <w:t>Code Window: Double-click on a module or user form in the Project Explorer to open its Code Window. Alternatively, you can right-click on a module or user form and select "View Code."</w:t>
      </w:r>
    </w:p>
    <w:p w14:paraId="71A396C8" w14:textId="77777777" w:rsidR="00DF716A" w:rsidRDefault="00DF716A" w:rsidP="00DF716A">
      <w:pPr>
        <w:pStyle w:val="ListParagraph"/>
        <w:numPr>
          <w:ilvl w:val="0"/>
          <w:numId w:val="12"/>
        </w:numPr>
      </w:pPr>
      <w:r>
        <w:t>Properties Window: Press F4 or click on "View" in the VBA Editor menu and select "Properties Window."</w:t>
      </w:r>
    </w:p>
    <w:p w14:paraId="2BDC6002" w14:textId="77777777" w:rsidR="00DF716A" w:rsidRDefault="00DF716A" w:rsidP="00DF716A">
      <w:pPr>
        <w:pStyle w:val="ListParagraph"/>
        <w:numPr>
          <w:ilvl w:val="0"/>
          <w:numId w:val="12"/>
        </w:numPr>
      </w:pPr>
      <w:r>
        <w:t xml:space="preserve">Immediate Window: Press </w:t>
      </w:r>
      <w:proofErr w:type="spellStart"/>
      <w:r>
        <w:t>Ctrl+G</w:t>
      </w:r>
      <w:proofErr w:type="spellEnd"/>
      <w:r>
        <w:t xml:space="preserve"> or click on "View" in the VBA Editor menu and select "Immediate Window."</w:t>
      </w:r>
    </w:p>
    <w:p w14:paraId="405BEF30" w14:textId="77777777" w:rsidR="00DF716A" w:rsidRDefault="00DF716A" w:rsidP="00DF716A">
      <w:pPr>
        <w:pStyle w:val="ListParagraph"/>
        <w:numPr>
          <w:ilvl w:val="0"/>
          <w:numId w:val="12"/>
        </w:numPr>
      </w:pPr>
      <w:r>
        <w:t xml:space="preserve">Watch Window: Press </w:t>
      </w:r>
      <w:proofErr w:type="spellStart"/>
      <w:r>
        <w:t>Ctrl+Shift+W</w:t>
      </w:r>
      <w:proofErr w:type="spellEnd"/>
      <w:r>
        <w:t xml:space="preserve"> or click on "View" in the VBA Editor menu and select "Watch Window."</w:t>
      </w:r>
    </w:p>
    <w:p w14:paraId="21F3E2B3" w14:textId="77777777" w:rsidR="00DF716A" w:rsidRDefault="00DF716A" w:rsidP="00DF716A">
      <w:r>
        <w:t>By displaying these windows, you can effectively manage your VBA code, inspect properties of objects, debug your code, and monitor variables during code execution.</w:t>
      </w:r>
    </w:p>
    <w:p w14:paraId="381454F9" w14:textId="77777777" w:rsidR="009F6501" w:rsidRDefault="009F6501">
      <w:pPr>
        <w:rPr>
          <w:b/>
          <w:bCs/>
          <w:sz w:val="24"/>
          <w:szCs w:val="24"/>
        </w:rPr>
      </w:pPr>
    </w:p>
    <w:p w14:paraId="25A9BE39" w14:textId="77777777" w:rsidR="009F6501" w:rsidRDefault="009F6501">
      <w:pPr>
        <w:rPr>
          <w:b/>
          <w:bCs/>
          <w:sz w:val="24"/>
          <w:szCs w:val="24"/>
        </w:rPr>
      </w:pPr>
    </w:p>
    <w:p w14:paraId="6AF9F7D4" w14:textId="5B3FD150" w:rsidR="005B6154" w:rsidRPr="00DF716A" w:rsidRDefault="009F6501" w:rsidP="00DF716A">
      <w:pPr>
        <w:pStyle w:val="ListParagraph"/>
        <w:numPr>
          <w:ilvl w:val="0"/>
          <w:numId w:val="12"/>
        </w:numPr>
        <w:rPr>
          <w:b/>
          <w:bCs/>
          <w:sz w:val="24"/>
          <w:szCs w:val="24"/>
        </w:rPr>
      </w:pPr>
      <w:r w:rsidRPr="00DF716A">
        <w:rPr>
          <w:b/>
          <w:bCs/>
          <w:sz w:val="24"/>
          <w:szCs w:val="24"/>
        </w:rPr>
        <w:t>What is an immediate Window and what is it used for?</w:t>
      </w:r>
    </w:p>
    <w:p w14:paraId="22A2D130" w14:textId="5A201230" w:rsidR="00DF716A" w:rsidRDefault="00DF716A" w:rsidP="00DF716A">
      <w:pPr>
        <w:rPr>
          <w:b/>
          <w:bCs/>
          <w:sz w:val="24"/>
          <w:szCs w:val="24"/>
        </w:rPr>
      </w:pPr>
    </w:p>
    <w:p w14:paraId="01CA0E97" w14:textId="77777777" w:rsidR="00C40066" w:rsidRDefault="00C40066" w:rsidP="00C40066">
      <w:r>
        <w:t>The Immediate Window is a feature in the VBA Editor that allows you to interactively execute VBA code and obtain immediate feedback during the development and debugging process. It serves as a command-line interface within the VBA Editor, enabling you to execute statements, check variable values, and perform quick tests.</w:t>
      </w:r>
    </w:p>
    <w:p w14:paraId="3F9E6D1B" w14:textId="77777777" w:rsidR="00C40066" w:rsidRDefault="00C40066" w:rsidP="00C40066">
      <w:r>
        <w:t>Here are some key uses of the Immediate Window:</w:t>
      </w:r>
    </w:p>
    <w:p w14:paraId="3BCC7A24" w14:textId="77777777" w:rsidR="00C40066" w:rsidRDefault="00C40066" w:rsidP="00C40066">
      <w:pPr>
        <w:pStyle w:val="ListParagraph"/>
        <w:numPr>
          <w:ilvl w:val="0"/>
          <w:numId w:val="14"/>
        </w:numPr>
      </w:pPr>
      <w:r>
        <w:t xml:space="preserve">Debugging: The Immediate Window is commonly used for debugging purposes. You can use it to test and evaluate specific lines of code or expressions without having to run the entire macro or procedure. By executing code in the Immediate Window, you can identify and fix errors or check the </w:t>
      </w:r>
      <w:proofErr w:type="spellStart"/>
      <w:r>
        <w:t>behavior</w:t>
      </w:r>
      <w:proofErr w:type="spellEnd"/>
      <w:r>
        <w:t xml:space="preserve"> of your code in real-time.</w:t>
      </w:r>
    </w:p>
    <w:p w14:paraId="2E768CB9" w14:textId="77777777" w:rsidR="00C40066" w:rsidRDefault="00C40066" w:rsidP="00C40066">
      <w:pPr>
        <w:pStyle w:val="ListParagraph"/>
        <w:numPr>
          <w:ilvl w:val="0"/>
          <w:numId w:val="14"/>
        </w:numPr>
      </w:pPr>
      <w:r>
        <w:t>Variable Inspection: You can check the values of variables, objects, or expressions during code execution. By typing the variable name in the Immediate Window and pressing Enter, you can see the current value of the variable. This helps in verifying that your variables hold the expected values and diagnosing any issues related to variable assignments or calculations.</w:t>
      </w:r>
    </w:p>
    <w:p w14:paraId="1501604A" w14:textId="77777777" w:rsidR="00C40066" w:rsidRDefault="00C40066" w:rsidP="00C40066">
      <w:pPr>
        <w:pStyle w:val="ListParagraph"/>
        <w:numPr>
          <w:ilvl w:val="0"/>
          <w:numId w:val="14"/>
        </w:numPr>
      </w:pPr>
      <w:r>
        <w:t>Code Execution: You can directly execute VBA statements or commands in the Immediate Window. This is particularly useful for quick tests or executing specific code segments without the need to write an entire macro or procedure. It allows you to experiment with different approaches, verify syntax, and obtain immediate results.</w:t>
      </w:r>
    </w:p>
    <w:p w14:paraId="70D7AA81" w14:textId="77777777" w:rsidR="00C40066" w:rsidRDefault="00C40066" w:rsidP="00C40066">
      <w:pPr>
        <w:pStyle w:val="ListParagraph"/>
        <w:numPr>
          <w:ilvl w:val="0"/>
          <w:numId w:val="14"/>
        </w:numPr>
      </w:pPr>
      <w:r>
        <w:t>Printing Messages: You can use the Immediate Window to print messages or debug information while your code is running. By using the "</w:t>
      </w:r>
      <w:proofErr w:type="spellStart"/>
      <w:r>
        <w:t>Debug.Print</w:t>
      </w:r>
      <w:proofErr w:type="spellEnd"/>
      <w:r>
        <w:t>" statement followed by the desired message or variable value, you can output information to the Immediate Window during code execution. This can be helpful for tracking the flow of your code and troubleshooting complex procedures.</w:t>
      </w:r>
    </w:p>
    <w:p w14:paraId="1CB51CD6" w14:textId="77777777" w:rsidR="00C40066" w:rsidRDefault="00C40066" w:rsidP="00C40066">
      <w:pPr>
        <w:pStyle w:val="ListParagraph"/>
        <w:numPr>
          <w:ilvl w:val="0"/>
          <w:numId w:val="14"/>
        </w:numPr>
      </w:pPr>
      <w:r>
        <w:t xml:space="preserve">Immediate Feedback: The Immediate Window provides immediate feedback on the results of executed statements or expressions. You can quickly verify whether your code is working </w:t>
      </w:r>
      <w:r>
        <w:lastRenderedPageBreak/>
        <w:t>as expected or if any errors are encountered. This helps in rapidly iterating and refining your code during the development process.</w:t>
      </w:r>
    </w:p>
    <w:p w14:paraId="6B200EE3" w14:textId="77777777" w:rsidR="00C40066" w:rsidRDefault="00C40066" w:rsidP="00C40066">
      <w:r>
        <w:t xml:space="preserve">To use the Immediate Window, you simply open it within the VBA Editor by pressing </w:t>
      </w:r>
      <w:proofErr w:type="spellStart"/>
      <w:r>
        <w:t>Ctrl+G</w:t>
      </w:r>
      <w:proofErr w:type="spellEnd"/>
      <w:r>
        <w:t xml:space="preserve"> or selecting "Immediate Window" from the "View" menu. Then, you can type VBA statements or expressions directly into the window and press Enter to execute them. The output or results will be displayed in the Immediate Window.</w:t>
      </w:r>
    </w:p>
    <w:p w14:paraId="1B66A2B1" w14:textId="77777777" w:rsidR="00DF716A" w:rsidRPr="00DF716A" w:rsidRDefault="00DF716A" w:rsidP="00DF716A">
      <w:pPr>
        <w:rPr>
          <w:b/>
          <w:bCs/>
          <w:sz w:val="24"/>
          <w:szCs w:val="24"/>
        </w:rPr>
      </w:pPr>
    </w:p>
    <w:sectPr w:rsidR="00DF716A" w:rsidRPr="00DF7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CFB"/>
    <w:multiLevelType w:val="hybridMultilevel"/>
    <w:tmpl w:val="DBC24A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80583"/>
    <w:multiLevelType w:val="hybridMultilevel"/>
    <w:tmpl w:val="28AA85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C73783"/>
    <w:multiLevelType w:val="multilevel"/>
    <w:tmpl w:val="A0E04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A6C22"/>
    <w:multiLevelType w:val="multilevel"/>
    <w:tmpl w:val="67A0E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A3C57"/>
    <w:multiLevelType w:val="hybridMultilevel"/>
    <w:tmpl w:val="11D69D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435659"/>
    <w:multiLevelType w:val="multilevel"/>
    <w:tmpl w:val="A1F25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4A633C"/>
    <w:multiLevelType w:val="multilevel"/>
    <w:tmpl w:val="8C3E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9A7F05"/>
    <w:multiLevelType w:val="multilevel"/>
    <w:tmpl w:val="91501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0C1C6C"/>
    <w:multiLevelType w:val="multilevel"/>
    <w:tmpl w:val="0FE8A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3C70CA"/>
    <w:multiLevelType w:val="hybridMultilevel"/>
    <w:tmpl w:val="67046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CC147C"/>
    <w:multiLevelType w:val="hybridMultilevel"/>
    <w:tmpl w:val="1ACE9EA0"/>
    <w:lvl w:ilvl="0" w:tplc="4009000F">
      <w:start w:val="1"/>
      <w:numFmt w:val="decimal"/>
      <w:lvlText w:val="%1."/>
      <w:lvlJc w:val="left"/>
      <w:pPr>
        <w:ind w:left="720" w:hanging="360"/>
      </w:pPr>
    </w:lvl>
    <w:lvl w:ilvl="1" w:tplc="CBE6C7C2">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5F74CC"/>
    <w:multiLevelType w:val="hybridMultilevel"/>
    <w:tmpl w:val="0DF4CDB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157211"/>
    <w:multiLevelType w:val="multilevel"/>
    <w:tmpl w:val="88244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DE2FB1"/>
    <w:multiLevelType w:val="hybridMultilevel"/>
    <w:tmpl w:val="BD1A2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6205339">
    <w:abstractNumId w:val="6"/>
  </w:num>
  <w:num w:numId="2" w16cid:durableId="1935357336">
    <w:abstractNumId w:val="9"/>
  </w:num>
  <w:num w:numId="3" w16cid:durableId="1143161034">
    <w:abstractNumId w:val="7"/>
  </w:num>
  <w:num w:numId="4" w16cid:durableId="984893267">
    <w:abstractNumId w:val="1"/>
  </w:num>
  <w:num w:numId="5" w16cid:durableId="812218760">
    <w:abstractNumId w:val="8"/>
  </w:num>
  <w:num w:numId="6" w16cid:durableId="1928533422">
    <w:abstractNumId w:val="10"/>
  </w:num>
  <w:num w:numId="7" w16cid:durableId="879394136">
    <w:abstractNumId w:val="5"/>
  </w:num>
  <w:num w:numId="8" w16cid:durableId="1894003448">
    <w:abstractNumId w:val="4"/>
  </w:num>
  <w:num w:numId="9" w16cid:durableId="2118330270">
    <w:abstractNumId w:val="3"/>
  </w:num>
  <w:num w:numId="10" w16cid:durableId="424762774">
    <w:abstractNumId w:val="12"/>
  </w:num>
  <w:num w:numId="11" w16cid:durableId="1500998785">
    <w:abstractNumId w:val="13"/>
  </w:num>
  <w:num w:numId="12" w16cid:durableId="1705330188">
    <w:abstractNumId w:val="0"/>
  </w:num>
  <w:num w:numId="13" w16cid:durableId="675228614">
    <w:abstractNumId w:val="2"/>
  </w:num>
  <w:num w:numId="14" w16cid:durableId="1395417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108"/>
    <w:rsid w:val="00073E7B"/>
    <w:rsid w:val="00212C0A"/>
    <w:rsid w:val="003B363C"/>
    <w:rsid w:val="005B6154"/>
    <w:rsid w:val="006928E9"/>
    <w:rsid w:val="009F6501"/>
    <w:rsid w:val="00A57108"/>
    <w:rsid w:val="00C40066"/>
    <w:rsid w:val="00DF716A"/>
    <w:rsid w:val="00E53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A705"/>
  <w15:chartTrackingRefBased/>
  <w15:docId w15:val="{96B4B70D-2C2E-4A32-9923-15F385E1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6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B3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9808">
      <w:bodyDiv w:val="1"/>
      <w:marLeft w:val="0"/>
      <w:marRight w:val="0"/>
      <w:marTop w:val="0"/>
      <w:marBottom w:val="0"/>
      <w:divBdr>
        <w:top w:val="none" w:sz="0" w:space="0" w:color="auto"/>
        <w:left w:val="none" w:sz="0" w:space="0" w:color="auto"/>
        <w:bottom w:val="none" w:sz="0" w:space="0" w:color="auto"/>
        <w:right w:val="none" w:sz="0" w:space="0" w:color="auto"/>
      </w:divBdr>
    </w:div>
    <w:div w:id="534657537">
      <w:bodyDiv w:val="1"/>
      <w:marLeft w:val="0"/>
      <w:marRight w:val="0"/>
      <w:marTop w:val="0"/>
      <w:marBottom w:val="0"/>
      <w:divBdr>
        <w:top w:val="none" w:sz="0" w:space="0" w:color="auto"/>
        <w:left w:val="none" w:sz="0" w:space="0" w:color="auto"/>
        <w:bottom w:val="none" w:sz="0" w:space="0" w:color="auto"/>
        <w:right w:val="none" w:sz="0" w:space="0" w:color="auto"/>
      </w:divBdr>
    </w:div>
    <w:div w:id="568614899">
      <w:bodyDiv w:val="1"/>
      <w:marLeft w:val="0"/>
      <w:marRight w:val="0"/>
      <w:marTop w:val="0"/>
      <w:marBottom w:val="0"/>
      <w:divBdr>
        <w:top w:val="none" w:sz="0" w:space="0" w:color="auto"/>
        <w:left w:val="none" w:sz="0" w:space="0" w:color="auto"/>
        <w:bottom w:val="none" w:sz="0" w:space="0" w:color="auto"/>
        <w:right w:val="none" w:sz="0" w:space="0" w:color="auto"/>
      </w:divBdr>
    </w:div>
    <w:div w:id="691343502">
      <w:bodyDiv w:val="1"/>
      <w:marLeft w:val="0"/>
      <w:marRight w:val="0"/>
      <w:marTop w:val="0"/>
      <w:marBottom w:val="0"/>
      <w:divBdr>
        <w:top w:val="none" w:sz="0" w:space="0" w:color="auto"/>
        <w:left w:val="none" w:sz="0" w:space="0" w:color="auto"/>
        <w:bottom w:val="none" w:sz="0" w:space="0" w:color="auto"/>
        <w:right w:val="none" w:sz="0" w:space="0" w:color="auto"/>
      </w:divBdr>
    </w:div>
    <w:div w:id="860705635">
      <w:bodyDiv w:val="1"/>
      <w:marLeft w:val="0"/>
      <w:marRight w:val="0"/>
      <w:marTop w:val="0"/>
      <w:marBottom w:val="0"/>
      <w:divBdr>
        <w:top w:val="none" w:sz="0" w:space="0" w:color="auto"/>
        <w:left w:val="none" w:sz="0" w:space="0" w:color="auto"/>
        <w:bottom w:val="none" w:sz="0" w:space="0" w:color="auto"/>
        <w:right w:val="none" w:sz="0" w:space="0" w:color="auto"/>
      </w:divBdr>
    </w:div>
    <w:div w:id="202057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2309</Words>
  <Characters>13167</Characters>
  <Application>Microsoft Office Word</Application>
  <DocSecurity>0</DocSecurity>
  <Lines>109</Lines>
  <Paragraphs>30</Paragraphs>
  <ScaleCrop>false</ScaleCrop>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Bhardwaj</dc:creator>
  <cp:keywords/>
  <dc:description/>
  <cp:lastModifiedBy>Harsh Bhardwaj</cp:lastModifiedBy>
  <cp:revision>9</cp:revision>
  <dcterms:created xsi:type="dcterms:W3CDTF">2023-05-22T11:49:00Z</dcterms:created>
  <dcterms:modified xsi:type="dcterms:W3CDTF">2023-05-22T12:06:00Z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2023-05-22T11:49:55Z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eeeac715-e8fe-4322-8fb4-bc83c9586ef0</vt:lpwstr>
  </property>
  <property fmtid="{D5CDD505-2E9C-101B-9397-08002B2CF9AE}" pid="7" name="MSIP_Label_defa4170-0d19-0005-0004-bc88714345d2_ActionId">
    <vt:lpwstr>a38c4b96-2ea4-4ba7-a64d-53e1c41405bc</vt:lpwstr>
  </property>
  <property fmtid="{D5CDD505-2E9C-101B-9397-08002B2CF9AE}" pid="8" name="MSIP_Label_defa4170-0d19-0005-0004-bc88714345d2_ContentBits">
    <vt:lpwstr>0</vt:lpwstr>
  </property>
</Properties>
</file>