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081B" w14:textId="5700BF05" w:rsidR="005B6154" w:rsidRDefault="00FC0D71" w:rsidP="00FC0D71">
      <w:pPr>
        <w:jc w:val="center"/>
        <w:rPr>
          <w:b/>
          <w:bCs/>
          <w:sz w:val="36"/>
          <w:szCs w:val="36"/>
        </w:rPr>
      </w:pPr>
      <w:r w:rsidRPr="00FC0D71">
        <w:rPr>
          <w:b/>
          <w:bCs/>
          <w:sz w:val="36"/>
          <w:szCs w:val="36"/>
        </w:rPr>
        <w:t>Snowflake Statements</w:t>
      </w:r>
    </w:p>
    <w:p w14:paraId="52AD0E1D" w14:textId="54034C92" w:rsidR="00FC0D71" w:rsidRDefault="00FC0D71" w:rsidP="00FC0D71">
      <w:pPr>
        <w:jc w:val="center"/>
        <w:rPr>
          <w:b/>
          <w:bCs/>
          <w:sz w:val="36"/>
          <w:szCs w:val="36"/>
        </w:rPr>
      </w:pPr>
    </w:p>
    <w:p w14:paraId="1D9D554F" w14:textId="0BBFABB8" w:rsidR="00FC0D71" w:rsidRDefault="00FC0D71" w:rsidP="00FC0D71">
      <w:pPr>
        <w:rPr>
          <w:sz w:val="24"/>
          <w:szCs w:val="24"/>
        </w:rPr>
      </w:pPr>
      <w:r>
        <w:rPr>
          <w:sz w:val="24"/>
          <w:szCs w:val="24"/>
        </w:rPr>
        <w:t>Query/Code/Statements for snowflake which are used in this project are given below :-</w:t>
      </w:r>
    </w:p>
    <w:p w14:paraId="532B767A" w14:textId="02457AFB" w:rsidR="00FC0D71" w:rsidRDefault="00A52E26" w:rsidP="00FC0D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CC5A66" wp14:editId="08DC30B6">
            <wp:extent cx="4884843" cy="2987299"/>
            <wp:effectExtent l="0" t="0" r="0" b="3810"/>
            <wp:docPr id="46811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15297" name="Picture 4681152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9FE3" w14:textId="0D81A3DB" w:rsidR="00A52E26" w:rsidRDefault="00A52E26" w:rsidP="00FC0D71">
      <w:pPr>
        <w:rPr>
          <w:sz w:val="24"/>
          <w:szCs w:val="24"/>
        </w:rPr>
      </w:pPr>
    </w:p>
    <w:p w14:paraId="4177D19D" w14:textId="12EBEB13" w:rsidR="00A52E26" w:rsidRDefault="00A52E26" w:rsidP="00FC0D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B02A2C" wp14:editId="2D50E19C">
            <wp:extent cx="5334462" cy="2987299"/>
            <wp:effectExtent l="0" t="0" r="0" b="3810"/>
            <wp:docPr id="606714755" name="Picture 2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14755" name="Picture 2" descr="A screenshot of a computer cod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03BA" w14:textId="1EE9EFE2" w:rsidR="00A52E26" w:rsidRDefault="00A52E26" w:rsidP="00FC0D71">
      <w:pPr>
        <w:rPr>
          <w:sz w:val="24"/>
          <w:szCs w:val="24"/>
        </w:rPr>
      </w:pPr>
    </w:p>
    <w:p w14:paraId="0FA46794" w14:textId="042F885D" w:rsidR="00A52E26" w:rsidRDefault="00A52E26" w:rsidP="00FC0D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DF5A99" wp14:editId="30BE00C0">
            <wp:extent cx="2484335" cy="853514"/>
            <wp:effectExtent l="0" t="0" r="0" b="3810"/>
            <wp:docPr id="2080939217" name="Picture 3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39217" name="Picture 3" descr="A picture containing text, font, screenshot, wh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32B1" w14:textId="4ACAD21F" w:rsidR="00A52E26" w:rsidRDefault="00A52E26" w:rsidP="00FC0D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769E1B" wp14:editId="5FB20085">
            <wp:extent cx="5731510" cy="2379980"/>
            <wp:effectExtent l="0" t="0" r="2540" b="1270"/>
            <wp:docPr id="145955485" name="Picture 4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485" name="Picture 4" descr="A screenshot of a computer cod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C700" w14:textId="2D3E3FBD" w:rsidR="00A52E26" w:rsidRDefault="00A52E26" w:rsidP="00FC0D71">
      <w:pPr>
        <w:rPr>
          <w:sz w:val="24"/>
          <w:szCs w:val="24"/>
        </w:rPr>
      </w:pPr>
    </w:p>
    <w:p w14:paraId="48200F59" w14:textId="0A0EB855" w:rsidR="00A52E26" w:rsidRDefault="00A52E26" w:rsidP="00FC0D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D0E8B3" wp14:editId="533A990F">
            <wp:extent cx="5731510" cy="1204595"/>
            <wp:effectExtent l="0" t="0" r="2540" b="0"/>
            <wp:docPr id="442253297" name="Picture 5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53297" name="Picture 5" descr="A screenshot of a computer cod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4D39" w14:textId="46197453" w:rsidR="00A52E26" w:rsidRDefault="00A52E26" w:rsidP="00FC0D71">
      <w:pPr>
        <w:rPr>
          <w:sz w:val="24"/>
          <w:szCs w:val="24"/>
        </w:rPr>
      </w:pPr>
    </w:p>
    <w:p w14:paraId="59906E4A" w14:textId="1DF948F0" w:rsidR="00A52E26" w:rsidRDefault="00A52E26" w:rsidP="00FC0D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791260" wp14:editId="3D9526AB">
            <wp:extent cx="3817951" cy="2644369"/>
            <wp:effectExtent l="0" t="0" r="0" b="3810"/>
            <wp:docPr id="1575597309" name="Picture 6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97309" name="Picture 6" descr="A screenshot of a computer cod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85B" w14:textId="00CC0B9B" w:rsidR="00A52E26" w:rsidRDefault="00A52E26" w:rsidP="00FC0D71">
      <w:pPr>
        <w:rPr>
          <w:sz w:val="24"/>
          <w:szCs w:val="24"/>
        </w:rPr>
      </w:pPr>
    </w:p>
    <w:p w14:paraId="2EE5E631" w14:textId="77777777" w:rsidR="00A52E26" w:rsidRPr="00FC0D71" w:rsidRDefault="00A52E26" w:rsidP="00FC0D71">
      <w:pPr>
        <w:rPr>
          <w:sz w:val="24"/>
          <w:szCs w:val="24"/>
        </w:rPr>
      </w:pPr>
    </w:p>
    <w:sectPr w:rsidR="00A52E26" w:rsidRPr="00FC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90"/>
    <w:rsid w:val="005B6154"/>
    <w:rsid w:val="00A52E26"/>
    <w:rsid w:val="00B03C90"/>
    <w:rsid w:val="00E53C94"/>
    <w:rsid w:val="00FC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9393"/>
  <w15:chartTrackingRefBased/>
  <w15:docId w15:val="{31A9C2C1-3278-4323-AF7D-5272B6C1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3</cp:revision>
  <dcterms:created xsi:type="dcterms:W3CDTF">2023-05-13T07:15:00Z</dcterms:created>
  <dcterms:modified xsi:type="dcterms:W3CDTF">2023-05-13T07:18:00Z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2023-05-13T07:15:37Z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eeeac715-e8fe-4322-8fb4-bc83c9586ef0</vt:lpwstr>
  </property>
  <property fmtid="{D5CDD505-2E9C-101B-9397-08002B2CF9AE}" pid="7" name="MSIP_Label_defa4170-0d19-0005-0004-bc88714345d2_ActionId">
    <vt:lpwstr>06f43e11-f89d-42c9-8cc1-f881966c455f</vt:lpwstr>
  </property>
  <property fmtid="{D5CDD505-2E9C-101B-9397-08002B2CF9AE}" pid="8" name="MSIP_Label_defa4170-0d19-0005-0004-bc88714345d2_ContentBits">
    <vt:lpwstr>0</vt:lpwstr>
  </property>
</Properties>
</file>