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147B" w14:textId="488C81F4" w:rsidR="005B6154" w:rsidRDefault="005B1998">
      <w:r>
        <w:rPr>
          <w:noProof/>
        </w:rPr>
        <w:drawing>
          <wp:inline distT="0" distB="0" distL="0" distR="0" wp14:anchorId="1C291177" wp14:editId="7B781B9F">
            <wp:extent cx="4572000" cy="2922905"/>
            <wp:effectExtent l="0" t="0" r="0" b="0"/>
            <wp:docPr id="390547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47928" name="Picture 3905479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02" cy="29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3279" w14:textId="77777777" w:rsidR="005B1998" w:rsidRDefault="005B1998" w:rsidP="005B1998">
      <w:r>
        <w:rPr>
          <w:noProof/>
        </w:rPr>
        <w:drawing>
          <wp:inline distT="0" distB="0" distL="0" distR="0" wp14:anchorId="65D34F01" wp14:editId="2239FE7D">
            <wp:extent cx="4565073" cy="3886058"/>
            <wp:effectExtent l="0" t="0" r="6985" b="635"/>
            <wp:docPr id="184749678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9678" name="Picture 3" descr="A screen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790" cy="38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393E" w14:textId="77777777" w:rsidR="005B1998" w:rsidRDefault="005B1998"/>
    <w:p w14:paraId="24101D7F" w14:textId="7F84164C" w:rsidR="005B1998" w:rsidRDefault="005B1998"/>
    <w:p w14:paraId="09585FF1" w14:textId="1E655D9F" w:rsidR="005B1998" w:rsidRDefault="005B1998">
      <w:r>
        <w:rPr>
          <w:noProof/>
        </w:rPr>
        <w:lastRenderedPageBreak/>
        <w:drawing>
          <wp:inline distT="0" distB="0" distL="0" distR="0" wp14:anchorId="31C551AA" wp14:editId="4E01FB31">
            <wp:extent cx="4426527" cy="1348740"/>
            <wp:effectExtent l="0" t="0" r="0" b="3810"/>
            <wp:docPr id="1543409582" name="Picture 4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09582" name="Picture 1" descr="A screen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017" cy="134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998" w:rsidSect="005B199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27"/>
    <w:rsid w:val="005B1998"/>
    <w:rsid w:val="005B6154"/>
    <w:rsid w:val="00A31B27"/>
    <w:rsid w:val="00E5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79D1"/>
  <w15:chartTrackingRefBased/>
  <w15:docId w15:val="{F8213850-C256-4233-BFA7-4093CC4A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2</cp:revision>
  <dcterms:created xsi:type="dcterms:W3CDTF">2023-05-29T16:18:00Z</dcterms:created>
  <dcterms:modified xsi:type="dcterms:W3CDTF">2023-05-29T16:20:00Z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2023-05-29T16:18:31Z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eeeac715-e8fe-4322-8fb4-bc83c9586ef0</vt:lpwstr>
  </property>
  <property fmtid="{D5CDD505-2E9C-101B-9397-08002B2CF9AE}" pid="7" name="MSIP_Label_defa4170-0d19-0005-0004-bc88714345d2_ActionId">
    <vt:lpwstr>9ce1f430-57b8-46f7-8ab9-2b3100a4bd45</vt:lpwstr>
  </property>
  <property fmtid="{D5CDD505-2E9C-101B-9397-08002B2CF9AE}" pid="8" name="MSIP_Label_defa4170-0d19-0005-0004-bc88714345d2_ContentBits">
    <vt:lpwstr>0</vt:lpwstr>
  </property>
</Properties>
</file>