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ADAB" w14:textId="0334ABE5" w:rsidR="00581567" w:rsidRPr="00CE3875" w:rsidRDefault="000B31E3" w:rsidP="00CE3875">
      <w:pPr>
        <w:jc w:val="center"/>
        <w:rPr>
          <w:sz w:val="72"/>
          <w:szCs w:val="72"/>
          <w:lang w:val="en-IN"/>
        </w:rPr>
      </w:pPr>
      <w:r w:rsidRPr="00CE3875">
        <w:rPr>
          <w:sz w:val="72"/>
          <w:szCs w:val="72"/>
          <w:lang w:val="en-IN"/>
        </w:rPr>
        <w:t>Instructions</w:t>
      </w:r>
    </w:p>
    <w:p w14:paraId="16B312E3" w14:textId="2192C05D" w:rsidR="000B31E3" w:rsidRPr="00CE3875" w:rsidRDefault="000B31E3" w:rsidP="000B31E3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E3875">
        <w:rPr>
          <w:sz w:val="32"/>
          <w:szCs w:val="32"/>
          <w:lang w:val="en-IN"/>
        </w:rPr>
        <w:t>This Application is built with the help of React</w:t>
      </w:r>
      <w:r w:rsidR="00CE3875" w:rsidRPr="00CE3875">
        <w:rPr>
          <w:sz w:val="32"/>
          <w:szCs w:val="32"/>
          <w:lang w:val="en-IN"/>
        </w:rPr>
        <w:t xml:space="preserve">. </w:t>
      </w:r>
    </w:p>
    <w:p w14:paraId="60EB6519" w14:textId="0913D2A8" w:rsidR="000B31E3" w:rsidRPr="00CE3875" w:rsidRDefault="000B31E3" w:rsidP="000B31E3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E3875">
        <w:rPr>
          <w:sz w:val="32"/>
          <w:szCs w:val="32"/>
          <w:lang w:val="en-IN"/>
        </w:rPr>
        <w:t>According to the given assignment, it has a Welcome message and a Menu button.</w:t>
      </w:r>
    </w:p>
    <w:p w14:paraId="24364B80" w14:textId="0EF35636" w:rsidR="000B31E3" w:rsidRPr="00CE3875" w:rsidRDefault="000B31E3" w:rsidP="000B31E3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E3875">
        <w:rPr>
          <w:sz w:val="32"/>
          <w:szCs w:val="32"/>
          <w:lang w:val="en-IN"/>
        </w:rPr>
        <w:t xml:space="preserve">Upon clicking the Menu button, data is being displayed using the given </w:t>
      </w:r>
      <w:r w:rsidR="00CE3875">
        <w:rPr>
          <w:sz w:val="32"/>
          <w:szCs w:val="32"/>
          <w:lang w:val="en-IN"/>
        </w:rPr>
        <w:t>API</w:t>
      </w:r>
      <w:r w:rsidRPr="00CE3875">
        <w:rPr>
          <w:sz w:val="32"/>
          <w:szCs w:val="32"/>
          <w:lang w:val="en-IN"/>
        </w:rPr>
        <w:t xml:space="preserve">. </w:t>
      </w:r>
    </w:p>
    <w:p w14:paraId="6DFC37BB" w14:textId="5AEF0394" w:rsidR="000B31E3" w:rsidRPr="00CE3875" w:rsidRDefault="000B31E3" w:rsidP="000B31E3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CE3875">
        <w:rPr>
          <w:sz w:val="32"/>
          <w:szCs w:val="32"/>
          <w:lang w:val="en-IN"/>
        </w:rPr>
        <w:t>On clicking a particular food item from the list, an alert box is displayed which tells the user about the following parameter of that food item:</w:t>
      </w:r>
    </w:p>
    <w:p w14:paraId="3311564C" w14:textId="7776AD82" w:rsidR="000B31E3" w:rsidRPr="00CE3875" w:rsidRDefault="000B31E3" w:rsidP="00CE3875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IN"/>
        </w:rPr>
      </w:pPr>
      <w:r w:rsidRPr="00CE3875">
        <w:rPr>
          <w:sz w:val="32"/>
          <w:szCs w:val="32"/>
          <w:lang w:val="en-IN"/>
        </w:rPr>
        <w:t>Name</w:t>
      </w:r>
    </w:p>
    <w:p w14:paraId="1EEB5CAC" w14:textId="15DE7AF6" w:rsidR="000B31E3" w:rsidRPr="00CE3875" w:rsidRDefault="000B31E3" w:rsidP="00CE3875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IN"/>
        </w:rPr>
      </w:pPr>
      <w:r w:rsidRPr="00CE3875">
        <w:rPr>
          <w:sz w:val="32"/>
          <w:szCs w:val="32"/>
          <w:lang w:val="en-IN"/>
        </w:rPr>
        <w:t>Price</w:t>
      </w:r>
    </w:p>
    <w:p w14:paraId="131FFA00" w14:textId="1C03DAD6" w:rsidR="000B31E3" w:rsidRPr="00CE3875" w:rsidRDefault="000B31E3" w:rsidP="00CE3875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IN"/>
        </w:rPr>
      </w:pPr>
      <w:r w:rsidRPr="00CE3875">
        <w:rPr>
          <w:sz w:val="32"/>
          <w:szCs w:val="32"/>
          <w:lang w:val="en-IN"/>
        </w:rPr>
        <w:t>Description</w:t>
      </w:r>
    </w:p>
    <w:p w14:paraId="163533A0" w14:textId="77777777" w:rsidR="000B31E3" w:rsidRPr="000B31E3" w:rsidRDefault="000B31E3" w:rsidP="000B31E3">
      <w:pPr>
        <w:pStyle w:val="ListParagraph"/>
        <w:rPr>
          <w:lang w:val="en-IN"/>
        </w:rPr>
      </w:pPr>
    </w:p>
    <w:sectPr w:rsidR="000B31E3" w:rsidRPr="000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43BF"/>
    <w:multiLevelType w:val="hybridMultilevel"/>
    <w:tmpl w:val="967223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C5A4B"/>
    <w:multiLevelType w:val="hybridMultilevel"/>
    <w:tmpl w:val="6D18BFC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13F13"/>
    <w:multiLevelType w:val="hybridMultilevel"/>
    <w:tmpl w:val="794AA26E"/>
    <w:lvl w:ilvl="0" w:tplc="2ABCB7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87A7B"/>
    <w:multiLevelType w:val="hybridMultilevel"/>
    <w:tmpl w:val="1D8491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E3"/>
    <w:rsid w:val="000B31E3"/>
    <w:rsid w:val="00581567"/>
    <w:rsid w:val="00596923"/>
    <w:rsid w:val="00AD7F22"/>
    <w:rsid w:val="00C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8269"/>
  <w15:chartTrackingRefBased/>
  <w15:docId w15:val="{1331DCBD-7D90-484B-B80B-40E4E6F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2</cp:revision>
  <dcterms:created xsi:type="dcterms:W3CDTF">2020-07-05T13:19:00Z</dcterms:created>
  <dcterms:modified xsi:type="dcterms:W3CDTF">2020-07-05T13:19:00Z</dcterms:modified>
</cp:coreProperties>
</file>