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77415DA9" w:rsidR="0045456F" w:rsidRPr="00F77A63" w:rsidRDefault="007E6727" w:rsidP="00243FC6">
      <w:pPr>
        <w:pStyle w:val="Title"/>
        <w:ind w:left="3600"/>
        <w:rPr>
          <w:color w:val="000000" w:themeColor="text1"/>
          <w:sz w:val="28"/>
          <w:szCs w:val="28"/>
          <w:u w:val="single"/>
        </w:rPr>
      </w:pPr>
      <w:r w:rsidRPr="00F77A63">
        <w:rPr>
          <w:color w:val="000000" w:themeColor="text1"/>
          <w:sz w:val="28"/>
          <w:szCs w:val="28"/>
          <w:u w:val="single"/>
        </w:rPr>
        <w:t>Harsh Mohan Gajra</w:t>
      </w:r>
    </w:p>
    <w:p w14:paraId="19233732" w14:textId="6298EA5B" w:rsidR="00BB6885" w:rsidRPr="00827B4F" w:rsidRDefault="00704A41" w:rsidP="00704A41">
      <w:pPr>
        <w:pStyle w:val="ContactInfo"/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243FC6">
        <w:rPr>
          <w:color w:val="000000" w:themeColor="text1"/>
        </w:rPr>
        <w:tab/>
      </w:r>
      <w:r w:rsidR="0071035E">
        <w:rPr>
          <w:color w:val="000000" w:themeColor="text1"/>
        </w:rPr>
        <w:t>McLean</w:t>
      </w:r>
      <w:r w:rsidR="009E5972" w:rsidRPr="00827B4F">
        <w:rPr>
          <w:color w:val="000000" w:themeColor="text1"/>
        </w:rPr>
        <w:t xml:space="preserve">, </w:t>
      </w:r>
      <w:proofErr w:type="gramStart"/>
      <w:r w:rsidR="007E6727" w:rsidRPr="00827B4F">
        <w:rPr>
          <w:color w:val="000000" w:themeColor="text1"/>
        </w:rPr>
        <w:t>VA,USA</w:t>
      </w:r>
      <w:proofErr w:type="gramEnd"/>
      <w:r w:rsidR="009E5972" w:rsidRPr="00827B4F">
        <w:rPr>
          <w:color w:val="000000" w:themeColor="text1"/>
        </w:rPr>
        <w:t xml:space="preserve"> </w:t>
      </w:r>
      <w:r w:rsidR="007E6727" w:rsidRPr="00827B4F">
        <w:rPr>
          <w:color w:val="000000" w:themeColor="text1"/>
        </w:rPr>
        <w:t>20151</w:t>
      </w:r>
      <w:r w:rsidR="004B0C33">
        <w:rPr>
          <w:color w:val="000000" w:themeColor="text1"/>
        </w:rPr>
        <w:t xml:space="preserve"> </w:t>
      </w:r>
      <w:r w:rsidR="009E5972" w:rsidRPr="00827B4F">
        <w:rPr>
          <w:color w:val="000000" w:themeColor="text1"/>
        </w:rPr>
        <w:t xml:space="preserve">| </w:t>
      </w:r>
      <w:r w:rsidR="007E6727" w:rsidRPr="00827B4F">
        <w:rPr>
          <w:color w:val="000000" w:themeColor="text1"/>
        </w:rPr>
        <w:t>6073388922</w:t>
      </w:r>
      <w:r w:rsidR="009E5972" w:rsidRPr="00827B4F">
        <w:rPr>
          <w:color w:val="000000" w:themeColor="text1"/>
        </w:rPr>
        <w:t xml:space="preserve"> | </w:t>
      </w:r>
      <w:hyperlink r:id="rId7" w:history="1">
        <w:r w:rsidR="00BB6885" w:rsidRPr="00243FC6">
          <w:rPr>
            <w:rStyle w:val="Hyperlink"/>
            <w:color w:val="000000" w:themeColor="text1"/>
            <w:u w:val="none"/>
          </w:rPr>
          <w:t>harsh.gajra@gmail.com</w:t>
        </w:r>
      </w:hyperlink>
    </w:p>
    <w:p w14:paraId="51F957AC" w14:textId="77777777" w:rsidR="00767F46" w:rsidRPr="00B06504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cstheme="majorHAnsi"/>
          <w:b/>
          <w:bCs/>
          <w:color w:val="000000" w:themeColor="text1"/>
          <w:sz w:val="24"/>
          <w:szCs w:val="24"/>
        </w:rPr>
      </w:pPr>
      <w:r w:rsidRPr="00827B4F">
        <w:rPr>
          <w:b/>
          <w:bCs/>
          <w:color w:val="000000" w:themeColor="text1"/>
          <w:sz w:val="24"/>
          <w:szCs w:val="24"/>
        </w:rPr>
        <w:br/>
      </w:r>
      <w:r w:rsidR="009E5972" w:rsidRPr="00B06504">
        <w:rPr>
          <w:rFonts w:cstheme="majorHAnsi"/>
          <w:b/>
          <w:bCs/>
          <w:color w:val="000000" w:themeColor="text1"/>
          <w:sz w:val="24"/>
          <w:szCs w:val="24"/>
        </w:rPr>
        <w:t>Objectiv</w:t>
      </w:r>
      <w:r w:rsidR="001D22E4" w:rsidRPr="00B06504">
        <w:rPr>
          <w:rFonts w:cstheme="majorHAnsi"/>
          <w:b/>
          <w:bCs/>
          <w:color w:val="000000" w:themeColor="text1"/>
          <w:sz w:val="24"/>
          <w:szCs w:val="24"/>
        </w:rPr>
        <w:t>e</w:t>
      </w:r>
    </w:p>
    <w:p w14:paraId="3539C0EB" w14:textId="127DA8EA" w:rsidR="00131A7B" w:rsidRPr="00767F46" w:rsidRDefault="007F579B" w:rsidP="00B06504">
      <w:pPr>
        <w:pStyle w:val="ContactInfo"/>
        <w:spacing w:before="0" w:after="0"/>
        <w:rPr>
          <w:rFonts w:cstheme="majorHAnsi"/>
          <w:b/>
          <w:bCs/>
          <w:color w:val="000000" w:themeColor="text1"/>
          <w:sz w:val="24"/>
          <w:szCs w:val="24"/>
          <w:u w:val="single"/>
        </w:rPr>
      </w:pP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1D22E4"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377B22">
        <w:rPr>
          <w:rFonts w:cstheme="minorHAnsi"/>
          <w:b/>
          <w:bCs/>
          <w:strike/>
          <w:color w:val="000000" w:themeColor="text1"/>
          <w:sz w:val="24"/>
          <w:szCs w:val="24"/>
          <w:u w:val="single"/>
        </w:rPr>
        <w:t xml:space="preserve"> </w:t>
      </w:r>
      <w:r w:rsidRPr="00377B22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Software Engineer with </w:t>
      </w:r>
      <w:r w:rsidR="00EB5CC0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4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+ years of experience specializing in Java Development and Java frameworks like Jersey-Jax RS, Spring Boot and </w:t>
      </w:r>
      <w:proofErr w:type="gramStart"/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Hibernate .</w:t>
      </w:r>
      <w:proofErr w:type="gramEnd"/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Possesses a MS in Computer Science from State University of New York, impeccable problem solving and software engineering skills, and excellent interpersonal skills. Looking for a challenging and interesting role </w:t>
      </w:r>
      <w:r w:rsidR="00AB65FB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in </w:t>
      </w:r>
      <w:r w:rsidR="007E6727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Development.</w:t>
      </w:r>
      <w:r w:rsidR="008331F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was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core</w:t>
      </w:r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part </w:t>
      </w:r>
      <w:proofErr w:type="gramStart"/>
      <w:r w:rsidR="00312B44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of </w:t>
      </w:r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7E473F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proofErr w:type="gramEnd"/>
      <w:r w:rsidR="007F4533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EB3891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engineering team at </w:t>
      </w:r>
      <w:proofErr w:type="spellStart"/>
      <w:r w:rsidR="00EB3891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Pype</w:t>
      </w:r>
      <w:proofErr w:type="spellEnd"/>
      <w:r w:rsidR="00EB3891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B4D32" w:rsidRPr="007E473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Inc , a Construction SaaS company</w:t>
      </w:r>
      <w:r w:rsidR="00772CF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(Acquired by </w:t>
      </w:r>
      <w:proofErr w:type="spellStart"/>
      <w:r w:rsidR="00772CF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AutoDesk</w:t>
      </w:r>
      <w:proofErr w:type="spellEnd"/>
      <w:r w:rsidR="00772CF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).</w:t>
      </w:r>
      <w:r w:rsidR="005A4977" w:rsidRPr="00827B4F">
        <w:rPr>
          <w:rFonts w:asciiTheme="minorHAnsi" w:hAnsiTheme="minorHAnsi" w:cstheme="minorHAnsi"/>
          <w:i/>
          <w:color w:val="000000" w:themeColor="text1"/>
          <w:sz w:val="20"/>
          <w:szCs w:val="20"/>
        </w:rPr>
        <w:br/>
      </w:r>
    </w:p>
    <w:p w14:paraId="1FC60524" w14:textId="77777777" w:rsidR="00B06504" w:rsidRDefault="009E5972" w:rsidP="002169E7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58C7404C" w14:textId="03C84052" w:rsidR="007E6727" w:rsidRPr="00827B4F" w:rsidRDefault="001D22E4" w:rsidP="002169E7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B0650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827B4F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="005A4977" w:rsidRPr="00827B4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="007E6727" w:rsidRPr="00827B4F">
        <w:rPr>
          <w:rFonts w:cstheme="minorHAnsi"/>
          <w:b/>
          <w:color w:val="000000" w:themeColor="text1"/>
          <w:sz w:val="20"/>
          <w:szCs w:val="20"/>
        </w:rPr>
        <w:t>Master’s in Computer Science</w:t>
      </w:r>
      <w:r w:rsidR="0022116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r w:rsidR="002169E7" w:rsidRPr="00377B22">
        <w:rPr>
          <w:rFonts w:cstheme="minorHAnsi"/>
          <w:bCs/>
          <w:color w:val="000000" w:themeColor="text1"/>
          <w:sz w:val="20"/>
          <w:szCs w:val="20"/>
        </w:rPr>
        <w:t xml:space="preserve">State University Of New </w:t>
      </w:r>
      <w:proofErr w:type="gramStart"/>
      <w:r w:rsidR="002169E7" w:rsidRPr="00377B22">
        <w:rPr>
          <w:rFonts w:cstheme="minorHAnsi"/>
          <w:bCs/>
          <w:color w:val="000000" w:themeColor="text1"/>
          <w:sz w:val="20"/>
          <w:szCs w:val="20"/>
        </w:rPr>
        <w:t>York ,</w:t>
      </w:r>
      <w:proofErr w:type="gramEnd"/>
      <w:r w:rsidR="002169E7" w:rsidRPr="00377B22">
        <w:rPr>
          <w:rFonts w:cstheme="minorHAnsi"/>
          <w:bCs/>
          <w:color w:val="000000" w:themeColor="text1"/>
          <w:sz w:val="20"/>
          <w:szCs w:val="20"/>
        </w:rPr>
        <w:t xml:space="preserve"> Binghamton</w:t>
      </w:r>
      <w:r w:rsidR="002169E7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475DE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August 2016 -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E6727" w:rsidRPr="00827B4F">
        <w:rPr>
          <w:rFonts w:cstheme="minorHAnsi"/>
          <w:bCs/>
          <w:color w:val="000000" w:themeColor="text1"/>
          <w:sz w:val="20"/>
          <w:szCs w:val="20"/>
        </w:rPr>
        <w:t>May 2018</w:t>
      </w:r>
    </w:p>
    <w:p w14:paraId="4DC0BC6E" w14:textId="0EDE7C9F" w:rsidR="007E6727" w:rsidRPr="00377B22" w:rsidRDefault="007E6727" w:rsidP="00E270C5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Bachelor of Computer Engineering</w:t>
      </w:r>
      <w:r w:rsidR="00475DE8" w:rsidRPr="00827B4F">
        <w:rPr>
          <w:rFonts w:cstheme="minorHAnsi"/>
          <w:b/>
          <w:color w:val="000000" w:themeColor="text1"/>
          <w:sz w:val="20"/>
          <w:szCs w:val="20"/>
        </w:rPr>
        <w:t xml:space="preserve"> - </w:t>
      </w:r>
      <w:proofErr w:type="spellStart"/>
      <w:r w:rsidRPr="00377B22">
        <w:rPr>
          <w:rFonts w:cstheme="minorHAnsi"/>
          <w:bCs/>
          <w:color w:val="000000" w:themeColor="text1"/>
          <w:sz w:val="20"/>
          <w:szCs w:val="20"/>
        </w:rPr>
        <w:t>K.</w:t>
      </w:r>
      <w:proofErr w:type="gramStart"/>
      <w:r w:rsidRPr="00377B22">
        <w:rPr>
          <w:rFonts w:cstheme="minorHAnsi"/>
          <w:bCs/>
          <w:color w:val="000000" w:themeColor="text1"/>
          <w:sz w:val="20"/>
          <w:szCs w:val="20"/>
        </w:rPr>
        <w:t>J.Somaiya</w:t>
      </w:r>
      <w:proofErr w:type="spellEnd"/>
      <w:proofErr w:type="gramEnd"/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 College of </w:t>
      </w:r>
      <w:r w:rsidR="00655BBA" w:rsidRPr="00377B22">
        <w:rPr>
          <w:rFonts w:cstheme="minorHAnsi"/>
          <w:bCs/>
          <w:color w:val="000000" w:themeColor="text1"/>
          <w:sz w:val="20"/>
          <w:szCs w:val="20"/>
        </w:rPr>
        <w:t>Engineering, Mumbai</w:t>
      </w:r>
      <w:r w:rsidRPr="00377B2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566F7" w:rsidRPr="00377B22">
        <w:rPr>
          <w:rFonts w:cstheme="minorHAnsi"/>
          <w:bCs/>
          <w:color w:val="000000" w:themeColor="text1"/>
          <w:sz w:val="20"/>
          <w:szCs w:val="20"/>
        </w:rPr>
        <w:t>,First class</w:t>
      </w:r>
    </w:p>
    <w:p w14:paraId="5690465F" w14:textId="77777777" w:rsidR="0020571F" w:rsidRPr="00827B4F" w:rsidRDefault="0020571F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655FC5E4" w14:textId="529B2DED" w:rsidR="00061D3C" w:rsidRPr="00827B4F" w:rsidRDefault="00061D3C" w:rsidP="007E672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827B4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Programming Languages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2580B" w:rsidRPr="00827B4F">
        <w:rPr>
          <w:rFonts w:cstheme="minorHAnsi"/>
          <w:bCs/>
          <w:color w:val="000000" w:themeColor="text1"/>
          <w:sz w:val="20"/>
          <w:szCs w:val="20"/>
        </w:rPr>
        <w:t>Design Patterns</w:t>
      </w:r>
    </w:p>
    <w:p w14:paraId="24A29071" w14:textId="58E2A6D8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27B4F">
        <w:rPr>
          <w:rFonts w:cstheme="minorHAnsi"/>
          <w:b/>
          <w:bCs/>
          <w:color w:val="000000" w:themeColor="text1"/>
          <w:sz w:val="20"/>
          <w:szCs w:val="20"/>
        </w:rPr>
        <w:t>LinkedIn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</w:t>
      </w:r>
      <w:proofErr w:type="gramEnd"/>
      <w:r w:rsidRPr="00827B4F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0B8C17C5" w14:textId="77777777" w:rsidR="00AB65FB" w:rsidRPr="00827B4F" w:rsidRDefault="00AB65FB" w:rsidP="00AB65FB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gramStart"/>
      <w:r w:rsidRPr="00827B4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827B4F">
        <w:rPr>
          <w:rFonts w:cstheme="minorHAnsi"/>
          <w:color w:val="000000" w:themeColor="text1"/>
          <w:sz w:val="20"/>
          <w:szCs w:val="20"/>
        </w:rPr>
        <w:t xml:space="preserve"> :</w:t>
      </w:r>
      <w:proofErr w:type="gramEnd"/>
      <w:r w:rsidRPr="00827B4F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9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827B4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2CB86CB4" w14:textId="438545BD" w:rsidR="00B07215" w:rsidRPr="00B06504" w:rsidRDefault="00BB6885" w:rsidP="00BB6885">
      <w:pPr>
        <w:pStyle w:val="NoSpacing"/>
        <w:pBdr>
          <w:bottom w:val="single" w:sz="6" w:space="1" w:color="auto"/>
        </w:pBd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650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Technical Skills</w:t>
      </w:r>
    </w:p>
    <w:p w14:paraId="1E38BF51" w14:textId="77777777" w:rsidR="00B06504" w:rsidRPr="00B06504" w:rsidRDefault="00B06504" w:rsidP="00BB6885">
      <w:pPr>
        <w:pStyle w:val="NoSpacing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</w:p>
    <w:p w14:paraId="7984E8CD" w14:textId="5605847C" w:rsidR="00430BDC" w:rsidRDefault="00185301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Java 8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CB2405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Data Structures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430BDC" w:rsidRPr="00827B4F">
        <w:rPr>
          <w:rFonts w:cstheme="minorHAnsi"/>
          <w:color w:val="000000" w:themeColor="text1"/>
          <w:sz w:val="20"/>
          <w:szCs w:val="20"/>
        </w:rPr>
        <w:t>Eclipse</w:t>
      </w:r>
    </w:p>
    <w:p w14:paraId="2B225079" w14:textId="7D14CAA2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Angular</w:t>
      </w:r>
      <w:r w:rsidR="00BF3B4F">
        <w:rPr>
          <w:rFonts w:cstheme="minorHAnsi"/>
          <w:color w:val="000000" w:themeColor="text1"/>
          <w:sz w:val="20"/>
          <w:szCs w:val="20"/>
        </w:rPr>
        <w:t xml:space="preserve"> 6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>Amazon Web Services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 xml:space="preserve">REST </w:t>
      </w:r>
      <w:proofErr w:type="spellStart"/>
      <w:r w:rsidR="00B07215">
        <w:rPr>
          <w:rFonts w:cstheme="minorHAnsi"/>
          <w:color w:val="000000" w:themeColor="text1"/>
          <w:sz w:val="20"/>
          <w:szCs w:val="20"/>
        </w:rPr>
        <w:t>api</w:t>
      </w:r>
      <w:proofErr w:type="spellEnd"/>
    </w:p>
    <w:p w14:paraId="5E75F491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Git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Gradle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6E344ADF" w14:textId="600E95A0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Jenkins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="00267C01">
        <w:rPr>
          <w:rFonts w:cstheme="minorHAnsi"/>
          <w:color w:val="000000" w:themeColor="text1"/>
          <w:sz w:val="20"/>
          <w:szCs w:val="20"/>
        </w:rPr>
        <w:t>CI/CD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Jira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Spring</w:t>
      </w:r>
      <w:r w:rsidR="00B07215">
        <w:rPr>
          <w:rFonts w:cstheme="minorHAnsi"/>
          <w:color w:val="000000" w:themeColor="text1"/>
          <w:sz w:val="20"/>
          <w:szCs w:val="20"/>
        </w:rPr>
        <w:t xml:space="preserve"> Boot</w:t>
      </w:r>
    </w:p>
    <w:p w14:paraId="672931F0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JPA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MySQL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Android</w:t>
      </w:r>
    </w:p>
    <w:p w14:paraId="326DB7CE" w14:textId="20E71DF9" w:rsidR="00BB6885" w:rsidRPr="00827B4F" w:rsidRDefault="00BB6885" w:rsidP="00B0721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Prototyping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API</w:t>
      </w:r>
      <w:r w:rsidR="00B07215"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                   GIMP</w:t>
      </w:r>
    </w:p>
    <w:p w14:paraId="363117BA" w14:textId="10DD2F9A" w:rsidR="00BB6885" w:rsidRPr="00827B4F" w:rsidRDefault="00164A8E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Proof of Concept</w:t>
      </w:r>
      <w:r w:rsidR="00B07215">
        <w:rPr>
          <w:rFonts w:cstheme="minorHAnsi"/>
          <w:color w:val="000000" w:themeColor="text1"/>
          <w:sz w:val="20"/>
          <w:szCs w:val="20"/>
        </w:rPr>
        <w:t>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  <w:t>Web Applications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07215">
        <w:rPr>
          <w:rFonts w:cstheme="minorHAnsi"/>
          <w:color w:val="000000" w:themeColor="text1"/>
          <w:sz w:val="20"/>
          <w:szCs w:val="20"/>
        </w:rPr>
        <w:t>Design Patterns</w:t>
      </w:r>
      <w:r w:rsidR="00BB6885" w:rsidRPr="00827B4F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146815C3" w14:textId="6D26DE86" w:rsidR="00BB6885" w:rsidRPr="00827B4F" w:rsidRDefault="00FE4AF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Maven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0A1362" w:rsidRPr="00827B4F">
        <w:rPr>
          <w:rFonts w:cstheme="minorHAnsi"/>
          <w:color w:val="000000" w:themeColor="text1"/>
          <w:sz w:val="20"/>
          <w:szCs w:val="20"/>
        </w:rPr>
        <w:tab/>
      </w:r>
      <w:r w:rsidR="000A1362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>Java</w:t>
      </w:r>
      <w:r w:rsidR="00185301">
        <w:rPr>
          <w:rFonts w:cstheme="minorHAnsi"/>
          <w:color w:val="000000" w:themeColor="text1"/>
          <w:sz w:val="20"/>
          <w:szCs w:val="20"/>
        </w:rPr>
        <w:t xml:space="preserve"> </w:t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</w:r>
      <w:r w:rsidR="00BB6885" w:rsidRPr="00827B4F">
        <w:rPr>
          <w:rFonts w:cstheme="minorHAnsi"/>
          <w:color w:val="000000" w:themeColor="text1"/>
          <w:sz w:val="20"/>
          <w:szCs w:val="20"/>
        </w:rPr>
        <w:tab/>
        <w:t>CSS</w:t>
      </w:r>
    </w:p>
    <w:p w14:paraId="78178F7C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Cloud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Framework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HTML</w:t>
      </w:r>
    </w:p>
    <w:p w14:paraId="3AE88A59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JAX-RS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Real-time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JavaScript</w:t>
      </w:r>
    </w:p>
    <w:p w14:paraId="06104D61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Restful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Software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NoSQL</w:t>
      </w:r>
    </w:p>
    <w:p w14:paraId="3A753BEF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Node.js</w:t>
      </w:r>
    </w:p>
    <w:p w14:paraId="3E89146B" w14:textId="3E39A163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J2ee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IDE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DynamoDB</w:t>
      </w:r>
      <w:r w:rsidR="00B07215">
        <w:rPr>
          <w:rFonts w:cstheme="minorHAnsi"/>
          <w:color w:val="000000" w:themeColor="text1"/>
          <w:sz w:val="20"/>
          <w:szCs w:val="20"/>
        </w:rPr>
        <w:tab/>
        <w:t xml:space="preserve">                                               </w:t>
      </w:r>
    </w:p>
    <w:p w14:paraId="2BE1297C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NetBeans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C++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SQL</w:t>
      </w:r>
    </w:p>
    <w:p w14:paraId="78014100" w14:textId="77777777" w:rsidR="00BB6885" w:rsidRPr="00827B4F" w:rsidRDefault="00BB6885" w:rsidP="00BB6885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Code Review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Java Software Development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PL/SQL</w:t>
      </w:r>
    </w:p>
    <w:p w14:paraId="77AFD2FF" w14:textId="511BF048" w:rsidR="007535CC" w:rsidRPr="00827B4F" w:rsidRDefault="00BB6885" w:rsidP="007535CC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827B4F">
        <w:rPr>
          <w:rFonts w:cstheme="minorHAnsi"/>
          <w:color w:val="000000" w:themeColor="text1"/>
          <w:sz w:val="20"/>
          <w:szCs w:val="20"/>
        </w:rPr>
        <w:t>GUI</w:t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</w:r>
      <w:r w:rsidRPr="00827B4F">
        <w:rPr>
          <w:rFonts w:cstheme="minorHAnsi"/>
          <w:color w:val="000000" w:themeColor="text1"/>
          <w:sz w:val="20"/>
          <w:szCs w:val="20"/>
        </w:rPr>
        <w:tab/>
        <w:t>JDBC</w:t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color w:val="000000" w:themeColor="text1"/>
          <w:sz w:val="20"/>
          <w:szCs w:val="20"/>
        </w:rPr>
        <w:tab/>
      </w:r>
      <w:r w:rsidR="00A86480">
        <w:rPr>
          <w:rFonts w:cstheme="minorHAnsi"/>
          <w:bCs/>
          <w:color w:val="000000" w:themeColor="text1"/>
          <w:sz w:val="20"/>
          <w:szCs w:val="20"/>
        </w:rPr>
        <w:t>Microservices</w:t>
      </w:r>
    </w:p>
    <w:p w14:paraId="0C96A1C8" w14:textId="77777777" w:rsidR="007535CC" w:rsidRPr="00827B4F" w:rsidRDefault="007535CC" w:rsidP="007535CC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</w:p>
    <w:p w14:paraId="1A34D252" w14:textId="51F0E568" w:rsidR="00DB7306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DB7306">
        <w:rPr>
          <w:rFonts w:cstheme="minorHAnsi"/>
          <w:b/>
          <w:bCs/>
          <w:color w:val="000000" w:themeColor="text1"/>
          <w:sz w:val="24"/>
          <w:szCs w:val="24"/>
        </w:rPr>
        <w:t>Work</w:t>
      </w:r>
      <w:r w:rsidR="00DB7306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E5972" w:rsidRPr="00DB7306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</w:p>
    <w:p w14:paraId="79754014" w14:textId="7049C5E7" w:rsidR="001C70E2" w:rsidRDefault="00D578F3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</w:rPr>
      </w:pPr>
      <w:r w:rsidRPr="00827B4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br/>
      </w:r>
      <w:r w:rsidR="001C70E2">
        <w:rPr>
          <w:rFonts w:cstheme="minorHAnsi"/>
          <w:b/>
          <w:bCs/>
          <w:i/>
          <w:iCs/>
          <w:color w:val="000000" w:themeColor="text1"/>
        </w:rPr>
        <w:t xml:space="preserve">Software Developer 2 – FINRA | </w:t>
      </w:r>
      <w:proofErr w:type="spellStart"/>
      <w:proofErr w:type="gramStart"/>
      <w:r w:rsidR="001C70E2">
        <w:rPr>
          <w:rFonts w:cstheme="minorHAnsi"/>
          <w:b/>
          <w:bCs/>
          <w:i/>
          <w:iCs/>
          <w:color w:val="000000" w:themeColor="text1"/>
        </w:rPr>
        <w:t>Reston,VA</w:t>
      </w:r>
      <w:proofErr w:type="gramEnd"/>
      <w:r w:rsidR="001C70E2">
        <w:rPr>
          <w:rFonts w:cstheme="minorHAnsi"/>
          <w:b/>
          <w:bCs/>
          <w:i/>
          <w:iCs/>
          <w:color w:val="000000" w:themeColor="text1"/>
        </w:rPr>
        <w:t>,USA</w:t>
      </w:r>
      <w:proofErr w:type="spellEnd"/>
      <w:r w:rsidR="00F55624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723D6D">
        <w:rPr>
          <w:rFonts w:cstheme="minorHAnsi"/>
          <w:b/>
          <w:bCs/>
          <w:i/>
          <w:iCs/>
          <w:color w:val="000000" w:themeColor="text1"/>
        </w:rPr>
        <w:t>,</w:t>
      </w:r>
      <w:r w:rsidR="001C70E2">
        <w:rPr>
          <w:rFonts w:cstheme="minorHAnsi"/>
          <w:b/>
          <w:bCs/>
          <w:i/>
          <w:iCs/>
          <w:color w:val="000000" w:themeColor="text1"/>
        </w:rPr>
        <w:t>May 2020-Present</w:t>
      </w:r>
    </w:p>
    <w:p w14:paraId="3A63784D" w14:textId="659E783E" w:rsidR="00F1520B" w:rsidRDefault="001C70E2" w:rsidP="001C70E2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1C70E2">
        <w:rPr>
          <w:rFonts w:cstheme="minorHAnsi"/>
          <w:color w:val="000000" w:themeColor="text1"/>
          <w:sz w:val="20"/>
          <w:szCs w:val="20"/>
        </w:rPr>
        <w:t>Developed a test automation suite t</w:t>
      </w:r>
      <w:r w:rsidR="00302DF8">
        <w:rPr>
          <w:rFonts w:cstheme="minorHAnsi"/>
          <w:color w:val="000000" w:themeColor="text1"/>
          <w:sz w:val="20"/>
          <w:szCs w:val="20"/>
        </w:rPr>
        <w:t xml:space="preserve">o </w:t>
      </w:r>
      <w:r w:rsidR="00F1520B">
        <w:rPr>
          <w:rFonts w:cstheme="minorHAnsi"/>
          <w:color w:val="000000" w:themeColor="text1"/>
          <w:sz w:val="20"/>
          <w:szCs w:val="20"/>
        </w:rPr>
        <w:t xml:space="preserve">make </w:t>
      </w:r>
      <w:r w:rsidR="00011133">
        <w:rPr>
          <w:rFonts w:cstheme="minorHAnsi"/>
          <w:color w:val="000000" w:themeColor="text1"/>
          <w:sz w:val="20"/>
          <w:szCs w:val="20"/>
        </w:rPr>
        <w:t xml:space="preserve">automatic REST- </w:t>
      </w:r>
      <w:r w:rsidR="00F1520B">
        <w:rPr>
          <w:rFonts w:cstheme="minorHAnsi"/>
          <w:color w:val="000000" w:themeColor="text1"/>
          <w:sz w:val="20"/>
          <w:szCs w:val="20"/>
        </w:rPr>
        <w:t>API calls and test the response data against SQL query output using Junit, Java, MySQL.</w:t>
      </w:r>
    </w:p>
    <w:p w14:paraId="601B5E97" w14:textId="019A1380" w:rsidR="00F1520B" w:rsidRDefault="00F1520B" w:rsidP="00F1520B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Performed code review </w:t>
      </w:r>
      <w:r w:rsidR="009D6D6C">
        <w:rPr>
          <w:rFonts w:cstheme="minorHAnsi"/>
          <w:color w:val="000000" w:themeColor="text1"/>
          <w:sz w:val="20"/>
          <w:szCs w:val="20"/>
        </w:rPr>
        <w:t xml:space="preserve">and enhanced existing code base to add new features primarily using Object Oriented programming paradigm in </w:t>
      </w:r>
      <w:proofErr w:type="gramStart"/>
      <w:r w:rsidR="009D6D6C">
        <w:rPr>
          <w:rFonts w:cstheme="minorHAnsi"/>
          <w:color w:val="000000" w:themeColor="text1"/>
          <w:sz w:val="20"/>
          <w:szCs w:val="20"/>
        </w:rPr>
        <w:t>Java .</w:t>
      </w:r>
      <w:proofErr w:type="gramEnd"/>
    </w:p>
    <w:p w14:paraId="7B08FCE5" w14:textId="427CA709" w:rsidR="001C70E2" w:rsidRPr="00011133" w:rsidRDefault="00011133" w:rsidP="0001113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Developed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 SQL queries using Postgres to test the required data relating to Equities and Options traded on various stock exchanges that were displayed </w:t>
      </w:r>
      <w:r>
        <w:rPr>
          <w:rFonts w:cstheme="minorHAnsi"/>
          <w:color w:val="000000" w:themeColor="text1"/>
          <w:sz w:val="20"/>
          <w:szCs w:val="20"/>
        </w:rPr>
        <w:t xml:space="preserve">for the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Finra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’ s Consolidated Audit Trail Project </w:t>
      </w:r>
      <w:r w:rsidR="009D6D6C" w:rsidRPr="00011133">
        <w:rPr>
          <w:rFonts w:cstheme="minorHAnsi"/>
          <w:color w:val="000000" w:themeColor="text1"/>
          <w:sz w:val="20"/>
          <w:szCs w:val="20"/>
        </w:rPr>
        <w:t xml:space="preserve">dashboards for its </w:t>
      </w:r>
      <w:r w:rsidRPr="00011133">
        <w:rPr>
          <w:rFonts w:cstheme="minorHAnsi"/>
          <w:color w:val="000000" w:themeColor="text1"/>
          <w:sz w:val="20"/>
          <w:szCs w:val="20"/>
        </w:rPr>
        <w:t>Accuracy and Precision.</w:t>
      </w:r>
    </w:p>
    <w:p w14:paraId="077E0828" w14:textId="2282FBC5" w:rsidR="0045456F" w:rsidRPr="00B06504" w:rsidRDefault="006566F7" w:rsidP="00B06504">
      <w:pPr>
        <w:pStyle w:val="NoSpacing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B07215">
        <w:rPr>
          <w:rFonts w:cstheme="minorHAnsi"/>
          <w:b/>
          <w:bCs/>
          <w:i/>
          <w:iCs/>
          <w:color w:val="000000" w:themeColor="text1"/>
        </w:rPr>
        <w:t>Software Engineer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proofErr w:type="gramStart"/>
      <w:r w:rsidR="00502CCD" w:rsidRPr="00B07215">
        <w:rPr>
          <w:rFonts w:cstheme="minorHAnsi"/>
          <w:b/>
          <w:bCs/>
          <w:i/>
          <w:iCs/>
          <w:color w:val="000000" w:themeColor="text1"/>
        </w:rPr>
        <w:t>-</w:t>
      </w:r>
      <w:r w:rsidR="00211F2D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proofErr w:type="spellStart"/>
      <w:r w:rsidRPr="00B07215">
        <w:rPr>
          <w:rFonts w:cstheme="minorHAnsi"/>
          <w:b/>
          <w:bCs/>
          <w:i/>
          <w:iCs/>
          <w:color w:val="000000" w:themeColor="text1"/>
        </w:rPr>
        <w:t>Pype</w:t>
      </w:r>
      <w:proofErr w:type="spellEnd"/>
      <w:proofErr w:type="gramEnd"/>
      <w:r w:rsidRPr="00B07215">
        <w:rPr>
          <w:rFonts w:cstheme="minorHAnsi"/>
          <w:b/>
          <w:bCs/>
          <w:i/>
          <w:iCs/>
          <w:color w:val="000000" w:themeColor="text1"/>
        </w:rPr>
        <w:t xml:space="preserve"> Inc</w:t>
      </w:r>
      <w:r w:rsidR="009E5972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Pr="00B07215">
        <w:rPr>
          <w:rFonts w:cstheme="minorHAnsi"/>
          <w:b/>
          <w:bCs/>
          <w:i/>
          <w:iCs/>
          <w:color w:val="000000" w:themeColor="text1"/>
        </w:rPr>
        <w:t xml:space="preserve">| </w:t>
      </w:r>
      <w:proofErr w:type="spellStart"/>
      <w:r w:rsidRPr="00B07215">
        <w:rPr>
          <w:rFonts w:cstheme="minorHAnsi"/>
          <w:b/>
          <w:bCs/>
          <w:i/>
          <w:iCs/>
          <w:color w:val="000000" w:themeColor="text1"/>
        </w:rPr>
        <w:t>Herndon,VA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>,USA</w:t>
      </w:r>
      <w:proofErr w:type="spellEnd"/>
      <w:r w:rsidR="00A757A8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, July 2018 </w:t>
      </w:r>
      <w:r w:rsidR="001C70E2">
        <w:rPr>
          <w:rFonts w:cstheme="minorHAnsi"/>
          <w:b/>
          <w:bCs/>
          <w:i/>
          <w:iCs/>
          <w:color w:val="000000" w:themeColor="text1"/>
        </w:rPr>
        <w:t>–</w:t>
      </w:r>
      <w:r w:rsidR="00007039" w:rsidRPr="00B07215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1C70E2">
        <w:rPr>
          <w:rFonts w:cstheme="minorHAnsi"/>
          <w:b/>
          <w:bCs/>
          <w:i/>
          <w:iCs/>
          <w:color w:val="000000" w:themeColor="text1"/>
        </w:rPr>
        <w:t>June 2020</w:t>
      </w:r>
    </w:p>
    <w:p w14:paraId="46158ECA" w14:textId="72B19A95" w:rsidR="00313F4F" w:rsidRPr="00827B4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827B4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proofErr w:type="gramStart"/>
      <w:r w:rsidR="00BA62C4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5C5A53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83E6C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proofErr w:type="gramEnd"/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827B4F">
        <w:rPr>
          <w:rFonts w:cstheme="minorHAnsi"/>
          <w:bCs/>
          <w:color w:val="000000" w:themeColor="text1"/>
          <w:sz w:val="20"/>
          <w:szCs w:val="20"/>
        </w:rPr>
        <w:t>a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827B4F">
        <w:rPr>
          <w:rFonts w:cstheme="minorHAnsi"/>
          <w:bCs/>
          <w:color w:val="000000" w:themeColor="text1"/>
          <w:sz w:val="20"/>
          <w:szCs w:val="20"/>
        </w:rPr>
        <w:t xml:space="preserve">REST </w:t>
      </w:r>
      <w:proofErr w:type="spellStart"/>
      <w:r w:rsidR="00C77E5C" w:rsidRPr="00827B4F">
        <w:rPr>
          <w:rFonts w:cstheme="minorHAnsi"/>
          <w:bCs/>
          <w:color w:val="000000" w:themeColor="text1"/>
          <w:sz w:val="20"/>
          <w:szCs w:val="20"/>
        </w:rPr>
        <w:t>api</w:t>
      </w:r>
      <w:proofErr w:type="spellEnd"/>
      <w:r w:rsidR="00C77E5C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</w:t>
      </w:r>
      <w:r w:rsidR="00F52D7A" w:rsidRPr="00827B4F">
        <w:rPr>
          <w:rFonts w:cstheme="minorHAnsi"/>
          <w:bCs/>
          <w:color w:val="000000" w:themeColor="text1"/>
          <w:sz w:val="20"/>
          <w:szCs w:val="20"/>
        </w:rPr>
        <w:t>,Spring Boot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and MySQL as the database .</w:t>
      </w:r>
    </w:p>
    <w:p w14:paraId="60B05B14" w14:textId="2256D9E9" w:rsidR="007C4AE6" w:rsidRPr="00827B4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827B4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827B4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827B4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827B4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827B4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0D85FB52" w:rsidR="00313F4F" w:rsidRPr="00827B4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827B4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827B4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827B4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827B4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="00E81D19">
        <w:rPr>
          <w:rFonts w:cstheme="minorHAnsi"/>
          <w:bCs/>
          <w:color w:val="000000" w:themeColor="text1"/>
          <w:sz w:val="20"/>
          <w:szCs w:val="20"/>
        </w:rPr>
        <w:t>6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>,Html</w:t>
      </w:r>
      <w:proofErr w:type="gramEnd"/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proofErr w:type="spellStart"/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>css</w:t>
      </w:r>
      <w:proofErr w:type="spellEnd"/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on frontend and Java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, Jersey Rest </w:t>
      </w:r>
      <w:proofErr w:type="spellStart"/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>api</w:t>
      </w:r>
      <w:proofErr w:type="spellEnd"/>
      <w:r w:rsidR="009D02DA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framework on backend and </w:t>
      </w:r>
      <w:proofErr w:type="spellStart"/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>MySql</w:t>
      </w:r>
      <w:proofErr w:type="spellEnd"/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 as database.</w:t>
      </w:r>
    </w:p>
    <w:p w14:paraId="4076C3DF" w14:textId="4A0D760D" w:rsidR="00E81D19" w:rsidRPr="0034757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Designed the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d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n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827B4F">
        <w:rPr>
          <w:rFonts w:cstheme="minorHAnsi"/>
          <w:bCs/>
          <w:color w:val="000000" w:themeColor="text1"/>
          <w:sz w:val="20"/>
          <w:szCs w:val="20"/>
        </w:rPr>
        <w:t>E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827B4F">
        <w:rPr>
          <w:rFonts w:cstheme="minorHAnsi"/>
          <w:bCs/>
          <w:color w:val="000000" w:themeColor="text1"/>
          <w:sz w:val="20"/>
          <w:szCs w:val="20"/>
        </w:rPr>
        <w:t>C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797D4E2B" w:rsidR="0034757F" w:rsidRPr="00E81D19" w:rsidRDefault="0034757F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Experienced in using the message brokers like RabbitMQ for message queuing and asynchronous job processing.</w:t>
      </w:r>
    </w:p>
    <w:p w14:paraId="05BF7CFA" w14:textId="0B480019" w:rsidR="00410F82" w:rsidRPr="00827B4F" w:rsidRDefault="00410F82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Managed, mentored and gave work assignments and conducted code reviews </w:t>
      </w:r>
      <w:r w:rsidR="00C916D0" w:rsidRPr="00827B4F">
        <w:rPr>
          <w:rFonts w:cstheme="minorHAnsi"/>
          <w:bCs/>
          <w:color w:val="000000" w:themeColor="text1"/>
          <w:sz w:val="20"/>
          <w:szCs w:val="20"/>
        </w:rPr>
        <w:t xml:space="preserve">for </w:t>
      </w:r>
      <w:r w:rsidR="009A06C2">
        <w:rPr>
          <w:rFonts w:cstheme="minorHAnsi"/>
          <w:bCs/>
          <w:color w:val="000000" w:themeColor="text1"/>
          <w:sz w:val="20"/>
          <w:szCs w:val="20"/>
        </w:rPr>
        <w:t xml:space="preserve">junior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software engineers.</w:t>
      </w:r>
    </w:p>
    <w:p w14:paraId="77FA0043" w14:textId="396AB6BB" w:rsidR="00AB65FB" w:rsidRPr="00827B4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 xml:space="preserve"> of the </w:t>
      </w:r>
      <w:proofErr w:type="gramStart"/>
      <w:r w:rsidR="00106149" w:rsidRPr="00827B4F">
        <w:rPr>
          <w:rFonts w:cstheme="minorHAnsi"/>
          <w:bCs/>
          <w:color w:val="000000" w:themeColor="text1"/>
          <w:sz w:val="20"/>
          <w:szCs w:val="20"/>
        </w:rPr>
        <w:t>company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E95095" w:rsidRPr="00827B4F">
        <w:rPr>
          <w:rFonts w:cstheme="minorHAnsi"/>
          <w:bCs/>
          <w:color w:val="000000" w:themeColor="text1"/>
          <w:sz w:val="20"/>
          <w:szCs w:val="20"/>
        </w:rPr>
        <w:t>.</w:t>
      </w:r>
      <w:proofErr w:type="gramEnd"/>
    </w:p>
    <w:p w14:paraId="6A17259E" w14:textId="19CAF267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Writing integrations of current applications with externals </w:t>
      </w:r>
      <w:r w:rsidR="0098148D" w:rsidRPr="00827B4F">
        <w:rPr>
          <w:rFonts w:cstheme="minorHAnsi"/>
          <w:bCs/>
          <w:color w:val="000000" w:themeColor="text1"/>
          <w:sz w:val="20"/>
          <w:szCs w:val="20"/>
        </w:rPr>
        <w:t xml:space="preserve">cloud </w:t>
      </w:r>
      <w:r w:rsidR="00CF31EE" w:rsidRPr="00827B4F">
        <w:rPr>
          <w:rFonts w:cstheme="minorHAnsi"/>
          <w:bCs/>
          <w:color w:val="000000" w:themeColor="text1"/>
          <w:sz w:val="20"/>
          <w:szCs w:val="20"/>
        </w:rPr>
        <w:t xml:space="preserve">services </w:t>
      </w:r>
      <w:proofErr w:type="spellStart"/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e.g</w:t>
      </w:r>
      <w:proofErr w:type="spellEnd"/>
      <w:r w:rsidR="007775FB" w:rsidRPr="00827B4F">
        <w:rPr>
          <w:rFonts w:cstheme="minorHAnsi"/>
          <w:bCs/>
          <w:color w:val="000000" w:themeColor="text1"/>
          <w:sz w:val="20"/>
          <w:szCs w:val="20"/>
        </w:rPr>
        <w:t xml:space="preserve"> AWS S</w:t>
      </w:r>
      <w:proofErr w:type="gramStart"/>
      <w:r w:rsidR="007775FB" w:rsidRPr="00827B4F">
        <w:rPr>
          <w:rFonts w:cstheme="minorHAnsi"/>
          <w:bCs/>
          <w:color w:val="000000" w:themeColor="text1"/>
          <w:sz w:val="20"/>
          <w:szCs w:val="20"/>
        </w:rPr>
        <w:t xml:space="preserve">3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  <w:proofErr w:type="gramEnd"/>
    </w:p>
    <w:p w14:paraId="7B637848" w14:textId="24A96F73" w:rsidR="00AB65FB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Production support of </w:t>
      </w:r>
      <w:proofErr w:type="gramStart"/>
      <w:r w:rsidRPr="00827B4F">
        <w:rPr>
          <w:rFonts w:cstheme="minorHAnsi"/>
          <w:bCs/>
          <w:color w:val="000000" w:themeColor="text1"/>
          <w:sz w:val="20"/>
          <w:szCs w:val="20"/>
        </w:rPr>
        <w:t>Applications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:</w:t>
      </w:r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>Provided</w:t>
      </w:r>
      <w:proofErr w:type="gramEnd"/>
      <w:r w:rsidR="00C822FE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>L3 Production support for company’s software products</w:t>
      </w:r>
      <w:r w:rsidR="00A757A8" w:rsidRPr="00827B4F">
        <w:rPr>
          <w:rFonts w:cstheme="minorHAnsi"/>
          <w:bCs/>
          <w:color w:val="000000" w:themeColor="text1"/>
          <w:sz w:val="20"/>
          <w:szCs w:val="20"/>
        </w:rPr>
        <w:t>.</w:t>
      </w:r>
      <w:r w:rsidR="00D6220D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6843C91D" w14:textId="513BB105" w:rsidR="008C2ACB" w:rsidRPr="00827B4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Develop, implement and/or improve the application production support knowledge management </w:t>
      </w:r>
      <w:r w:rsidR="00AC0C70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</w:t>
      </w:r>
      <w:proofErr w:type="gramStart"/>
      <w:r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conducted</w:t>
      </w:r>
      <w:r w:rsidR="00EE53EF" w:rsidRPr="00827B4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.</w:t>
      </w:r>
      <w:proofErr w:type="gramEnd"/>
    </w:p>
    <w:p w14:paraId="44E782A6" w14:textId="6C3C66E0" w:rsidR="00F77A2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proofErr w:type="gramStart"/>
      <w:r w:rsidRPr="00827B4F">
        <w:rPr>
          <w:rFonts w:cstheme="minorHAnsi"/>
          <w:bCs/>
          <w:color w:val="000000" w:themeColor="text1"/>
          <w:sz w:val="20"/>
          <w:szCs w:val="20"/>
        </w:rPr>
        <w:t>DevOps :</w:t>
      </w:r>
      <w:proofErr w:type="gramEnd"/>
      <w:r w:rsidR="00482F63" w:rsidRPr="00827B4F">
        <w:rPr>
          <w:rFonts w:cstheme="minorHAnsi"/>
          <w:color w:val="000000" w:themeColor="text1"/>
          <w:sz w:val="20"/>
          <w:szCs w:val="20"/>
        </w:rPr>
        <w:t xml:space="preserve"> 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482F63" w:rsidRPr="00827B4F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827B4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2040BB93" w:rsidR="00AB65FB" w:rsidRPr="00827B4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051AFE">
        <w:rPr>
          <w:rFonts w:cstheme="minorHAnsi"/>
          <w:bCs/>
          <w:color w:val="000000" w:themeColor="text1"/>
          <w:sz w:val="20"/>
          <w:szCs w:val="20"/>
        </w:rPr>
        <w:t>ing</w:t>
      </w:r>
      <w:r w:rsidRPr="00827B4F">
        <w:rPr>
          <w:rFonts w:cstheme="minorHAnsi"/>
          <w:bCs/>
          <w:color w:val="000000" w:themeColor="text1"/>
          <w:sz w:val="20"/>
          <w:szCs w:val="20"/>
        </w:rPr>
        <w:t xml:space="preserve"> and development of </w:t>
      </w:r>
      <w:r w:rsidR="00051AFE">
        <w:rPr>
          <w:rFonts w:cstheme="minorHAnsi"/>
          <w:bCs/>
          <w:color w:val="000000" w:themeColor="text1"/>
          <w:sz w:val="20"/>
          <w:szCs w:val="20"/>
        </w:rPr>
        <w:t>p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roof of concepts for new product development</w:t>
      </w:r>
      <w:r w:rsidR="004A6062" w:rsidRPr="00827B4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 xml:space="preserve"> and</w:t>
      </w:r>
      <w:proofErr w:type="gramEnd"/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827B4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827B4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5556EBD1" w:rsidR="006566F7" w:rsidRPr="00827B4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827B4F">
        <w:rPr>
          <w:rFonts w:cstheme="minorHAnsi"/>
          <w:bCs/>
          <w:color w:val="000000" w:themeColor="text1"/>
          <w:sz w:val="20"/>
          <w:szCs w:val="20"/>
        </w:rPr>
        <w:t>Writing automations for the manual tasks performed by Customer Support and Success Teams</w:t>
      </w:r>
      <w:r w:rsidR="00B716A8" w:rsidRPr="00827B4F">
        <w:rPr>
          <w:rFonts w:cstheme="minorHAnsi"/>
          <w:bCs/>
          <w:color w:val="000000" w:themeColor="text1"/>
          <w:sz w:val="20"/>
          <w:szCs w:val="20"/>
        </w:rPr>
        <w:t xml:space="preserve"> within </w:t>
      </w:r>
      <w:r w:rsidR="002370AF" w:rsidRPr="00827B4F">
        <w:rPr>
          <w:rFonts w:cstheme="minorHAnsi"/>
          <w:bCs/>
          <w:color w:val="000000" w:themeColor="text1"/>
          <w:sz w:val="20"/>
          <w:szCs w:val="20"/>
        </w:rPr>
        <w:t>the company’s software products</w:t>
      </w:r>
      <w:r w:rsidRPr="00827B4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99D91A2" w14:textId="77777777" w:rsidR="006566F7" w:rsidRPr="00827B4F" w:rsidRDefault="006566F7" w:rsidP="006566F7">
      <w:pPr>
        <w:pStyle w:val="ListParagraph"/>
        <w:spacing w:after="0" w:line="240" w:lineRule="auto"/>
        <w:ind w:left="540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49D984D5" w14:textId="77777777" w:rsidR="00990852" w:rsidRDefault="00990852" w:rsidP="00990852">
      <w:pPr>
        <w:pStyle w:val="Heading1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D5C1F3A" w14:textId="77777777" w:rsidR="00A305A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Paper Publicat</w:t>
      </w:r>
      <w:r w:rsidR="000D75F0"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ions</w:t>
      </w:r>
    </w:p>
    <w:p w14:paraId="085B2024" w14:textId="555634D7" w:rsidR="00D83E6C" w:rsidRPr="00A305A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305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</w:t>
      </w:r>
      <w:r w:rsidRPr="00A305A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051AFE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0D75F0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49E59C32" w14:textId="342F1648" w:rsidR="00A305AF" w:rsidRPr="00051AFE" w:rsidRDefault="009B4C05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051AFE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051AFE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 </w:t>
      </w:r>
    </w:p>
    <w:p w14:paraId="28BE8CE5" w14:textId="59E8E683" w:rsidR="00AB65FB" w:rsidRPr="00827B4F" w:rsidRDefault="00AB65FB" w:rsidP="00AB65FB">
      <w:pPr>
        <w:pStyle w:val="ListParagraph"/>
        <w:numPr>
          <w:ilvl w:val="0"/>
          <w:numId w:val="27"/>
        </w:numPr>
        <w:spacing w:after="0" w:line="240" w:lineRule="auto"/>
        <w:rPr>
          <w:rStyle w:val="Hyperlink"/>
          <w:rFonts w:cstheme="minorHAnsi"/>
          <w:color w:val="000000" w:themeColor="text1"/>
          <w:sz w:val="20"/>
          <w:szCs w:val="20"/>
          <w:u w:val="none"/>
          <w:shd w:val="clear" w:color="auto" w:fill="FFFFFF"/>
        </w:rPr>
      </w:pPr>
      <w:r w:rsidRPr="00827B4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Pr="00827B4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0" w:history="1">
        <w:r w:rsidRPr="00827B4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p w14:paraId="27B6FDF2" w14:textId="77777777" w:rsidR="00B045A0" w:rsidRPr="00827B4F" w:rsidRDefault="00B045A0" w:rsidP="00B045A0">
      <w:pPr>
        <w:rPr>
          <w:rFonts w:cstheme="minorHAnsi"/>
          <w:color w:val="000000" w:themeColor="text1"/>
          <w:sz w:val="20"/>
          <w:szCs w:val="20"/>
        </w:rPr>
      </w:pPr>
    </w:p>
    <w:p w14:paraId="2B84F27F" w14:textId="77777777" w:rsidR="00AB65FB" w:rsidRPr="00827B4F" w:rsidRDefault="00AB65FB" w:rsidP="00AB65FB">
      <w:pPr>
        <w:rPr>
          <w:color w:val="000000" w:themeColor="text1"/>
        </w:rPr>
      </w:pPr>
    </w:p>
    <w:p w14:paraId="3B8A7B18" w14:textId="77777777" w:rsidR="00AB65FB" w:rsidRPr="00827B4F" w:rsidRDefault="00AB65FB" w:rsidP="00D83E6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sectPr w:rsidR="00AB65FB" w:rsidRPr="00827B4F" w:rsidSect="0008316D">
      <w:footerReference w:type="default" r:id="rId11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DE9B2" w14:textId="77777777" w:rsidR="00FE2708" w:rsidRDefault="00FE2708">
      <w:pPr>
        <w:spacing w:after="0" w:line="240" w:lineRule="auto"/>
      </w:pPr>
      <w:r>
        <w:separator/>
      </w:r>
    </w:p>
  </w:endnote>
  <w:endnote w:type="continuationSeparator" w:id="0">
    <w:p w14:paraId="0F10C58A" w14:textId="77777777" w:rsidR="00FE2708" w:rsidRDefault="00FE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3EE68" w14:textId="77777777" w:rsidR="00FE2708" w:rsidRDefault="00FE2708">
      <w:pPr>
        <w:spacing w:after="0" w:line="240" w:lineRule="auto"/>
      </w:pPr>
      <w:r>
        <w:separator/>
      </w:r>
    </w:p>
  </w:footnote>
  <w:footnote w:type="continuationSeparator" w:id="0">
    <w:p w14:paraId="3B4202EC" w14:textId="77777777" w:rsidR="00FE2708" w:rsidRDefault="00FE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4"/>
  </w:num>
  <w:num w:numId="8">
    <w:abstractNumId w:val="11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7"/>
  </w:num>
  <w:num w:numId="17">
    <w:abstractNumId w:val="16"/>
  </w:num>
  <w:num w:numId="18">
    <w:abstractNumId w:val="15"/>
  </w:num>
  <w:num w:numId="19">
    <w:abstractNumId w:val="23"/>
  </w:num>
  <w:num w:numId="20">
    <w:abstractNumId w:val="19"/>
  </w:num>
  <w:num w:numId="21">
    <w:abstractNumId w:val="13"/>
  </w:num>
  <w:num w:numId="22">
    <w:abstractNumId w:val="14"/>
  </w:num>
  <w:num w:numId="23">
    <w:abstractNumId w:val="22"/>
  </w:num>
  <w:num w:numId="24">
    <w:abstractNumId w:val="18"/>
  </w:num>
  <w:num w:numId="25">
    <w:abstractNumId w:val="29"/>
  </w:num>
  <w:num w:numId="26">
    <w:abstractNumId w:val="25"/>
  </w:num>
  <w:num w:numId="27">
    <w:abstractNumId w:val="12"/>
  </w:num>
  <w:num w:numId="28">
    <w:abstractNumId w:val="26"/>
  </w:num>
  <w:num w:numId="29">
    <w:abstractNumId w:val="30"/>
  </w:num>
  <w:num w:numId="30">
    <w:abstractNumId w:val="32"/>
  </w:num>
  <w:num w:numId="31">
    <w:abstractNumId w:val="21"/>
  </w:num>
  <w:num w:numId="32">
    <w:abstractNumId w:val="20"/>
  </w:num>
  <w:num w:numId="33">
    <w:abstractNumId w:val="1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7039"/>
    <w:rsid w:val="00010726"/>
    <w:rsid w:val="00011133"/>
    <w:rsid w:val="00023B43"/>
    <w:rsid w:val="00027930"/>
    <w:rsid w:val="00027ACD"/>
    <w:rsid w:val="00051AFE"/>
    <w:rsid w:val="0005385B"/>
    <w:rsid w:val="00061D3C"/>
    <w:rsid w:val="0008316D"/>
    <w:rsid w:val="00085D3C"/>
    <w:rsid w:val="000864CE"/>
    <w:rsid w:val="00094E37"/>
    <w:rsid w:val="000A1362"/>
    <w:rsid w:val="000D2468"/>
    <w:rsid w:val="000D75F0"/>
    <w:rsid w:val="000F1B9A"/>
    <w:rsid w:val="00106149"/>
    <w:rsid w:val="00131A7B"/>
    <w:rsid w:val="001574DC"/>
    <w:rsid w:val="00164A8E"/>
    <w:rsid w:val="00185301"/>
    <w:rsid w:val="00197F44"/>
    <w:rsid w:val="001C70E2"/>
    <w:rsid w:val="001D22E4"/>
    <w:rsid w:val="001E2F11"/>
    <w:rsid w:val="001F506D"/>
    <w:rsid w:val="0020571F"/>
    <w:rsid w:val="00211F2D"/>
    <w:rsid w:val="002169E7"/>
    <w:rsid w:val="00221168"/>
    <w:rsid w:val="0023676F"/>
    <w:rsid w:val="002370AF"/>
    <w:rsid w:val="00243FC6"/>
    <w:rsid w:val="00267C01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91F5A"/>
    <w:rsid w:val="00394EC2"/>
    <w:rsid w:val="003F1987"/>
    <w:rsid w:val="003F2AD3"/>
    <w:rsid w:val="0040685E"/>
    <w:rsid w:val="00410F82"/>
    <w:rsid w:val="00430BDC"/>
    <w:rsid w:val="0045456F"/>
    <w:rsid w:val="00475DE8"/>
    <w:rsid w:val="00482F63"/>
    <w:rsid w:val="00484B00"/>
    <w:rsid w:val="004A6062"/>
    <w:rsid w:val="004B0C33"/>
    <w:rsid w:val="00502CCD"/>
    <w:rsid w:val="005209B5"/>
    <w:rsid w:val="00522B47"/>
    <w:rsid w:val="0052580B"/>
    <w:rsid w:val="005A3ECA"/>
    <w:rsid w:val="005A4977"/>
    <w:rsid w:val="005B289E"/>
    <w:rsid w:val="005C2848"/>
    <w:rsid w:val="005C5A53"/>
    <w:rsid w:val="005F4487"/>
    <w:rsid w:val="00653704"/>
    <w:rsid w:val="00655BBA"/>
    <w:rsid w:val="006566F7"/>
    <w:rsid w:val="00683498"/>
    <w:rsid w:val="00686390"/>
    <w:rsid w:val="006B153A"/>
    <w:rsid w:val="00702DF4"/>
    <w:rsid w:val="00704A41"/>
    <w:rsid w:val="0071035E"/>
    <w:rsid w:val="00715304"/>
    <w:rsid w:val="00723D6D"/>
    <w:rsid w:val="007535CC"/>
    <w:rsid w:val="00767F46"/>
    <w:rsid w:val="00772CF2"/>
    <w:rsid w:val="007775FB"/>
    <w:rsid w:val="007B5B21"/>
    <w:rsid w:val="007C4AE6"/>
    <w:rsid w:val="007E473F"/>
    <w:rsid w:val="007E6727"/>
    <w:rsid w:val="007F4533"/>
    <w:rsid w:val="007F579B"/>
    <w:rsid w:val="0082366A"/>
    <w:rsid w:val="00827B4F"/>
    <w:rsid w:val="008331FF"/>
    <w:rsid w:val="00862BDA"/>
    <w:rsid w:val="008675A0"/>
    <w:rsid w:val="008C2ACB"/>
    <w:rsid w:val="008F1E01"/>
    <w:rsid w:val="008F7E11"/>
    <w:rsid w:val="00900813"/>
    <w:rsid w:val="00915A61"/>
    <w:rsid w:val="0091682E"/>
    <w:rsid w:val="00957A69"/>
    <w:rsid w:val="009773FD"/>
    <w:rsid w:val="0098148D"/>
    <w:rsid w:val="00990852"/>
    <w:rsid w:val="009A06C2"/>
    <w:rsid w:val="009A1AD8"/>
    <w:rsid w:val="009B1832"/>
    <w:rsid w:val="009B4C05"/>
    <w:rsid w:val="009C2645"/>
    <w:rsid w:val="009D02DA"/>
    <w:rsid w:val="009D6D6C"/>
    <w:rsid w:val="009E5972"/>
    <w:rsid w:val="009F0F3B"/>
    <w:rsid w:val="009F2C15"/>
    <w:rsid w:val="00A022B3"/>
    <w:rsid w:val="00A305AF"/>
    <w:rsid w:val="00A448C8"/>
    <w:rsid w:val="00A757A8"/>
    <w:rsid w:val="00A86480"/>
    <w:rsid w:val="00AA59AD"/>
    <w:rsid w:val="00AB65FB"/>
    <w:rsid w:val="00AB6CAD"/>
    <w:rsid w:val="00AB7844"/>
    <w:rsid w:val="00AC0C70"/>
    <w:rsid w:val="00AE273A"/>
    <w:rsid w:val="00B045A0"/>
    <w:rsid w:val="00B06504"/>
    <w:rsid w:val="00B07215"/>
    <w:rsid w:val="00B31555"/>
    <w:rsid w:val="00B430FC"/>
    <w:rsid w:val="00B51722"/>
    <w:rsid w:val="00B716A8"/>
    <w:rsid w:val="00BA62C4"/>
    <w:rsid w:val="00BB03F4"/>
    <w:rsid w:val="00BB6885"/>
    <w:rsid w:val="00BF3B4F"/>
    <w:rsid w:val="00C02B5F"/>
    <w:rsid w:val="00C6125A"/>
    <w:rsid w:val="00C77E5C"/>
    <w:rsid w:val="00C822FE"/>
    <w:rsid w:val="00C85AE1"/>
    <w:rsid w:val="00C916D0"/>
    <w:rsid w:val="00CA16DE"/>
    <w:rsid w:val="00CB0AC7"/>
    <w:rsid w:val="00CB2405"/>
    <w:rsid w:val="00CB4D32"/>
    <w:rsid w:val="00CC641A"/>
    <w:rsid w:val="00CE4F56"/>
    <w:rsid w:val="00CF31EE"/>
    <w:rsid w:val="00D0592F"/>
    <w:rsid w:val="00D420C6"/>
    <w:rsid w:val="00D578F3"/>
    <w:rsid w:val="00D6220D"/>
    <w:rsid w:val="00D74896"/>
    <w:rsid w:val="00D83E6C"/>
    <w:rsid w:val="00DB0F40"/>
    <w:rsid w:val="00DB7306"/>
    <w:rsid w:val="00DD5192"/>
    <w:rsid w:val="00DD7D42"/>
    <w:rsid w:val="00DE3438"/>
    <w:rsid w:val="00E13C15"/>
    <w:rsid w:val="00E141C5"/>
    <w:rsid w:val="00E270C5"/>
    <w:rsid w:val="00E81434"/>
    <w:rsid w:val="00E81D19"/>
    <w:rsid w:val="00E95095"/>
    <w:rsid w:val="00EB02AF"/>
    <w:rsid w:val="00EB3891"/>
    <w:rsid w:val="00EB5CC0"/>
    <w:rsid w:val="00EC2087"/>
    <w:rsid w:val="00ED0605"/>
    <w:rsid w:val="00EE53EF"/>
    <w:rsid w:val="00F1520B"/>
    <w:rsid w:val="00F521F1"/>
    <w:rsid w:val="00F52D7A"/>
    <w:rsid w:val="00F55624"/>
    <w:rsid w:val="00F5790F"/>
    <w:rsid w:val="00F776B5"/>
    <w:rsid w:val="00F77A2B"/>
    <w:rsid w:val="00F77A63"/>
    <w:rsid w:val="00F85C35"/>
    <w:rsid w:val="00FA7DAE"/>
    <w:rsid w:val="00FE2708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jritcc.org/index.php/ijritcc/article/view/4182/4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harsh gajra</cp:lastModifiedBy>
  <cp:revision>5</cp:revision>
  <cp:lastPrinted>2021-02-12T03:36:00Z</cp:lastPrinted>
  <dcterms:created xsi:type="dcterms:W3CDTF">2021-02-12T03:36:00Z</dcterms:created>
  <dcterms:modified xsi:type="dcterms:W3CDTF">2021-04-07T16:19:00Z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