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3CC58" w14:textId="77415DA9" w:rsidR="0045456F" w:rsidRPr="00F77A63" w:rsidRDefault="007E6727" w:rsidP="00243FC6">
      <w:pPr>
        <w:pStyle w:val="Title"/>
        <w:ind w:left="3600"/>
        <w:rPr>
          <w:color w:val="000000" w:themeColor="text1"/>
          <w:sz w:val="28"/>
          <w:szCs w:val="28"/>
          <w:u w:val="single"/>
        </w:rPr>
      </w:pPr>
      <w:r w:rsidRPr="00F77A63">
        <w:rPr>
          <w:color w:val="000000" w:themeColor="text1"/>
          <w:sz w:val="28"/>
          <w:szCs w:val="28"/>
          <w:u w:val="single"/>
        </w:rPr>
        <w:t>Harsh Mohan Gajra</w:t>
      </w:r>
    </w:p>
    <w:p w14:paraId="19233732" w14:textId="6298EA5B" w:rsidR="00BB6885" w:rsidRPr="00827B4F" w:rsidRDefault="00704A41" w:rsidP="00704A41">
      <w:pPr>
        <w:pStyle w:val="ContactInfo"/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243FC6">
        <w:rPr>
          <w:color w:val="000000" w:themeColor="text1"/>
        </w:rPr>
        <w:tab/>
      </w:r>
      <w:r w:rsidR="0071035E">
        <w:rPr>
          <w:color w:val="000000" w:themeColor="text1"/>
        </w:rPr>
        <w:t>McLean</w:t>
      </w:r>
      <w:r w:rsidR="009E5972" w:rsidRPr="00827B4F">
        <w:rPr>
          <w:color w:val="000000" w:themeColor="text1"/>
        </w:rPr>
        <w:t xml:space="preserve">, </w:t>
      </w:r>
      <w:r w:rsidR="007E6727" w:rsidRPr="00827B4F">
        <w:rPr>
          <w:color w:val="000000" w:themeColor="text1"/>
        </w:rPr>
        <w:t>VA,USA</w:t>
      </w:r>
      <w:r w:rsidR="009E5972" w:rsidRPr="00827B4F">
        <w:rPr>
          <w:color w:val="000000" w:themeColor="text1"/>
        </w:rPr>
        <w:t xml:space="preserve"> </w:t>
      </w:r>
      <w:r w:rsidR="007E6727" w:rsidRPr="00827B4F">
        <w:rPr>
          <w:color w:val="000000" w:themeColor="text1"/>
        </w:rPr>
        <w:t>20151</w:t>
      </w:r>
      <w:r w:rsidR="004B0C33">
        <w:rPr>
          <w:color w:val="000000" w:themeColor="text1"/>
        </w:rPr>
        <w:t xml:space="preserve"> </w:t>
      </w:r>
      <w:r w:rsidR="009E5972" w:rsidRPr="00827B4F">
        <w:rPr>
          <w:color w:val="000000" w:themeColor="text1"/>
        </w:rPr>
        <w:t xml:space="preserve">| </w:t>
      </w:r>
      <w:r w:rsidR="007E6727" w:rsidRPr="00827B4F">
        <w:rPr>
          <w:color w:val="000000" w:themeColor="text1"/>
        </w:rPr>
        <w:t>6073388922</w:t>
      </w:r>
      <w:r w:rsidR="009E5972" w:rsidRPr="00827B4F">
        <w:rPr>
          <w:color w:val="000000" w:themeColor="text1"/>
        </w:rPr>
        <w:t xml:space="preserve"> | </w:t>
      </w:r>
      <w:hyperlink r:id="rId7" w:history="1">
        <w:r w:rsidR="00BB6885" w:rsidRPr="00243FC6">
          <w:rPr>
            <w:rStyle w:val="Hyperlink"/>
            <w:color w:val="000000" w:themeColor="text1"/>
            <w:u w:val="none"/>
          </w:rPr>
          <w:t>harsh.gajra@gmail.com</w:t>
        </w:r>
      </w:hyperlink>
    </w:p>
    <w:p w14:paraId="51F957AC" w14:textId="77777777" w:rsidR="00767F46" w:rsidRPr="00B06504" w:rsidRDefault="005A4977" w:rsidP="00B06504">
      <w:pPr>
        <w:pStyle w:val="ContactInfo"/>
        <w:pBdr>
          <w:bottom w:val="single" w:sz="6" w:space="1" w:color="auto"/>
        </w:pBdr>
        <w:spacing w:before="0" w:after="0"/>
        <w:rPr>
          <w:rFonts w:cstheme="majorHAnsi"/>
          <w:b/>
          <w:bCs/>
          <w:color w:val="000000" w:themeColor="text1"/>
          <w:sz w:val="24"/>
          <w:szCs w:val="24"/>
        </w:rPr>
      </w:pPr>
      <w:r w:rsidRPr="00827B4F">
        <w:rPr>
          <w:b/>
          <w:bCs/>
          <w:color w:val="000000" w:themeColor="text1"/>
          <w:sz w:val="24"/>
          <w:szCs w:val="24"/>
        </w:rPr>
        <w:br/>
      </w:r>
      <w:r w:rsidR="009E5972" w:rsidRPr="00B06504">
        <w:rPr>
          <w:rFonts w:cstheme="majorHAnsi"/>
          <w:b/>
          <w:bCs/>
          <w:color w:val="000000" w:themeColor="text1"/>
          <w:sz w:val="24"/>
          <w:szCs w:val="24"/>
        </w:rPr>
        <w:t>Objectiv</w:t>
      </w:r>
      <w:r w:rsidR="001D22E4" w:rsidRPr="00B06504">
        <w:rPr>
          <w:rFonts w:cstheme="majorHAnsi"/>
          <w:b/>
          <w:bCs/>
          <w:color w:val="000000" w:themeColor="text1"/>
          <w:sz w:val="24"/>
          <w:szCs w:val="24"/>
        </w:rPr>
        <w:t>e</w:t>
      </w:r>
    </w:p>
    <w:p w14:paraId="3539C0EB" w14:textId="127DA8EA" w:rsidR="00131A7B" w:rsidRPr="00767F46" w:rsidRDefault="007F579B" w:rsidP="00B06504">
      <w:pPr>
        <w:pStyle w:val="ContactInfo"/>
        <w:spacing w:before="0" w:after="0"/>
        <w:rPr>
          <w:rFonts w:cstheme="majorHAnsi"/>
          <w:b/>
          <w:bCs/>
          <w:color w:val="000000" w:themeColor="text1"/>
          <w:sz w:val="24"/>
          <w:szCs w:val="24"/>
          <w:u w:val="single"/>
        </w:rPr>
      </w:pPr>
      <w:r w:rsidRPr="00377B22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                                                                                                                         </w:t>
      </w:r>
      <w:r w:rsidR="001D22E4" w:rsidRPr="00377B22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   </w:t>
      </w:r>
      <w:r w:rsidRPr="00377B22">
        <w:rPr>
          <w:rFonts w:cstheme="minorHAnsi"/>
          <w:b/>
          <w:bCs/>
          <w:strike/>
          <w:color w:val="000000" w:themeColor="text1"/>
          <w:sz w:val="24"/>
          <w:szCs w:val="24"/>
          <w:u w:val="single"/>
        </w:rPr>
        <w:t xml:space="preserve"> </w:t>
      </w:r>
      <w:r w:rsidRPr="00377B22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                                                                                                                         </w:t>
      </w:r>
      <w:r w:rsidR="007E6727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Software Engineer with </w:t>
      </w:r>
      <w:r w:rsidR="00EB5CC0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4</w:t>
      </w:r>
      <w:r w:rsidR="007E6727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+ years of experience specializing in Java Development and Java frameworks like Jersey-Jax RS, Spring Boot and Hibernate . Possesses a MS in Computer Science from State University of New York, impeccable problem solving and software engineering skills, and excellent interpersonal skills. Looking for a challenging and interesting role </w:t>
      </w:r>
      <w:r w:rsidR="00AB65FB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in </w:t>
      </w:r>
      <w:r w:rsidR="007E6727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Software Development.</w:t>
      </w:r>
      <w:r w:rsidR="008331FF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I </w:t>
      </w:r>
      <w:r w:rsidR="00312B44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was </w:t>
      </w:r>
      <w:r w:rsidR="007F4533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core</w:t>
      </w:r>
      <w:r w:rsidR="00312B44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part of </w:t>
      </w:r>
      <w:r w:rsidR="007F4533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r w:rsidR="007E473F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Software</w:t>
      </w:r>
      <w:r w:rsidR="007F4533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r w:rsidR="00EB3891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engineering team at Pype </w:t>
      </w:r>
      <w:r w:rsidR="00CB4D32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Inc , a Construction SaaS company</w:t>
      </w:r>
      <w:r w:rsidR="00772CF2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(Acquired by AutoDesk).</w:t>
      </w:r>
      <w:r w:rsidR="005A4977" w:rsidRPr="00827B4F">
        <w:rPr>
          <w:rFonts w:asciiTheme="minorHAnsi" w:hAnsiTheme="minorHAnsi" w:cstheme="minorHAnsi"/>
          <w:i/>
          <w:color w:val="000000" w:themeColor="text1"/>
          <w:sz w:val="20"/>
          <w:szCs w:val="20"/>
        </w:rPr>
        <w:br/>
      </w:r>
    </w:p>
    <w:p w14:paraId="1FC60524" w14:textId="77777777" w:rsidR="00B06504" w:rsidRDefault="009E5972" w:rsidP="002169E7">
      <w:pPr>
        <w:pBdr>
          <w:bottom w:val="single" w:sz="6" w:space="1" w:color="auto"/>
        </w:pBdr>
        <w:tabs>
          <w:tab w:val="right" w:pos="7560"/>
        </w:tabs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0650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Education</w:t>
      </w:r>
    </w:p>
    <w:p w14:paraId="58C7404C" w14:textId="03C84052" w:rsidR="007E6727" w:rsidRPr="00827B4F" w:rsidRDefault="001D22E4" w:rsidP="002169E7">
      <w:pPr>
        <w:tabs>
          <w:tab w:val="right" w:pos="7560"/>
        </w:tabs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B0650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827B4F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                                                                                                                          </w:t>
      </w:r>
      <w:r w:rsidR="005A4977" w:rsidRPr="00827B4F">
        <w:rPr>
          <w:rFonts w:cstheme="minorHAnsi"/>
          <w:b/>
          <w:bCs/>
          <w:color w:val="000000" w:themeColor="text1"/>
          <w:sz w:val="20"/>
          <w:szCs w:val="20"/>
          <w:u w:val="single"/>
        </w:rPr>
        <w:br/>
      </w:r>
      <w:r w:rsidR="007E6727" w:rsidRPr="00827B4F">
        <w:rPr>
          <w:rFonts w:cstheme="minorHAnsi"/>
          <w:b/>
          <w:color w:val="000000" w:themeColor="text1"/>
          <w:sz w:val="20"/>
          <w:szCs w:val="20"/>
        </w:rPr>
        <w:t>Master’s in Computer Science</w:t>
      </w:r>
      <w:r w:rsidR="00221168" w:rsidRPr="00827B4F">
        <w:rPr>
          <w:rFonts w:cstheme="minorHAnsi"/>
          <w:b/>
          <w:color w:val="000000" w:themeColor="text1"/>
          <w:sz w:val="20"/>
          <w:szCs w:val="20"/>
        </w:rPr>
        <w:t xml:space="preserve"> - </w:t>
      </w:r>
      <w:r w:rsidR="002169E7" w:rsidRPr="00377B22">
        <w:rPr>
          <w:rFonts w:cstheme="minorHAnsi"/>
          <w:bCs/>
          <w:color w:val="000000" w:themeColor="text1"/>
          <w:sz w:val="20"/>
          <w:szCs w:val="20"/>
        </w:rPr>
        <w:t>State University Of New York , Binghamton</w:t>
      </w:r>
      <w:r w:rsidR="002169E7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475DE8" w:rsidRPr="00827B4F">
        <w:rPr>
          <w:rFonts w:cstheme="minorHAnsi"/>
          <w:bCs/>
          <w:color w:val="000000" w:themeColor="text1"/>
          <w:sz w:val="20"/>
          <w:szCs w:val="20"/>
        </w:rPr>
        <w:t>,</w:t>
      </w:r>
      <w:r w:rsidR="00377B22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7E6727" w:rsidRPr="00827B4F">
        <w:rPr>
          <w:rFonts w:cstheme="minorHAnsi"/>
          <w:bCs/>
          <w:color w:val="000000" w:themeColor="text1"/>
          <w:sz w:val="20"/>
          <w:szCs w:val="20"/>
        </w:rPr>
        <w:t>August 2016 -</w:t>
      </w:r>
      <w:r w:rsidR="00D83E6C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7E6727" w:rsidRPr="00827B4F">
        <w:rPr>
          <w:rFonts w:cstheme="minorHAnsi"/>
          <w:bCs/>
          <w:color w:val="000000" w:themeColor="text1"/>
          <w:sz w:val="20"/>
          <w:szCs w:val="20"/>
        </w:rPr>
        <w:t>May 2018</w:t>
      </w:r>
    </w:p>
    <w:p w14:paraId="4DC0BC6E" w14:textId="0EDE7C9F" w:rsidR="007E6727" w:rsidRPr="00377B22" w:rsidRDefault="007E6727" w:rsidP="00E270C5">
      <w:pPr>
        <w:tabs>
          <w:tab w:val="right" w:pos="7560"/>
        </w:tabs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827B4F">
        <w:rPr>
          <w:rFonts w:cstheme="minorHAnsi"/>
          <w:b/>
          <w:color w:val="000000" w:themeColor="text1"/>
          <w:sz w:val="20"/>
          <w:szCs w:val="20"/>
        </w:rPr>
        <w:t>Bachelor of Computer Engineering</w:t>
      </w:r>
      <w:r w:rsidR="00475DE8" w:rsidRPr="00827B4F">
        <w:rPr>
          <w:rFonts w:cstheme="minorHAnsi"/>
          <w:b/>
          <w:color w:val="000000" w:themeColor="text1"/>
          <w:sz w:val="20"/>
          <w:szCs w:val="20"/>
        </w:rPr>
        <w:t xml:space="preserve"> - </w:t>
      </w:r>
      <w:r w:rsidRPr="00377B22">
        <w:rPr>
          <w:rFonts w:cstheme="minorHAnsi"/>
          <w:bCs/>
          <w:color w:val="000000" w:themeColor="text1"/>
          <w:sz w:val="20"/>
          <w:szCs w:val="20"/>
        </w:rPr>
        <w:t xml:space="preserve">K.J.Somaiya College of </w:t>
      </w:r>
      <w:r w:rsidR="00655BBA" w:rsidRPr="00377B22">
        <w:rPr>
          <w:rFonts w:cstheme="minorHAnsi"/>
          <w:bCs/>
          <w:color w:val="000000" w:themeColor="text1"/>
          <w:sz w:val="20"/>
          <w:szCs w:val="20"/>
        </w:rPr>
        <w:t>Engineering, Mumbai</w:t>
      </w:r>
      <w:r w:rsidRPr="00377B22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6566F7" w:rsidRPr="00377B22">
        <w:rPr>
          <w:rFonts w:cstheme="minorHAnsi"/>
          <w:bCs/>
          <w:color w:val="000000" w:themeColor="text1"/>
          <w:sz w:val="20"/>
          <w:szCs w:val="20"/>
        </w:rPr>
        <w:t>,First class</w:t>
      </w:r>
    </w:p>
    <w:p w14:paraId="5690465F" w14:textId="77777777" w:rsidR="0020571F" w:rsidRPr="00827B4F" w:rsidRDefault="0020571F" w:rsidP="007E6727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</w:p>
    <w:p w14:paraId="655FC5E4" w14:textId="529B2DED" w:rsidR="00061D3C" w:rsidRPr="00827B4F" w:rsidRDefault="00061D3C" w:rsidP="007E6727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827B4F">
        <w:rPr>
          <w:rFonts w:cstheme="minorHAnsi"/>
          <w:b/>
          <w:color w:val="000000" w:themeColor="text1"/>
          <w:sz w:val="20"/>
          <w:szCs w:val="20"/>
        </w:rPr>
        <w:t>Relevant Coursework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: Data Structures and Algorithms, Database Systems, Operating Systems, Programming Languages</w:t>
      </w:r>
      <w:r w:rsidR="0052580B" w:rsidRPr="00827B4F">
        <w:rPr>
          <w:rFonts w:cstheme="minorHAnsi"/>
          <w:bCs/>
          <w:color w:val="000000" w:themeColor="text1"/>
          <w:sz w:val="20"/>
          <w:szCs w:val="20"/>
        </w:rPr>
        <w:t>,</w:t>
      </w:r>
      <w:r w:rsid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52580B" w:rsidRPr="00827B4F">
        <w:rPr>
          <w:rFonts w:cstheme="minorHAnsi"/>
          <w:bCs/>
          <w:color w:val="000000" w:themeColor="text1"/>
          <w:sz w:val="20"/>
          <w:szCs w:val="20"/>
        </w:rPr>
        <w:t>Design Patterns</w:t>
      </w:r>
    </w:p>
    <w:p w14:paraId="24A29071" w14:textId="58E2A6D8" w:rsidR="00AB65FB" w:rsidRPr="00827B4F" w:rsidRDefault="00AB65FB" w:rsidP="00AB65FB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b/>
          <w:bCs/>
          <w:color w:val="000000" w:themeColor="text1"/>
          <w:sz w:val="20"/>
          <w:szCs w:val="20"/>
        </w:rPr>
        <w:t>LinkedIn</w:t>
      </w:r>
      <w:r w:rsidRPr="00827B4F">
        <w:rPr>
          <w:rFonts w:cstheme="minorHAnsi"/>
          <w:color w:val="000000" w:themeColor="text1"/>
          <w:sz w:val="20"/>
          <w:szCs w:val="20"/>
        </w:rPr>
        <w:t xml:space="preserve"> : </w:t>
      </w:r>
      <w:hyperlink r:id="rId8" w:history="1">
        <w:r w:rsidRPr="00827B4F">
          <w:rPr>
            <w:rStyle w:val="Hyperlink"/>
            <w:rFonts w:cstheme="minorHAnsi"/>
            <w:color w:val="000000" w:themeColor="text1"/>
            <w:sz w:val="20"/>
            <w:szCs w:val="20"/>
          </w:rPr>
          <w:t>https://www.linkedin.com/in/harsh-gajra/</w:t>
        </w:r>
      </w:hyperlink>
    </w:p>
    <w:p w14:paraId="0B8C17C5" w14:textId="77777777" w:rsidR="00AB65FB" w:rsidRPr="00827B4F" w:rsidRDefault="00AB65FB" w:rsidP="00AB65FB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b/>
          <w:bCs/>
          <w:color w:val="000000" w:themeColor="text1"/>
          <w:sz w:val="20"/>
          <w:szCs w:val="20"/>
        </w:rPr>
        <w:t>GitHub</w:t>
      </w:r>
      <w:r w:rsidRPr="00827B4F">
        <w:rPr>
          <w:rFonts w:cstheme="minorHAnsi"/>
          <w:color w:val="000000" w:themeColor="text1"/>
          <w:sz w:val="20"/>
          <w:szCs w:val="20"/>
        </w:rPr>
        <w:t xml:space="preserve"> : </w:t>
      </w:r>
      <w:hyperlink r:id="rId9" w:history="1">
        <w:r w:rsidRPr="00827B4F">
          <w:rPr>
            <w:rStyle w:val="Hyperlink"/>
            <w:rFonts w:cstheme="minorHAnsi"/>
            <w:color w:val="000000" w:themeColor="text1"/>
            <w:sz w:val="20"/>
            <w:szCs w:val="20"/>
          </w:rPr>
          <w:t>https://github.com/HarshGajraSUNY</w:t>
        </w:r>
      </w:hyperlink>
    </w:p>
    <w:p w14:paraId="080D42E6" w14:textId="77777777" w:rsidR="0052580B" w:rsidRPr="00827B4F" w:rsidRDefault="0052580B" w:rsidP="00BB6885">
      <w:pPr>
        <w:pStyle w:val="NoSpacing"/>
        <w:jc w:val="both"/>
        <w:rPr>
          <w:rFonts w:cstheme="minorHAnsi"/>
          <w:b/>
          <w:color w:val="000000" w:themeColor="text1"/>
          <w:sz w:val="20"/>
          <w:szCs w:val="20"/>
        </w:rPr>
      </w:pPr>
    </w:p>
    <w:p w14:paraId="2CB86CB4" w14:textId="438545BD" w:rsidR="00B07215" w:rsidRPr="00B06504" w:rsidRDefault="00BB6885" w:rsidP="00BB6885">
      <w:pPr>
        <w:pStyle w:val="NoSpacing"/>
        <w:pBdr>
          <w:bottom w:val="single" w:sz="6" w:space="1" w:color="auto"/>
        </w:pBdr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B0650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Technical Skills</w:t>
      </w:r>
    </w:p>
    <w:p w14:paraId="1E38BF51" w14:textId="77777777" w:rsidR="00B06504" w:rsidRPr="00B06504" w:rsidRDefault="00B06504" w:rsidP="00BB6885">
      <w:pPr>
        <w:pStyle w:val="NoSpacing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</w:p>
    <w:p w14:paraId="7984E8CD" w14:textId="5605847C" w:rsidR="00430BDC" w:rsidRDefault="00185301" w:rsidP="00BB6885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Java 8</w:t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CB2405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>Data Structures</w:t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 w:rsidR="00430BDC" w:rsidRPr="00827B4F">
        <w:rPr>
          <w:rFonts w:cstheme="minorHAnsi"/>
          <w:color w:val="000000" w:themeColor="text1"/>
          <w:sz w:val="20"/>
          <w:szCs w:val="20"/>
        </w:rPr>
        <w:t>Eclipse</w:t>
      </w:r>
    </w:p>
    <w:p w14:paraId="2B225079" w14:textId="7D14CAA2" w:rsidR="00BB6885" w:rsidRPr="00827B4F" w:rsidRDefault="00BB6885" w:rsidP="00BB6885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Angular</w:t>
      </w:r>
      <w:r w:rsidR="00BF3B4F">
        <w:rPr>
          <w:rFonts w:cstheme="minorHAnsi"/>
          <w:color w:val="000000" w:themeColor="text1"/>
          <w:sz w:val="20"/>
          <w:szCs w:val="20"/>
        </w:rPr>
        <w:t xml:space="preserve"> 6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="00B07215">
        <w:rPr>
          <w:rFonts w:cstheme="minorHAnsi"/>
          <w:color w:val="000000" w:themeColor="text1"/>
          <w:sz w:val="20"/>
          <w:szCs w:val="20"/>
        </w:rPr>
        <w:t>Amazon Web Services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="00B07215">
        <w:rPr>
          <w:rFonts w:cstheme="minorHAnsi"/>
          <w:color w:val="000000" w:themeColor="text1"/>
          <w:sz w:val="20"/>
          <w:szCs w:val="20"/>
        </w:rPr>
        <w:t>REST api</w:t>
      </w:r>
    </w:p>
    <w:p w14:paraId="5E75F491" w14:textId="77777777" w:rsidR="00BB6885" w:rsidRPr="00827B4F" w:rsidRDefault="00BB6885" w:rsidP="00BB6885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Git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Gradle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GitHub</w:t>
      </w:r>
    </w:p>
    <w:p w14:paraId="6E344ADF" w14:textId="600E95A0" w:rsidR="00BB6885" w:rsidRPr="00827B4F" w:rsidRDefault="00BB6885" w:rsidP="00BB6885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Jenkins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="00267C01">
        <w:rPr>
          <w:rFonts w:cstheme="minorHAnsi"/>
          <w:color w:val="000000" w:themeColor="text1"/>
          <w:sz w:val="20"/>
          <w:szCs w:val="20"/>
        </w:rPr>
        <w:t>CI/CD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Jira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Spring</w:t>
      </w:r>
      <w:r w:rsidR="00B07215">
        <w:rPr>
          <w:rFonts w:cstheme="minorHAnsi"/>
          <w:color w:val="000000" w:themeColor="text1"/>
          <w:sz w:val="20"/>
          <w:szCs w:val="20"/>
        </w:rPr>
        <w:t xml:space="preserve"> Boot</w:t>
      </w:r>
    </w:p>
    <w:p w14:paraId="672931F0" w14:textId="77777777" w:rsidR="00BB6885" w:rsidRPr="00827B4F" w:rsidRDefault="00BB6885" w:rsidP="00BB6885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JPA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MySQL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Android</w:t>
      </w:r>
    </w:p>
    <w:p w14:paraId="326DB7CE" w14:textId="20E71DF9" w:rsidR="00BB6885" w:rsidRPr="00827B4F" w:rsidRDefault="00BB6885" w:rsidP="00B0721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052"/>
        </w:tabs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Prototyping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API</w:t>
      </w:r>
      <w:r w:rsidR="00B07215">
        <w:rPr>
          <w:rFonts w:cstheme="minorHAnsi"/>
          <w:color w:val="000000" w:themeColor="text1"/>
          <w:sz w:val="20"/>
          <w:szCs w:val="20"/>
        </w:rPr>
        <w:t xml:space="preserve">                                                                        GIMP</w:t>
      </w:r>
    </w:p>
    <w:p w14:paraId="363117BA" w14:textId="10DD2F9A" w:rsidR="00BB6885" w:rsidRPr="00827B4F" w:rsidRDefault="00164A8E" w:rsidP="00BB6885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Proof of Concept</w:t>
      </w:r>
      <w:r w:rsidR="00B07215">
        <w:rPr>
          <w:rFonts w:cstheme="minorHAnsi"/>
          <w:color w:val="000000" w:themeColor="text1"/>
          <w:sz w:val="20"/>
          <w:szCs w:val="20"/>
        </w:rPr>
        <w:t>s</w:t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  <w:t>Web Applications</w:t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07215">
        <w:rPr>
          <w:rFonts w:cstheme="minorHAnsi"/>
          <w:color w:val="000000" w:themeColor="text1"/>
          <w:sz w:val="20"/>
          <w:szCs w:val="20"/>
        </w:rPr>
        <w:t>Design Patterns</w:t>
      </w:r>
      <w:r w:rsidR="00BB6885" w:rsidRPr="00827B4F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146815C3" w14:textId="6D26DE86" w:rsidR="00BB6885" w:rsidRPr="00827B4F" w:rsidRDefault="00FE4AF5" w:rsidP="00BB6885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Maven</w:t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0A1362" w:rsidRPr="00827B4F">
        <w:rPr>
          <w:rFonts w:cstheme="minorHAnsi"/>
          <w:color w:val="000000" w:themeColor="text1"/>
          <w:sz w:val="20"/>
          <w:szCs w:val="20"/>
        </w:rPr>
        <w:tab/>
      </w:r>
      <w:r w:rsidR="000A1362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>Java</w:t>
      </w:r>
      <w:r w:rsidR="00185301">
        <w:rPr>
          <w:rFonts w:cstheme="minorHAnsi"/>
          <w:color w:val="000000" w:themeColor="text1"/>
          <w:sz w:val="20"/>
          <w:szCs w:val="20"/>
        </w:rPr>
        <w:t xml:space="preserve"> </w:t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  <w:t>CSS</w:t>
      </w:r>
    </w:p>
    <w:p w14:paraId="78178F7C" w14:textId="77777777" w:rsidR="00BB6885" w:rsidRPr="00827B4F" w:rsidRDefault="00BB6885" w:rsidP="00BB6885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Cloud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Framework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HTML</w:t>
      </w:r>
    </w:p>
    <w:p w14:paraId="3AE88A59" w14:textId="77777777" w:rsidR="00BB6885" w:rsidRPr="00827B4F" w:rsidRDefault="00BB6885" w:rsidP="00BB6885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JAX-RS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Real-time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JavaScript</w:t>
      </w:r>
    </w:p>
    <w:p w14:paraId="06104D61" w14:textId="77777777" w:rsidR="00BB6885" w:rsidRPr="00827B4F" w:rsidRDefault="00BB6885" w:rsidP="00BB6885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Restful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Software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NoSQL</w:t>
      </w:r>
    </w:p>
    <w:p w14:paraId="3A753BEF" w14:textId="77777777" w:rsidR="00BB6885" w:rsidRPr="00827B4F" w:rsidRDefault="00BB6885" w:rsidP="00BB6885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Software Development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UI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Node.js</w:t>
      </w:r>
    </w:p>
    <w:p w14:paraId="3E89146B" w14:textId="3E39A163" w:rsidR="00BB6885" w:rsidRPr="00827B4F" w:rsidRDefault="00BB6885" w:rsidP="00BB6885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J2ee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IDE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DynamoDB</w:t>
      </w:r>
      <w:r w:rsidR="00B07215">
        <w:rPr>
          <w:rFonts w:cstheme="minorHAnsi"/>
          <w:color w:val="000000" w:themeColor="text1"/>
          <w:sz w:val="20"/>
          <w:szCs w:val="20"/>
        </w:rPr>
        <w:tab/>
        <w:t xml:space="preserve">                                               </w:t>
      </w:r>
    </w:p>
    <w:p w14:paraId="2BE1297C" w14:textId="77777777" w:rsidR="00BB6885" w:rsidRPr="00827B4F" w:rsidRDefault="00BB6885" w:rsidP="00BB6885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NetBeans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C++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SQL</w:t>
      </w:r>
    </w:p>
    <w:p w14:paraId="78014100" w14:textId="77777777" w:rsidR="00BB6885" w:rsidRPr="00827B4F" w:rsidRDefault="00BB6885" w:rsidP="00BB6885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Code Review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Java Software Development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PL/SQL</w:t>
      </w:r>
    </w:p>
    <w:p w14:paraId="77AFD2FF" w14:textId="511BF048" w:rsidR="007535CC" w:rsidRPr="00827B4F" w:rsidRDefault="00BB6885" w:rsidP="007535CC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GUI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JDBC</w:t>
      </w:r>
      <w:r w:rsidR="00A86480">
        <w:rPr>
          <w:rFonts w:cstheme="minorHAnsi"/>
          <w:color w:val="000000" w:themeColor="text1"/>
          <w:sz w:val="20"/>
          <w:szCs w:val="20"/>
        </w:rPr>
        <w:tab/>
      </w:r>
      <w:r w:rsidR="00A86480">
        <w:rPr>
          <w:rFonts w:cstheme="minorHAnsi"/>
          <w:color w:val="000000" w:themeColor="text1"/>
          <w:sz w:val="20"/>
          <w:szCs w:val="20"/>
        </w:rPr>
        <w:tab/>
      </w:r>
      <w:r w:rsidR="00A86480">
        <w:rPr>
          <w:rFonts w:cstheme="minorHAnsi"/>
          <w:color w:val="000000" w:themeColor="text1"/>
          <w:sz w:val="20"/>
          <w:szCs w:val="20"/>
        </w:rPr>
        <w:tab/>
      </w:r>
      <w:r w:rsidR="00A86480">
        <w:rPr>
          <w:rFonts w:cstheme="minorHAnsi"/>
          <w:color w:val="000000" w:themeColor="text1"/>
          <w:sz w:val="20"/>
          <w:szCs w:val="20"/>
        </w:rPr>
        <w:tab/>
      </w:r>
      <w:r w:rsidR="00A86480">
        <w:rPr>
          <w:rFonts w:cstheme="minorHAnsi"/>
          <w:color w:val="000000" w:themeColor="text1"/>
          <w:sz w:val="20"/>
          <w:szCs w:val="20"/>
        </w:rPr>
        <w:tab/>
      </w:r>
      <w:r w:rsidR="00A86480">
        <w:rPr>
          <w:rFonts w:cstheme="minorHAnsi"/>
          <w:color w:val="000000" w:themeColor="text1"/>
          <w:sz w:val="20"/>
          <w:szCs w:val="20"/>
        </w:rPr>
        <w:tab/>
      </w:r>
      <w:r w:rsidR="00A86480">
        <w:rPr>
          <w:rFonts w:cstheme="minorHAnsi"/>
          <w:bCs/>
          <w:color w:val="000000" w:themeColor="text1"/>
          <w:sz w:val="20"/>
          <w:szCs w:val="20"/>
        </w:rPr>
        <w:t>Microservices</w:t>
      </w:r>
    </w:p>
    <w:p w14:paraId="0C96A1C8" w14:textId="77777777" w:rsidR="007535CC" w:rsidRPr="00827B4F" w:rsidRDefault="007535CC" w:rsidP="007535CC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</w:p>
    <w:p w14:paraId="1A34D252" w14:textId="51F0E568" w:rsidR="00DB7306" w:rsidRDefault="006566F7" w:rsidP="00B06504">
      <w:pPr>
        <w:pStyle w:val="NoSpacing"/>
        <w:pBdr>
          <w:bottom w:val="single" w:sz="6" w:space="1" w:color="auto"/>
        </w:pBdr>
        <w:jc w:val="both"/>
        <w:rPr>
          <w:rFonts w:cstheme="minorHAnsi"/>
          <w:b/>
          <w:bCs/>
          <w:i/>
          <w:iCs/>
          <w:color w:val="000000" w:themeColor="text1"/>
          <w:sz w:val="20"/>
          <w:szCs w:val="20"/>
        </w:rPr>
      </w:pPr>
      <w:r w:rsidRPr="00DB7306">
        <w:rPr>
          <w:rFonts w:cstheme="minorHAnsi"/>
          <w:b/>
          <w:bCs/>
          <w:color w:val="000000" w:themeColor="text1"/>
          <w:sz w:val="24"/>
          <w:szCs w:val="24"/>
        </w:rPr>
        <w:t>Work</w:t>
      </w:r>
      <w:r w:rsidR="00DB7306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9E5972" w:rsidRPr="00DB7306">
        <w:rPr>
          <w:rFonts w:cstheme="minorHAnsi"/>
          <w:b/>
          <w:bCs/>
          <w:color w:val="000000" w:themeColor="text1"/>
          <w:sz w:val="24"/>
          <w:szCs w:val="24"/>
        </w:rPr>
        <w:t>Experience</w:t>
      </w:r>
    </w:p>
    <w:p w14:paraId="79754014" w14:textId="7049C5E7" w:rsidR="001C70E2" w:rsidRDefault="00D578F3" w:rsidP="00B06504">
      <w:pPr>
        <w:pStyle w:val="NoSpacing"/>
        <w:jc w:val="both"/>
        <w:rPr>
          <w:rFonts w:cstheme="minorHAnsi"/>
          <w:b/>
          <w:bCs/>
          <w:i/>
          <w:iCs/>
          <w:color w:val="000000" w:themeColor="text1"/>
        </w:rPr>
      </w:pPr>
      <w:r w:rsidRPr="00827B4F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br/>
      </w:r>
      <w:r w:rsidR="001C70E2">
        <w:rPr>
          <w:rFonts w:cstheme="minorHAnsi"/>
          <w:b/>
          <w:bCs/>
          <w:i/>
          <w:iCs/>
          <w:color w:val="000000" w:themeColor="text1"/>
        </w:rPr>
        <w:t>Software Developer 2 – FINRA | Reston,VA,USA</w:t>
      </w:r>
      <w:r w:rsidR="00F55624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723D6D">
        <w:rPr>
          <w:rFonts w:cstheme="minorHAnsi"/>
          <w:b/>
          <w:bCs/>
          <w:i/>
          <w:iCs/>
          <w:color w:val="000000" w:themeColor="text1"/>
        </w:rPr>
        <w:t>,</w:t>
      </w:r>
      <w:r w:rsidR="001C70E2">
        <w:rPr>
          <w:rFonts w:cstheme="minorHAnsi"/>
          <w:b/>
          <w:bCs/>
          <w:i/>
          <w:iCs/>
          <w:color w:val="000000" w:themeColor="text1"/>
        </w:rPr>
        <w:t>May 2020-Present</w:t>
      </w:r>
    </w:p>
    <w:p w14:paraId="3A63784D" w14:textId="659E783E" w:rsidR="00F1520B" w:rsidRDefault="001C70E2" w:rsidP="001C70E2">
      <w:pPr>
        <w:pStyle w:val="NoSpacing"/>
        <w:numPr>
          <w:ilvl w:val="0"/>
          <w:numId w:val="34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1C70E2">
        <w:rPr>
          <w:rFonts w:cstheme="minorHAnsi"/>
          <w:color w:val="000000" w:themeColor="text1"/>
          <w:sz w:val="20"/>
          <w:szCs w:val="20"/>
        </w:rPr>
        <w:t>Developed a test automation suite t</w:t>
      </w:r>
      <w:r w:rsidR="00302DF8">
        <w:rPr>
          <w:rFonts w:cstheme="minorHAnsi"/>
          <w:color w:val="000000" w:themeColor="text1"/>
          <w:sz w:val="20"/>
          <w:szCs w:val="20"/>
        </w:rPr>
        <w:t xml:space="preserve">o </w:t>
      </w:r>
      <w:r w:rsidR="00F1520B">
        <w:rPr>
          <w:rFonts w:cstheme="minorHAnsi"/>
          <w:color w:val="000000" w:themeColor="text1"/>
          <w:sz w:val="20"/>
          <w:szCs w:val="20"/>
        </w:rPr>
        <w:t xml:space="preserve">make </w:t>
      </w:r>
      <w:r w:rsidR="00011133">
        <w:rPr>
          <w:rFonts w:cstheme="minorHAnsi"/>
          <w:color w:val="000000" w:themeColor="text1"/>
          <w:sz w:val="20"/>
          <w:szCs w:val="20"/>
        </w:rPr>
        <w:t xml:space="preserve">automatic REST- </w:t>
      </w:r>
      <w:r w:rsidR="00F1520B">
        <w:rPr>
          <w:rFonts w:cstheme="minorHAnsi"/>
          <w:color w:val="000000" w:themeColor="text1"/>
          <w:sz w:val="20"/>
          <w:szCs w:val="20"/>
        </w:rPr>
        <w:t>API calls and test the response data against SQL query output using Junit, Java, MySQL.</w:t>
      </w:r>
    </w:p>
    <w:p w14:paraId="601B5E97" w14:textId="019A1380" w:rsidR="00F1520B" w:rsidRDefault="00F1520B" w:rsidP="00F1520B">
      <w:pPr>
        <w:pStyle w:val="NoSpacing"/>
        <w:numPr>
          <w:ilvl w:val="0"/>
          <w:numId w:val="34"/>
        </w:numPr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Performed code review </w:t>
      </w:r>
      <w:r w:rsidR="009D6D6C">
        <w:rPr>
          <w:rFonts w:cstheme="minorHAnsi"/>
          <w:color w:val="000000" w:themeColor="text1"/>
          <w:sz w:val="20"/>
          <w:szCs w:val="20"/>
        </w:rPr>
        <w:t>and enhanced existing code base to add new features primarily using Object Oriented programming paradigm in Java .</w:t>
      </w:r>
    </w:p>
    <w:p w14:paraId="7B08FCE5" w14:textId="427CA709" w:rsidR="001C70E2" w:rsidRPr="00011133" w:rsidRDefault="00011133" w:rsidP="00011133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Developed</w:t>
      </w:r>
      <w:r w:rsidR="009D6D6C" w:rsidRPr="00011133">
        <w:rPr>
          <w:rFonts w:cstheme="minorHAnsi"/>
          <w:color w:val="000000" w:themeColor="text1"/>
          <w:sz w:val="20"/>
          <w:szCs w:val="20"/>
        </w:rPr>
        <w:t xml:space="preserve"> SQL queries using Postgres to test the required data relating to Equities and Options traded on various stock exchanges that were displayed </w:t>
      </w:r>
      <w:r>
        <w:rPr>
          <w:rFonts w:cstheme="minorHAnsi"/>
          <w:color w:val="000000" w:themeColor="text1"/>
          <w:sz w:val="20"/>
          <w:szCs w:val="20"/>
        </w:rPr>
        <w:t xml:space="preserve">for the Finra’ s Consolidated Audit Trail Project </w:t>
      </w:r>
      <w:r w:rsidR="009D6D6C" w:rsidRPr="00011133">
        <w:rPr>
          <w:rFonts w:cstheme="minorHAnsi"/>
          <w:color w:val="000000" w:themeColor="text1"/>
          <w:sz w:val="20"/>
          <w:szCs w:val="20"/>
        </w:rPr>
        <w:t xml:space="preserve">dashboards for its </w:t>
      </w:r>
      <w:r w:rsidRPr="00011133">
        <w:rPr>
          <w:rFonts w:cstheme="minorHAnsi"/>
          <w:color w:val="000000" w:themeColor="text1"/>
          <w:sz w:val="20"/>
          <w:szCs w:val="20"/>
        </w:rPr>
        <w:t>Accuracy and Precision.</w:t>
      </w:r>
    </w:p>
    <w:p w14:paraId="077E0828" w14:textId="2282FBC5" w:rsidR="0045456F" w:rsidRPr="00B06504" w:rsidRDefault="006566F7" w:rsidP="00B06504">
      <w:pPr>
        <w:pStyle w:val="NoSpacing"/>
        <w:jc w:val="both"/>
        <w:rPr>
          <w:rFonts w:cstheme="minorHAnsi"/>
          <w:color w:val="000000" w:themeColor="text1"/>
          <w:sz w:val="24"/>
          <w:szCs w:val="24"/>
          <w:u w:val="single"/>
        </w:rPr>
      </w:pPr>
      <w:r w:rsidRPr="00B07215">
        <w:rPr>
          <w:rFonts w:cstheme="minorHAnsi"/>
          <w:b/>
          <w:bCs/>
          <w:i/>
          <w:iCs/>
          <w:color w:val="000000" w:themeColor="text1"/>
        </w:rPr>
        <w:t>Software Engineer</w:t>
      </w:r>
      <w:r w:rsidR="009E5972" w:rsidRPr="00B07215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502CCD" w:rsidRPr="00B07215">
        <w:rPr>
          <w:rFonts w:cstheme="minorHAnsi"/>
          <w:b/>
          <w:bCs/>
          <w:i/>
          <w:iCs/>
          <w:color w:val="000000" w:themeColor="text1"/>
        </w:rPr>
        <w:t>-</w:t>
      </w:r>
      <w:r w:rsidR="00211F2D" w:rsidRPr="00B07215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9E5972" w:rsidRPr="00B07215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Pr="00B07215">
        <w:rPr>
          <w:rFonts w:cstheme="minorHAnsi"/>
          <w:b/>
          <w:bCs/>
          <w:i/>
          <w:iCs/>
          <w:color w:val="000000" w:themeColor="text1"/>
        </w:rPr>
        <w:t>Pype Inc</w:t>
      </w:r>
      <w:r w:rsidR="009E5972" w:rsidRPr="00B07215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Pr="00B07215">
        <w:rPr>
          <w:rFonts w:cstheme="minorHAnsi"/>
          <w:b/>
          <w:bCs/>
          <w:i/>
          <w:iCs/>
          <w:color w:val="000000" w:themeColor="text1"/>
        </w:rPr>
        <w:t>| Herndon,VA</w:t>
      </w:r>
      <w:r w:rsidR="00007039" w:rsidRPr="00B07215">
        <w:rPr>
          <w:rFonts w:cstheme="minorHAnsi"/>
          <w:b/>
          <w:bCs/>
          <w:i/>
          <w:iCs/>
          <w:color w:val="000000" w:themeColor="text1"/>
        </w:rPr>
        <w:t>,USA</w:t>
      </w:r>
      <w:r w:rsidR="00A757A8" w:rsidRPr="00B07215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007039" w:rsidRPr="00B07215">
        <w:rPr>
          <w:rFonts w:cstheme="minorHAnsi"/>
          <w:b/>
          <w:bCs/>
          <w:i/>
          <w:iCs/>
          <w:color w:val="000000" w:themeColor="text1"/>
        </w:rPr>
        <w:t xml:space="preserve">, July 2018 </w:t>
      </w:r>
      <w:r w:rsidR="001C70E2">
        <w:rPr>
          <w:rFonts w:cstheme="minorHAnsi"/>
          <w:b/>
          <w:bCs/>
          <w:i/>
          <w:iCs/>
          <w:color w:val="000000" w:themeColor="text1"/>
        </w:rPr>
        <w:t>–</w:t>
      </w:r>
      <w:r w:rsidR="00007039" w:rsidRPr="00B07215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1C70E2">
        <w:rPr>
          <w:rFonts w:cstheme="minorHAnsi"/>
          <w:b/>
          <w:bCs/>
          <w:i/>
          <w:iCs/>
          <w:color w:val="000000" w:themeColor="text1"/>
        </w:rPr>
        <w:t>June 2020</w:t>
      </w:r>
    </w:p>
    <w:p w14:paraId="46158ECA" w14:textId="72B19A95" w:rsidR="00313F4F" w:rsidRPr="00827B4F" w:rsidRDefault="006566F7" w:rsidP="00313F4F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Backend </w:t>
      </w:r>
      <w:r w:rsidR="00BA62C4" w:rsidRPr="00827B4F">
        <w:rPr>
          <w:rFonts w:cstheme="minorHAnsi"/>
          <w:bCs/>
          <w:color w:val="000000" w:themeColor="text1"/>
          <w:sz w:val="20"/>
          <w:szCs w:val="20"/>
        </w:rPr>
        <w:t>s</w:t>
      </w:r>
      <w:r w:rsidR="00DD5192" w:rsidRPr="00827B4F">
        <w:rPr>
          <w:rFonts w:cstheme="minorHAnsi"/>
          <w:bCs/>
          <w:color w:val="000000" w:themeColor="text1"/>
          <w:sz w:val="20"/>
          <w:szCs w:val="20"/>
        </w:rPr>
        <w:t xml:space="preserve">oftware </w:t>
      </w:r>
      <w:r w:rsidR="00BA62C4" w:rsidRPr="00827B4F">
        <w:rPr>
          <w:rFonts w:cstheme="minorHAnsi"/>
          <w:bCs/>
          <w:color w:val="000000" w:themeColor="text1"/>
          <w:sz w:val="20"/>
          <w:szCs w:val="20"/>
        </w:rPr>
        <w:t>e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ngineering</w:t>
      </w:r>
      <w:r w:rsidR="005C5A53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D83E6C" w:rsidRPr="00827B4F">
        <w:rPr>
          <w:rFonts w:cstheme="minorHAnsi"/>
          <w:bCs/>
          <w:color w:val="000000" w:themeColor="text1"/>
          <w:sz w:val="20"/>
          <w:szCs w:val="20"/>
        </w:rPr>
        <w:t>,</w:t>
      </w:r>
      <w:r w:rsidR="00DE3438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F5790F" w:rsidRPr="00827B4F">
        <w:rPr>
          <w:rFonts w:cstheme="minorHAnsi"/>
          <w:bCs/>
          <w:color w:val="000000" w:themeColor="text1"/>
          <w:sz w:val="20"/>
          <w:szCs w:val="20"/>
        </w:rPr>
        <w:t>d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esign and Development of new features </w:t>
      </w:r>
      <w:r w:rsidR="00A86480">
        <w:rPr>
          <w:rFonts w:cstheme="minorHAnsi"/>
          <w:bCs/>
          <w:color w:val="000000" w:themeColor="text1"/>
          <w:sz w:val="20"/>
          <w:szCs w:val="20"/>
        </w:rPr>
        <w:t xml:space="preserve">using microservices </w:t>
      </w:r>
      <w:r w:rsidR="00CB0AC7" w:rsidRPr="00827B4F">
        <w:rPr>
          <w:rFonts w:cstheme="minorHAnsi"/>
          <w:bCs/>
          <w:color w:val="000000" w:themeColor="text1"/>
          <w:sz w:val="20"/>
          <w:szCs w:val="20"/>
        </w:rPr>
        <w:t>for w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eb </w:t>
      </w:r>
      <w:r w:rsidR="00CB0AC7" w:rsidRPr="00827B4F">
        <w:rPr>
          <w:rFonts w:cstheme="minorHAnsi"/>
          <w:bCs/>
          <w:color w:val="000000" w:themeColor="text1"/>
          <w:sz w:val="20"/>
          <w:szCs w:val="20"/>
        </w:rPr>
        <w:t>a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pplications using Java</w:t>
      </w:r>
      <w:r w:rsidR="00C822FE" w:rsidRPr="00827B4F">
        <w:rPr>
          <w:rFonts w:cstheme="minorHAnsi"/>
          <w:bCs/>
          <w:color w:val="000000" w:themeColor="text1"/>
          <w:sz w:val="20"/>
          <w:szCs w:val="20"/>
        </w:rPr>
        <w:t xml:space="preserve"> 8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, Jersey JAX-RS </w:t>
      </w:r>
      <w:r w:rsidR="00C77E5C" w:rsidRPr="00827B4F">
        <w:rPr>
          <w:rFonts w:cstheme="minorHAnsi"/>
          <w:bCs/>
          <w:color w:val="000000" w:themeColor="text1"/>
          <w:sz w:val="20"/>
          <w:szCs w:val="20"/>
        </w:rPr>
        <w:t xml:space="preserve">REST api 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framework </w:t>
      </w:r>
      <w:r w:rsidR="00F52D7A" w:rsidRPr="00827B4F">
        <w:rPr>
          <w:rFonts w:cstheme="minorHAnsi"/>
          <w:bCs/>
          <w:color w:val="000000" w:themeColor="text1"/>
          <w:sz w:val="20"/>
          <w:szCs w:val="20"/>
        </w:rPr>
        <w:t>,Spring Boot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, and MySQL as the database .</w:t>
      </w:r>
    </w:p>
    <w:p w14:paraId="60B05B14" w14:textId="2256D9E9" w:rsidR="007C4AE6" w:rsidRPr="00827B4F" w:rsidRDefault="007C4AE6" w:rsidP="007C4AE6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Designing and developed </w:t>
      </w:r>
      <w:r w:rsidR="00307121" w:rsidRPr="00827B4F">
        <w:rPr>
          <w:rFonts w:cstheme="minorHAnsi"/>
          <w:bCs/>
          <w:color w:val="000000" w:themeColor="text1"/>
          <w:sz w:val="20"/>
          <w:szCs w:val="20"/>
        </w:rPr>
        <w:t xml:space="preserve">internal 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software solutions for optimizing the business process followed by in</w:t>
      </w:r>
      <w:r w:rsidR="00307121" w:rsidRPr="00827B4F">
        <w:rPr>
          <w:rFonts w:cstheme="minorHAnsi"/>
          <w:bCs/>
          <w:color w:val="000000" w:themeColor="text1"/>
          <w:sz w:val="20"/>
          <w:szCs w:val="20"/>
        </w:rPr>
        <w:t>-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house Sales and Support teams</w:t>
      </w:r>
      <w:r w:rsidR="00653704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7B5B21" w:rsidRPr="00827B4F">
        <w:rPr>
          <w:rFonts w:cstheme="minorHAnsi"/>
          <w:bCs/>
          <w:color w:val="000000" w:themeColor="text1"/>
          <w:sz w:val="20"/>
          <w:szCs w:val="20"/>
        </w:rPr>
        <w:t xml:space="preserve">thus 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saving </w:t>
      </w:r>
      <w:r w:rsidR="007B5B21" w:rsidRPr="00827B4F">
        <w:rPr>
          <w:rFonts w:cstheme="minorHAnsi"/>
          <w:bCs/>
          <w:color w:val="000000" w:themeColor="text1"/>
          <w:sz w:val="20"/>
          <w:szCs w:val="20"/>
        </w:rPr>
        <w:t xml:space="preserve">the 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organization $360,000 </w:t>
      </w:r>
      <w:r w:rsidR="002E14E7" w:rsidRPr="00827B4F">
        <w:rPr>
          <w:rFonts w:cstheme="minorHAnsi"/>
          <w:bCs/>
          <w:color w:val="000000" w:themeColor="text1"/>
          <w:sz w:val="20"/>
          <w:szCs w:val="20"/>
        </w:rPr>
        <w:t>per</w:t>
      </w:r>
      <w:r w:rsidR="00702DF4" w:rsidRPr="00827B4F">
        <w:rPr>
          <w:rFonts w:cstheme="minorHAnsi"/>
          <w:bCs/>
          <w:color w:val="000000" w:themeColor="text1"/>
          <w:sz w:val="20"/>
          <w:szCs w:val="20"/>
        </w:rPr>
        <w:t xml:space="preserve"> year</w:t>
      </w:r>
      <w:r w:rsidR="00B31555" w:rsidRPr="00827B4F">
        <w:rPr>
          <w:rFonts w:cstheme="minorHAnsi"/>
          <w:bCs/>
          <w:color w:val="000000" w:themeColor="text1"/>
          <w:sz w:val="20"/>
          <w:szCs w:val="20"/>
        </w:rPr>
        <w:t xml:space="preserve"> in costs and 15,000 man</w:t>
      </w:r>
      <w:r w:rsidR="00AB6CAD" w:rsidRPr="00827B4F">
        <w:rPr>
          <w:rFonts w:cstheme="minorHAnsi"/>
          <w:bCs/>
          <w:color w:val="000000" w:themeColor="text1"/>
          <w:sz w:val="20"/>
          <w:szCs w:val="20"/>
        </w:rPr>
        <w:t>-</w:t>
      </w:r>
      <w:r w:rsidR="00B31555" w:rsidRPr="00827B4F">
        <w:rPr>
          <w:rFonts w:cstheme="minorHAnsi"/>
          <w:bCs/>
          <w:color w:val="000000" w:themeColor="text1"/>
          <w:sz w:val="20"/>
          <w:szCs w:val="20"/>
        </w:rPr>
        <w:t>hours</w:t>
      </w:r>
      <w:r w:rsidR="00DD7D42" w:rsidRPr="00827B4F">
        <w:rPr>
          <w:rFonts w:cstheme="minorHAnsi"/>
          <w:bCs/>
          <w:color w:val="000000" w:themeColor="text1"/>
          <w:sz w:val="20"/>
          <w:szCs w:val="20"/>
        </w:rPr>
        <w:t xml:space="preserve"> per </w:t>
      </w:r>
      <w:r w:rsidR="00B31555" w:rsidRPr="00827B4F">
        <w:rPr>
          <w:rFonts w:cstheme="minorHAnsi"/>
          <w:bCs/>
          <w:color w:val="000000" w:themeColor="text1"/>
          <w:sz w:val="20"/>
          <w:szCs w:val="20"/>
        </w:rPr>
        <w:t>year</w:t>
      </w:r>
      <w:r w:rsidR="00702DF4" w:rsidRPr="00827B4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78F294E9" w14:textId="2781F024" w:rsidR="00313F4F" w:rsidRPr="00827B4F" w:rsidRDefault="00313F4F" w:rsidP="007C4AE6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</w:rPr>
        <w:t>Full Sta</w:t>
      </w:r>
      <w:r w:rsidR="00010726" w:rsidRPr="00827B4F">
        <w:rPr>
          <w:rFonts w:cstheme="minorHAnsi"/>
          <w:bCs/>
          <w:color w:val="000000" w:themeColor="text1"/>
          <w:sz w:val="20"/>
          <w:szCs w:val="20"/>
        </w:rPr>
        <w:t xml:space="preserve">ck development </w:t>
      </w:r>
      <w:r w:rsidR="009F0F3B" w:rsidRPr="00827B4F">
        <w:rPr>
          <w:rFonts w:cstheme="minorHAnsi"/>
          <w:bCs/>
          <w:color w:val="000000" w:themeColor="text1"/>
          <w:sz w:val="20"/>
          <w:szCs w:val="20"/>
        </w:rPr>
        <w:t xml:space="preserve">of </w:t>
      </w:r>
      <w:r w:rsidR="00106149" w:rsidRPr="00827B4F">
        <w:rPr>
          <w:rFonts w:cstheme="minorHAnsi"/>
          <w:bCs/>
          <w:color w:val="000000" w:themeColor="text1"/>
          <w:sz w:val="20"/>
          <w:szCs w:val="20"/>
        </w:rPr>
        <w:t>a d</w:t>
      </w:r>
      <w:r w:rsidR="005F4487" w:rsidRPr="00827B4F">
        <w:rPr>
          <w:rFonts w:cstheme="minorHAnsi"/>
          <w:bCs/>
          <w:color w:val="000000" w:themeColor="text1"/>
          <w:sz w:val="20"/>
          <w:szCs w:val="20"/>
        </w:rPr>
        <w:t xml:space="preserve">ocument </w:t>
      </w:r>
      <w:r w:rsidR="00106149" w:rsidRPr="00827B4F">
        <w:rPr>
          <w:rFonts w:cstheme="minorHAnsi"/>
          <w:bCs/>
          <w:color w:val="000000" w:themeColor="text1"/>
          <w:sz w:val="20"/>
          <w:szCs w:val="20"/>
        </w:rPr>
        <w:t>management and t</w:t>
      </w:r>
      <w:r w:rsidR="005F4487" w:rsidRPr="00827B4F">
        <w:rPr>
          <w:rFonts w:cstheme="minorHAnsi"/>
          <w:bCs/>
          <w:color w:val="000000" w:themeColor="text1"/>
          <w:sz w:val="20"/>
          <w:szCs w:val="20"/>
        </w:rPr>
        <w:t>urnover package</w:t>
      </w:r>
      <w:r w:rsidR="00CA16DE" w:rsidRPr="00827B4F">
        <w:rPr>
          <w:rFonts w:cstheme="minorHAnsi"/>
          <w:bCs/>
          <w:color w:val="000000" w:themeColor="text1"/>
          <w:sz w:val="20"/>
          <w:szCs w:val="20"/>
        </w:rPr>
        <w:t xml:space="preserve"> software application using Angular</w:t>
      </w:r>
      <w:r w:rsidR="00E81D19">
        <w:rPr>
          <w:rFonts w:cstheme="minorHAnsi"/>
          <w:bCs/>
          <w:color w:val="000000" w:themeColor="text1"/>
          <w:sz w:val="20"/>
          <w:szCs w:val="20"/>
        </w:rPr>
        <w:t xml:space="preserve"> 6</w:t>
      </w:r>
      <w:r w:rsidR="009D02DA" w:rsidRPr="00827B4F">
        <w:rPr>
          <w:rFonts w:cstheme="minorHAnsi"/>
          <w:bCs/>
          <w:color w:val="000000" w:themeColor="text1"/>
          <w:sz w:val="20"/>
          <w:szCs w:val="20"/>
        </w:rPr>
        <w:t xml:space="preserve">,Html, css on frontend </w:t>
      </w:r>
      <w:r w:rsidR="00761B3A">
        <w:rPr>
          <w:rFonts w:cstheme="minorHAnsi"/>
          <w:bCs/>
          <w:color w:val="000000" w:themeColor="text1"/>
          <w:sz w:val="20"/>
          <w:szCs w:val="20"/>
        </w:rPr>
        <w:t xml:space="preserve">(20%) </w:t>
      </w:r>
      <w:r w:rsidR="009D02DA" w:rsidRPr="00827B4F">
        <w:rPr>
          <w:rFonts w:cstheme="minorHAnsi"/>
          <w:bCs/>
          <w:color w:val="000000" w:themeColor="text1"/>
          <w:sz w:val="20"/>
          <w:szCs w:val="20"/>
        </w:rPr>
        <w:t>and Java</w:t>
      </w:r>
      <w:r w:rsidR="00C822FE" w:rsidRPr="00827B4F">
        <w:rPr>
          <w:rFonts w:cstheme="minorHAnsi"/>
          <w:bCs/>
          <w:color w:val="000000" w:themeColor="text1"/>
          <w:sz w:val="20"/>
          <w:szCs w:val="20"/>
        </w:rPr>
        <w:t xml:space="preserve"> 8</w:t>
      </w:r>
      <w:r w:rsidR="009D02DA" w:rsidRPr="00827B4F">
        <w:rPr>
          <w:rFonts w:cstheme="minorHAnsi"/>
          <w:bCs/>
          <w:color w:val="000000" w:themeColor="text1"/>
          <w:sz w:val="20"/>
          <w:szCs w:val="20"/>
        </w:rPr>
        <w:t xml:space="preserve">, Jersey </w:t>
      </w:r>
      <w:r w:rsidR="00761B3A">
        <w:rPr>
          <w:rFonts w:cstheme="minorHAnsi"/>
          <w:bCs/>
          <w:color w:val="000000" w:themeColor="text1"/>
          <w:sz w:val="20"/>
          <w:szCs w:val="20"/>
        </w:rPr>
        <w:t>REST</w:t>
      </w:r>
      <w:r w:rsidR="009D02DA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761B3A">
        <w:rPr>
          <w:rFonts w:cstheme="minorHAnsi"/>
          <w:bCs/>
          <w:color w:val="000000" w:themeColor="text1"/>
          <w:sz w:val="20"/>
          <w:szCs w:val="20"/>
        </w:rPr>
        <w:t>API</w:t>
      </w:r>
      <w:r w:rsidR="009D02DA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F521F1" w:rsidRPr="00827B4F">
        <w:rPr>
          <w:rFonts w:cstheme="minorHAnsi"/>
          <w:bCs/>
          <w:color w:val="000000" w:themeColor="text1"/>
          <w:sz w:val="20"/>
          <w:szCs w:val="20"/>
        </w:rPr>
        <w:t xml:space="preserve">framework on backend </w:t>
      </w:r>
      <w:r w:rsidR="00761B3A">
        <w:rPr>
          <w:rFonts w:cstheme="minorHAnsi"/>
          <w:bCs/>
          <w:color w:val="000000" w:themeColor="text1"/>
          <w:sz w:val="20"/>
          <w:szCs w:val="20"/>
        </w:rPr>
        <w:t xml:space="preserve">(80%) </w:t>
      </w:r>
      <w:r w:rsidR="00F521F1" w:rsidRPr="00827B4F">
        <w:rPr>
          <w:rFonts w:cstheme="minorHAnsi"/>
          <w:bCs/>
          <w:color w:val="000000" w:themeColor="text1"/>
          <w:sz w:val="20"/>
          <w:szCs w:val="20"/>
        </w:rPr>
        <w:t>and MySql as database.</w:t>
      </w:r>
    </w:p>
    <w:p w14:paraId="4076C3DF" w14:textId="4A0D760D" w:rsidR="00E81D19" w:rsidRPr="0034757F" w:rsidRDefault="006566F7" w:rsidP="00E81D1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</w:rPr>
        <w:lastRenderedPageBreak/>
        <w:t xml:space="preserve">Designed the </w:t>
      </w:r>
      <w:r w:rsidR="00DE3438" w:rsidRPr="00827B4F">
        <w:rPr>
          <w:rFonts w:cstheme="minorHAnsi"/>
          <w:bCs/>
          <w:color w:val="000000" w:themeColor="text1"/>
          <w:sz w:val="20"/>
          <w:szCs w:val="20"/>
        </w:rPr>
        <w:t>d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ata model and developed the backend </w:t>
      </w:r>
      <w:r w:rsidR="00B51722" w:rsidRPr="00827B4F">
        <w:rPr>
          <w:rFonts w:cstheme="minorHAnsi"/>
          <w:bCs/>
          <w:color w:val="000000" w:themeColor="text1"/>
          <w:sz w:val="20"/>
          <w:szCs w:val="20"/>
        </w:rPr>
        <w:t>code for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 a</w:t>
      </w:r>
      <w:r w:rsidR="00B51722" w:rsidRPr="00827B4F">
        <w:rPr>
          <w:rFonts w:cstheme="minorHAnsi"/>
          <w:bCs/>
          <w:color w:val="000000" w:themeColor="text1"/>
          <w:sz w:val="20"/>
          <w:szCs w:val="20"/>
        </w:rPr>
        <w:t>n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DE3438" w:rsidRPr="00827B4F">
        <w:rPr>
          <w:rFonts w:cstheme="minorHAnsi"/>
          <w:bCs/>
          <w:color w:val="000000" w:themeColor="text1"/>
          <w:sz w:val="20"/>
          <w:szCs w:val="20"/>
        </w:rPr>
        <w:t>E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mail </w:t>
      </w:r>
      <w:r w:rsidR="00B51722" w:rsidRPr="00827B4F">
        <w:rPr>
          <w:rFonts w:cstheme="minorHAnsi"/>
          <w:bCs/>
          <w:color w:val="000000" w:themeColor="text1"/>
          <w:sz w:val="20"/>
          <w:szCs w:val="20"/>
        </w:rPr>
        <w:t>C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adence software tool using Java</w:t>
      </w:r>
      <w:r w:rsidR="00F521F1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C822FE" w:rsidRPr="00827B4F">
        <w:rPr>
          <w:rFonts w:cstheme="minorHAnsi"/>
          <w:bCs/>
          <w:color w:val="000000" w:themeColor="text1"/>
          <w:sz w:val="20"/>
          <w:szCs w:val="20"/>
        </w:rPr>
        <w:t>8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, Spring Boot, JPA and MySQL database.</w:t>
      </w:r>
    </w:p>
    <w:p w14:paraId="0176BEA6" w14:textId="797D4E2B" w:rsidR="0034757F" w:rsidRPr="00E81D19" w:rsidRDefault="0034757F" w:rsidP="00E81D1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bCs/>
          <w:color w:val="000000" w:themeColor="text1"/>
          <w:sz w:val="20"/>
          <w:szCs w:val="20"/>
        </w:rPr>
        <w:t>Experienced in using the message brokers like RabbitMQ for message queuing and asynchronous job processing.</w:t>
      </w:r>
    </w:p>
    <w:p w14:paraId="05BF7CFA" w14:textId="0B480019" w:rsidR="00410F82" w:rsidRPr="00827B4F" w:rsidRDefault="00410F82" w:rsidP="00AB65FB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Managed, mentored and gave work assignments and conducted code reviews </w:t>
      </w:r>
      <w:r w:rsidR="00C916D0" w:rsidRPr="00827B4F">
        <w:rPr>
          <w:rFonts w:cstheme="minorHAnsi"/>
          <w:bCs/>
          <w:color w:val="000000" w:themeColor="text1"/>
          <w:sz w:val="20"/>
          <w:szCs w:val="20"/>
        </w:rPr>
        <w:t xml:space="preserve">for </w:t>
      </w:r>
      <w:r w:rsidR="009A06C2">
        <w:rPr>
          <w:rFonts w:cstheme="minorHAnsi"/>
          <w:bCs/>
          <w:color w:val="000000" w:themeColor="text1"/>
          <w:sz w:val="20"/>
          <w:szCs w:val="20"/>
        </w:rPr>
        <w:t xml:space="preserve">junior </w:t>
      </w:r>
      <w:r w:rsidR="00E95095" w:rsidRPr="00827B4F">
        <w:rPr>
          <w:rFonts w:cstheme="minorHAnsi"/>
          <w:bCs/>
          <w:color w:val="000000" w:themeColor="text1"/>
          <w:sz w:val="20"/>
          <w:szCs w:val="20"/>
        </w:rPr>
        <w:t>software engineers.</w:t>
      </w:r>
    </w:p>
    <w:p w14:paraId="77FA0043" w14:textId="396AB6BB" w:rsidR="00AB65FB" w:rsidRPr="00827B4F" w:rsidRDefault="006566F7" w:rsidP="00E95095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Algorithm Development: Design, Analyze and implement algorithms in core </w:t>
      </w:r>
      <w:r w:rsidR="00C822FE" w:rsidRPr="00827B4F">
        <w:rPr>
          <w:rFonts w:cstheme="minorHAnsi"/>
          <w:bCs/>
          <w:color w:val="000000" w:themeColor="text1"/>
          <w:sz w:val="20"/>
          <w:szCs w:val="20"/>
        </w:rPr>
        <w:t>J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ava </w:t>
      </w:r>
      <w:r w:rsidR="00E95095" w:rsidRPr="00827B4F">
        <w:rPr>
          <w:rFonts w:cstheme="minorHAnsi"/>
          <w:bCs/>
          <w:color w:val="000000" w:themeColor="text1"/>
          <w:sz w:val="20"/>
          <w:szCs w:val="20"/>
        </w:rPr>
        <w:t xml:space="preserve">for solving various use cases 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across the software </w:t>
      </w:r>
      <w:r w:rsidR="00E95095" w:rsidRPr="00827B4F">
        <w:rPr>
          <w:rFonts w:cstheme="minorHAnsi"/>
          <w:bCs/>
          <w:color w:val="000000" w:themeColor="text1"/>
          <w:sz w:val="20"/>
          <w:szCs w:val="20"/>
        </w:rPr>
        <w:t>products</w:t>
      </w:r>
      <w:r w:rsidR="00106149" w:rsidRPr="00827B4F">
        <w:rPr>
          <w:rFonts w:cstheme="minorHAnsi"/>
          <w:bCs/>
          <w:color w:val="000000" w:themeColor="text1"/>
          <w:sz w:val="20"/>
          <w:szCs w:val="20"/>
        </w:rPr>
        <w:t xml:space="preserve"> of the company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E95095" w:rsidRPr="00827B4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6A17259E" w14:textId="19CAF267" w:rsidR="00AB65FB" w:rsidRPr="00827B4F" w:rsidRDefault="006566F7" w:rsidP="00AB65FB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Writing integrations of current applications with externals </w:t>
      </w:r>
      <w:r w:rsidR="0098148D" w:rsidRPr="00827B4F">
        <w:rPr>
          <w:rFonts w:cstheme="minorHAnsi"/>
          <w:bCs/>
          <w:color w:val="000000" w:themeColor="text1"/>
          <w:sz w:val="20"/>
          <w:szCs w:val="20"/>
        </w:rPr>
        <w:t xml:space="preserve">cloud </w:t>
      </w:r>
      <w:r w:rsidR="00CF31EE" w:rsidRPr="00827B4F">
        <w:rPr>
          <w:rFonts w:cstheme="minorHAnsi"/>
          <w:bCs/>
          <w:color w:val="000000" w:themeColor="text1"/>
          <w:sz w:val="20"/>
          <w:szCs w:val="20"/>
        </w:rPr>
        <w:t xml:space="preserve">services </w:t>
      </w:r>
      <w:r w:rsidR="00C822FE" w:rsidRPr="00827B4F">
        <w:rPr>
          <w:rFonts w:cstheme="minorHAnsi"/>
          <w:bCs/>
          <w:color w:val="000000" w:themeColor="text1"/>
          <w:sz w:val="20"/>
          <w:szCs w:val="20"/>
        </w:rPr>
        <w:t>e.g</w:t>
      </w:r>
      <w:r w:rsidR="007775FB" w:rsidRPr="00827B4F">
        <w:rPr>
          <w:rFonts w:cstheme="minorHAnsi"/>
          <w:bCs/>
          <w:color w:val="000000" w:themeColor="text1"/>
          <w:sz w:val="20"/>
          <w:szCs w:val="20"/>
        </w:rPr>
        <w:t xml:space="preserve"> AWS S3 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7B637848" w14:textId="24A96F73" w:rsidR="00AB65FB" w:rsidRPr="00827B4F" w:rsidRDefault="006566F7" w:rsidP="00AB65FB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</w:rPr>
        <w:t>Production support of Applications</w:t>
      </w:r>
      <w:r w:rsidR="00A757A8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:</w:t>
      </w:r>
      <w:r w:rsidR="00C822FE" w:rsidRPr="00827B4F">
        <w:rPr>
          <w:rFonts w:cstheme="minorHAnsi"/>
          <w:bCs/>
          <w:color w:val="000000" w:themeColor="text1"/>
          <w:sz w:val="20"/>
          <w:szCs w:val="20"/>
        </w:rPr>
        <w:t xml:space="preserve">Provided </w:t>
      </w:r>
      <w:r w:rsidR="00D6220D" w:rsidRPr="00827B4F">
        <w:rPr>
          <w:rFonts w:cstheme="minorHAnsi"/>
          <w:bCs/>
          <w:color w:val="000000" w:themeColor="text1"/>
          <w:sz w:val="20"/>
          <w:szCs w:val="20"/>
        </w:rPr>
        <w:t>L3 Production support for company’s software products</w:t>
      </w:r>
      <w:r w:rsidR="00A757A8" w:rsidRPr="00827B4F">
        <w:rPr>
          <w:rFonts w:cstheme="minorHAnsi"/>
          <w:bCs/>
          <w:color w:val="000000" w:themeColor="text1"/>
          <w:sz w:val="20"/>
          <w:szCs w:val="20"/>
        </w:rPr>
        <w:t>.</w:t>
      </w:r>
      <w:r w:rsidR="00D6220D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</w:p>
    <w:p w14:paraId="6843C91D" w14:textId="513BB105" w:rsidR="008C2ACB" w:rsidRPr="00827B4F" w:rsidRDefault="008C2ACB" w:rsidP="00AB65FB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Develop, implement and/or improve the application production support knowledge management </w:t>
      </w:r>
      <w:r w:rsidR="00AC0C70" w:rsidRPr="00827B4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repository</w:t>
      </w:r>
      <w:r w:rsidRPr="00827B4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 to ensure all are documented, process &amp; procedures are clear and periodic reviews are conducted</w:t>
      </w:r>
      <w:r w:rsidR="00EE53EF" w:rsidRPr="00827B4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 .</w:t>
      </w:r>
    </w:p>
    <w:p w14:paraId="44E782A6" w14:textId="6C3C66E0" w:rsidR="00F77A2B" w:rsidRPr="00827B4F" w:rsidRDefault="006566F7" w:rsidP="00D73986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</w:rPr>
        <w:t>DevOps :</w:t>
      </w:r>
      <w:r w:rsidR="00482F63" w:rsidRPr="00827B4F">
        <w:rPr>
          <w:rFonts w:cstheme="minorHAnsi"/>
          <w:color w:val="000000" w:themeColor="text1"/>
          <w:sz w:val="20"/>
          <w:szCs w:val="20"/>
        </w:rPr>
        <w:t xml:space="preserve"> </w:t>
      </w:r>
      <w:r w:rsidR="00482F63" w:rsidRPr="00827B4F">
        <w:rPr>
          <w:rFonts w:cstheme="minorHAnsi"/>
          <w:bCs/>
          <w:color w:val="000000" w:themeColor="text1"/>
          <w:sz w:val="20"/>
          <w:szCs w:val="20"/>
        </w:rPr>
        <w:t xml:space="preserve">Create and maintain fully automated CI/CD pipelines for code deployment using </w:t>
      </w:r>
      <w:r w:rsidR="00F77A2B" w:rsidRPr="00827B4F">
        <w:rPr>
          <w:rFonts w:cstheme="minorHAnsi"/>
          <w:bCs/>
          <w:color w:val="000000" w:themeColor="text1"/>
          <w:sz w:val="20"/>
          <w:szCs w:val="20"/>
        </w:rPr>
        <w:t>Jenkins</w:t>
      </w:r>
      <w:r w:rsidR="00482F63" w:rsidRPr="00827B4F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="00F77A2B" w:rsidRPr="00827B4F">
        <w:rPr>
          <w:rFonts w:cstheme="minorHAnsi"/>
          <w:bCs/>
          <w:color w:val="000000" w:themeColor="text1"/>
          <w:sz w:val="20"/>
          <w:szCs w:val="20"/>
        </w:rPr>
        <w:t>GitLab</w:t>
      </w:r>
      <w:r w:rsidR="009A06C2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30CA1643" w14:textId="2040BB93" w:rsidR="00AB65FB" w:rsidRPr="00827B4F" w:rsidRDefault="006566F7" w:rsidP="00D73986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</w:rPr>
        <w:t>Research</w:t>
      </w:r>
      <w:r w:rsidR="00051AFE">
        <w:rPr>
          <w:rFonts w:cstheme="minorHAnsi"/>
          <w:bCs/>
          <w:color w:val="000000" w:themeColor="text1"/>
          <w:sz w:val="20"/>
          <w:szCs w:val="20"/>
        </w:rPr>
        <w:t>ing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 and development of </w:t>
      </w:r>
      <w:r w:rsidR="00051AFE">
        <w:rPr>
          <w:rFonts w:cstheme="minorHAnsi"/>
          <w:bCs/>
          <w:color w:val="000000" w:themeColor="text1"/>
          <w:sz w:val="20"/>
          <w:szCs w:val="20"/>
        </w:rPr>
        <w:t>p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roof of concepts for new product development</w:t>
      </w:r>
      <w:r w:rsidR="004A6062" w:rsidRPr="00827B4F">
        <w:rPr>
          <w:rFonts w:cstheme="minorHAnsi"/>
          <w:bCs/>
          <w:color w:val="000000" w:themeColor="text1"/>
          <w:sz w:val="20"/>
          <w:szCs w:val="20"/>
        </w:rPr>
        <w:t xml:space="preserve"> using </w:t>
      </w:r>
      <w:r w:rsidR="00915A61" w:rsidRPr="00827B4F">
        <w:rPr>
          <w:rFonts w:cstheme="minorHAnsi"/>
          <w:bCs/>
          <w:color w:val="000000" w:themeColor="text1"/>
          <w:sz w:val="20"/>
          <w:szCs w:val="20"/>
        </w:rPr>
        <w:t>Google cloud console, AWS</w:t>
      </w:r>
      <w:r w:rsidR="000D2468" w:rsidRPr="00827B4F">
        <w:rPr>
          <w:rFonts w:cstheme="minorHAnsi"/>
          <w:bCs/>
          <w:color w:val="000000" w:themeColor="text1"/>
          <w:sz w:val="20"/>
          <w:szCs w:val="20"/>
        </w:rPr>
        <w:t>,</w:t>
      </w:r>
      <w:r w:rsidR="005209B5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0D2468" w:rsidRPr="00827B4F">
        <w:rPr>
          <w:rFonts w:cstheme="minorHAnsi"/>
          <w:bCs/>
          <w:color w:val="000000" w:themeColor="text1"/>
          <w:sz w:val="20"/>
          <w:szCs w:val="20"/>
        </w:rPr>
        <w:t xml:space="preserve">GIMP </w:t>
      </w:r>
      <w:r w:rsidR="00915A61" w:rsidRPr="00827B4F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="000D2468" w:rsidRPr="00827B4F">
        <w:rPr>
          <w:rFonts w:cstheme="minorHAnsi"/>
          <w:bCs/>
          <w:color w:val="000000" w:themeColor="text1"/>
          <w:sz w:val="20"/>
          <w:szCs w:val="20"/>
        </w:rPr>
        <w:t>J</w:t>
      </w:r>
      <w:r w:rsidR="00915A61" w:rsidRPr="00827B4F">
        <w:rPr>
          <w:rFonts w:cstheme="minorHAnsi"/>
          <w:bCs/>
          <w:color w:val="000000" w:themeColor="text1"/>
          <w:sz w:val="20"/>
          <w:szCs w:val="20"/>
        </w:rPr>
        <w:t>ava</w:t>
      </w:r>
      <w:r w:rsidR="00375BDD">
        <w:rPr>
          <w:rFonts w:cstheme="minorHAnsi"/>
          <w:bCs/>
          <w:color w:val="000000" w:themeColor="text1"/>
          <w:sz w:val="20"/>
          <w:szCs w:val="20"/>
        </w:rPr>
        <w:t xml:space="preserve"> 8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0313CC9F" w14:textId="5556EBD1" w:rsidR="006566F7" w:rsidRPr="00827B4F" w:rsidRDefault="006566F7" w:rsidP="00AB65FB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</w:rPr>
        <w:t>Writing automations for the manual tasks performed by Customer Support and Success Teams</w:t>
      </w:r>
      <w:r w:rsidR="00B716A8" w:rsidRPr="00827B4F">
        <w:rPr>
          <w:rFonts w:cstheme="minorHAnsi"/>
          <w:bCs/>
          <w:color w:val="000000" w:themeColor="text1"/>
          <w:sz w:val="20"/>
          <w:szCs w:val="20"/>
        </w:rPr>
        <w:t xml:space="preserve"> within </w:t>
      </w:r>
      <w:r w:rsidR="002370AF" w:rsidRPr="00827B4F">
        <w:rPr>
          <w:rFonts w:cstheme="minorHAnsi"/>
          <w:bCs/>
          <w:color w:val="000000" w:themeColor="text1"/>
          <w:sz w:val="20"/>
          <w:szCs w:val="20"/>
        </w:rPr>
        <w:t>the company’s software products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299D91A2" w14:textId="77777777" w:rsidR="006566F7" w:rsidRPr="00827B4F" w:rsidRDefault="006566F7" w:rsidP="006566F7">
      <w:pPr>
        <w:pStyle w:val="ListParagraph"/>
        <w:spacing w:after="0" w:line="240" w:lineRule="auto"/>
        <w:ind w:left="540"/>
        <w:jc w:val="both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</w:p>
    <w:p w14:paraId="49D984D5" w14:textId="77777777" w:rsidR="00990852" w:rsidRDefault="00990852" w:rsidP="00990852">
      <w:pPr>
        <w:pStyle w:val="Heading1"/>
        <w:spacing w:before="0" w:after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6D5C1F3A" w14:textId="77777777" w:rsidR="00A305AF" w:rsidRDefault="00AB65FB" w:rsidP="00990852">
      <w:pPr>
        <w:pStyle w:val="Heading1"/>
        <w:pBdr>
          <w:bottom w:val="single" w:sz="6" w:space="1" w:color="auto"/>
        </w:pBdr>
        <w:spacing w:before="0" w:after="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A305AF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Paper Publicat</w:t>
      </w:r>
      <w:r w:rsidR="000D75F0" w:rsidRPr="00A305AF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ions</w:t>
      </w:r>
    </w:p>
    <w:p w14:paraId="085B2024" w14:textId="555634D7" w:rsidR="00D83E6C" w:rsidRPr="00A305AF" w:rsidRDefault="000D75F0" w:rsidP="00990852">
      <w:pPr>
        <w:pStyle w:val="Heading1"/>
        <w:spacing w:before="0" w:after="0"/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  <w:shd w:val="clear" w:color="auto" w:fill="FFFFFF"/>
        </w:rPr>
      </w:pPr>
      <w:r w:rsidRPr="00A305AF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</w:t>
      </w:r>
      <w:r w:rsidRPr="00A305AF"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                                         </w:t>
      </w:r>
    </w:p>
    <w:p w14:paraId="0D769603" w14:textId="77777777" w:rsidR="00051AFE" w:rsidRPr="00051AFE" w:rsidRDefault="0040685E" w:rsidP="00051AF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Paper</w:t>
      </w:r>
      <w:r w:rsidR="005A3ECA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: </w:t>
      </w:r>
      <w:r w:rsidR="005A3ECA" w:rsidRPr="000D75F0">
        <w:rPr>
          <w:rFonts w:cstheme="minorHAnsi"/>
          <w:color w:val="000000" w:themeColor="text1"/>
          <w:sz w:val="20"/>
          <w:szCs w:val="20"/>
          <w:shd w:val="clear" w:color="auto" w:fill="FFFFFF"/>
        </w:rPr>
        <w:t>Credit card Fraud Detection and Prevention Using Perceptron Training Algorithm.</w:t>
      </w:r>
    </w:p>
    <w:p w14:paraId="49E59C32" w14:textId="342F1648" w:rsidR="00A305AF" w:rsidRPr="00051AFE" w:rsidRDefault="009B4C05" w:rsidP="00051AF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</w:pPr>
      <w:r w:rsidRPr="00051AFE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Journal: </w:t>
      </w:r>
      <w:r w:rsidR="00AB65FB" w:rsidRPr="00051AFE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International Journal on Recent and Innovation Trends in Computing and Communication, Apr 2015  </w:t>
      </w:r>
    </w:p>
    <w:p w14:paraId="28BE8CE5" w14:textId="59E8E683" w:rsidR="00AB65FB" w:rsidRPr="00827B4F" w:rsidRDefault="00AB65FB" w:rsidP="00AB65FB">
      <w:pPr>
        <w:pStyle w:val="ListParagraph"/>
        <w:numPr>
          <w:ilvl w:val="0"/>
          <w:numId w:val="27"/>
        </w:numPr>
        <w:spacing w:after="0" w:line="240" w:lineRule="auto"/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</w:pPr>
      <w:r w:rsidRPr="00827B4F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Link</w:t>
      </w:r>
      <w:r w:rsidRPr="00827B4F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: </w:t>
      </w:r>
      <w:hyperlink r:id="rId10" w:history="1">
        <w:r w:rsidRPr="00827B4F">
          <w:rPr>
            <w:rStyle w:val="Hyperlink"/>
            <w:rFonts w:cstheme="minorHAnsi"/>
            <w:color w:val="000000" w:themeColor="text1"/>
            <w:sz w:val="20"/>
            <w:szCs w:val="20"/>
            <w:shd w:val="clear" w:color="auto" w:fill="FFFFFF"/>
          </w:rPr>
          <w:t>https://ijritcc.org/index.php/ijritcc/article/view/4182/4182</w:t>
        </w:r>
      </w:hyperlink>
    </w:p>
    <w:p w14:paraId="27B6FDF2" w14:textId="77777777" w:rsidR="00B045A0" w:rsidRPr="00827B4F" w:rsidRDefault="00B045A0" w:rsidP="00B045A0">
      <w:pPr>
        <w:rPr>
          <w:rFonts w:cstheme="minorHAnsi"/>
          <w:color w:val="000000" w:themeColor="text1"/>
          <w:sz w:val="20"/>
          <w:szCs w:val="20"/>
        </w:rPr>
      </w:pPr>
    </w:p>
    <w:p w14:paraId="2B84F27F" w14:textId="77777777" w:rsidR="00AB65FB" w:rsidRPr="00827B4F" w:rsidRDefault="00AB65FB" w:rsidP="00AB65FB">
      <w:pPr>
        <w:rPr>
          <w:color w:val="000000" w:themeColor="text1"/>
        </w:rPr>
      </w:pPr>
    </w:p>
    <w:p w14:paraId="3B8A7B18" w14:textId="77777777" w:rsidR="00AB65FB" w:rsidRPr="00827B4F" w:rsidRDefault="00AB65FB" w:rsidP="00D83E6C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sectPr w:rsidR="00AB65FB" w:rsidRPr="00827B4F" w:rsidSect="0008316D">
      <w:footerReference w:type="default" r:id="rId11"/>
      <w:pgSz w:w="12240" w:h="15840" w:code="1"/>
      <w:pgMar w:top="720" w:right="720" w:bottom="720" w:left="72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6D1C8" w14:textId="77777777" w:rsidR="00B8041C" w:rsidRDefault="00B8041C">
      <w:pPr>
        <w:spacing w:after="0" w:line="240" w:lineRule="auto"/>
      </w:pPr>
      <w:r>
        <w:separator/>
      </w:r>
    </w:p>
  </w:endnote>
  <w:endnote w:type="continuationSeparator" w:id="0">
    <w:p w14:paraId="1BB3A04E" w14:textId="77777777" w:rsidR="00B8041C" w:rsidRDefault="00B80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600"/>
      <w:gridCol w:w="3600"/>
      <w:gridCol w:w="3600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3C213" w14:textId="77777777" w:rsidR="00B8041C" w:rsidRDefault="00B8041C">
      <w:pPr>
        <w:spacing w:after="0" w:line="240" w:lineRule="auto"/>
      </w:pPr>
      <w:r>
        <w:separator/>
      </w:r>
    </w:p>
  </w:footnote>
  <w:footnote w:type="continuationSeparator" w:id="0">
    <w:p w14:paraId="151F2CC7" w14:textId="77777777" w:rsidR="00B8041C" w:rsidRDefault="00B80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"/>
        </w:tabs>
        <w:ind w:left="18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A004A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6692503"/>
    <w:multiLevelType w:val="hybridMultilevel"/>
    <w:tmpl w:val="54140252"/>
    <w:lvl w:ilvl="0" w:tplc="8F808DD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8967998"/>
    <w:multiLevelType w:val="hybridMultilevel"/>
    <w:tmpl w:val="28BC1F52"/>
    <w:lvl w:ilvl="0" w:tplc="8F808DD2">
      <w:start w:val="1"/>
      <w:numFmt w:val="bullet"/>
      <w:lvlText w:val="•"/>
      <w:lvlJc w:val="left"/>
      <w:pPr>
        <w:ind w:left="63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1B2179AE"/>
    <w:multiLevelType w:val="hybridMultilevel"/>
    <w:tmpl w:val="CD48EAB4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6936A5"/>
    <w:multiLevelType w:val="hybridMultilevel"/>
    <w:tmpl w:val="2A928AB4"/>
    <w:lvl w:ilvl="0" w:tplc="8F808DD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6E0A5F"/>
    <w:multiLevelType w:val="hybridMultilevel"/>
    <w:tmpl w:val="0D1C3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AC6A84"/>
    <w:multiLevelType w:val="hybridMultilevel"/>
    <w:tmpl w:val="DC565614"/>
    <w:lvl w:ilvl="0" w:tplc="CCF44584">
      <w:start w:val="1"/>
      <w:numFmt w:val="bullet"/>
      <w:lvlText w:val=""/>
      <w:lvlJc w:val="left"/>
      <w:pPr>
        <w:ind w:left="54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26011D4C"/>
    <w:multiLevelType w:val="hybridMultilevel"/>
    <w:tmpl w:val="5A12FA10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866663"/>
    <w:multiLevelType w:val="hybridMultilevel"/>
    <w:tmpl w:val="46E29EDE"/>
    <w:lvl w:ilvl="0" w:tplc="FFFFFFFF">
      <w:start w:val="1"/>
      <w:numFmt w:val="bullet"/>
      <w:pStyle w:val="kicker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99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DF37DB"/>
    <w:multiLevelType w:val="hybridMultilevel"/>
    <w:tmpl w:val="F6F6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96293"/>
    <w:multiLevelType w:val="hybridMultilevel"/>
    <w:tmpl w:val="2A06740C"/>
    <w:lvl w:ilvl="0" w:tplc="8F808DD2">
      <w:start w:val="1"/>
      <w:numFmt w:val="bullet"/>
      <w:lvlText w:val="•"/>
      <w:lvlJc w:val="left"/>
      <w:pPr>
        <w:ind w:left="5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37E16BEE"/>
    <w:multiLevelType w:val="hybridMultilevel"/>
    <w:tmpl w:val="959C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03790"/>
    <w:multiLevelType w:val="hybridMultilevel"/>
    <w:tmpl w:val="BA362A2A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480D45"/>
    <w:multiLevelType w:val="hybridMultilevel"/>
    <w:tmpl w:val="7E1E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3CF66E7"/>
    <w:multiLevelType w:val="hybridMultilevel"/>
    <w:tmpl w:val="F47E30D4"/>
    <w:lvl w:ilvl="0" w:tplc="8F808DD2">
      <w:start w:val="1"/>
      <w:numFmt w:val="bullet"/>
      <w:lvlText w:val="•"/>
      <w:lvlJc w:val="left"/>
      <w:pPr>
        <w:ind w:left="63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53FA781B"/>
    <w:multiLevelType w:val="hybridMultilevel"/>
    <w:tmpl w:val="D438FEB2"/>
    <w:lvl w:ilvl="0" w:tplc="8F808DD2">
      <w:start w:val="1"/>
      <w:numFmt w:val="bullet"/>
      <w:lvlText w:val="•"/>
      <w:lvlJc w:val="left"/>
      <w:pPr>
        <w:ind w:left="9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07A462F"/>
    <w:multiLevelType w:val="hybridMultilevel"/>
    <w:tmpl w:val="53E86E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91A74"/>
    <w:multiLevelType w:val="hybridMultilevel"/>
    <w:tmpl w:val="0D2A529A"/>
    <w:lvl w:ilvl="0" w:tplc="8F808DD2">
      <w:start w:val="1"/>
      <w:numFmt w:val="bullet"/>
      <w:lvlText w:val="•"/>
      <w:lvlJc w:val="left"/>
      <w:pPr>
        <w:ind w:left="5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790A3B88"/>
    <w:multiLevelType w:val="hybridMultilevel"/>
    <w:tmpl w:val="0E82F2AC"/>
    <w:lvl w:ilvl="0" w:tplc="8F808DD2">
      <w:start w:val="1"/>
      <w:numFmt w:val="bullet"/>
      <w:lvlText w:val="•"/>
      <w:lvlJc w:val="left"/>
      <w:pPr>
        <w:ind w:left="63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 w15:restartNumberingAfterBreak="0">
    <w:nsid w:val="7B4F49F7"/>
    <w:multiLevelType w:val="hybridMultilevel"/>
    <w:tmpl w:val="9ADC50EC"/>
    <w:lvl w:ilvl="0" w:tplc="8F808DD2">
      <w:start w:val="1"/>
      <w:numFmt w:val="bullet"/>
      <w:lvlText w:val="•"/>
      <w:lvlJc w:val="left"/>
      <w:pPr>
        <w:ind w:left="63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24"/>
  </w:num>
  <w:num w:numId="8">
    <w:abstractNumId w:val="11"/>
  </w:num>
  <w:num w:numId="9">
    <w:abstractNumId w:val="28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7"/>
  </w:num>
  <w:num w:numId="17">
    <w:abstractNumId w:val="16"/>
  </w:num>
  <w:num w:numId="18">
    <w:abstractNumId w:val="15"/>
  </w:num>
  <w:num w:numId="19">
    <w:abstractNumId w:val="23"/>
  </w:num>
  <w:num w:numId="20">
    <w:abstractNumId w:val="19"/>
  </w:num>
  <w:num w:numId="21">
    <w:abstractNumId w:val="13"/>
  </w:num>
  <w:num w:numId="22">
    <w:abstractNumId w:val="14"/>
  </w:num>
  <w:num w:numId="23">
    <w:abstractNumId w:val="22"/>
  </w:num>
  <w:num w:numId="24">
    <w:abstractNumId w:val="18"/>
  </w:num>
  <w:num w:numId="25">
    <w:abstractNumId w:val="29"/>
  </w:num>
  <w:num w:numId="26">
    <w:abstractNumId w:val="25"/>
  </w:num>
  <w:num w:numId="27">
    <w:abstractNumId w:val="12"/>
  </w:num>
  <w:num w:numId="28">
    <w:abstractNumId w:val="26"/>
  </w:num>
  <w:num w:numId="29">
    <w:abstractNumId w:val="30"/>
  </w:num>
  <w:num w:numId="30">
    <w:abstractNumId w:val="32"/>
  </w:num>
  <w:num w:numId="31">
    <w:abstractNumId w:val="21"/>
  </w:num>
  <w:num w:numId="32">
    <w:abstractNumId w:val="20"/>
  </w:num>
  <w:num w:numId="33">
    <w:abstractNumId w:val="10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07039"/>
    <w:rsid w:val="00010726"/>
    <w:rsid w:val="00011133"/>
    <w:rsid w:val="00023B43"/>
    <w:rsid w:val="00027930"/>
    <w:rsid w:val="00027ACD"/>
    <w:rsid w:val="00051AFE"/>
    <w:rsid w:val="0005385B"/>
    <w:rsid w:val="00061D3C"/>
    <w:rsid w:val="0008316D"/>
    <w:rsid w:val="00085D3C"/>
    <w:rsid w:val="000864CE"/>
    <w:rsid w:val="00094E37"/>
    <w:rsid w:val="000A1362"/>
    <w:rsid w:val="000D2468"/>
    <w:rsid w:val="000D75F0"/>
    <w:rsid w:val="000F1B9A"/>
    <w:rsid w:val="00106149"/>
    <w:rsid w:val="00131A7B"/>
    <w:rsid w:val="001574DC"/>
    <w:rsid w:val="00164A8E"/>
    <w:rsid w:val="00185301"/>
    <w:rsid w:val="00197F44"/>
    <w:rsid w:val="001C70E2"/>
    <w:rsid w:val="001D22E4"/>
    <w:rsid w:val="001E2F11"/>
    <w:rsid w:val="001F506D"/>
    <w:rsid w:val="0020571F"/>
    <w:rsid w:val="00211F2D"/>
    <w:rsid w:val="002169E7"/>
    <w:rsid w:val="00221168"/>
    <w:rsid w:val="0023676F"/>
    <w:rsid w:val="002370AF"/>
    <w:rsid w:val="00243FC6"/>
    <w:rsid w:val="00267C01"/>
    <w:rsid w:val="002E14E7"/>
    <w:rsid w:val="002E3C44"/>
    <w:rsid w:val="002E5967"/>
    <w:rsid w:val="002F560A"/>
    <w:rsid w:val="00302DF8"/>
    <w:rsid w:val="00302F25"/>
    <w:rsid w:val="00307121"/>
    <w:rsid w:val="00312B44"/>
    <w:rsid w:val="00313F4F"/>
    <w:rsid w:val="00322739"/>
    <w:rsid w:val="0034757F"/>
    <w:rsid w:val="00375BDD"/>
    <w:rsid w:val="00377B22"/>
    <w:rsid w:val="00391F5A"/>
    <w:rsid w:val="00394EC2"/>
    <w:rsid w:val="003F1987"/>
    <w:rsid w:val="003F2AD3"/>
    <w:rsid w:val="0040685E"/>
    <w:rsid w:val="00410F82"/>
    <w:rsid w:val="00430BDC"/>
    <w:rsid w:val="0045456F"/>
    <w:rsid w:val="00475DE8"/>
    <w:rsid w:val="00482F63"/>
    <w:rsid w:val="00484B00"/>
    <w:rsid w:val="004A6062"/>
    <w:rsid w:val="004B0C33"/>
    <w:rsid w:val="00502CCD"/>
    <w:rsid w:val="005209B5"/>
    <w:rsid w:val="00522B47"/>
    <w:rsid w:val="0052580B"/>
    <w:rsid w:val="005A3ECA"/>
    <w:rsid w:val="005A4977"/>
    <w:rsid w:val="005B289E"/>
    <w:rsid w:val="005C2848"/>
    <w:rsid w:val="005C5A53"/>
    <w:rsid w:val="005F4487"/>
    <w:rsid w:val="00653704"/>
    <w:rsid w:val="00655BBA"/>
    <w:rsid w:val="006566F7"/>
    <w:rsid w:val="00683498"/>
    <w:rsid w:val="00686390"/>
    <w:rsid w:val="006B153A"/>
    <w:rsid w:val="00702DF4"/>
    <w:rsid w:val="00704A41"/>
    <w:rsid w:val="0071035E"/>
    <w:rsid w:val="00715304"/>
    <w:rsid w:val="00723D6D"/>
    <w:rsid w:val="007535CC"/>
    <w:rsid w:val="00761B3A"/>
    <w:rsid w:val="00767F46"/>
    <w:rsid w:val="00772CF2"/>
    <w:rsid w:val="007775FB"/>
    <w:rsid w:val="007B5B21"/>
    <w:rsid w:val="007C4AE6"/>
    <w:rsid w:val="007E473F"/>
    <w:rsid w:val="007E6727"/>
    <w:rsid w:val="007F4533"/>
    <w:rsid w:val="007F579B"/>
    <w:rsid w:val="0082366A"/>
    <w:rsid w:val="00827B4F"/>
    <w:rsid w:val="008331FF"/>
    <w:rsid w:val="00862BDA"/>
    <w:rsid w:val="008675A0"/>
    <w:rsid w:val="008C2ACB"/>
    <w:rsid w:val="008F1E01"/>
    <w:rsid w:val="008F7E11"/>
    <w:rsid w:val="00900813"/>
    <w:rsid w:val="00915A61"/>
    <w:rsid w:val="0091682E"/>
    <w:rsid w:val="00957A69"/>
    <w:rsid w:val="009773FD"/>
    <w:rsid w:val="0098148D"/>
    <w:rsid w:val="00990852"/>
    <w:rsid w:val="009A06C2"/>
    <w:rsid w:val="009A1AD8"/>
    <w:rsid w:val="009B1832"/>
    <w:rsid w:val="009B4C05"/>
    <w:rsid w:val="009C2645"/>
    <w:rsid w:val="009D02DA"/>
    <w:rsid w:val="009D6D6C"/>
    <w:rsid w:val="009E5972"/>
    <w:rsid w:val="009F0F3B"/>
    <w:rsid w:val="009F2C15"/>
    <w:rsid w:val="00A022B3"/>
    <w:rsid w:val="00A305AF"/>
    <w:rsid w:val="00A448C8"/>
    <w:rsid w:val="00A757A8"/>
    <w:rsid w:val="00A86480"/>
    <w:rsid w:val="00AA59AD"/>
    <w:rsid w:val="00AB65FB"/>
    <w:rsid w:val="00AB6CAD"/>
    <w:rsid w:val="00AB7844"/>
    <w:rsid w:val="00AC0C70"/>
    <w:rsid w:val="00AE273A"/>
    <w:rsid w:val="00B045A0"/>
    <w:rsid w:val="00B06504"/>
    <w:rsid w:val="00B07215"/>
    <w:rsid w:val="00B31555"/>
    <w:rsid w:val="00B430FC"/>
    <w:rsid w:val="00B51722"/>
    <w:rsid w:val="00B716A8"/>
    <w:rsid w:val="00B8041C"/>
    <w:rsid w:val="00BA62C4"/>
    <w:rsid w:val="00BB03F4"/>
    <w:rsid w:val="00BB6885"/>
    <w:rsid w:val="00BF3B4F"/>
    <w:rsid w:val="00C02B5F"/>
    <w:rsid w:val="00C6125A"/>
    <w:rsid w:val="00C77E5C"/>
    <w:rsid w:val="00C822FE"/>
    <w:rsid w:val="00C85AE1"/>
    <w:rsid w:val="00C916D0"/>
    <w:rsid w:val="00CA16DE"/>
    <w:rsid w:val="00CB0AC7"/>
    <w:rsid w:val="00CB2405"/>
    <w:rsid w:val="00CB4D32"/>
    <w:rsid w:val="00CC641A"/>
    <w:rsid w:val="00CE4F56"/>
    <w:rsid w:val="00CF31EE"/>
    <w:rsid w:val="00D0592F"/>
    <w:rsid w:val="00D420C6"/>
    <w:rsid w:val="00D578F3"/>
    <w:rsid w:val="00D6220D"/>
    <w:rsid w:val="00D74896"/>
    <w:rsid w:val="00D83E6C"/>
    <w:rsid w:val="00DB0F40"/>
    <w:rsid w:val="00DB7306"/>
    <w:rsid w:val="00DD5192"/>
    <w:rsid w:val="00DD7D42"/>
    <w:rsid w:val="00DE3438"/>
    <w:rsid w:val="00E13C15"/>
    <w:rsid w:val="00E141C5"/>
    <w:rsid w:val="00E270C5"/>
    <w:rsid w:val="00E81434"/>
    <w:rsid w:val="00E81D19"/>
    <w:rsid w:val="00E95095"/>
    <w:rsid w:val="00EB02AF"/>
    <w:rsid w:val="00EB3891"/>
    <w:rsid w:val="00EB5CC0"/>
    <w:rsid w:val="00EC2087"/>
    <w:rsid w:val="00ED0605"/>
    <w:rsid w:val="00EE53EF"/>
    <w:rsid w:val="00F1520B"/>
    <w:rsid w:val="00F521F1"/>
    <w:rsid w:val="00F52D7A"/>
    <w:rsid w:val="00F55624"/>
    <w:rsid w:val="00F5790F"/>
    <w:rsid w:val="00F776B5"/>
    <w:rsid w:val="00F77A2B"/>
    <w:rsid w:val="00F77A63"/>
    <w:rsid w:val="00F85C35"/>
    <w:rsid w:val="00FA7DAE"/>
    <w:rsid w:val="00FE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E6727"/>
    <w:rPr>
      <w:color w:val="605E5C"/>
      <w:shd w:val="clear" w:color="auto" w:fill="E1DFDD"/>
    </w:rPr>
  </w:style>
  <w:style w:type="paragraph" w:customStyle="1" w:styleId="kickerbullet">
    <w:name w:val="kicker bullet"/>
    <w:basedOn w:val="Normal"/>
    <w:uiPriority w:val="99"/>
    <w:rsid w:val="009773FD"/>
    <w:pPr>
      <w:numPr>
        <w:numId w:val="24"/>
      </w:numPr>
      <w:suppressAutoHyphens/>
      <w:spacing w:after="40" w:line="240" w:lineRule="auto"/>
    </w:pPr>
    <w:rPr>
      <w:rFonts w:ascii="Helvetica" w:eastAsia="Times New Roman" w:hAnsi="Helvetica" w:cs="Times New Roman"/>
      <w:bCs/>
      <w:noProof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sh-gajr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arsh.gajr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ijritcc.org/index.php/ijritcc/article/view/4182/41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shGajraSUNY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gajra</dc:creator>
  <cp:keywords/>
  <dc:description/>
  <cp:lastModifiedBy>harsh gajra</cp:lastModifiedBy>
  <cp:revision>6</cp:revision>
  <cp:lastPrinted>2021-04-07T16:20:00Z</cp:lastPrinted>
  <dcterms:created xsi:type="dcterms:W3CDTF">2021-02-12T03:36:00Z</dcterms:created>
  <dcterms:modified xsi:type="dcterms:W3CDTF">2021-04-07T16:24:00Z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