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21482D3E" w:rsidR="00373A41" w:rsidRPr="00373A41"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77777777" w:rsidR="00384592" w:rsidRPr="00430B46" w:rsidRDefault="00384592" w:rsidP="00384592">
      <w:pPr>
        <w:spacing w:after="0" w:line="360" w:lineRule="auto"/>
        <w:ind w:left="284" w:hanging="284"/>
        <w:jc w:val="center"/>
        <w:rPr>
          <w:rFonts w:ascii="Times New Roman" w:hAnsi="Times New Roman" w:cs="Times New Roman"/>
          <w:bCs/>
          <w:sz w:val="40"/>
          <w:szCs w:val="40"/>
        </w:rPr>
      </w:pPr>
      <w:r w:rsidRPr="00430B46">
        <w:rPr>
          <w:rFonts w:ascii="Times New Roman" w:hAnsi="Times New Roman" w:cs="Times New Roman"/>
          <w:bCs/>
          <w:sz w:val="40"/>
          <w:szCs w:val="40"/>
        </w:rPr>
        <w:t>Title of the Project</w:t>
      </w:r>
    </w:p>
    <w:p w14:paraId="4D496913" w14:textId="15FFCEDD" w:rsidR="00384592" w:rsidRPr="00EC75E1" w:rsidRDefault="00EC75E1" w:rsidP="00EC75E1">
      <w:pPr>
        <w:spacing w:after="0" w:line="360" w:lineRule="auto"/>
        <w:ind w:left="1440" w:firstLine="720"/>
        <w:rPr>
          <w:rFonts w:ascii="Times New Roman" w:hAnsi="Times New Roman" w:cs="Times New Roman"/>
          <w:b/>
          <w:bCs/>
          <w:sz w:val="60"/>
          <w:szCs w:val="60"/>
          <w:vertAlign w:val="superscript"/>
        </w:rPr>
      </w:pPr>
      <w:r w:rsidRPr="00EC75E1">
        <w:rPr>
          <w:rFonts w:ascii="Times New Roman" w:hAnsi="Times New Roman" w:cs="Times New Roman"/>
          <w:b/>
          <w:bCs/>
          <w:sz w:val="60"/>
          <w:szCs w:val="60"/>
          <w:vertAlign w:val="superscript"/>
        </w:rPr>
        <w:t xml:space="preserve">   </w:t>
      </w:r>
      <w:r w:rsidR="00E4776A">
        <w:rPr>
          <w:rFonts w:ascii="Times New Roman" w:hAnsi="Times New Roman" w:cs="Times New Roman"/>
          <w:b/>
          <w:bCs/>
          <w:sz w:val="60"/>
          <w:szCs w:val="60"/>
          <w:vertAlign w:val="superscript"/>
        </w:rPr>
        <w:t xml:space="preserve">MOVIE </w:t>
      </w:r>
      <w:r w:rsidR="007A7488">
        <w:rPr>
          <w:rFonts w:ascii="Times New Roman" w:hAnsi="Times New Roman" w:cs="Times New Roman"/>
          <w:b/>
          <w:bCs/>
          <w:sz w:val="60"/>
          <w:szCs w:val="60"/>
          <w:vertAlign w:val="superscript"/>
        </w:rPr>
        <w:t>RECOMMENDER</w:t>
      </w:r>
    </w:p>
    <w:p w14:paraId="1450D3FF" w14:textId="12C76C2E"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69456DC2">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4003CA7C" w:rsidR="00384592" w:rsidRDefault="00D16FA8" w:rsidP="00384592">
      <w:pPr>
        <w:spacing w:after="0" w:line="360" w:lineRule="auto"/>
        <w:ind w:left="5607"/>
        <w:jc w:val="center"/>
        <w:rPr>
          <w:rFonts w:ascii="Times New Roman" w:hAnsi="Times New Roman" w:cs="Times New Roman"/>
          <w:sz w:val="32"/>
          <w:szCs w:val="32"/>
        </w:rPr>
      </w:pPr>
      <w:r w:rsidRPr="00D16FA8">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2C6B987E" wp14:editId="7A505383">
                <wp:simplePos x="0" y="0"/>
                <wp:positionH relativeFrom="page">
                  <wp:posOffset>4859655</wp:posOffset>
                </wp:positionH>
                <wp:positionV relativeFrom="paragraph">
                  <wp:posOffset>10160</wp:posOffset>
                </wp:positionV>
                <wp:extent cx="2489200" cy="1710055"/>
                <wp:effectExtent l="0" t="0" r="2540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1710055"/>
                        </a:xfrm>
                        <a:prstGeom prst="rect">
                          <a:avLst/>
                        </a:prstGeom>
                        <a:solidFill>
                          <a:srgbClr val="FFFFFF"/>
                        </a:solidFill>
                        <a:ln w="9525">
                          <a:solidFill>
                            <a:srgbClr val="000000"/>
                          </a:solidFill>
                          <a:miter lim="800000"/>
                          <a:headEnd/>
                          <a:tailEnd/>
                        </a:ln>
                      </wps:spPr>
                      <wps:txbx>
                        <w:txbxContent>
                          <w:p w14:paraId="04E65B39" w14:textId="77777777" w:rsidR="00B1454B" w:rsidRDefault="00D16FA8">
                            <w:pPr>
                              <w:rPr>
                                <w:rFonts w:ascii="Times New Roman" w:hAnsi="Times New Roman" w:cs="Times New Roman"/>
                                <w:sz w:val="24"/>
                                <w:szCs w:val="24"/>
                              </w:rPr>
                            </w:pPr>
                            <w:r w:rsidRPr="009053EB">
                              <w:rPr>
                                <w:rFonts w:ascii="Times New Roman" w:hAnsi="Times New Roman" w:cs="Times New Roman"/>
                                <w:b/>
                                <w:bCs/>
                                <w:sz w:val="24"/>
                                <w:szCs w:val="24"/>
                              </w:rPr>
                              <w:t>Submitted By:</w:t>
                            </w:r>
                            <w:r w:rsidRPr="00D16FA8">
                              <w:rPr>
                                <w:rFonts w:ascii="Times New Roman" w:hAnsi="Times New Roman" w:cs="Times New Roman"/>
                                <w:sz w:val="24"/>
                                <w:szCs w:val="24"/>
                              </w:rPr>
                              <w:t xml:space="preserve"> </w:t>
                            </w:r>
                          </w:p>
                          <w:p w14:paraId="6EE50B9B" w14:textId="2DAC8A63" w:rsidR="00D16FA8" w:rsidRDefault="00D16FA8">
                            <w:pPr>
                              <w:rPr>
                                <w:rFonts w:ascii="Times New Roman" w:hAnsi="Times New Roman" w:cs="Times New Roman"/>
                                <w:sz w:val="24"/>
                                <w:szCs w:val="24"/>
                              </w:rPr>
                            </w:pPr>
                            <w:r>
                              <w:rPr>
                                <w:rFonts w:ascii="Times New Roman" w:hAnsi="Times New Roman" w:cs="Times New Roman"/>
                                <w:sz w:val="24"/>
                                <w:szCs w:val="24"/>
                              </w:rPr>
                              <w:t>Name: Harsh Guleri, Gurpreet Singh</w:t>
                            </w:r>
                            <w:r>
                              <w:rPr>
                                <w:rFonts w:ascii="Times New Roman" w:hAnsi="Times New Roman" w:cs="Times New Roman"/>
                                <w:sz w:val="24"/>
                                <w:szCs w:val="24"/>
                              </w:rPr>
                              <w:t>, Harshit</w:t>
                            </w:r>
                            <w:r w:rsidR="00B1454B">
                              <w:rPr>
                                <w:rFonts w:ascii="Times New Roman" w:hAnsi="Times New Roman" w:cs="Times New Roman"/>
                                <w:sz w:val="24"/>
                                <w:szCs w:val="24"/>
                              </w:rPr>
                              <w:t xml:space="preserve"> Mani Tripathi, Hardik Grag</w:t>
                            </w:r>
                          </w:p>
                          <w:p w14:paraId="57A3E723" w14:textId="6939E270" w:rsidR="00B1454B" w:rsidRDefault="00B1454B">
                            <w:pPr>
                              <w:rPr>
                                <w:rFonts w:ascii="Times New Roman" w:hAnsi="Times New Roman" w:cs="Times New Roman"/>
                                <w:sz w:val="24"/>
                                <w:szCs w:val="24"/>
                              </w:rPr>
                            </w:pPr>
                            <w:r>
                              <w:rPr>
                                <w:rFonts w:ascii="Times New Roman" w:hAnsi="Times New Roman" w:cs="Times New Roman"/>
                                <w:sz w:val="24"/>
                                <w:szCs w:val="24"/>
                              </w:rPr>
                              <w:t>Roll no: 2210990379, 2210990348, 2210990389, 2210990355</w:t>
                            </w:r>
                          </w:p>
                          <w:p w14:paraId="5473CABF" w14:textId="33391072" w:rsidR="00B1454B" w:rsidRPr="00B1454B" w:rsidRDefault="00B1454B">
                            <w:pPr>
                              <w:rPr>
                                <w:rFonts w:ascii="Times New Roman" w:hAnsi="Times New Roman" w:cs="Times New Roman"/>
                                <w:sz w:val="24"/>
                                <w:szCs w:val="24"/>
                              </w:rPr>
                            </w:pPr>
                            <w:r>
                              <w:rPr>
                                <w:rFonts w:ascii="Times New Roman" w:hAnsi="Times New Roman" w:cs="Times New Roman"/>
                                <w:sz w:val="24"/>
                                <w:szCs w:val="24"/>
                              </w:rPr>
                              <w:t>Group: G-9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6B987E" id="_x0000_t202" coordsize="21600,21600" o:spt="202" path="m,l,21600r21600,l21600,xe">
                <v:stroke joinstyle="miter"/>
                <v:path gradientshapeok="t" o:connecttype="rect"/>
              </v:shapetype>
              <v:shape id="Text Box 2" o:spid="_x0000_s1026" type="#_x0000_t202" style="position:absolute;left:0;text-align:left;margin-left:382.65pt;margin-top:.8pt;width:196pt;height:134.6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XuEAIAACAEAAAOAAAAZHJzL2Uyb0RvYy54bWysU81u2zAMvg/YOwi6L7aDZG2MOEWXLsOA&#10;rhvQ7QFkWY6FSaImKbGzpx8lu2n2dxmmg0CK1EfyI7m+GbQiR+G8BFPRYpZTIgyHRpp9Rb983r26&#10;psQHZhqmwIiKnoSnN5uXL9a9LcUcOlCNcARBjC97W9EuBFtmmeed0MzPwAqDxhacZgFVt88ax3pE&#10;1yqb5/nrrAfXWAdceI+vd6ORbhJ+2woePratF4GoimJuId0u3XW8s82alXvHbCf5lAb7hyw0kwaD&#10;nqHuWGDk4ORvUFpyBx7aMOOgM2hbyUWqAasp8l+qeeyYFakWJMfbM03+/8Hyh+Oj/eRIGN7AgA1M&#10;RXh7D/yrJwa2HTN7cesc9J1gDQYuImVZb305fY1U+9JHkLr/AA02mR0CJKChdTqygnUSRMcGnM6k&#10;iyEQjo/zxfUKO0kJR1txVeT5cplisPLpu3U+vBOgSRQq6rCrCZ4d732I6bDyySVG86Bks5NKJcXt&#10;661y5MhwAnbpTOg/uSlD+oqulvPlyMBfIfJ0/gShZcBRVlJX9PrsxMrI21vTpEELTKpRxpSVmYiM&#10;3I0shqEe0DESWkNzQkodjCOLK4ZCB+47JT2Oa0X9twNzghL13mBbVsViEec7KYvl1RwVd2mpLy3M&#10;cISqaKBkFLch7UQkzMAttq+VidjnTKZccQwT39PKxDm/1JPX82JvfgAAAP//AwBQSwMEFAAGAAgA&#10;AAAhAA4HsV3gAAAACgEAAA8AAABkcnMvZG93bnJldi54bWxMj8FOwzAMhu9IvENkJC6IpdtYu5Wm&#10;E0ICwQ22Ca5Z47UViVOarCtvj3eCo/39+v25WI/OigH70HpSMJ0kIJAqb1qqFey2T7dLECFqMtp6&#10;QgU/GGBdXl4UOjf+RO84bGItuIRCrhU0MXa5lKFq0Okw8R0Ss4PvnY489rU0vT5xubNyliSpdLol&#10;vtDoDh8brL42R6dgefcyfIbX+dtHlR7sKt5kw/N3r9T11fhwDyLiGP/CcNZndSjZae+PZIKwCrJ0&#10;MecogxTEmU8XGS/2CmZZsgJZFvL/C+UvAAAA//8DAFBLAQItABQABgAIAAAAIQC2gziS/gAAAOEB&#10;AAATAAAAAAAAAAAAAAAAAAAAAABbQ29udGVudF9UeXBlc10ueG1sUEsBAi0AFAAGAAgAAAAhADj9&#10;If/WAAAAlAEAAAsAAAAAAAAAAAAAAAAALwEAAF9yZWxzLy5yZWxzUEsBAi0AFAAGAAgAAAAhADUE&#10;Ze4QAgAAIAQAAA4AAAAAAAAAAAAAAAAALgIAAGRycy9lMm9Eb2MueG1sUEsBAi0AFAAGAAgAAAAh&#10;AA4HsV3gAAAACgEAAA8AAAAAAAAAAAAAAAAAagQAAGRycy9kb3ducmV2LnhtbFBLBQYAAAAABAAE&#10;APMAAAB3BQAAAAA=&#10;">
                <v:textbox>
                  <w:txbxContent>
                    <w:p w14:paraId="04E65B39" w14:textId="77777777" w:rsidR="00B1454B" w:rsidRDefault="00D16FA8">
                      <w:pPr>
                        <w:rPr>
                          <w:rFonts w:ascii="Times New Roman" w:hAnsi="Times New Roman" w:cs="Times New Roman"/>
                          <w:sz w:val="24"/>
                          <w:szCs w:val="24"/>
                        </w:rPr>
                      </w:pPr>
                      <w:r w:rsidRPr="009053EB">
                        <w:rPr>
                          <w:rFonts w:ascii="Times New Roman" w:hAnsi="Times New Roman" w:cs="Times New Roman"/>
                          <w:b/>
                          <w:bCs/>
                          <w:sz w:val="24"/>
                          <w:szCs w:val="24"/>
                        </w:rPr>
                        <w:t>Submitted By:</w:t>
                      </w:r>
                      <w:r w:rsidRPr="00D16FA8">
                        <w:rPr>
                          <w:rFonts w:ascii="Times New Roman" w:hAnsi="Times New Roman" w:cs="Times New Roman"/>
                          <w:sz w:val="24"/>
                          <w:szCs w:val="24"/>
                        </w:rPr>
                        <w:t xml:space="preserve"> </w:t>
                      </w:r>
                    </w:p>
                    <w:p w14:paraId="6EE50B9B" w14:textId="2DAC8A63" w:rsidR="00D16FA8" w:rsidRDefault="00D16FA8">
                      <w:pPr>
                        <w:rPr>
                          <w:rFonts w:ascii="Times New Roman" w:hAnsi="Times New Roman" w:cs="Times New Roman"/>
                          <w:sz w:val="24"/>
                          <w:szCs w:val="24"/>
                        </w:rPr>
                      </w:pPr>
                      <w:r>
                        <w:rPr>
                          <w:rFonts w:ascii="Times New Roman" w:hAnsi="Times New Roman" w:cs="Times New Roman"/>
                          <w:sz w:val="24"/>
                          <w:szCs w:val="24"/>
                        </w:rPr>
                        <w:t>Name: Harsh Guleri, Gurpreet Singh</w:t>
                      </w:r>
                      <w:r>
                        <w:rPr>
                          <w:rFonts w:ascii="Times New Roman" w:hAnsi="Times New Roman" w:cs="Times New Roman"/>
                          <w:sz w:val="24"/>
                          <w:szCs w:val="24"/>
                        </w:rPr>
                        <w:t>, Harshit</w:t>
                      </w:r>
                      <w:r w:rsidR="00B1454B">
                        <w:rPr>
                          <w:rFonts w:ascii="Times New Roman" w:hAnsi="Times New Roman" w:cs="Times New Roman"/>
                          <w:sz w:val="24"/>
                          <w:szCs w:val="24"/>
                        </w:rPr>
                        <w:t xml:space="preserve"> Mani Tripathi, Hardik Grag</w:t>
                      </w:r>
                    </w:p>
                    <w:p w14:paraId="57A3E723" w14:textId="6939E270" w:rsidR="00B1454B" w:rsidRDefault="00B1454B">
                      <w:pPr>
                        <w:rPr>
                          <w:rFonts w:ascii="Times New Roman" w:hAnsi="Times New Roman" w:cs="Times New Roman"/>
                          <w:sz w:val="24"/>
                          <w:szCs w:val="24"/>
                        </w:rPr>
                      </w:pPr>
                      <w:r>
                        <w:rPr>
                          <w:rFonts w:ascii="Times New Roman" w:hAnsi="Times New Roman" w:cs="Times New Roman"/>
                          <w:sz w:val="24"/>
                          <w:szCs w:val="24"/>
                        </w:rPr>
                        <w:t>Roll no: 2210990379, 2210990348, 2210990389, 2210990355</w:t>
                      </w:r>
                    </w:p>
                    <w:p w14:paraId="5473CABF" w14:textId="33391072" w:rsidR="00B1454B" w:rsidRPr="00B1454B" w:rsidRDefault="00B1454B">
                      <w:pPr>
                        <w:rPr>
                          <w:rFonts w:ascii="Times New Roman" w:hAnsi="Times New Roman" w:cs="Times New Roman"/>
                          <w:sz w:val="24"/>
                          <w:szCs w:val="24"/>
                        </w:rPr>
                      </w:pPr>
                      <w:r>
                        <w:rPr>
                          <w:rFonts w:ascii="Times New Roman" w:hAnsi="Times New Roman" w:cs="Times New Roman"/>
                          <w:sz w:val="24"/>
                          <w:szCs w:val="24"/>
                        </w:rPr>
                        <w:t>Group: G-9</w:t>
                      </w:r>
                    </w:p>
                  </w:txbxContent>
                </v:textbox>
                <w10:wrap type="square" anchorx="page"/>
              </v:shape>
            </w:pict>
          </mc:Fallback>
        </mc:AlternateContent>
      </w:r>
    </w:p>
    <w:p w14:paraId="1B968886" w14:textId="6C7BBBAE" w:rsidR="00384592" w:rsidRDefault="00B1454B" w:rsidP="00384592">
      <w:pPr>
        <w:spacing w:after="0" w:line="360" w:lineRule="auto"/>
        <w:ind w:left="5607"/>
        <w:jc w:val="center"/>
        <w:rPr>
          <w:rFonts w:ascii="Times New Roman" w:hAnsi="Times New Roman" w:cs="Times New Roman"/>
          <w:sz w:val="32"/>
          <w:szCs w:val="32"/>
        </w:rPr>
      </w:pPr>
      <w:r w:rsidRPr="00B1454B">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5794BDF7" wp14:editId="165074AC">
                <wp:simplePos x="0" y="0"/>
                <wp:positionH relativeFrom="column">
                  <wp:posOffset>109855</wp:posOffset>
                </wp:positionH>
                <wp:positionV relativeFrom="paragraph">
                  <wp:posOffset>6985</wp:posOffset>
                </wp:positionV>
                <wp:extent cx="2574290" cy="1328420"/>
                <wp:effectExtent l="0" t="0" r="16510" b="24130"/>
                <wp:wrapSquare wrapText="bothSides"/>
                <wp:docPr id="1168954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328420"/>
                        </a:xfrm>
                        <a:prstGeom prst="rect">
                          <a:avLst/>
                        </a:prstGeom>
                        <a:solidFill>
                          <a:srgbClr val="FFFFFF"/>
                        </a:solidFill>
                        <a:ln w="9525">
                          <a:solidFill>
                            <a:srgbClr val="000000"/>
                          </a:solidFill>
                          <a:miter lim="800000"/>
                          <a:headEnd/>
                          <a:tailEnd/>
                        </a:ln>
                      </wps:spPr>
                      <wps:txbx>
                        <w:txbxContent>
                          <w:p w14:paraId="69AFC691" w14:textId="77777777" w:rsidR="00B1454B" w:rsidRDefault="00B1454B" w:rsidP="00B1454B">
                            <w:pPr>
                              <w:spacing w:after="0" w:line="360" w:lineRule="auto"/>
                              <w:jc w:val="both"/>
                              <w:rPr>
                                <w:rFonts w:ascii="Times New Roman" w:hAnsi="Times New Roman" w:cs="Times New Roman"/>
                                <w:b/>
                                <w:bCs/>
                                <w:sz w:val="24"/>
                                <w:szCs w:val="24"/>
                              </w:rPr>
                            </w:pPr>
                          </w:p>
                          <w:p w14:paraId="1850B4A5" w14:textId="77777777" w:rsidR="00B1454B" w:rsidRDefault="00B1454B" w:rsidP="00B1454B">
                            <w:pPr>
                              <w:spacing w:after="0" w:line="360" w:lineRule="auto"/>
                              <w:jc w:val="both"/>
                              <w:rPr>
                                <w:rFonts w:ascii="Times New Roman" w:hAnsi="Times New Roman" w:cs="Times New Roman"/>
                                <w:b/>
                                <w:bCs/>
                                <w:sz w:val="24"/>
                                <w:szCs w:val="24"/>
                              </w:rPr>
                            </w:pPr>
                          </w:p>
                          <w:p w14:paraId="5B845641" w14:textId="02047AEE" w:rsidR="00B1454B" w:rsidRPr="009053EB" w:rsidRDefault="00B1454B" w:rsidP="00B14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F2AE64C" w14:textId="7EEDE7E2" w:rsidR="00B1454B" w:rsidRDefault="00B1454B" w:rsidP="00B1454B">
                            <w:r>
                              <w:rPr>
                                <w:rFonts w:ascii="Times New Roman" w:hAnsi="Times New Roman" w:cs="Times New Roman"/>
                                <w:sz w:val="24"/>
                                <w:szCs w:val="24"/>
                              </w:rPr>
                              <w:t>Faculty Name</w:t>
                            </w:r>
                            <w:r>
                              <w:rPr>
                                <w:rFonts w:ascii="Times New Roman" w:hAnsi="Times New Roman" w:cs="Times New Roman"/>
                                <w:sz w:val="24"/>
                                <w:szCs w:val="24"/>
                              </w:rPr>
                              <w:tab/>
                              <w:t>: Ms. Shagun Sharma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4BDF7" id="_x0000_s1027" type="#_x0000_t202" style="position:absolute;left:0;text-align:left;margin-left:8.65pt;margin-top:.55pt;width:202.7pt;height:104.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a+2FAIAACcEAAAOAAAAZHJzL2Uyb0RvYy54bWysk82O0zAQx+9IvIPlO00bWraNmq6WLkVI&#10;y4e08ACO4zQWjseM3SbL0zN2s91qgQvCB8vjsf+e+c14fT10hh0Veg225LPJlDNlJdTa7kv+7evu&#10;1ZIzH4SthQGrSv6gPL/evHyx7l2hcmjB1AoZiVhf9K7kbQiuyDIvW9UJPwGnLDkbwE4EMnGf1Sh6&#10;Uu9Mlk+nb7IesHYIUnlPu7cnJ98k/aZRMnxuGq8CMyWn2EKaMc1VnLPNWhR7FK7VcgxD/EMUndCW&#10;Hj1L3Yog2AH1b1KdlggemjCR0GXQNFqqlANlM5s+y+a+FU6lXAiOd2dM/v/Jyk/He/cFWRjewkAF&#10;TEl4dwfyu2cWtq2we3WDCH2rRE0PzyKyrHe+GK9G1L7wUaTqP0JNRRaHAEloaLCLVChPRupUgIcz&#10;dDUEJmkzX1zN8xW5JPlmr/PlPE9lyUTxeN2hD+8VdCwuSo5U1SQvjnc+xHBE8XgkvubB6HqnjUkG&#10;7qutQXYU1AG7NFIGz44Zy/qSrxb54kTgrxLTNP4k0elArWx0V/Ll+ZAoIrd3tk6NFoQ2pzWFbOwI&#10;MrI7UQxDNTBdj5Qj1wrqByKLcOpc+mm0aAF/ctZT15bc/zgIVJyZD5aqs5rN57HNkzFfXBFKhpee&#10;6tIjrCSpkgfOTsttSF8jcrNwQ1VsdOL7FMkYMnVjwj7+nNjul3Y69fS/N78AAAD//wMAUEsDBBQA&#10;BgAIAAAAIQDqcboZ3gAAAAgBAAAPAAAAZHJzL2Rvd25yZXYueG1sTI/NTsMwEITvSLyDtUhcEHV+&#10;qqaEOBVCAsGtFARXN94mEfE62G4a3p7lBKfVaEaz31Sb2Q5iQh96RwrSRQICqXGmp1bB2+vD9RpE&#10;iJqMHhyhgm8MsKnPzypdGneiF5x2sRVcQqHUCroYx1LK0HRodVi4EYm9g/NWR5a+lcbrE5fbQWZJ&#10;spJW98QfOj3ifYfN5+5oFayXT9NHeM63783qMNzEq2J6/PJKXV7Md7cgIs7xLwy/+IwONTPt3ZFM&#10;EAPrIuck3xQE28ssK0DsFWRpkoOsK/l/QP0DAAD//wMAUEsBAi0AFAAGAAgAAAAhALaDOJL+AAAA&#10;4QEAABMAAAAAAAAAAAAAAAAAAAAAAFtDb250ZW50X1R5cGVzXS54bWxQSwECLQAUAAYACAAAACEA&#10;OP0h/9YAAACUAQAACwAAAAAAAAAAAAAAAAAvAQAAX3JlbHMvLnJlbHNQSwECLQAUAAYACAAAACEA&#10;R+WvthQCAAAnBAAADgAAAAAAAAAAAAAAAAAuAgAAZHJzL2Uyb0RvYy54bWxQSwECLQAUAAYACAAA&#10;ACEA6nG6Gd4AAAAIAQAADwAAAAAAAAAAAAAAAABuBAAAZHJzL2Rvd25yZXYueG1sUEsFBgAAAAAE&#10;AAQA8wAAAHkFAAAAAA==&#10;">
                <v:textbox>
                  <w:txbxContent>
                    <w:p w14:paraId="69AFC691" w14:textId="77777777" w:rsidR="00B1454B" w:rsidRDefault="00B1454B" w:rsidP="00B1454B">
                      <w:pPr>
                        <w:spacing w:after="0" w:line="360" w:lineRule="auto"/>
                        <w:jc w:val="both"/>
                        <w:rPr>
                          <w:rFonts w:ascii="Times New Roman" w:hAnsi="Times New Roman" w:cs="Times New Roman"/>
                          <w:b/>
                          <w:bCs/>
                          <w:sz w:val="24"/>
                          <w:szCs w:val="24"/>
                        </w:rPr>
                      </w:pPr>
                    </w:p>
                    <w:p w14:paraId="1850B4A5" w14:textId="77777777" w:rsidR="00B1454B" w:rsidRDefault="00B1454B" w:rsidP="00B1454B">
                      <w:pPr>
                        <w:spacing w:after="0" w:line="360" w:lineRule="auto"/>
                        <w:jc w:val="both"/>
                        <w:rPr>
                          <w:rFonts w:ascii="Times New Roman" w:hAnsi="Times New Roman" w:cs="Times New Roman"/>
                          <w:b/>
                          <w:bCs/>
                          <w:sz w:val="24"/>
                          <w:szCs w:val="24"/>
                        </w:rPr>
                      </w:pPr>
                    </w:p>
                    <w:p w14:paraId="5B845641" w14:textId="02047AEE" w:rsidR="00B1454B" w:rsidRPr="009053EB" w:rsidRDefault="00B1454B" w:rsidP="00B14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F2AE64C" w14:textId="7EEDE7E2" w:rsidR="00B1454B" w:rsidRDefault="00B1454B" w:rsidP="00B1454B">
                      <w:r>
                        <w:rPr>
                          <w:rFonts w:ascii="Times New Roman" w:hAnsi="Times New Roman" w:cs="Times New Roman"/>
                          <w:sz w:val="24"/>
                          <w:szCs w:val="24"/>
                        </w:rPr>
                        <w:t>Faculty Name</w:t>
                      </w:r>
                      <w:r>
                        <w:rPr>
                          <w:rFonts w:ascii="Times New Roman" w:hAnsi="Times New Roman" w:cs="Times New Roman"/>
                          <w:sz w:val="24"/>
                          <w:szCs w:val="24"/>
                        </w:rPr>
                        <w:tab/>
                        <w:t>: Ms. Shagun Sharma</w:t>
                      </w:r>
                    </w:p>
                  </w:txbxContent>
                </v:textbox>
                <w10:wrap type="square"/>
              </v:shape>
            </w:pict>
          </mc:Fallback>
        </mc:AlternateContent>
      </w:r>
    </w:p>
    <w:p w14:paraId="4DAD933F" w14:textId="45B24DFB" w:rsidR="00EC75E1" w:rsidRPr="00430B46"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9A880E4" w14:textId="5C2282EE" w:rsidR="0067761B" w:rsidRPr="00EC75E1" w:rsidRDefault="00EC75E1" w:rsidP="00D16FA8">
      <w:pPr>
        <w:spacing w:after="0" w:line="360" w:lineRule="auto"/>
        <w:ind w:left="284" w:hanging="284"/>
        <w:jc w:val="center"/>
        <w:rPr>
          <w:rFonts w:ascii="Times New Roman" w:eastAsiaTheme="majorEastAsia" w:hAnsi="Times New Roman" w:cs="Times New Roman"/>
          <w:color w:val="000000" w:themeColor="text1"/>
          <w:sz w:val="24"/>
          <w:szCs w:val="24"/>
          <w:lang w:val="en-IN"/>
        </w:rPr>
      </w:pPr>
      <w:r>
        <w:rPr>
          <w:rFonts w:ascii="Arial" w:eastAsiaTheme="majorEastAsia" w:hAnsi="Arial" w:cs="Arial"/>
          <w:b/>
          <w:bCs/>
          <w:color w:val="000000" w:themeColor="text1"/>
          <w:sz w:val="28"/>
          <w:szCs w:val="28"/>
          <w:lang w:val="en-IN"/>
        </w:rPr>
        <w:t xml:space="preserve">                                                         </w:t>
      </w:r>
      <w:r w:rsidR="0067761B">
        <w:rPr>
          <w:rFonts w:ascii="Arial" w:eastAsiaTheme="majorEastAsia" w:hAnsi="Arial" w:cs="Arial"/>
          <w:b/>
          <w:bCs/>
          <w:color w:val="000000" w:themeColor="text1"/>
          <w:sz w:val="28"/>
          <w:szCs w:val="28"/>
          <w:lang w:val="en-IN"/>
        </w:rPr>
        <w:t xml:space="preserve">               </w:t>
      </w:r>
    </w:p>
    <w:p w14:paraId="7A080B7D" w14:textId="77777777" w:rsidR="0067761B" w:rsidRDefault="0067761B" w:rsidP="0067761B">
      <w:pPr>
        <w:spacing w:after="0" w:line="240" w:lineRule="auto"/>
        <w:jc w:val="center"/>
        <w:rPr>
          <w:rFonts w:ascii="Arial" w:eastAsiaTheme="majorEastAsia" w:hAnsi="Arial" w:cs="Arial"/>
          <w:b/>
          <w:bCs/>
          <w:color w:val="000000" w:themeColor="text1"/>
          <w:sz w:val="28"/>
          <w:szCs w:val="28"/>
          <w:lang w:val="en-IN"/>
        </w:rPr>
      </w:pPr>
    </w:p>
    <w:p w14:paraId="03101FEF" w14:textId="25103683" w:rsidR="00384592" w:rsidRPr="009053EB" w:rsidRDefault="00384592" w:rsidP="0067761B">
      <w:pPr>
        <w:spacing w:after="0" w:line="240" w:lineRule="auto"/>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546C3EBC" w:rsidR="00D86468"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7AF9B1F" w14:textId="66FF7F9F" w:rsidR="00D86468" w:rsidRDefault="00D86468">
      <w:pPr>
        <w:rPr>
          <w:rFonts w:ascii="Times New Roman" w:eastAsiaTheme="majorEastAsia" w:hAnsi="Times New Roman" w:cs="Times New Roman"/>
          <w:b/>
          <w:bCs/>
          <w:color w:val="000000" w:themeColor="text1"/>
          <w:sz w:val="28"/>
          <w:szCs w:val="28"/>
          <w:lang w:val="en-IN"/>
        </w:rPr>
      </w:pPr>
    </w:p>
    <w:p w14:paraId="288348D9" w14:textId="77777777" w:rsidR="00D86468" w:rsidRPr="009C186F" w:rsidRDefault="00D86468" w:rsidP="009C186F">
      <w:pPr>
        <w:pStyle w:val="NormalWeb"/>
        <w:pBdr>
          <w:top w:val="single" w:sz="2" w:space="0" w:color="E3E3E3"/>
          <w:left w:val="single" w:sz="2" w:space="21" w:color="E3E3E3"/>
          <w:bottom w:val="single" w:sz="2" w:space="21" w:color="E3E3E3"/>
          <w:right w:val="single" w:sz="2" w:space="0" w:color="E3E3E3"/>
        </w:pBdr>
        <w:shd w:val="clear" w:color="auto" w:fill="FFFFFF"/>
        <w:spacing w:before="300" w:beforeAutospacing="0" w:after="300" w:afterAutospacing="0" w:line="360" w:lineRule="auto"/>
        <w:rPr>
          <w:color w:val="0D0D0D"/>
          <w:sz w:val="36"/>
          <w:szCs w:val="36"/>
        </w:rPr>
      </w:pPr>
      <w:r w:rsidRPr="009C186F">
        <w:rPr>
          <w:rStyle w:val="Strong"/>
          <w:rFonts w:eastAsiaTheme="majorEastAsia"/>
          <w:color w:val="0D0D0D"/>
          <w:sz w:val="36"/>
          <w:szCs w:val="36"/>
          <w:bdr w:val="single" w:sz="2" w:space="0" w:color="E3E3E3" w:frame="1"/>
        </w:rPr>
        <w:lastRenderedPageBreak/>
        <w:t>Abstract</w:t>
      </w:r>
    </w:p>
    <w:p w14:paraId="7D201FAE" w14:textId="257252F9" w:rsidR="00646BD4" w:rsidRPr="009C186F" w:rsidRDefault="00D86468" w:rsidP="009C186F">
      <w:pPr>
        <w:pStyle w:val="NormalWeb"/>
        <w:pBdr>
          <w:top w:val="single" w:sz="2" w:space="0" w:color="E3E3E3"/>
          <w:left w:val="single" w:sz="2" w:space="21" w:color="E3E3E3"/>
          <w:bottom w:val="single" w:sz="2" w:space="21" w:color="E3E3E3"/>
          <w:right w:val="single" w:sz="2" w:space="0" w:color="E3E3E3"/>
        </w:pBdr>
        <w:shd w:val="clear" w:color="auto" w:fill="FFFFFF"/>
        <w:spacing w:before="300" w:beforeAutospacing="0" w:after="300" w:afterAutospacing="0" w:line="360" w:lineRule="auto"/>
        <w:rPr>
          <w:color w:val="0D0D0D"/>
          <w:sz w:val="28"/>
          <w:szCs w:val="28"/>
        </w:rPr>
      </w:pPr>
      <w:r w:rsidRPr="009C186F">
        <w:rPr>
          <w:color w:val="0D0D0D"/>
          <w:sz w:val="28"/>
          <w:szCs w:val="28"/>
        </w:rPr>
        <w:t xml:space="preserve">The project aims to develop a </w:t>
      </w:r>
      <w:r w:rsidR="00E4776A" w:rsidRPr="009C186F">
        <w:rPr>
          <w:color w:val="0D0D0D"/>
          <w:sz w:val="28"/>
          <w:szCs w:val="28"/>
        </w:rPr>
        <w:t>movie recommendation</w:t>
      </w:r>
      <w:r w:rsidRPr="009C186F">
        <w:rPr>
          <w:color w:val="0D0D0D"/>
          <w:sz w:val="28"/>
          <w:szCs w:val="28"/>
        </w:rPr>
        <w:t xml:space="preserve"> system using machine learning techniques. The dataset used for this project consists of </w:t>
      </w:r>
      <w:r w:rsidR="007A7488" w:rsidRPr="009C186F">
        <w:rPr>
          <w:color w:val="0D0D0D"/>
          <w:sz w:val="28"/>
          <w:szCs w:val="28"/>
        </w:rPr>
        <w:t>movie data</w:t>
      </w:r>
      <w:r w:rsidRPr="009C186F">
        <w:rPr>
          <w:color w:val="0D0D0D"/>
          <w:sz w:val="28"/>
          <w:szCs w:val="28"/>
        </w:rPr>
        <w:t xml:space="preserve"> from </w:t>
      </w:r>
      <w:r w:rsidR="007A7488" w:rsidRPr="009C186F">
        <w:rPr>
          <w:color w:val="0D0D0D"/>
          <w:sz w:val="28"/>
          <w:szCs w:val="28"/>
        </w:rPr>
        <w:t>TMDB</w:t>
      </w:r>
      <w:r w:rsidRPr="009C186F">
        <w:rPr>
          <w:color w:val="0D0D0D"/>
          <w:sz w:val="28"/>
          <w:szCs w:val="28"/>
        </w:rPr>
        <w:t>. The project involves exploratory data analysis, data preprocessing, model training, and evaluation. Various machine learning algorithms such as K-Nearest Neighbors, Support Vector Machine, Gradient Boosting Classifier, and XGBoost Classifier are implemented and evaluated for their performance in weather prediction. The trained model is saved for future use. The report provides a detailed overview of the project methodology, results, and conclusions.</w:t>
      </w:r>
    </w:p>
    <w:p w14:paraId="48D1EEBD" w14:textId="722AF3EB" w:rsidR="00D86468" w:rsidRDefault="00D86468">
      <w:pPr>
        <w:rPr>
          <w:sz w:val="24"/>
          <w:szCs w:val="24"/>
        </w:rPr>
      </w:pPr>
      <w:r>
        <w:rPr>
          <w:sz w:val="24"/>
          <w:szCs w:val="24"/>
        </w:rPr>
        <w:br w:type="page"/>
      </w:r>
    </w:p>
    <w:p w14:paraId="48A49AD3" w14:textId="77777777" w:rsidR="00D86468" w:rsidRPr="00D86468" w:rsidRDefault="00D86468"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D86468">
        <w:rPr>
          <w:rStyle w:val="Strong"/>
          <w:rFonts w:eastAsiaTheme="majorEastAsia"/>
          <w:color w:val="0D0D0D"/>
          <w:sz w:val="32"/>
          <w:szCs w:val="32"/>
          <w:bdr w:val="single" w:sz="2" w:space="0" w:color="E3E3E3" w:frame="1"/>
        </w:rPr>
        <w:lastRenderedPageBreak/>
        <w:t>Table of Contents</w:t>
      </w:r>
    </w:p>
    <w:p w14:paraId="2E8AB578"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 xml:space="preserve">Introduction </w:t>
      </w:r>
    </w:p>
    <w:p w14:paraId="03D75043"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1.1 Background </w:t>
      </w:r>
    </w:p>
    <w:p w14:paraId="7D529451"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1.2 Objectives </w:t>
      </w:r>
    </w:p>
    <w:p w14:paraId="6DD47248" w14:textId="762ED29C"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1.3 Significance</w:t>
      </w:r>
    </w:p>
    <w:p w14:paraId="0A312800"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Problem Definition and Requirements</w:t>
      </w:r>
    </w:p>
    <w:p w14:paraId="783F5579"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 xml:space="preserve">Proposed Design/Methodology </w:t>
      </w:r>
    </w:p>
    <w:p w14:paraId="2953BFF4"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3.1 Data Collection </w:t>
      </w:r>
    </w:p>
    <w:p w14:paraId="16AFFA98"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3.2 Data Preprocessing </w:t>
      </w:r>
    </w:p>
    <w:p w14:paraId="0050D2E5"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3.3 Model Training </w:t>
      </w:r>
    </w:p>
    <w:p w14:paraId="1AD83496" w14:textId="782D638B"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3.4 Model Evaluation</w:t>
      </w:r>
    </w:p>
    <w:p w14:paraId="0F9F38CC"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 xml:space="preserve">Results </w:t>
      </w:r>
    </w:p>
    <w:p w14:paraId="7DE49BA0"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4.1 Exploratory Data Analysis </w:t>
      </w:r>
    </w:p>
    <w:p w14:paraId="3AA1D578"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4.2 Model Performance </w:t>
      </w:r>
    </w:p>
    <w:p w14:paraId="736614E3" w14:textId="4633571D"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4.3 Prediction Results</w:t>
      </w:r>
    </w:p>
    <w:p w14:paraId="2E3C43B9"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Conclusion</w:t>
      </w:r>
    </w:p>
    <w:p w14:paraId="58FEE267"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References</w:t>
      </w:r>
    </w:p>
    <w:p w14:paraId="6E3CE455" w14:textId="2DE3425D" w:rsidR="001704E2" w:rsidRPr="00503487" w:rsidRDefault="00D86468"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32"/>
          <w:szCs w:val="32"/>
          <w:lang w:val="en-IN" w:eastAsia="en-IN"/>
        </w:rPr>
      </w:pPr>
      <w:r>
        <w:rPr>
          <w:rFonts w:ascii="Times New Roman" w:hAnsi="Times New Roman" w:cs="Times New Roman"/>
          <w:sz w:val="24"/>
          <w:szCs w:val="24"/>
        </w:rPr>
        <w:br w:type="page"/>
      </w:r>
      <w:r w:rsidR="001704E2" w:rsidRPr="00D86468">
        <w:rPr>
          <w:rFonts w:ascii="Times New Roman" w:eastAsia="Times New Roman" w:hAnsi="Times New Roman" w:cs="Times New Roman"/>
          <w:b/>
          <w:bCs/>
          <w:color w:val="0D0D0D"/>
          <w:sz w:val="32"/>
          <w:szCs w:val="32"/>
          <w:bdr w:val="single" w:sz="2" w:space="0" w:color="E3E3E3" w:frame="1"/>
          <w:lang w:val="en-IN" w:eastAsia="en-IN"/>
        </w:rPr>
        <w:lastRenderedPageBreak/>
        <w:t>1. Introduction</w:t>
      </w:r>
    </w:p>
    <w:p w14:paraId="48CD1FBE" w14:textId="52EF1E8E" w:rsidR="001704E2" w:rsidRPr="00E4776A" w:rsidRDefault="001704E2" w:rsidP="00E4776A">
      <w:pPr>
        <w:pStyle w:val="ListParagraph"/>
        <w:numPr>
          <w:ilvl w:val="1"/>
          <w:numId w:val="13"/>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E4776A">
        <w:rPr>
          <w:rFonts w:ascii="Times New Roman" w:eastAsia="Times New Roman" w:hAnsi="Times New Roman" w:cs="Times New Roman"/>
          <w:b/>
          <w:bCs/>
          <w:color w:val="0D0D0D"/>
          <w:sz w:val="28"/>
          <w:szCs w:val="28"/>
          <w:bdr w:val="single" w:sz="2" w:space="0" w:color="E3E3E3" w:frame="1"/>
          <w:lang w:val="en-IN" w:eastAsia="en-IN"/>
        </w:rPr>
        <w:t>Background</w:t>
      </w:r>
    </w:p>
    <w:p w14:paraId="3B840636" w14:textId="169952EA" w:rsidR="00E4776A" w:rsidRPr="00E4776A" w:rsidRDefault="00E4776A" w:rsidP="00E4776A">
      <w:pPr>
        <w:pBdr>
          <w:top w:val="single" w:sz="2" w:space="0" w:color="E3E3E3"/>
          <w:left w:val="single" w:sz="2" w:space="22"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E4776A">
        <w:rPr>
          <w:rFonts w:ascii="Segoe UI" w:hAnsi="Segoe UI" w:cs="Segoe UI"/>
          <w:color w:val="0D0D0D"/>
          <w:shd w:val="clear" w:color="auto" w:fill="FFFFFF"/>
        </w:rPr>
        <w:t>Movie recommendation systems are algorithms designed to suggest movies to users based on their preferences, viewing history, and behavior. These systems aim to personalize the viewing experience by presenting users with relevant content that matches their interests</w:t>
      </w:r>
    </w:p>
    <w:p w14:paraId="5FEBCECB" w14:textId="77777777" w:rsidR="001704E2"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b/>
          <w:bCs/>
          <w:color w:val="0D0D0D"/>
          <w:sz w:val="28"/>
          <w:szCs w:val="28"/>
          <w:bdr w:val="single" w:sz="2" w:space="0" w:color="E3E3E3" w:frame="1"/>
          <w:lang w:val="en-IN" w:eastAsia="en-IN"/>
        </w:rPr>
      </w:pPr>
    </w:p>
    <w:p w14:paraId="00479E7C" w14:textId="31107882"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D86468">
        <w:rPr>
          <w:rFonts w:ascii="Times New Roman" w:eastAsia="Times New Roman" w:hAnsi="Times New Roman" w:cs="Times New Roman"/>
          <w:b/>
          <w:bCs/>
          <w:color w:val="0D0D0D"/>
          <w:sz w:val="28"/>
          <w:szCs w:val="28"/>
          <w:bdr w:val="single" w:sz="2" w:space="0" w:color="E3E3E3" w:frame="1"/>
          <w:lang w:val="en-IN" w:eastAsia="en-IN"/>
        </w:rPr>
        <w:t>1.2 Objectives</w:t>
      </w:r>
    </w:p>
    <w:p w14:paraId="5697A215" w14:textId="6E7AB6E6"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 xml:space="preserve">The primary objective of this project is to </w:t>
      </w:r>
      <w:r w:rsidR="00251D5B">
        <w:rPr>
          <w:rFonts w:ascii="Times New Roman" w:eastAsia="Times New Roman" w:hAnsi="Times New Roman" w:cs="Times New Roman"/>
          <w:color w:val="0D0D0D"/>
          <w:sz w:val="24"/>
          <w:szCs w:val="24"/>
          <w:lang w:val="en-IN" w:eastAsia="en-IN"/>
        </w:rPr>
        <w:t xml:space="preserve">make a Movie Recommending system </w:t>
      </w:r>
      <w:r w:rsidRPr="00D86468">
        <w:rPr>
          <w:rFonts w:ascii="Times New Roman" w:eastAsia="Times New Roman" w:hAnsi="Times New Roman" w:cs="Times New Roman"/>
          <w:color w:val="0D0D0D"/>
          <w:sz w:val="24"/>
          <w:szCs w:val="24"/>
          <w:lang w:val="en-IN" w:eastAsia="en-IN"/>
        </w:rPr>
        <w:t>using machine learning techniques. Specific objectives include:</w:t>
      </w:r>
    </w:p>
    <w:p w14:paraId="1231F1D3" w14:textId="50647436"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 xml:space="preserve">Exploratory data analysis of historical </w:t>
      </w:r>
      <w:r w:rsidR="00B13BD6">
        <w:rPr>
          <w:rFonts w:ascii="Times New Roman" w:eastAsia="Times New Roman" w:hAnsi="Times New Roman" w:cs="Times New Roman"/>
          <w:color w:val="0D0D0D"/>
          <w:sz w:val="24"/>
          <w:szCs w:val="24"/>
          <w:lang w:val="en-IN" w:eastAsia="en-IN"/>
        </w:rPr>
        <w:t xml:space="preserve">movie </w:t>
      </w:r>
      <w:r w:rsidR="00B13BD6" w:rsidRPr="00D86468">
        <w:rPr>
          <w:rFonts w:ascii="Times New Roman" w:eastAsia="Times New Roman" w:hAnsi="Times New Roman" w:cs="Times New Roman"/>
          <w:color w:val="0D0D0D"/>
          <w:sz w:val="24"/>
          <w:szCs w:val="24"/>
          <w:lang w:val="en-IN" w:eastAsia="en-IN"/>
        </w:rPr>
        <w:t>data</w:t>
      </w:r>
      <w:r w:rsidRPr="00D86468">
        <w:rPr>
          <w:rFonts w:ascii="Times New Roman" w:eastAsia="Times New Roman" w:hAnsi="Times New Roman" w:cs="Times New Roman"/>
          <w:color w:val="0D0D0D"/>
          <w:sz w:val="24"/>
          <w:szCs w:val="24"/>
          <w:lang w:val="en-IN" w:eastAsia="en-IN"/>
        </w:rPr>
        <w:t>.</w:t>
      </w:r>
    </w:p>
    <w:p w14:paraId="2116E6A0" w14:textId="77777777"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Preprocessing the data to handle missing values and encode categorical variables.</w:t>
      </w:r>
    </w:p>
    <w:p w14:paraId="069A39BB" w14:textId="611465E8"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 xml:space="preserve">Training and evaluating machine learning models for </w:t>
      </w:r>
      <w:r w:rsidR="00B13BD6">
        <w:rPr>
          <w:rFonts w:ascii="Times New Roman" w:eastAsia="Times New Roman" w:hAnsi="Times New Roman" w:cs="Times New Roman"/>
          <w:color w:val="0D0D0D"/>
          <w:sz w:val="24"/>
          <w:szCs w:val="24"/>
          <w:lang w:val="en-IN" w:eastAsia="en-IN"/>
        </w:rPr>
        <w:t>Movies.</w:t>
      </w:r>
    </w:p>
    <w:p w14:paraId="65A577D9" w14:textId="77777777"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Saving the trained model for future use.</w:t>
      </w:r>
    </w:p>
    <w:p w14:paraId="01A72066" w14:textId="77777777" w:rsidR="001704E2"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b/>
          <w:bCs/>
          <w:color w:val="0D0D0D"/>
          <w:sz w:val="28"/>
          <w:szCs w:val="28"/>
          <w:bdr w:val="single" w:sz="2" w:space="0" w:color="E3E3E3" w:frame="1"/>
          <w:lang w:val="en-IN" w:eastAsia="en-IN"/>
        </w:rPr>
      </w:pPr>
    </w:p>
    <w:p w14:paraId="17F3B386" w14:textId="74692B18"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D86468">
        <w:rPr>
          <w:rFonts w:ascii="Times New Roman" w:eastAsia="Times New Roman" w:hAnsi="Times New Roman" w:cs="Times New Roman"/>
          <w:b/>
          <w:bCs/>
          <w:color w:val="0D0D0D"/>
          <w:sz w:val="28"/>
          <w:szCs w:val="28"/>
          <w:bdr w:val="single" w:sz="2" w:space="0" w:color="E3E3E3" w:frame="1"/>
          <w:lang w:val="en-IN" w:eastAsia="en-IN"/>
        </w:rPr>
        <w:t>1.3 Significance</w:t>
      </w:r>
    </w:p>
    <w:p w14:paraId="7B3AE089" w14:textId="3CBF4E78"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Segoe UI" w:eastAsia="Times New Roman" w:hAnsi="Segoe UI" w:cs="Segoe UI"/>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 xml:space="preserve">The significance of this project lies in its potential to provide </w:t>
      </w:r>
      <w:r w:rsidR="007A7488" w:rsidRPr="00D86468">
        <w:rPr>
          <w:rFonts w:ascii="Times New Roman" w:eastAsia="Times New Roman" w:hAnsi="Times New Roman" w:cs="Times New Roman"/>
          <w:color w:val="0D0D0D"/>
          <w:sz w:val="24"/>
          <w:szCs w:val="24"/>
          <w:lang w:val="en-IN" w:eastAsia="en-IN"/>
        </w:rPr>
        <w:t>accurate. movie</w:t>
      </w:r>
      <w:r w:rsidR="00E4776A">
        <w:rPr>
          <w:rFonts w:ascii="Times New Roman" w:eastAsia="Times New Roman" w:hAnsi="Times New Roman" w:cs="Times New Roman"/>
          <w:color w:val="0D0D0D"/>
          <w:sz w:val="24"/>
          <w:szCs w:val="24"/>
          <w:lang w:val="en-IN" w:eastAsia="en-IN"/>
        </w:rPr>
        <w:t xml:space="preserve"> </w:t>
      </w:r>
      <w:r w:rsidR="007A7488">
        <w:rPr>
          <w:rFonts w:ascii="Times New Roman" w:eastAsia="Times New Roman" w:hAnsi="Times New Roman" w:cs="Times New Roman"/>
          <w:color w:val="0D0D0D"/>
          <w:sz w:val="24"/>
          <w:szCs w:val="24"/>
          <w:lang w:val="en-IN" w:eastAsia="en-IN"/>
        </w:rPr>
        <w:t>names,</w:t>
      </w:r>
      <w:r w:rsidRPr="00D86468">
        <w:rPr>
          <w:rFonts w:ascii="Times New Roman" w:eastAsia="Times New Roman" w:hAnsi="Times New Roman" w:cs="Times New Roman"/>
          <w:color w:val="0D0D0D"/>
          <w:sz w:val="24"/>
          <w:szCs w:val="24"/>
          <w:lang w:val="en-IN" w:eastAsia="en-IN"/>
        </w:rPr>
        <w:t xml:space="preserve"> which can assist various industries and individuals in planning and decision-making. By leveraging machine learning techniques, the project aims to improve the accuracy and reliability of </w:t>
      </w:r>
      <w:r w:rsidR="00E4776A">
        <w:rPr>
          <w:rFonts w:ascii="Times New Roman" w:eastAsia="Times New Roman" w:hAnsi="Times New Roman" w:cs="Times New Roman"/>
          <w:color w:val="0D0D0D"/>
          <w:sz w:val="24"/>
          <w:szCs w:val="24"/>
          <w:lang w:val="en-IN" w:eastAsia="en-IN"/>
        </w:rPr>
        <w:t>movie recommendation</w:t>
      </w:r>
      <w:r w:rsidR="006A3F2C">
        <w:rPr>
          <w:rFonts w:ascii="Times New Roman" w:eastAsia="Times New Roman" w:hAnsi="Times New Roman" w:cs="Times New Roman"/>
          <w:color w:val="0D0D0D"/>
          <w:sz w:val="24"/>
          <w:szCs w:val="24"/>
          <w:lang w:val="en-IN" w:eastAsia="en-IN"/>
        </w:rPr>
        <w:t>.</w:t>
      </w:r>
    </w:p>
    <w:p w14:paraId="74DC8311" w14:textId="1CC4E534" w:rsidR="00D86468" w:rsidRDefault="00D86468" w:rsidP="001704E2">
      <w:pPr>
        <w:spacing w:line="360" w:lineRule="auto"/>
        <w:rPr>
          <w:rFonts w:ascii="Times New Roman" w:hAnsi="Times New Roman" w:cs="Times New Roman"/>
          <w:sz w:val="24"/>
          <w:szCs w:val="24"/>
        </w:rPr>
      </w:pPr>
    </w:p>
    <w:p w14:paraId="532E74CB"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1704E2">
        <w:rPr>
          <w:rStyle w:val="Strong"/>
          <w:rFonts w:eastAsiaTheme="majorEastAsia"/>
          <w:color w:val="0D0D0D"/>
          <w:sz w:val="32"/>
          <w:szCs w:val="32"/>
          <w:bdr w:val="single" w:sz="2" w:space="0" w:color="E3E3E3" w:frame="1"/>
        </w:rPr>
        <w:lastRenderedPageBreak/>
        <w:t>2. Problem Definition and Requirements</w:t>
      </w:r>
    </w:p>
    <w:p w14:paraId="249D0CC9" w14:textId="768617D0" w:rsidR="00E4776A" w:rsidRPr="00E4776A" w:rsidRDefault="00E4776A" w:rsidP="00E4776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 xml:space="preserve">The goal of </w:t>
      </w:r>
      <w:r>
        <w:rPr>
          <w:rFonts w:ascii="Segoe UI" w:eastAsia="Times New Roman" w:hAnsi="Segoe UI" w:cs="Segoe UI"/>
          <w:color w:val="0D0D0D"/>
          <w:sz w:val="24"/>
          <w:szCs w:val="24"/>
        </w:rPr>
        <w:t xml:space="preserve">Movie </w:t>
      </w:r>
      <w:r w:rsidR="007A7488">
        <w:rPr>
          <w:rFonts w:ascii="Segoe UI" w:eastAsia="Times New Roman" w:hAnsi="Segoe UI" w:cs="Segoe UI"/>
          <w:color w:val="0D0D0D"/>
          <w:sz w:val="24"/>
          <w:szCs w:val="24"/>
        </w:rPr>
        <w:t>Recommender</w:t>
      </w:r>
      <w:r>
        <w:rPr>
          <w:rFonts w:ascii="Segoe UI" w:eastAsia="Times New Roman" w:hAnsi="Segoe UI" w:cs="Segoe UI"/>
          <w:color w:val="0D0D0D"/>
          <w:sz w:val="24"/>
          <w:szCs w:val="24"/>
        </w:rPr>
        <w:t xml:space="preserve"> </w:t>
      </w:r>
      <w:r w:rsidRPr="00E4776A">
        <w:rPr>
          <w:rFonts w:ascii="Segoe UI" w:eastAsia="Times New Roman" w:hAnsi="Segoe UI" w:cs="Segoe UI"/>
          <w:color w:val="0D0D0D"/>
          <w:sz w:val="24"/>
          <w:szCs w:val="24"/>
        </w:rPr>
        <w:t xml:space="preserve">is to develop a mobile application that provides personalized movie recommendations to users based on their preferences and viewing history. With the increasing availability of digital streaming platforms and vast libraries of movies, users often face the challenge of finding content that aligns with their interests. Movie </w:t>
      </w:r>
      <w:r w:rsidR="007A7488">
        <w:rPr>
          <w:rFonts w:ascii="Segoe UI" w:eastAsia="Times New Roman" w:hAnsi="Segoe UI" w:cs="Segoe UI"/>
          <w:color w:val="0D0D0D"/>
          <w:sz w:val="24"/>
          <w:szCs w:val="24"/>
        </w:rPr>
        <w:t>Recommender</w:t>
      </w:r>
      <w:r w:rsidRPr="00E4776A">
        <w:rPr>
          <w:rFonts w:ascii="Segoe UI" w:eastAsia="Times New Roman" w:hAnsi="Segoe UI" w:cs="Segoe UI"/>
          <w:color w:val="0D0D0D"/>
          <w:sz w:val="24"/>
          <w:szCs w:val="24"/>
        </w:rPr>
        <w:t xml:space="preserve"> aims to address this issue by leveraging recommendation algorithms to offer tailored suggestions, enhancing the user experience and satisfaction.</w:t>
      </w:r>
    </w:p>
    <w:p w14:paraId="38002EA5" w14:textId="77777777" w:rsidR="00E4776A" w:rsidRPr="00E4776A" w:rsidRDefault="00E4776A" w:rsidP="00E4776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4776A">
        <w:rPr>
          <w:rFonts w:ascii="Segoe UI" w:eastAsia="Times New Roman" w:hAnsi="Segoe UI" w:cs="Segoe UI"/>
          <w:b/>
          <w:bCs/>
          <w:color w:val="0D0D0D"/>
          <w:sz w:val="24"/>
          <w:szCs w:val="24"/>
          <w:bdr w:val="single" w:sz="2" w:space="0" w:color="E3E3E3" w:frame="1"/>
        </w:rPr>
        <w:t>Requirements:</w:t>
      </w:r>
    </w:p>
    <w:p w14:paraId="7A0A4F8C" w14:textId="77777777" w:rsidR="00E4776A" w:rsidRPr="00E4776A" w:rsidRDefault="00E4776A" w:rsidP="00E4776A">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4776A">
        <w:rPr>
          <w:rFonts w:ascii="Segoe UI" w:eastAsia="Times New Roman" w:hAnsi="Segoe UI" w:cs="Segoe UI"/>
          <w:b/>
          <w:bCs/>
          <w:color w:val="0D0D0D"/>
          <w:sz w:val="24"/>
          <w:szCs w:val="24"/>
          <w:bdr w:val="single" w:sz="2" w:space="0" w:color="E3E3E3" w:frame="1"/>
        </w:rPr>
        <w:t>User Registration and Profile Creation:</w:t>
      </w:r>
    </w:p>
    <w:p w14:paraId="789AA55E" w14:textId="7B70B56D" w:rsidR="00E4776A" w:rsidRPr="00E4776A" w:rsidRDefault="00E4776A" w:rsidP="00E4776A">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Users should be able to register for an account on the Movie Recommend</w:t>
      </w:r>
      <w:r w:rsidR="007A7488">
        <w:rPr>
          <w:rFonts w:ascii="Segoe UI" w:eastAsia="Times New Roman" w:hAnsi="Segoe UI" w:cs="Segoe UI"/>
          <w:color w:val="0D0D0D"/>
          <w:sz w:val="24"/>
          <w:szCs w:val="24"/>
        </w:rPr>
        <w:t>e</w:t>
      </w:r>
      <w:r>
        <w:rPr>
          <w:rFonts w:ascii="Segoe UI" w:eastAsia="Times New Roman" w:hAnsi="Segoe UI" w:cs="Segoe UI"/>
          <w:color w:val="0D0D0D"/>
          <w:sz w:val="24"/>
          <w:szCs w:val="24"/>
        </w:rPr>
        <w:t>r</w:t>
      </w:r>
      <w:r w:rsidRPr="00E4776A">
        <w:rPr>
          <w:rFonts w:ascii="Segoe UI" w:eastAsia="Times New Roman" w:hAnsi="Segoe UI" w:cs="Segoe UI"/>
          <w:color w:val="0D0D0D"/>
          <w:sz w:val="24"/>
          <w:szCs w:val="24"/>
        </w:rPr>
        <w:t xml:space="preserve"> platform.</w:t>
      </w:r>
    </w:p>
    <w:p w14:paraId="5FC6FC8F" w14:textId="77777777" w:rsidR="00E4776A" w:rsidRPr="00E4776A" w:rsidRDefault="00E4776A" w:rsidP="00E4776A">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Upon registration, users should be prompted to create a profile where they can specify their movie preferences, genres they like, actors they prefer, and any specific movie ratings they have given in the past.</w:t>
      </w:r>
    </w:p>
    <w:p w14:paraId="6FD3EC10" w14:textId="77777777" w:rsidR="00E4776A" w:rsidRPr="00E4776A" w:rsidRDefault="00E4776A" w:rsidP="00E4776A">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4776A">
        <w:rPr>
          <w:rFonts w:ascii="Segoe UI" w:eastAsia="Times New Roman" w:hAnsi="Segoe UI" w:cs="Segoe UI"/>
          <w:b/>
          <w:bCs/>
          <w:color w:val="0D0D0D"/>
          <w:sz w:val="24"/>
          <w:szCs w:val="24"/>
          <w:bdr w:val="single" w:sz="2" w:space="0" w:color="E3E3E3" w:frame="1"/>
        </w:rPr>
        <w:t>Movie Database Integration:</w:t>
      </w:r>
    </w:p>
    <w:p w14:paraId="30141428" w14:textId="77777777" w:rsidR="00E4776A" w:rsidRPr="00E4776A" w:rsidRDefault="00E4776A" w:rsidP="00E4776A">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The application should integrate with a comprehensive movie database that contains information about a wide range of movies, including titles, genres, actors, directors, release years, and ratings.</w:t>
      </w:r>
    </w:p>
    <w:p w14:paraId="0D55FD34" w14:textId="77777777" w:rsidR="00E4776A" w:rsidRPr="00E4776A" w:rsidRDefault="00E4776A" w:rsidP="00E4776A">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The database should be regularly updated to ensure the availability of the latest movie releases and information.</w:t>
      </w:r>
    </w:p>
    <w:p w14:paraId="36DF6FFC" w14:textId="77777777" w:rsidR="00E4776A" w:rsidRPr="00E4776A" w:rsidRDefault="00E4776A" w:rsidP="00E4776A">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4776A">
        <w:rPr>
          <w:rFonts w:ascii="Segoe UI" w:eastAsia="Times New Roman" w:hAnsi="Segoe UI" w:cs="Segoe UI"/>
          <w:b/>
          <w:bCs/>
          <w:color w:val="0D0D0D"/>
          <w:sz w:val="24"/>
          <w:szCs w:val="24"/>
          <w:bdr w:val="single" w:sz="2" w:space="0" w:color="E3E3E3" w:frame="1"/>
        </w:rPr>
        <w:t>Recommendation Algorithm:</w:t>
      </w:r>
    </w:p>
    <w:p w14:paraId="34D7E3F3" w14:textId="77777777" w:rsidR="00E4776A" w:rsidRPr="00E4776A" w:rsidRDefault="00E4776A" w:rsidP="00E4776A">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Implementation of a recommendation algorithm (e.g., collaborative filtering, content-based filtering) to generate personalized movie recommendations for users.</w:t>
      </w:r>
    </w:p>
    <w:p w14:paraId="5950AD1B" w14:textId="77777777" w:rsidR="00E4776A" w:rsidRPr="00E4776A" w:rsidRDefault="00E4776A" w:rsidP="00E4776A">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4776A">
        <w:rPr>
          <w:rFonts w:ascii="Segoe UI" w:eastAsia="Times New Roman" w:hAnsi="Segoe UI" w:cs="Segoe UI"/>
          <w:color w:val="0D0D0D"/>
          <w:sz w:val="24"/>
          <w:szCs w:val="24"/>
        </w:rPr>
        <w:t>The algorithm should analyze user preferences, viewing history, and interactions with the platform to suggest relevant movies.</w:t>
      </w:r>
    </w:p>
    <w:p w14:paraId="59F604D3" w14:textId="58A04A0D" w:rsidR="001704E2" w:rsidRDefault="001704E2">
      <w:pPr>
        <w:rPr>
          <w:rFonts w:ascii="Times New Roman" w:hAnsi="Times New Roman" w:cs="Times New Roman"/>
          <w:sz w:val="24"/>
          <w:szCs w:val="24"/>
        </w:rPr>
      </w:pPr>
      <w:r>
        <w:rPr>
          <w:rFonts w:ascii="Times New Roman" w:hAnsi="Times New Roman" w:cs="Times New Roman"/>
          <w:sz w:val="24"/>
          <w:szCs w:val="24"/>
        </w:rPr>
        <w:br w:type="page"/>
      </w:r>
    </w:p>
    <w:p w14:paraId="41767DFB"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1704E2">
        <w:rPr>
          <w:rStyle w:val="Strong"/>
          <w:rFonts w:eastAsiaTheme="majorEastAsia"/>
          <w:color w:val="0D0D0D"/>
          <w:sz w:val="32"/>
          <w:szCs w:val="32"/>
          <w:bdr w:val="single" w:sz="2" w:space="0" w:color="E3E3E3" w:frame="1"/>
        </w:rPr>
        <w:lastRenderedPageBreak/>
        <w:t>3. Proposed Design/Methodology</w:t>
      </w:r>
    </w:p>
    <w:p w14:paraId="79CBF081"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3.1 Data Collection</w:t>
      </w:r>
    </w:p>
    <w:p w14:paraId="030ED6CE" w14:textId="77777777" w:rsidR="001657C1" w:rsidRDefault="001657C1"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Pr>
          <w:noProof/>
          <w:color w:val="0D0D0D"/>
        </w:rPr>
        <w:drawing>
          <wp:inline distT="0" distB="0" distL="0" distR="0" wp14:anchorId="4A4AF9A0" wp14:editId="22C57AB5">
            <wp:extent cx="5797550" cy="2343150"/>
            <wp:effectExtent l="0" t="0" r="0" b="0"/>
            <wp:docPr id="98646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65632" name="Picture 986465632"/>
                    <pic:cNvPicPr/>
                  </pic:nvPicPr>
                  <pic:blipFill>
                    <a:blip r:embed="rId9">
                      <a:extLst>
                        <a:ext uri="{28A0092B-C50C-407E-A947-70E740481C1C}">
                          <a14:useLocalDpi xmlns:a14="http://schemas.microsoft.com/office/drawing/2010/main" val="0"/>
                        </a:ext>
                      </a:extLst>
                    </a:blip>
                    <a:stretch>
                      <a:fillRect/>
                    </a:stretch>
                  </pic:blipFill>
                  <pic:spPr>
                    <a:xfrm>
                      <a:off x="0" y="0"/>
                      <a:ext cx="5797550" cy="2343150"/>
                    </a:xfrm>
                    <a:prstGeom prst="rect">
                      <a:avLst/>
                    </a:prstGeom>
                  </pic:spPr>
                </pic:pic>
              </a:graphicData>
            </a:graphic>
          </wp:inline>
        </w:drawing>
      </w:r>
    </w:p>
    <w:p w14:paraId="744B951B" w14:textId="77777777" w:rsidR="001657C1" w:rsidRDefault="001657C1"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1FD67B67" w14:textId="3A6B617B" w:rsid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The dataset used for this project is "</w:t>
      </w:r>
      <w:r w:rsidR="00E4776A">
        <w:rPr>
          <w:color w:val="0D0D0D"/>
        </w:rPr>
        <w:t>tmdb_5000_movies.csv</w:t>
      </w:r>
      <w:r w:rsidRPr="001704E2">
        <w:rPr>
          <w:color w:val="0D0D0D"/>
        </w:rPr>
        <w:t>"</w:t>
      </w:r>
      <w:r w:rsidR="000655D8">
        <w:rPr>
          <w:color w:val="0D0D0D"/>
        </w:rPr>
        <w:t xml:space="preserve"> and </w:t>
      </w:r>
      <w:r w:rsidR="000655D8" w:rsidRPr="001704E2">
        <w:rPr>
          <w:color w:val="0D0D0D"/>
        </w:rPr>
        <w:t>"</w:t>
      </w:r>
      <w:r w:rsidR="000655D8">
        <w:rPr>
          <w:color w:val="0D0D0D"/>
        </w:rPr>
        <w:t>tmdb_5000_</w:t>
      </w:r>
      <w:r w:rsidR="000655D8">
        <w:rPr>
          <w:color w:val="0D0D0D"/>
        </w:rPr>
        <w:t>credit</w:t>
      </w:r>
      <w:r w:rsidR="000655D8">
        <w:rPr>
          <w:color w:val="0D0D0D"/>
        </w:rPr>
        <w:t>s.csv</w:t>
      </w:r>
      <w:r w:rsidR="000655D8" w:rsidRPr="001704E2">
        <w:rPr>
          <w:color w:val="0D0D0D"/>
        </w:rPr>
        <w:t>"</w:t>
      </w:r>
      <w:r w:rsidRPr="001704E2">
        <w:rPr>
          <w:color w:val="0D0D0D"/>
        </w:rPr>
        <w:t xml:space="preserve">which contains </w:t>
      </w:r>
      <w:r w:rsidR="00E4776A">
        <w:rPr>
          <w:color w:val="0D0D0D"/>
        </w:rPr>
        <w:t>movie names</w:t>
      </w:r>
      <w:r w:rsidRPr="001704E2">
        <w:rPr>
          <w:color w:val="0D0D0D"/>
        </w:rPr>
        <w:t xml:space="preserve"> from </w:t>
      </w:r>
      <w:r w:rsidR="007A7488">
        <w:rPr>
          <w:color w:val="0D0D0D"/>
        </w:rPr>
        <w:t>TMDB</w:t>
      </w:r>
      <w:r w:rsidRPr="001704E2">
        <w:rPr>
          <w:color w:val="0D0D0D"/>
        </w:rPr>
        <w:t xml:space="preserve">. The data includes </w:t>
      </w:r>
      <w:r w:rsidR="000655D8">
        <w:rPr>
          <w:color w:val="0D0D0D"/>
        </w:rPr>
        <w:t>various data and information about the movies like their Overview, G</w:t>
      </w:r>
      <w:r w:rsidR="001657C1">
        <w:rPr>
          <w:color w:val="0D0D0D"/>
        </w:rPr>
        <w:t xml:space="preserve">enres, Budget, Rating, </w:t>
      </w:r>
      <w:r w:rsidR="001657C1">
        <w:rPr>
          <w:color w:val="0D0D0D"/>
        </w:rPr>
        <w:t>Cast</w:t>
      </w:r>
      <w:r w:rsidR="001657C1">
        <w:rPr>
          <w:color w:val="0D0D0D"/>
        </w:rPr>
        <w:t xml:space="preserve"> and Crew.</w:t>
      </w:r>
    </w:p>
    <w:p w14:paraId="0FC6B485" w14:textId="7539ABEA" w:rsidR="00875CB6" w:rsidRPr="001704E2" w:rsidRDefault="00875CB6" w:rsidP="001657C1">
      <w:pPr>
        <w:pStyle w:val="NormalWeb"/>
        <w:pBdr>
          <w:top w:val="single" w:sz="2" w:space="0" w:color="E3E3E3"/>
          <w:left w:val="single" w:sz="2" w:space="0" w:color="E3E3E3"/>
          <w:bottom w:val="single" w:sz="2" w:space="0" w:color="E3E3E3"/>
          <w:right w:val="single" w:sz="2" w:space="0" w:color="E3E3E3"/>
        </w:pBdr>
        <w:shd w:val="clear" w:color="auto" w:fill="FFFFFF"/>
        <w:tabs>
          <w:tab w:val="left" w:pos="2910"/>
        </w:tabs>
        <w:spacing w:before="300" w:beforeAutospacing="0" w:after="300" w:afterAutospacing="0" w:line="360" w:lineRule="auto"/>
        <w:rPr>
          <w:color w:val="0D0D0D"/>
        </w:rPr>
      </w:pPr>
    </w:p>
    <w:p w14:paraId="0248DFAF"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3.2 Data Preprocessing</w:t>
      </w:r>
    </w:p>
    <w:p w14:paraId="40B9F811" w14:textId="393CDDC5"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Data preprocessing steps include handling missing values, encoding categorical variables</w:t>
      </w:r>
      <w:r w:rsidR="00AD2B37">
        <w:rPr>
          <w:color w:val="0D0D0D"/>
        </w:rPr>
        <w:t xml:space="preserve">, merging datasets, drop unwanted columns, </w:t>
      </w:r>
      <w:r w:rsidR="00AD2B37" w:rsidRPr="00AD2B37">
        <w:rPr>
          <w:color w:val="0D0D0D"/>
        </w:rPr>
        <w:t>extract information from dates</w:t>
      </w:r>
      <w:r w:rsidR="00AD2B37">
        <w:rPr>
          <w:color w:val="0D0D0D"/>
        </w:rPr>
        <w:t xml:space="preserve"> </w:t>
      </w:r>
      <w:r w:rsidRPr="001704E2">
        <w:rPr>
          <w:color w:val="0D0D0D"/>
        </w:rPr>
        <w:t>and splitting the dataset into training and testing sets.</w:t>
      </w:r>
    </w:p>
    <w:p w14:paraId="396E868F"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3.3 Model Training</w:t>
      </w:r>
    </w:p>
    <w:p w14:paraId="602CF962" w14:textId="69B10935" w:rsid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Four machine learning algorithms are trained for</w:t>
      </w:r>
      <w:r w:rsidR="00E4776A">
        <w:rPr>
          <w:color w:val="0D0D0D"/>
        </w:rPr>
        <w:t xml:space="preserve"> movie </w:t>
      </w:r>
      <w:r w:rsidR="00AD2B37">
        <w:rPr>
          <w:color w:val="0D0D0D"/>
        </w:rPr>
        <w:t>names:</w:t>
      </w:r>
      <w:r w:rsidRPr="001704E2">
        <w:rPr>
          <w:color w:val="0D0D0D"/>
        </w:rPr>
        <w:t xml:space="preserve"> K-Nearest Neighbors, Support Vector Machine, Gradient Boosting Classifier, and </w:t>
      </w:r>
      <w:r w:rsidR="00AD2B37" w:rsidRPr="001704E2">
        <w:rPr>
          <w:color w:val="0D0D0D"/>
        </w:rPr>
        <w:t>Boost</w:t>
      </w:r>
      <w:r w:rsidRPr="001704E2">
        <w:rPr>
          <w:color w:val="0D0D0D"/>
        </w:rPr>
        <w:t xml:space="preserve"> Classifier.</w:t>
      </w:r>
    </w:p>
    <w:p w14:paraId="5043FD30" w14:textId="77777777" w:rsidR="001657C1" w:rsidRPr="001704E2" w:rsidRDefault="001657C1"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386811D9"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3.4 Model Evaluation</w:t>
      </w:r>
    </w:p>
    <w:p w14:paraId="0B81853B" w14:textId="77777777" w:rsid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The trained models are evaluated on the testing set using accuracy as the evaluation metric. The performance of each model is compared, and the best-performing model is selected for further analysis.</w:t>
      </w:r>
    </w:p>
    <w:p w14:paraId="6DD845BA" w14:textId="0083DB5A" w:rsidR="00AD2B37" w:rsidRPr="001704E2" w:rsidRDefault="00AD2B37"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AD2B37">
        <w:rPr>
          <w:color w:val="0D0D0D"/>
        </w:rPr>
        <w:t>the evaluation process involved assessing various metrics such as accuracy, precision, recall, and F1 score to gauge the performance of the models.</w:t>
      </w:r>
    </w:p>
    <w:p w14:paraId="03DBF280" w14:textId="55080CFC" w:rsidR="001704E2" w:rsidRPr="00875CB6" w:rsidRDefault="001704E2" w:rsidP="00875CB6">
      <w:pPr>
        <w:rPr>
          <w:rFonts w:ascii="Times New Roman" w:hAnsi="Times New Roman" w:cs="Times New Roman"/>
          <w:sz w:val="24"/>
          <w:szCs w:val="24"/>
        </w:rPr>
      </w:pPr>
      <w:r>
        <w:rPr>
          <w:rFonts w:ascii="Times New Roman" w:hAnsi="Times New Roman" w:cs="Times New Roman"/>
          <w:sz w:val="24"/>
          <w:szCs w:val="24"/>
        </w:rPr>
        <w:br w:type="page"/>
      </w:r>
      <w:r w:rsidRPr="001704E2">
        <w:rPr>
          <w:rStyle w:val="Strong"/>
          <w:rFonts w:ascii="Times New Roman" w:hAnsi="Times New Roman" w:cs="Times New Roman"/>
          <w:color w:val="0D0D0D"/>
          <w:sz w:val="32"/>
          <w:szCs w:val="32"/>
          <w:bdr w:val="single" w:sz="2" w:space="0" w:color="E3E3E3" w:frame="1"/>
        </w:rPr>
        <w:lastRenderedPageBreak/>
        <w:t>4. Results</w:t>
      </w:r>
    </w:p>
    <w:p w14:paraId="27F2C59C"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4.1 Exploratory Data Analysis</w:t>
      </w:r>
    </w:p>
    <w:p w14:paraId="2793B27D" w14:textId="1F71EA59"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 xml:space="preserve">Exploratory data analysis includes visualizations such as count plots, histograms, </w:t>
      </w:r>
      <w:r w:rsidR="000655D8">
        <w:rPr>
          <w:color w:val="0D0D0D"/>
        </w:rPr>
        <w:t>scatter plots</w:t>
      </w:r>
      <w:r w:rsidRPr="001704E2">
        <w:rPr>
          <w:color w:val="0D0D0D"/>
        </w:rPr>
        <w:t xml:space="preserve">, and correlation matrices to understand the relationships between </w:t>
      </w:r>
      <w:r w:rsidR="000655D8">
        <w:rPr>
          <w:color w:val="0D0D0D"/>
        </w:rPr>
        <w:t xml:space="preserve">the columns in dataset of </w:t>
      </w:r>
      <w:r w:rsidR="00AD2B37">
        <w:rPr>
          <w:color w:val="0D0D0D"/>
        </w:rPr>
        <w:t>both dataframes</w:t>
      </w:r>
      <w:r w:rsidR="000655D8">
        <w:rPr>
          <w:color w:val="0D0D0D"/>
        </w:rPr>
        <w:t>.</w:t>
      </w:r>
    </w:p>
    <w:p w14:paraId="4E8162CE" w14:textId="21FC2004" w:rsidR="001704E2" w:rsidRDefault="001704E2" w:rsidP="001704E2">
      <w:pPr>
        <w:spacing w:line="360" w:lineRule="auto"/>
        <w:rPr>
          <w:rFonts w:ascii="Times New Roman" w:hAnsi="Times New Roman" w:cs="Times New Roman"/>
          <w:sz w:val="24"/>
          <w:szCs w:val="24"/>
        </w:rPr>
      </w:pPr>
    </w:p>
    <w:p w14:paraId="0CD0DB9B" w14:textId="11A7D518" w:rsidR="00001FFC" w:rsidRPr="00001FFC" w:rsidRDefault="00AD2B37" w:rsidP="00001FFC">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26CAE99A" wp14:editId="3A1A2723">
            <wp:simplePos x="0" y="0"/>
            <wp:positionH relativeFrom="margin">
              <wp:align>right</wp:align>
            </wp:positionH>
            <wp:positionV relativeFrom="paragraph">
              <wp:posOffset>301625</wp:posOffset>
            </wp:positionV>
            <wp:extent cx="5850255" cy="4560570"/>
            <wp:effectExtent l="0" t="0" r="0" b="0"/>
            <wp:wrapSquare wrapText="bothSides"/>
            <wp:docPr id="1845537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255" cy="456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70D4C" w14:textId="426ECB28" w:rsidR="00001FFC" w:rsidRPr="00001FFC" w:rsidRDefault="00001FFC" w:rsidP="00001FFC">
      <w:pPr>
        <w:rPr>
          <w:rFonts w:ascii="Times New Roman" w:hAnsi="Times New Roman" w:cs="Times New Roman"/>
          <w:sz w:val="24"/>
          <w:szCs w:val="24"/>
        </w:rPr>
      </w:pPr>
    </w:p>
    <w:p w14:paraId="0D345445" w14:textId="0DB6219D" w:rsidR="00001FFC" w:rsidRDefault="00001FFC" w:rsidP="005C2664">
      <w:pPr>
        <w:tabs>
          <w:tab w:val="left" w:pos="5413"/>
        </w:tabs>
        <w:rPr>
          <w:rFonts w:ascii="Times New Roman" w:hAnsi="Times New Roman" w:cs="Times New Roman"/>
          <w:sz w:val="24"/>
          <w:szCs w:val="24"/>
        </w:rPr>
      </w:pPr>
    </w:p>
    <w:p w14:paraId="58C355FB" w14:textId="77777777" w:rsidR="00E4776A" w:rsidRDefault="00E4776A" w:rsidP="00E4776A">
      <w:pPr>
        <w:rPr>
          <w:rFonts w:ascii="Times New Roman" w:hAnsi="Times New Roman" w:cs="Times New Roman"/>
          <w:sz w:val="24"/>
          <w:szCs w:val="24"/>
        </w:rPr>
      </w:pPr>
    </w:p>
    <w:p w14:paraId="1A75DD27" w14:textId="2B972862" w:rsidR="00001FFC" w:rsidRPr="00001FFC" w:rsidRDefault="005C2664" w:rsidP="00001FFC">
      <w:pPr>
        <w:rPr>
          <w:rFonts w:ascii="Times New Roman" w:hAnsi="Times New Roman" w:cs="Times New Roman"/>
          <w:sz w:val="24"/>
          <w:szCs w:val="24"/>
        </w:rPr>
      </w:pPr>
      <w:r>
        <w:rPr>
          <w:noProof/>
        </w:rPr>
        <w:lastRenderedPageBreak/>
        <w:drawing>
          <wp:anchor distT="0" distB="0" distL="114300" distR="114300" simplePos="0" relativeHeight="251679744" behindDoc="0" locked="0" layoutInCell="1" allowOverlap="1" wp14:anchorId="167A4E29" wp14:editId="0BD5FEA8">
            <wp:simplePos x="0" y="0"/>
            <wp:positionH relativeFrom="page">
              <wp:posOffset>403860</wp:posOffset>
            </wp:positionH>
            <wp:positionV relativeFrom="paragraph">
              <wp:posOffset>486410</wp:posOffset>
            </wp:positionV>
            <wp:extent cx="6997700" cy="4641850"/>
            <wp:effectExtent l="0" t="0" r="0" b="6350"/>
            <wp:wrapSquare wrapText="bothSides"/>
            <wp:docPr id="1922526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7700" cy="464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8A70" w14:textId="22835A32" w:rsidR="00001FFC" w:rsidRPr="00001FFC" w:rsidRDefault="00001FFC" w:rsidP="00001FFC">
      <w:pPr>
        <w:rPr>
          <w:rFonts w:ascii="Times New Roman" w:hAnsi="Times New Roman" w:cs="Times New Roman"/>
          <w:sz w:val="24"/>
          <w:szCs w:val="24"/>
        </w:rPr>
      </w:pPr>
    </w:p>
    <w:p w14:paraId="59B2D2EF" w14:textId="42213F4A" w:rsidR="00001FFC" w:rsidRPr="00001FFC" w:rsidRDefault="00001FFC" w:rsidP="00001FFC">
      <w:pPr>
        <w:rPr>
          <w:rFonts w:ascii="Times New Roman" w:hAnsi="Times New Roman" w:cs="Times New Roman"/>
          <w:sz w:val="24"/>
          <w:szCs w:val="24"/>
        </w:rPr>
      </w:pPr>
    </w:p>
    <w:p w14:paraId="55477204" w14:textId="53D5F08C" w:rsidR="00001FFC" w:rsidRPr="00001FFC" w:rsidRDefault="00001FFC" w:rsidP="00001FFC">
      <w:pPr>
        <w:rPr>
          <w:rFonts w:ascii="Times New Roman" w:hAnsi="Times New Roman" w:cs="Times New Roman"/>
          <w:sz w:val="24"/>
          <w:szCs w:val="24"/>
        </w:rPr>
      </w:pPr>
    </w:p>
    <w:p w14:paraId="31188EDE" w14:textId="77777777" w:rsidR="00001FFC" w:rsidRPr="00001FFC" w:rsidRDefault="00001FFC" w:rsidP="00001FFC">
      <w:pPr>
        <w:rPr>
          <w:rFonts w:ascii="Times New Roman" w:hAnsi="Times New Roman" w:cs="Times New Roman"/>
          <w:sz w:val="24"/>
          <w:szCs w:val="24"/>
        </w:rPr>
      </w:pPr>
    </w:p>
    <w:p w14:paraId="6F641442" w14:textId="77777777" w:rsidR="00001FFC" w:rsidRPr="00001FFC" w:rsidRDefault="00001FFC" w:rsidP="00001FFC">
      <w:pPr>
        <w:rPr>
          <w:rFonts w:ascii="Times New Roman" w:hAnsi="Times New Roman" w:cs="Times New Roman"/>
          <w:sz w:val="24"/>
          <w:szCs w:val="24"/>
        </w:rPr>
      </w:pPr>
    </w:p>
    <w:p w14:paraId="180532F7" w14:textId="77777777" w:rsidR="00001FFC" w:rsidRPr="00001FFC" w:rsidRDefault="00001FFC" w:rsidP="00001FFC">
      <w:pPr>
        <w:rPr>
          <w:rFonts w:ascii="Times New Roman" w:hAnsi="Times New Roman" w:cs="Times New Roman"/>
          <w:sz w:val="24"/>
          <w:szCs w:val="24"/>
        </w:rPr>
      </w:pPr>
    </w:p>
    <w:p w14:paraId="61D00BEF" w14:textId="03212652" w:rsidR="00001FFC" w:rsidRPr="00001FFC" w:rsidRDefault="000655D8" w:rsidP="00001FFC">
      <w:pPr>
        <w:rPr>
          <w:rFonts w:ascii="Times New Roman" w:hAnsi="Times New Roman" w:cs="Times New Roman"/>
          <w:sz w:val="24"/>
          <w:szCs w:val="24"/>
        </w:rPr>
      </w:pPr>
      <w:r>
        <w:rPr>
          <w:noProof/>
        </w:rPr>
        <w:lastRenderedPageBreak/>
        <w:drawing>
          <wp:inline distT="0" distB="0" distL="0" distR="0" wp14:anchorId="29C7CE6A" wp14:editId="54AF2D6F">
            <wp:extent cx="6044224" cy="4235450"/>
            <wp:effectExtent l="0" t="0" r="0" b="0"/>
            <wp:docPr id="1575596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056" cy="4283684"/>
                    </a:xfrm>
                    <a:prstGeom prst="rect">
                      <a:avLst/>
                    </a:prstGeom>
                    <a:noFill/>
                    <a:ln>
                      <a:noFill/>
                    </a:ln>
                  </pic:spPr>
                </pic:pic>
              </a:graphicData>
            </a:graphic>
          </wp:inline>
        </w:drawing>
      </w:r>
    </w:p>
    <w:p w14:paraId="5327FB26" w14:textId="0B79AB81" w:rsidR="00001FFC" w:rsidRDefault="001657C1" w:rsidP="00001FF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4BA38016" wp14:editId="6709F8C3">
            <wp:simplePos x="0" y="0"/>
            <wp:positionH relativeFrom="column">
              <wp:posOffset>679450</wp:posOffset>
            </wp:positionH>
            <wp:positionV relativeFrom="paragraph">
              <wp:posOffset>346075</wp:posOffset>
            </wp:positionV>
            <wp:extent cx="5935980" cy="3492500"/>
            <wp:effectExtent l="0" t="0" r="7620" b="0"/>
            <wp:wrapSquare wrapText="bothSides"/>
            <wp:docPr id="26782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3426" name="Picture 267823426"/>
                    <pic:cNvPicPr/>
                  </pic:nvPicPr>
                  <pic:blipFill>
                    <a:blip r:embed="rId13">
                      <a:extLst>
                        <a:ext uri="{28A0092B-C50C-407E-A947-70E740481C1C}">
                          <a14:useLocalDpi xmlns:a14="http://schemas.microsoft.com/office/drawing/2010/main" val="0"/>
                        </a:ext>
                      </a:extLst>
                    </a:blip>
                    <a:stretch>
                      <a:fillRect/>
                    </a:stretch>
                  </pic:blipFill>
                  <pic:spPr>
                    <a:xfrm>
                      <a:off x="0" y="0"/>
                      <a:ext cx="5935980" cy="3492500"/>
                    </a:xfrm>
                    <a:prstGeom prst="rect">
                      <a:avLst/>
                    </a:prstGeom>
                  </pic:spPr>
                </pic:pic>
              </a:graphicData>
            </a:graphic>
            <wp14:sizeRelH relativeFrom="page">
              <wp14:pctWidth>0</wp14:pctWidth>
            </wp14:sizeRelH>
            <wp14:sizeRelV relativeFrom="page">
              <wp14:pctHeight>0</wp14:pctHeight>
            </wp14:sizeRelV>
          </wp:anchor>
        </w:drawing>
      </w:r>
    </w:p>
    <w:p w14:paraId="16EB90D4" w14:textId="7AD9EAAF" w:rsidR="00875CB6" w:rsidRDefault="00001FFC" w:rsidP="005C2664">
      <w:pPr>
        <w:tabs>
          <w:tab w:val="left" w:pos="3653"/>
        </w:tabs>
        <w:rPr>
          <w:rFonts w:ascii="Times New Roman" w:hAnsi="Times New Roman" w:cs="Times New Roman"/>
          <w:sz w:val="24"/>
          <w:szCs w:val="24"/>
        </w:rPr>
      </w:pPr>
      <w:r>
        <w:rPr>
          <w:rFonts w:ascii="Times New Roman" w:hAnsi="Times New Roman" w:cs="Times New Roman"/>
          <w:sz w:val="24"/>
          <w:szCs w:val="24"/>
        </w:rPr>
        <w:lastRenderedPageBreak/>
        <w:tab/>
      </w:r>
    </w:p>
    <w:p w14:paraId="539192BC" w14:textId="77777777" w:rsidR="00001FFC" w:rsidRDefault="00001FFC">
      <w:pPr>
        <w:rPr>
          <w:rFonts w:ascii="Times New Roman" w:hAnsi="Times New Roman" w:cs="Times New Roman"/>
          <w:sz w:val="24"/>
          <w:szCs w:val="24"/>
        </w:rPr>
      </w:pPr>
    </w:p>
    <w:p w14:paraId="259784CB" w14:textId="77777777" w:rsidR="00001FFC" w:rsidRPr="00001FFC" w:rsidRDefault="00001FFC" w:rsidP="00001FFC">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001FFC">
        <w:rPr>
          <w:rStyle w:val="Strong"/>
          <w:rFonts w:eastAsiaTheme="majorEastAsia"/>
          <w:color w:val="0D0D0D"/>
          <w:sz w:val="28"/>
          <w:szCs w:val="28"/>
          <w:bdr w:val="single" w:sz="2" w:space="0" w:color="E3E3E3" w:frame="1"/>
        </w:rPr>
        <w:t>4.2 Model Performance</w:t>
      </w:r>
    </w:p>
    <w:p w14:paraId="40CE20A2" w14:textId="77777777" w:rsidR="00001FFC" w:rsidRPr="00001FFC" w:rsidRDefault="00001FFC" w:rsidP="00001FFC">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001FFC">
        <w:rPr>
          <w:color w:val="0D0D0D"/>
        </w:rPr>
        <w:t>The performance of each machine learning model is evaluated using accuracy scores on the testing set. The results are presented in tabular format, showing the accuracy of each model.</w:t>
      </w:r>
    </w:p>
    <w:p w14:paraId="4F6AF9A2" w14:textId="5B837349" w:rsidR="00001FFC" w:rsidRDefault="00AA25BA" w:rsidP="00001FFC">
      <w:pPr>
        <w:tabs>
          <w:tab w:val="left" w:pos="365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2CCCD33" wp14:editId="19A1A559">
                <wp:simplePos x="0" y="0"/>
                <wp:positionH relativeFrom="margin">
                  <wp:align>left</wp:align>
                </wp:positionH>
                <wp:positionV relativeFrom="paragraph">
                  <wp:posOffset>-1693</wp:posOffset>
                </wp:positionV>
                <wp:extent cx="5969000" cy="4597400"/>
                <wp:effectExtent l="0" t="0" r="12700" b="12700"/>
                <wp:wrapNone/>
                <wp:docPr id="2028615422" name="Rectangle 2"/>
                <wp:cNvGraphicFramePr/>
                <a:graphic xmlns:a="http://schemas.openxmlformats.org/drawingml/2006/main">
                  <a:graphicData uri="http://schemas.microsoft.com/office/word/2010/wordprocessingShape">
                    <wps:wsp>
                      <wps:cNvSpPr/>
                      <wps:spPr>
                        <a:xfrm>
                          <a:off x="0" y="0"/>
                          <a:ext cx="5969000" cy="45974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txbx>
                        <w:txbxContent>
                          <w:p w14:paraId="03922BA9" w14:textId="6929B233" w:rsidR="00E678A5" w:rsidRDefault="00E678A5" w:rsidP="00E678A5">
                            <w:pPr>
                              <w:jc w:val="center"/>
                            </w:pPr>
                            <w:r>
                              <w:rPr>
                                <w:noProof/>
                              </w:rPr>
                              <w:drawing>
                                <wp:inline distT="0" distB="0" distL="0" distR="0" wp14:anchorId="2F98741C" wp14:editId="43FE1BD1">
                                  <wp:extent cx="5737860" cy="4932045"/>
                                  <wp:effectExtent l="0" t="0" r="0" b="1905"/>
                                  <wp:docPr id="975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49320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CCD33" id="Rectangle 2" o:spid="_x0000_s1028" style="position:absolute;margin-left:0;margin-top:-.15pt;width:470pt;height:36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IT51uwIAAO4FAAAOAAAAZHJzL2Uyb0RvYy54bWysVNtO3DAQfa/U&#10;f7D8XpJd7UI3IotWICokRBFQ8ex1bGLJsV179tav79hOsghQK1V9Scae+/GZOb/Yd5pshQ/KmppO&#10;TkpKhOG2Uealpj+err98pSQAMw3T1oiaHkSgF8vPn853rhJT21rdCE8wiAnVztW0BXBVUQTeio6F&#10;E+uEQaW0vmOAR/9SNJ7tMHqni2lZnhY76xvnLRch4O1VVtJlii+l4PBdyiCA6JpibZC+Pn3X8Vss&#10;z1n14plrFe/LYP9QRceUwaRjqCsGjGy8eheqU9zbYCWccNsVVkrFReoBu5mUb7p5bJkTqRcEJ7gR&#10;pvD/wvK77aO79wjDzoUqoBi72EvfxT/WR/YJrMMIltgD4Xg5X5wuyhIx5aibzRdnMzxgnOLo7nyA&#10;b8J2JAo19fgaCSS2vQ2QTQeTmG2tlbtWWpPGIXAY2Vt4VtAmGJBcyTca9UDgM/6dLhniK8s3nTCQ&#10;OeOFZoCEDa1yAdNUoluLBgu8aSaZEcHzB6w2sSOAF8DbWKHE6vp7bHNUoDzUjv0fgUwSHLSIvto8&#10;CElUg9BNUyeJ4+JSe7JlyE7GORaYmwwta0S+nswjyBms0SOhnAIeq+pj9wHi/LyPncPkLmR0FWlE&#10;xsLKPxWWnUePlNkaGJ07Zaz/KIDGrvrM2X4AKUMTUYL9eo/YRGjQMt6sbXO495ECiQrB8WuFLLpl&#10;Ae6ZxxlFfuDege/4kdruamp7iZLW+l8f3Ud75AxqKdnhzNc0/NwwLyjRNwaHajGZzeKSSIfZ/Gwa&#10;Ofhas36tMZvu0uLDTXDDOZ7EaA96EKW33TOup1XMiipmOOauKQc/HC4h7yJccFysVskMF4NjcGse&#10;HR9IH6fkaf/MvOtHCXAK7+ywH1j1ZqKybXwhY1cbsFKlcTvi2r8ALpVEpX4Bxq31+pysjmt6+RsA&#10;AP//AwBQSwMECgAAAAAAAAAhAAJyvZjejQEA3o0BABQAAABkcnMvbWVkaWEvaW1hZ2UxLmpwZ//Y&#10;/+AAEEpGSUYAAQEBAGAAYAAA/9sAQwADAgICAgIDAgICAwMDAwQGBAQEBAQIBgYFBgkICgoJCAkJ&#10;CgwPDAoLDgsJCQ0RDQ4PEBAREAoMEhMSEBMPEBAQ/9sAQwEDAwMEAwQIBAQIEAsJCxAQEBAQEBAQ&#10;EBAQEBAQEBAQEBAQEBAQEBAQEBAQEBAQEBAQEBAQEBAQEBAQEBAQEBAQ/8AAEQgB+gQ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4D40/H&#10;j4Ufs8+Fbfxr8YfFX9gaLd3yabDc/Ybm63XLo7qmy3jkcZWJzkjHy9ckV39fAn/BaT/k1nw7/wBj&#10;xZf+kV7WNeo6UVKPeK++SX6mtKCqSs+zf3Js+w/g78bPhf8AH7wf/wAJ58I/FSa/oX2qSyN0trPb&#10;lZ48F0aOdEkUgMp5XkEEZFef+Ev25/2V/HXxQi+DXhP4qJqPi+e+n06PT00fUFV7iHeZFE7QCEgC&#10;N/m37TjgnIr4N/Y8+LUv7Ivgb49fD3Vr0RyWHgfS/iL4eVmyj3F5p0AIGeuZrqzT/gJ9K8P/AGN/&#10;AF54A/bg+Aq6lJI954j0mPxJOXzn/TLO6kTr6x7D+Ndipp4qFL7L5V58zUrrys4ST+Ryym1hZ1ft&#10;Lma7WXK0/mpw28z92qK/OXxB+0x+2l+1Z8e/G/wt/Yx1vwv4N8L/AA6uWs77xBq9vFN9smDvH8zS&#10;Qz4DvFL5axxZ2oS7cgDuf2Qf2zPilqnjX4hfs9/tYafp9n48+Gunz6tPqljGkcd9ZQhTMzomI94W&#10;SORWjCqyP91SpLc8JxnDn2vFyV+sVu18te9uhvOLhLk3aai7dJPZf8MfcBOBk9BXnHwZ/aK+Df7Q&#10;dvrV18IfGH9vxeHrpbLUm/s+6tfImYEhcXESFuFPK5HHWvgr4S/tCf8ABSn9rC68S/G74E3/AIJ0&#10;PwDoOoSW9j4X1a2iI1PylD/Zlm8lpnlKNGHfzoE3P8pXBC+ff8E+vj5H+zt+y5+0N8Z9T0cXV7pm&#10;t2H2bT2Yqst7OHjijY9QokcFu+1WxzTT5YzlU0tFSt11lFL709PO3zVuaUYw1vLlv00Um/uaXla/&#10;y/X6vN/iz+0V8G/gbq3hjQ/il4w/sS+8ZXT2WiRf2fdXP2uZWiVlzBE4jw00Qy5UfN14OPzCb9u3&#10;9tXwb4T0v9oLW/2hvgh4n0e/niuLj4b2epaa2q2tvM2ArwRILlNoI4E8kiZBkX5XA9B/4KMePNL+&#10;KGqfsefEfRI2jsPE+pf2tbxuctGk0mluEYj+Jd2D7g1pTpudanB7OahLurpv06eaM5TSjJr+SUl2&#10;fKv87dt9D9RK+a/F3/BRz9jLwL4q1jwV4q+Mn2HWtBvp9N1C2/4R7VZfJuYXKSJvjtmRsMpGVJBx&#10;wSK+lK+JP+ClvwR+C+j/ALJvxM+Imk/CHwVZeK3ksbptdt9AtI9QaaXUrcSyG5WMSF3DuGbdltzZ&#10;zk1zVqjpe90/G7aS/U6KUFUkodW0epfD3/goN+yF8VPGmk/D3wF8XP7U8Qa5P9msLP8AsDVIPOk2&#10;ltu+W2VF4U8swHFfRNfnn4F8G+AvhZ/wTY0j9obwF8N/BWlfErQ/BKatYeKV8M2Euow3mdvn+bJC&#10;xZ8EjLZ61H+xF8QP+Chn7REHhL40eLvid4bi+GNrLcWuoab/AGXaR6n4g8jzAZEC2wSPdLiLcJYQ&#10;BETtJyW66kIwqzodYPV9LXaT77p93qrLc5YTcqUa/Sey63sm122eno7vY/RCuD+M3xy+Fv7PvhOP&#10;xz8XvFH9g6JNeR6el19huLrM7q7Kmy3jd+QjnO3HHXpXwf8AGj4xft5eBPAfjH4xfEb9oPwJ8HNW&#10;066Mvh/4WyWei6hcajZKUxtui8sjSMrN8q7ixRjiMEYi/aq/aa8Y/Eb/AIJs/Dz46zaH4Yj13X/E&#10;Fvb31vqHh+y1ay8yP7bC7x29/FNGu5odwONyhiobGc805ONL2i6OCa3+J+Wne+uj3OmML1OR9VKz&#10;/wAKv119NNVsz9JNF1jTfEWjWHiDR7j7RYanaxXlrNsZPMhkQOjbWAYZUg4IBGeRV2vzp/bV/an+&#10;PfwD8C/s13Xwb1y1s5/Fumq2p6auk2bQakyQ6eY4ArRfuEJmkXEJjwH4xhcct4t/aQ/4KHfswfHP&#10;4Zw/tGeJvB2ueGPiTqSW/wDYmk2cHlWSNNCk0KyrDHMs0QnQqTJKhzyz810+z5q/so6XnKCv3Tt/&#10;X42ujmjUtQVWWvuqenbX/L/h7O33vqv7RXwc0T4z6X+z3qnjDyfiBrVr9tsdI/s+6bzodkr7vPWI&#10;wL8sMpw0gPy9MkZ9Ir4E+JPj/XbP/grT8OPAcNh4bbTLzw4ZpJ5fDWmy6irfY9QbCag8Bu41yg+V&#10;JVXBYYwzA+b6f+0d/wAFAvi5+1X8Yf2e/gb468NR2+haperZX+u6bapFoFjb3RRSjRwM8ruWjj/e&#10;JNxk4HLjClL2iiktXzv5Qk1+X+emxvVj7Ocr7JQ++af+X/Dn6h0V8FfsJ/tcfHLxN4x+Lvwg/ai1&#10;DT9R1j4WQzXtzq9pawwsFt5XjuI2ECpE6jarIyopxu3ZyMecfCP9ov8A4KSftUX3iP46/A+bwZpX&#10;w98PajJBaeE9TghB1URKHNqkxhaZpijR7nMsKbnG3ABAq60afuuPNfoot2u+u91t09CbNXurNS5b&#10;dW7Xsum2u/qfp5RXxH/wTE/aU+Mn7SOgfEnV/i/4kbU5dG1u3t9Nhaxtbc2UMiSMYiYIo9+CAMuC&#10;eK9+/ai8RftCeHvhbcP+zN4JsvEPjS8uUto3vry2gt9NtyGMl2wuJY1kK4AVcn5mBKsqkEqqVJLm&#10;W6i//AkmvLrr0Xe2oU7VG0uja+5tfpp18rnr1FfmbN+1V+0Z8B/2m/hb8MPFn7UXgv44aP45vrbS&#10;9cs9M0jTrSXRLia4jhZS1n8wKmUMjSEbwrgxrwa3/wBrL9p79rjwb+3F4d+AX7Put6XcweIdBt2t&#10;dF1Swtja/aphch7mScoJwI1jEmBJj9391gSrG6g4688pRVu8U2/y0e3nbUNufm05YqTv2e3/AAVv&#10;8z9E6K/On4CftHftmfDn9tbTf2Uf2pvFPh7xeniWwku7W902zgiS3Atpp45IXihgZlJheNllj3ZG&#10;Rgctn3H7SX7cn7V37Q3jvwP+yH4k8K+DvB/w3vGsbi91i1hljv3WVowZJHgnfMrRSlFiRAqD5mzg&#10;k3cVHXmTfoouzv6PQH7vNzacvL8+b4beuv3H294M/aK+DfxC+KHiX4M+EPGH2/xj4PV21rTf7Puo&#10;vsoSRY2/eyRLE+HdR8jt19K6zxv418M/Djwjq/jzxnqX9naFoNpJfahdeTJL5MCDLNsjVnbA7KpP&#10;tX5of8E3dS8fat+3x8ddQ+KWkWml+LpNLuhrVpZ58iK7W/t1k8vLNlCQSvzHgjk19u/tu/8AJonx&#10;d/7FLUP/AEUazxE3RwccQtZODl5X128tDWjBVcXKg9Ep8vnbT8dTg/8Ah6N+wn/0XL/y2dY/+RK9&#10;d+B/7SfwV/aQ07VNW+C/jT/hIrXRZo7e+k/s67tPKkdSyri5ijLZAPKgjivyg/ZZ/a6/YJ+FvwO8&#10;P+B/jZ+zF/wl3jHT2uzqGsf8IXot/wDaBJcyyRfv7mZZX2xsi/MBjbgcAV9e2vxi8L+PP2K/iL8a&#10;f+Cf/guP4T6n4dvGmuI4/CekWsl99jjjluA8MYmicfZ5W2sfn3LgYB52q8tGM5PVRW69Urvy19TC&#10;nzVZRgtG21r13tb1sfd9Ffnx8Tv2/vFFn/wTw8I/GvwfrkVv8S/F01t4dimjtYZTFqkLkXk3kOhj&#10;wyQuwUoQPPj46V6n8TdS/bm0j4P/AAv8LeA9Q0n/AISjVbaCT4hfELWF0yKHw/ny2lZLR2jjkKl5&#10;B8sTDbEBjc+4E4OEpR/lko+TbV73dlZKzbdt13CElNRf8ycvPR2tZdb3Vld3TPrSvNvAn7Rfwb+J&#10;nxG8UfCbwT4w/tLxX4Ld49c0/wDs+6h+yMknlMPNliWOTD8fIzevTmvjn9nr9rD406Z+2xH+y/43&#10;+PHhb42+GdZ0+Waz8S6TptlZtazx2rzlMWZMeQY3R0ZnPKEFeVrK/YZYr/wUQ/akZeCLm/I/8GVQ&#10;mlOLl8LhUlpv7nTXzT/zHUfJTk/tKUF8pdf6+4/SSivif/gmL+0V8ZP2hvh74+1z4w+MP7fvtF15&#10;bKxl/s+1tfJhMAbbi3ijDfNzlgT71zn7BX7UH7THxq+AfxZ8Za3InxG8a+HdSNp4a054LDTElkMA&#10;KRO8awR7N53MzNu2ggHOBVSi4ua/lhGfylayXnqUld2/vOHzXNr6e6z77rmviB8SvAPwr0BvFHxF&#10;8Wab4f0wSLCs97ME82Vvuxxr96SQ84RAWOOBX5o/HD9pT9tz9mzwZ4e+Jvj79qD4f6h4tvdWWPWP&#10;hNHpOlPJpsLeYwUz27NcSIAiqzBl2lxiRzyed/4KwXXxe8XXXwc+IH/CQ6ZB4H8SWlrcaBo+1Tc2&#10;GqyRxyTyyv5OWjKyQAZkcZRvkXukubl5dffjF26X/B32Vm1zWTsLa6enuykvO34q27ulpqrn6W/F&#10;n9or4N/A3VvDGh/FLxh/Yl94yunstEi/s+6uftcytErLmCJxHhpohlyo+brwcekV+YP7XXib9ob4&#10;VW/7Lvhz416/4F8X+N9R8SalFreqt4V0zUYXT7fZ+T9ma6sVNsywyIpaFImLKCSxVWr1T9qz9qr9&#10;obVf2jtL/Y7/AGRIdHsvF0lml9rWv6nEkq2AZBKFCyK8aIsJV3Zo5GbzFVFyPmI604tatznHT+7Z&#10;39Et3f5IN276JRT185Sj+NlZef3fdVFfn58Gf2of2rPgn+09of7Lf7Z15oHiNvGsYk0DxPpMMcSm&#10;V9yxr+6iiV42kjaIhoUkV2ByUIrz/T/2jv8AgoF8XP2q/jD+z38DfHXhqO30LVL1bK/13TbVItAs&#10;be6KKUaOBnldy0cf7xJuMnA5cC95xUNeZSen923Mn5q4P3VJy0s4r/wK9n6Ox+odFfC//BPf9qD9&#10;oH4k/Ez4m/AD9o6707VvEvw/kJ/tS1tYYGLJcNBNEwgVInXdsKMqKcbt2cjH3RVOPuxmndSV0/Il&#10;S96UGrOLs/UKKKKkoKKKKACiiigAooooAKKKKACiiigAooooAKKKKACiiigAooooAKKKKACiiigA&#10;ooooAKKKKACiiigAooooAKKKKACiiigAooooAKKKKACiiigAooooAKKKKACiiigAooooAKKKKACi&#10;iigAooooAKKKKACiiigAooooAKKKKACiiigAooooAKKKKACiiigAooooAKKKKACiiigAooooAKKK&#10;KACiiigAr4j/AOCt/wAPvH3xJ/Zt0HQvh34H1/xTqUPjG0upLPRdNmvp0hFpdqZDHCrMEDOoLEYy&#10;wHcV9uUVnVp+1jyvun9zT/QunP2bv5NferH5D/t7fsm/GLxP4g+CuofDX4e+KLw674G0rwn4iXSt&#10;LuJ0sXtWhx9sMakRqPMT/WYH+jk/w8eveOvgT440H/gp18G/EXhX4c+IZ/A/h7wxY6bJrdrpM72F&#10;sILW8hVJbhU8pGA8sYZgfmT1Ffo1RXQqlqiqLpUlP1cubT5czsYOnzU3TfWCh93Lr6vlX3H5gWPh&#10;r9qX/gnv+0J8SvEvw3/Z71b4vfDz4lXzajbrogma5t38yWWNH8iKZ4jH58iHdFtcbSrAggdr+yH+&#10;zT8aPiZ8Wvir+1V+0n4XbwZffEjRrnw/p2gYKXEFrcRxxvJJGTuj2RQxxqHw7HexVRt3foVRWEIR&#10;jDklraLgn2i1Zrz00v0RtOcpTc46XkpPzktU/v1t3Pyh/Z81z9ub9h2x8Vfs16B+ynq3xAS+1aa7&#10;8P8AiK0SddNhmlRYxPJOkbRPCwjjfY8kLIdwZhn5c/8AZt/Y8+OHj79k/wDaG+EXjPwjrPhrxZrW&#10;vWGoaS+tWM1lDqV1au0p8t5VUPHIylRIvyjepPFfrdRVSXtIyVTVuKjfr7ri4tdLrl7a6X2FF8kk&#10;4aJS5rdNVJNPrb3n1017n5AfDqH4/aX4V8OfA+2/4JT+Ab/xvpckel3PjLxT4JSTTbqKPK+bPIIY&#10;42faAWnF0wcgkKSwFe0/8FAfgv8AEbVtc/Zb0zwN8L7nU4PCWqMurp4O8Oz/ANl6YBLp2SsUSuLa&#10;DMchQOeFQ8naTX6LUVqqjVSFV7xkperX5LUz9mrSitnFx9E1b5hXzb/wUW8KeKPG/wCxz8QfC/gv&#10;w3quv6zerp32bTtLs5Lq5n26jbO2yKMF2wqsxwOApPQV9JUVz1aftY8r8vwdzanP2c1PsfE83w/8&#10;eH/glKPh2PBOvnxX/wAICtn/AGF/Zs39ofaNw/dfZtvmb/8AZ259q6j9izwH8S/DP/BP/RPA0eja&#10;j4S8cjRdbhs7fVLSSyuLO+lubo28kkcihk+Z43yV6EHmvrCitcQ/rEq0np7S1/K3Nt/4F+BnRXsY&#10;UorX2eq89EtfuPxH8H/s7+L7f4J+PfAfij9hn4n+IvjtqM96yeMNTtZH0yK2+V3linlk8qS4AWXY&#10;I1d5WcbXJIWvTviJ8JfjBrv/AASj+HXw1074PeO5PFui+Ln+26F/wjd5/aEUfnX7iU2/l+Z5ZWaP&#10;59u35gM5r9aqKma9pBwfXk2/uO6svPW/W7vcqL5ZKS6c3/kys7vy6enqfmv+238J/in4stf2QV8L&#10;fDXxVrJ8Mtb/ANtDT9Gubj+zMDTM/adiHyceXJ9/H3G9DXW/8FOPhr8RvH3xN/Z11DwL8P8AxJ4j&#10;tdE8R3M+pzaTpU95HYxm408h52iRhEpCOctgYRvQ1990Vt7X95Gp/LUlU+cunoZRp8tP2f8Ac5Pl&#10;72v/AJMfAnxJ+GvxGvv+CtPw4+JFj4A8SXHhKx8OGC616LSp306CT7HqC7HuQnlK250GC2cuo7im&#10;/sY/DT4j+Fv28/2jfGHib4f+JNI0HXLq8bS9Uv8ASp7e0vg2obwYJnQJLlfmG0njnpX37RWVD9xK&#10;Ml0VRf8Agxtv7rmlf9/zX6+z/wDKd7ffc/O39lv4KePJP2y/2pZvGngPxNovhjxrDqljY6teaVPb&#10;2t7FPeMN1vM6hJcoxYbSeOelecfs36h+3V+xjb+KP2X/AA7+y3f+NRqWrT3WgeKFaWLSbWWWNYxc&#10;S3AjaF4SsccnlvJC6ncrHJwP1WmhjuIXgmQPHIpRlPcHgivzzvP+CSer+G9a18/A39rvxt8PPDXi&#10;Jv8AS9FtrWaUSx/N+6llhu4BMgDuqh0JCsQS3JOUVKEY0VsqfI/OzbV+q33X+RpNqo5VHu58y8m1&#10;Z26PRbP/ADMn/gitHeL4N+Lkt6wkkbxHaLJMg+SSQRSbipxjuD+Ir0n/AIKsfDH42fE34N+G7P4U&#10;6HrniHSdP1sXPibQ9FZjd31ttAiIiQFpVVt2VUMQWVtp25X3n9lf9l/wL+yf8Ml+HPgq8vNRa5um&#10;1DU9SvNomvbplVS+1eEQKiqqDOAOSxJY+x10YrlquPL9nk6ae6o9Oza+4yoSlDmlJbufXX3m+vez&#10;37n41+NPg7fSfGb4H/ED4D/sL/E/4feBPCviKxl1Z77Q7ifVbqZLuCWaSeFWmuBDGiYSSQ7W3PjB&#10;GK+mfiT8NfiNff8ABWj4b/Eix8AeJLjwlY+HDBda9FpU76dBJ9j1Bdj3ITylbc6DBYHLqO4r77op&#10;Rly8lvsylL/wKPK18r6fcTKPNGpH+eKi/k739e/3nwJ8Sfhr8Rr7/grT8OPiRY+APElx4SsfDhgu&#10;tei0qd9Ogk+x6gux7kJ5StudBgtnLqO4ry/QdH/ap/4J+/tIfE28+H37OOu/FrwP8Sr5tRsZNHjn&#10;YwnzpJIvMlhimMLR/aJI3WRBvwGVgK/Uuis4RdPl5Xtzr1U5cz/G1n5GtR+1lJyW6h98E0n+Op+b&#10;n/BP/wAB/tFWP7aHxe+J3x4+F2teGrvxVoj3T3L6fMunefNc20q20FyQY5TGny4V2I8tsk4NfYX7&#10;YWh634m/Zb+KPh/w3o99q2qah4YvrezsbG3ee4uJWjIVI40BZ2J6AAk17DRSrQVXDrDbJR5flr/m&#10;OlN0q7xG7cub56f5H5Ufss/tTftTfs0/A7w/8Gf+HePxV8R/2E1239pfZdRs/O8+5ln/ANV/Z0m3&#10;b5u375zjPGcV9q/svftBfEr9oyx8U2/xW/Zg8T/CiHS1t4YIdfNww1RJxKJAgntIOECKGxu/1gzj&#10;v9BUVtOXteb2ivcxjD2dvZu2t/1Px9+Dv7Evxg0/9tPTfg/4l8I+I/8AhTHw+8Xah4v03ULnTZRp&#10;lwjLC8CLcMvlyu/k2kbIGJGyXjhq9y/4KXfCf4oeN/jB8KPFF38MfGfxK+D+jsF8QeGvCommujP5&#10;zGR/JhIfLwlFVwRjYy749wJ/RCis0moUob+zd9deZ2td/K33I0bvOpLbnVtNLK99O2rb+Z+T/wAE&#10;/hN4q8P/APBQj4e/FDwh+yR43+GPwvuLGe00+O40WV2t1NncQCfUDEZPssrytysz7gpRiSCDXsP7&#10;Gnwx+I3hn9vD9o/xd4n8AeJNH0HXri8Ol6rfaTPb2l8G1DcDBM6BJcr8w2k8c9K+/wCiqVrx5tbR&#10;nH1U97+e/wDkiJrnUltdwf8A4Bt95+Rv7OP/AA21+xXrXxG+BnhH9lHXvGc3ijVN2jeIFWWPTLab&#10;a0cdy9yIzBJEymNijSwldpDFSSBZ/Zo/Z/8A2odF/Yc/aA+Huh+C/FHhnxxqutW7WMF1aTabNqVs&#10;gj+0rbPKqb1kjWVQV4bO3PNfrTRUOPNTlGTu5RUW/KLTWm3Sz7p6mvPaqqkdLScrebvf89O3zPw3&#10;8bfs861rn7LuieFPhZ+wR8UtH+IOjzW114y8Tato9x512yhotlhFIxmmSR5FdlhiURrHyGALj6e/&#10;b5+Efxf+JX7L/wCz/r/w9+F/iTW77whDZzarosOmzf2lbFrOBdr2u3zgVeJlYBMqSMjHNfpVRWrn&#10;K0uXRuUZ+jjtZbW8jKMYpq+qUZR9VLe77+Z+Xv7WrfHr9puP9mP4lSfs1eOfDl/ZeKNRk1jRU0y7&#10;vZdJgW8sRHLcsLdDErpEzguijAbrgmu0/ak+Ev7Q3wK/bEtP22PgL8NZ/iPp+p6cmn+INBs1Z7td&#10;sKW7KqRhpCrxpEyvGj7XRt67cbv0OoqF7kYqno4ylL/wJJNPy0Gle/PreKj90nJfc3+B+bPw1+H/&#10;AO0l+2Z+2B4P/aV+M3wZ1D4T+DPhtGn9maXqnmJe3M8TNLGuJUjkfMzhmkMSJsQKMtknqf2Mfhp8&#10;R/C37ef7RvjDxN8P/EmkaDrl1eNpeqX+lT29pfBtQ3gwTOgSXK/MNpPHPSvv2iqpyVKUXBaRU1bz&#10;nu/UVROrGSm9W4P5Q2R8BfsY/DT4j+Fv28/2jfGHib4f+JNI0HXLq8bS9Uv9Knt7S+DahvBgmdAk&#10;uV+YbSeOelfftFFTH3aNOj/JHl/Fv9Spe9VnV/md/wAEv0CiiigAooooAKKKKACiiigAooooAKKK&#10;KACiiigAooooAKKKKACiiigAooooAKKKKACiiigAooooAKKKKACiiigAooooAKKKKACiiigAoooo&#10;AKKKKACiiigAooooAKKKKACiiigAooooAKKKKACiiigAooooAKKKKACiiigAooooAKKKKACiiigA&#10;ooooAKKKKACiiigAooooAKKKKACiiigAooooAKKKKACiqWrXk1jYtPbqhkMkUS7wSoLyKmSARnG7&#10;PXtVH7R4g/5/tP8A/AN//jtAG3RWJ9o8Qf8AP9p//gG//wAdo+0eIP8An+0//wAA3/8AjtAG3RWJ&#10;9o8Qf8/2n/8AgG//AMdo+0eIP+f7T/8AwDf/AOO0AbdFYn2jxB/z/af/AOAb/wDx2j7R4g/5/tP/&#10;APAN/wD47QBt0VifaPEH/P8Aaf8A+Ab/APx2j7R4g/5/tP8A/AN//jtAG3RWJ9o8Qf8AP9p//gG/&#10;/wAdo+0eIP8An+0//wAA3/8AjtAG3RWJ9o8Qf8/2n/8AgG//AMdo+0eIP+f7T/8AwDf/AOO0AbdF&#10;Yn2jxB/z/af/AOAb/wDx2j7R4g/5/tP/APAN/wD47QBt0VifaPEH/P8Aaf8A+Ab/APx2j7R4g/5/&#10;tP8A/AN//jtAG3RWJ9o8Qf8AP9p//gG//wAdo+0eIP8An+0//wAA3/8AjtAG3RWJ9o8Qf8/2n/8A&#10;gG//AMdo+0eIP+f7T/8AwDf/AOO0AbdFYn2jxB/z/af/AOAb/wDx2j7R4g/5/tP/APAN/wD47QBt&#10;0VifaPEH/P8Aaf8A+Ab/APx2j7R4g/5/tP8A/AN//jtAG3RWJ9o8Qf8AP9p//gG//wAdo+0eIP8A&#10;n+0//wAA3/8AjtAG3RWJ9o8Qf8/2n/8AgG//AMdo+0eIP+f7T/8AwDf/AOO0AbdFYn2jxB/z/af/&#10;AOAb/wDx2j7R4g/5/tP/APAN/wD47QBt0VifaPEH/P8Aaf8A+Ab/APx2j7R4g/5/tP8A/AN//jtA&#10;G3RWJ9o8Qf8AP9p//gG//wAdo+0eIP8An+0//wAA3/8AjtAG3RWJ9o8Qf8/2n/8AgG//AMdo+0eI&#10;P+f7T/8AwDf/AOO0AbdFYn2jxB/z/af/AOAb/wDx2j7R4g/5/tP/APAN/wD47QBt0VifaPEH/P8A&#10;af8A+Ab/APx2j7R4g/5/tP8A/AN//jtAG3RWJ9o8Qf8AP9p//gG//wAdo+0eIP8An+0//wAA3/8A&#10;jtAG3RWJ9o8Qf8/2n/8AgG//AMdo+0eIP+f7T/8AwDf/AOO0AbdFYn2jxB/z/af/AOAb/wDx2j7R&#10;4g/5/tP/APAN/wD47QBt0VifaPEH/P8Aaf8A+Ab/APx2j7R4g/5/tP8A/AN//jtAG3RWJ9o8Qf8A&#10;P9p//gG//wAdo+0eIP8An+0//wAA3/8AjtAG3RWJ9o8Qf8/2n/8AgG//AMdo+0eIP+f7T/8AwDf/&#10;AOO0AbdFYn2jxB/z/af/AOAb/wDx2j7R4g/5/tP/APAN/wD47QBt0VifaPEH/P8Aaf8A+Ab/APx2&#10;j7R4g/5/tP8A/AN//jtAG3RWJ9o8Qf8AP9p//gG//wAdo+0eIP8An+0//wAA3/8AjtAG3RWJ9o8Q&#10;f8/2n/8AgG//AMdo+0eIP+f7T/8AwDf/AOO0AbdFYn2jxB/z/af/AOAb/wDx2j7R4g/5/tP/APAN&#10;/wD47QBt0VifaPEH/P8Aaf8A+Ab/APx2j7R4g/5/tP8A/AN//jtAG3RWJ9o8Qf8AP9p//gG//wAd&#10;o+0eIP8An+0//wAA3/8AjtAG3RWJ9o8Qf8/2n/8AgG//AMdo+0eIP+f7T/8AwDf/AOO0AbdFYn2j&#10;xB/z/af/AOAb/wDx2j7R4g/5/tP/APAN/wD47QBt0VifaPEH/P8Aaf8A+Ab/APx2j7R4g/5/tP8A&#10;/AN//jtAG3RWJ9o8Qf8AP9p//gG//wAdo+0eIP8An+0//wAA3/8AjtAG3RWJ9o8Qf8/2n/8AgG//&#10;AMdo+0eIP+f7T/8AwDf/AOO0AbdFYn2jxB/z/af/AOAb/wDx2j7R4g/5/tP/APAN/wD47QBt0Vif&#10;aPEH/P8Aaf8A+Ab/APx2j7R4g/5/tP8A/AN//jtAG3RWJ9o8Qf8AP9p//gG//wAdo+0eIP8An+0/&#10;/wAA3/8AjtAG3RWJ9o8Qf8/2n/8AgG//AMdo+0eIP+f7T/8AwDf/AOO0AbdFYn2jxB/z/af/AOAb&#10;/wDx2j7R4g/5/tP/APAN/wD47QBt0VifaPEH/P8Aaf8A+Ab/APx2j7R4g/5/tP8A/AN//jtAG3RW&#10;J9o8Qf8AP9p//gG//wAdo+0eIP8An+0//wAA3/8AjtAG3RWJ9o8Qf8/2n/8AgG//AMdo+0eIP+f7&#10;T/8AwDf/AOO0AbdFYn2jxB/z/af/AOAb/wDx2j7R4g/5/tP/APAN/wD47QBt0VifaPEH/P8Aaf8A&#10;+Ab/APx2j7R4g/5/tP8A/AN//jtAG3RWJ9o8Qf8AP9p//gG//wAdo+0eIP8An+0//wAA3/8AjtAG&#10;3RWJ9o8Qf8/2n/8AgG//AMdo+0eIP+f7T/8AwDf/AOO0AbdFYn2jxB/z/af/AOAb/wDx2j7R4g/5&#10;/tP/APAN/wD47QBt0VifaPEH/P8Aaf8A+Ab/APx2j7R4g/5/tP8A/AN//jtAG3RWJ9o8Qf8AP9p/&#10;/gG//wAdo+0eIP8An+0//wAA3/8AjtAG3RWJ9o8Qf8/2n/8AgG//AMdo+0eIP+f7T/8AwDf/AOO0&#10;AbdFYn2jxB/z/af/AOAb/wDx2j7R4g/5/tP/APAN/wD47QBt0VifaPEH/P8Aaf8A+Ab/APx2j7R4&#10;g/5/tP8A/AN//jtAG3RWJ9o8Qf8AP9p//gG//wAdqSxvtS/tJLG+ktpVlgklVooWjKlGQYOWbOd/&#10;6UAa9FFFABRRRQAUUUUAFcjqnxU8I6P4wtvAd8uv/wBs3eDBHD4b1GaCRcxhnFxHA0OxDLGHfftQ&#10;uA5WuurzLxFceLv+F0eHtUsfhrr97o2mabf6bPqkN1pywbruWydZAkl0sxSMW8gf93uyBsV85row&#10;tOFWpy1NrPqlqk2tX3elvMmbtG6PTaSvCdB+DF7o3i7w740t/CdvBrK+OPEGoatqKzRm4Ok3H9oe&#10;QpfduMTGS1byV4DNuKhtxr3ZvumliaUKNvZy5tPx+9gm+Zxf9atfpf0aON8LfE618TeD5fHEvhLx&#10;JpelhRNb+daR3dxeQnpJDBZSTysDn7pUP/s1c0n4leC9Z8N6j4tttYa30zSGlj1F7+1mspbJolDO&#10;s0M6JLEQpDYZQSGUjIIJ5b4ayzQ/s+6B9n0PVtXeTRYovselXUdtdyhxtbypZJoVjYAlt3moRjKn&#10;diuX0n4R/EDUtHkgstSt/DOmN4k/ty30bxLZnW7qRUhiEa3s8N6jTOLmN51LTzHAgUthPLXslh8O&#10;51FJ8vK7LXonZ6aybtr280RzSSi1rf8Ayv8ALXTX8Tvtb+Lui6f8PIPihoeh614k0CW3a9eXTo4Y&#10;ZIbVVZmmeO7lhbA2kFQC+SPlruVbcoYdCM14ND4Z8Z+D/wBkfXvDvjqWxOpWfhu/TyrW38oQJ5Tk&#10;I586VZGzk71KgggbRgk+i+NtD/tfV/BF3/wgv9v/ANmayLr7X/af2X+x/wDR5V+1bMj7R97y/L5/&#10;1m7+GorYejGXJTenNJX7pWtvZfkJSlypy3s/vX3/AK/edF4i/wCQaP8Ar6tf/R8dUNX1jTdCsxfa&#10;rceRC00NurbGYtJLIscagKCSS7qOB3q/4i/5Bo/6+rX/ANHx1478fPhz4u+IEmkroWkeF9TttJiu&#10;bxLfWNHS833ezy449z3EYVG8zcflIBgBYtwh4YLmkk9icVVqUaMp0o80lsvP+tX5HqWj6zpviDT4&#10;9V0m48+0laREk2MoYo7IxAYAkblOD0IwQSCDWbq3jzwroc+o2uqap5U+lW9vc3UawSyOFuHeOBUV&#10;FJkd3jZVjTc5OAByMx/DzwbZ+AfB+m+FbO20uIWMISRtNsfscMr9DJ5e9yGbALEsxJySea4aPwT4&#10;rh+Ll18SrnQzfQSamunRWZuIv3ViLWNY9QQM4AkSVrlCD8/lTSbRk4fTkg6jinp32vr+v/BeiZzz&#10;r4mGHpzcPfdrrV20be3a3z2V20esW86XVvFcxrIqTIJFEkbRuARkblYBlPqCAR3rndK+JXgnXIYp&#10;tJ1sXKzatLoabbeXJvY1ZniwVyMKjNuPylQCDgg0++0XxBaahf8AiCy8Wa3fL9nka30Ex2K2pk8v&#10;Cqr+QswJYZ+abGTzxwPFY/g78TtDuY7TwynkwweF2vobr7ci7fEpsvsbcHJG5CXEmCoYZzzRThCX&#10;M5Ppp+Lt9y+9rfYWKxOIouKp027tp6X7JNWezb662Tvbc+jaK+edM+FOqaP4R1qXw34M8WW2oand&#10;adDqdreTaJZXeoWCTh7lYpNOaOJ5GRpAZLhg5DEBhuNTaP8ABq/v1vbK8+HFh4W0nXfFlne3NhpM&#10;tvCsOl2loHiEhgK5d7kbXVMkF3wxUCQ37CF3723/ANrfr2f/AJK0YLMsQ1H9w7tN9e0rJ+7pdxSd&#10;9lJPXY+gKK8M+I3wbt7eTS9F8H+Db8+EGe8vL/SNAj0ll+3v5Iika21QG28sIknCAFXIIHzMab45&#10;+Gl1NZeFtD8N/De+1kaDpqWlnDr8OlXuiJ5hQN9rhedZkkjCf6y1XChiFWRf3dTClCfL71rv7t99&#10;e+3k0/Iurj8RSc4+xb5UtrtSvbRe70T18015ntFxrWm2ur2Wgz3BW+1CKaa3iEbHckWzzGJAwoHm&#10;IOSMlhjNXa8k8SfDHw/f/F608Sat8G9O8QafcaTDYm9W0090tZxNzLOk7pI2yNIgjRq7Bd4AHQ+p&#10;apJeQ6bdzafbNcXSQSNBCrKpkkCkqoLEKMnAySBzzWU1GNNSjq9br0bOzD1KtSrOFSNkmrPXW6T6&#10;pbPtcwtK+JXgnXIYptJ1sXKzatLoabbeXJvY1ZniwVyMKjNuPylQCDgg101fOUfwd+J2h3Mdp4ZT&#10;yYYPC7X0N19uRdviU2X2NuDkjchLiTBUMM55rqfhj8I9D03S/EC6n4J1uCTVoYYLm21+HRkS+VCz&#10;jeulgJMCzHc04ZmyRyCwO1WlThFtSvZff0dvmrryt8+DDY7FVZxp1KLTd9XdJaXV3r0aXrfzS9R8&#10;N67/AMJFpn9pf2Pqml/6RPB9n1K38mb91I0e/bk/I23cp7qynvTda8S6fod/o2m3azPca7emxtVj&#10;UH5xDJMzNkjChIm55OccV4rHofiyz+GfgPwfrnw/uJrXSZNms+Hf7UsEl1GGG1Y5CmcQParcNGWj&#10;Z+UVdyYytZ3w1+F0HivRfC+r6p4F0c+G5F1vxF/Zll5S2El1czIlnCI8IJI/sobBZAh+UkdBTlRh&#10;Fyd9F29G1162dvOyvd6QsxxEuSnCn70knrdW1in9n7PMr7O13ayPe7nxJZWviiw8JtBcPeahZ3N8&#10;rooMccULRI28k5BLTIBgHOD0xWrXzPcfCHxReadZ+H9Z+GMmrFfBtpotg811ZHS9LvpWle5lljMu&#10;8+SWiCNFC5AjIUjOa3tZ+F3ifWtc1DTdW8IvqV+2o2J0fxhdXVu0ek6fAkLHyFMhuIrgvHMSI4wr&#10;tIpaTA4fsIX5XLv2/mt37WfnrZsFmWJs5exbvay95WvG9n7v8yav00vbc96orzDwz8IfD9xqmqeO&#10;PGPhZZ/EVx4in1azlmmV5rRIpAlsIXRsRq0UUbMoOG3YfOMDP+FfgvUtI8darr1x8P2021u45521&#10;PXrbTn1trmaYOYVurKaQy2yqCMTAOuEAeQcJlGnFr4tbX/DbfXW6/wCHOt4qvGUU6Wjlbd3te12u&#10;XTSztfr5XPX65mH4ieGZbe51Azzpp0Gow6THfGFjDdXckohEcO3LOBKwQuF2bsjcdrbX/EiTWIfh&#10;74ml8PiU6muk3ZtPJGZPN8ptu0d2zjHviuJ8Y+B5PHXgPwX4U8C3TWmgHybgalZzKhtYIrOQ2sif&#10;MGb995B+XngnK9QoRT1ltdfd1/Bad36F4qtUpvlpK75ZNeb0SXpdrmfRetzrZfip4Dg1KDS5tbZJ&#10;rvVP7Ft3NnP5M97g5ijm2eW5BUoxViquNhIf5amt/iV4Ju/EFr4Wg1sHU72S8it4Gt5V8xrVttwA&#10;xXb8pDDrztbbna2POvEngXxl4t0bSzD4Oj0G68O+HZm02yhuoRBDq6TwPAsWxyBGPsvylgPkmAO0&#10;7lHMXHwp+KMPheXxBpuhuvi/TbWxm06B9RiG+6mkupdRUSBtoH+nSJlsZMQIyMVr7Kny763a3Xon&#10;6XV32i1r34ZY7GRk0qelk78stlaUo/4rPlje15ra10vb7Xx94dvZvD/2WS4ktfE8cr6beGEpFKyJ&#10;vEZ3YYM0Yd1yuCsbc9M9HXmM2k2za34E+G+i7Z08GCHUdSl3ZNrFFayQW6MR0klZ8gHqkch9M+nV&#10;nUjGPw7a/dfRnoYWtUqp+0Xa/k7ar5frboFFFFZHWFFFFABRRRQAUUUUAFFFFABRRRQAUUUUAFFF&#10;FABRRRQAUUUUAFFFFABRRRQAUUUUAFFFFABRRRQAUUUUAFFFFABRRRQAUUUUAFFFFABRRRQAUUUU&#10;AFFFFABRRRQAUUUUAFFFFABRRRQAUUUUAFFFFABRRRQAUUUUAFFFFABRRRQAUUUUAFFFFABRRRQA&#10;UUUUAFFFFABRRRQAUUUUAFFFFABRRRQAUUUUAFFFFABUVv8A8jBbf9edx/6HDUtRW/8AyMFt/wBe&#10;dx/6HDQBt0UUUAFFFFABRRRQAUUUUAFFFFAGP4b8G+EPB0dzD4R8K6Pocd5L59ymm2MVsJpOm9xG&#10;o3N7nmtiiiqlKU3zSd2CVjH8S+DfCPjS1hsfGHhXR9dt7aYXEMOpWMV0kUoBAdVkUhWwSMjnk1rj&#10;jgcAUtFDlJrlvogt1MzxF/yDR/19Wv8A6PjrmvHnjrSPh7oaa3q1vd3Pn3cGn2lpZorT3VzM4SKJ&#10;N7KgLMerMqjBJIrpfEX/ACDR/wBfVr/6PjryP9oL4X6h8RrHwwdHt9UnuNO8R6dcXKWutTWSJZrM&#10;Gml2rKiF1UZVwDKv8BBrkxUqsaa9itW4r0TaTez2TvqrLd32OfFzqUsPUqUVeai2l3aWn/DddtNz&#10;03R7+61PTYL690W90ieUEvZXjQtNDyRhjDJJGc4z8rtwR3yKuV434g+CNh4s+KESeJtDm1XwVH4P&#10;/sphe6g05luxc7k3s8hnd1RmZZCeGwd24Ajj/FPwd8ZX3jHWxbeB2vdRu9b0q58P+NJNQgZtF023&#10;ERe3zJJ9qVh5cw2xqyymcl2+9WX1msuW9PdtdeknG700urSV7K28lpfjrYvEYeLtScuXTd3b5Oa+&#10;kdr+7dfa6I+lKK+SvB/7PHjjQ/FHh/xJJ4Lit7yy1LTrm4uheW5kVV1K9e4bIkJJ+zPbqcZJTCDo&#10;VH1H4mtmvPDeq2awahO09jPEI9PmSK6fdGw2wu7KiSHPyszKA2CSBzTwuJq18O61SnyyTa5deiWu&#10;y3btt0OnBYipiZuNWHIvdd/W/dLVW1XmUPHvjfSfh34Zm8Va1b3c9pBcWlqyWqK0ha4uI4EIDMow&#10;HlUnnoDjJ4Nf4m+PD8M/BepeOJPCeteIrbSIXuru10hrQXCW6IzyS/6VPChVVUkgPuP8Ksa+ZvDv&#10;wN+IkHwX8afDXwv8KIvBlpc32gvotw2m6Bp2vXbQ3kUlzc3v9nTS6fO8SIrRyFImbDK0LEB5eth8&#10;FfEDwn8A/H/gGH4L3+s+MNYhvdLuNY0rUNPLeKJri2dE1aaW8u0lTqiyRSsWixshEkSKa6cQ5QjP&#10;2erSuvPbT73r17bNx7qCjKUfaaJuz8l3/rTo9bJ/Rek6lBrOlWWsWqyLDfW8dzGsgAYK6hgCASM4&#10;PY1ar5K+Lvwr+IHxY8OfDi48QfC/xgdG0HTrvT9V8Kwp4Tvr5L3bbrBemLVHudNkjCwzqGWRbhBO&#10;NvDyqOY/aA/Z5+KHi7w/oXh3wn4A8QaxJ4f8DQWfhvWrw+GJtYtNXUyFl1K+vUknhKhbcxvppX96&#10;ZCZFGx06JqPtGo7c1l6e9r+C+/Wz0M6KcoR5t7Jv1ulb8b+ifTU+3KK8Vt/2fvCfiz4oeK/G3xK8&#10;A6dqkzXWj3Ph/UrorJcWkltbxFpbZ1bzLZxNGNzJsZwigllC1x/hX9nnUPDvjzwj8RLPwLa2viFf&#10;iN4q1PXtXW4hN02h3f8AaptY2k3lmgZprJxbrkK7byisHYRFXevn/wAD+unmCd6ftFv26/DJv8kv&#10;NtbH01RXk/xJg+I/xG+GPxh8Cn4dtpss+k6ho/hmY6tbynXRNYELNtBAtf3ztHtlbPy7iQDx5N41&#10;/Zo8SaXbfEfQvhH4Vj0LQvEOi+FWa102azjbWLi1vrqTVIytyHhkuZ7YwxtLdo0c+8JMzLvKrpf0&#10;/Hv2st+vS1zTlVlr1d/k4r53u7bKybvY+hvifZ+FZPBuo6z4t+Hv/CaW2h28upR6RFpMeo3Vw8cb&#10;HZbQScPMwyqgEElsZ5rotMmjudNtLiKzltElgR1t5o/LeEFQQjL/AAkdCOxFfKa/AmHS/wBmTxr4&#10;BsfgX4z8RT+Ibi5OneGfEUHhGP8As67a0EcV3bwWMsOnW0KyAOTGRN5jSPtJbJwPjlp/iz4gP8K/&#10;Atx8HZbvW7Xw3rE1x4T8R6PpGvIiQ/Ybc33kPqttZh0L4imF40qCZx5JDuyJykuaK1+G3/gMnL/w&#10;Gyv5a90RGnByjN6X5rv0aUb+t3bz+R9b2vjHTLzxxqngCOC6GoaTpdjq80jKvktDdS3MUaqd24sG&#10;s5CwKgAMmCckA8PeMdM8S6z4m0Oxguo5/CupR6XeNMqhJJXs7e6DRkMSV8u6jBLBTuDDGACfkOH9&#10;n3w38T/hDf618OvAA1TTf+FQ6PpPgCTUWtYp4NYt31I+aqrJ5MN2jTQEXSELmVzFKVZyen8X/BXx&#10;Vr3xV8S38PwZu5tZ1TxdoOs6J4/n1Cw+z6LZ21ppy3flA3JvIpXNpcRMkVuFm3RLI/ljKbOEVV5L&#10;6aq//bySf3Xdm0vMG9HK3RO3Z8sW197a010atofWVFfLvgv4OeLtP+JWj6nffCb7J4p0zxRqGqa1&#10;8TGvrPOuaTKbjyrMNHK17J8k1tH9mniSCL7NlGPlxbuq+FP7O/hDwT4Bg168+HK2Pj9tEv7HUL/S&#10;Zoo9WulnJLQm68wJKfliEXmyFIiqBSgXjncpKHNbWz0+Sa++9tbPR6FJLn5Px+bT+619LrXc94rH&#10;1i9s/Bfhe91LT/Dt3dW+l20lwmm6PaB55toLGOGIYDOxzheMk147+yn8P9f+HNj4g0Gb4U2ng3w+&#10;rWn9mS3OlaPY61qMgRxNJf8A9jzS2k5X92ElUQuQXDRfL5knaftA+Gbjxj8K9b8N2HgU+Kb+/t5Y&#10;bG3xaf6NctG4juN1zIirsYj5lJcZ4B5rLMJzw+HnOiuaSV0l1du2uphKTUHK2qv/AF138rnfadef&#10;2hp9rqH2W4tvtMKTeTcR7JYtyg7XX+FhnBHYg1Yr5d8X/B3xp8Qm8LXGpfDi5hTSPD+m6XNBf3lm&#10;Wjmh1G3MzL5U7rg26zkMDnazLwW2ngD8K9em8RXnw51D4ZnWtdTwI9rp8bXVqINGkk1O7FvdFmmA&#10;URxuu0wh5EGVUDJFcdfMatOajGi2pSmlvdqKk1py/aUdPW7eh4zzXEU9JUXblhq7q7lypq3K9m3t&#10;d6bdvtu3sbKze4ks7OCB7uXz7ho4wplk2qu9yB8zbVUZPOFA7VNXzHrPwc+Il54i1JNQ8J/2x4gu&#10;tV0e40nx4b23B0qzt1h86MB3FzGd0c/yRIyyfaPmYc13HgT4IaVLrviTxJ8QfC6T6h/wlmoajos0&#10;lwGKWUyBcDy2/wBXJvl3xPw3G9SAuN6eJrVZ8ip2Svq21tyafDvaT8vddm9Wuqlja85cqota21uv&#10;57t+7/dW17861R6foHijQvFH9o/2Hffaf7Jv5dLvP3Tp5VzHtLx/MBuxuXkZBzwad4i8TaJ4T06P&#10;VvEF79ltZby009ZPLd8z3VxHbwJhAT80ssa5xgbskgAkeU/BX4YWvw58ZeLYW+Edjpn2zWLy80vx&#10;DZQWCwjT5ViKWq7HFzHghvk8sINpwemei/aC8E+IviF8NX8K+Fri8tdQn1zQrgXVnLDHcWkUGq2s&#10;01xEZwY98cUbyKGVslANrE7TthqlSrRpTqRtKXLzLa17c2+1td9u7Wr7MFUqV0/brlalJddk2k9U&#10;r3XVaPddlPefHz4S2OrWui3XivbcXviL/hErZxYXLW82rbCzWyziMxMVwyMwbasgMbEOCtdV4d8V&#10;aD4shvrjw/ffao9O1C50u6bynTy7q3kMcsfzgZ2sCMjKnsSK+erj4M+PPEem+APhrr/gyKx0vwPq&#10;uo2c2t6fcwLb3dlJpN3DbajFEZTOk/mzQmRHG4TF2VpE/eV5vrP7PXxm8UeHdFk+J3gnVdWt11/x&#10;Ne6xoPh5fDd80l1d3MUltqCQa4stk0WyOcLkpcxC4AHDyqNr+9y7rlvfbX3bd2vtNp6q6X2ZM6ba&#10;X89t7fF10vtFXWj17xR9jeJPFf8Awjd/oFh/wjeu6p/b2pDTfO02z8+Kw/dSSefdNkeVD+72b+fn&#10;dBjmt2vmLx58O9Z0X/hS114X+A/i/wAa6t4Cms7ibX7y60B9Yt7JLWeKSzluZ7yEvMXkjZxFmBsE&#10;hzgCvKvidpHh/wAVfHzxN448cfD1NX8KeHfGXhy31HWJPDmmX19o9zHBYNFYR3tzqMU8MDTTxNLB&#10;b2V0r+dLskZ5CI7guafJ/eav/d91c3pdv56X1RM3aPMv5U/WXve762X3dNz7U8H+M9L8baTd61pV&#10;vdRQWeqajpMi3CqrGayu5bWVgFYjaXhYqc5KkZAOQHeBfGGm/EHwXoPjrRYLmGw8Q6db6nax3Sqs&#10;yRTRrIocKzKGAYZAYjPc14D4b/Z71TQfHHhL4g2vge3t/EMXxD8V6hrerLcQm6/sO8/tVrWMybyx&#10;t2eezf7OvCyOXKK+9q8+8B/s7/FC38H2OneD/hbefC7xNpvw8u/D2ta5d6tZi48SanIlssAE9hcT&#10;ymKLyJgk0xR4FkjWJMbgiWzv2X5Sb9dku+uiZrKKU5Jbc2npzNL8FftZptpan23RXydD8DdW1Tw7&#10;4zs/BPwFb4X6Hrun6NYnwyl9p9s95eQXwluL0Lp9w9vGRAQgm80TyeX8yjZGW7f4qfs8/DfT/hjq&#10;PhH4f/CG+Ww1bWbXVLvQ/CFnoyQTzxKAJJbLVHSwkiIjjEildzEIw+dQ6zJ8vTt+dul+nvb+Ttrb&#10;OPvf15X/AD0/zPUvHXxM8G/DmOx/4Si+vPtOqSPFY2Gm6Zdalf3ZRd0hhtLSOSeRUXl2VCEBBYgG&#10;sfWvjHp+jat4Ls38F+KpdO8cXCWdnqrWcNrFZ3DxySpDdW91LFeROUic4+znbwG2nivJ/DPhP4ve&#10;B7z4cfEqT4M2NzLpPh/VvDGpeD/CP9n6b/ZkNxdRXFtc20E92LRPltY0mhS6fa0gKPKqEnpfjNqH&#10;xH1y5+GuoeHfgT4y1X+yNdtvEmpQw3+hxvZotvcxNat52oIrzgzIf3ZeLGcSE8U37so9feSf+Hms&#10;/wDyX3rrbZ6i1cZf4W168t1/5N7tuu60Pc6K+P8A4sfBv4reNfj9ZfELS/hncWs2m+IfDl1p2t2U&#10;PhuFRpEMts18l1dyI2rG5AN0nlQSJbtCFXL5ZZO08L/DfxDoX7TV/wCNtF+EMosdYvLyXWfFHiWw&#10;0OS6jj8jZEulXtpcG/ETOsYMF3CwEedrwhBG7guZLm0+L8FFr77v5rr0c/d+HXb8b3+79T6MrnPD&#10;vji117Q9U8QX2g654ft9Jvb60mXWrP7NI6WsjI1yi5O6BwheN/4kIOBnFeE/BP4Z654H8YeMZF+B&#10;E1v4b1bTb2e8vfEGneHx4h1m8kn3i1+12F0yXlu6NL/x+rHIrFS8sodvLj+FvwnbVPg/48+EfjH9&#10;mn/hH9GutU1fVtC0rV4dDuNOK3E0klrFFDa3U6RSRZQ/MqqpxtY4yMZSmqblFa8jl/29dK3ra7S6&#10;+WjNIxjzKL250vlZ6+l7K/T7z1fw58ZpvEXw11H4ox/Cfxzaadbab/a2nWLwWVxf61bGHzUNpBbX&#10;UrF3XAWOXyn3MAVHOO/sLr7dY2999mnt/tESS+TcJslj3KDtdezDOCOxBr5w1/4DaH4f/ZAX4U6L&#10;+zrpGtazqGgQw3WiaXYaREqa4bARG/la4ligaRJVXMyu0nAK7sVgfF34V/ED4seHPhxceIPhf4wO&#10;jaDp13p+q+FYU8J318l7tt1gvTFqj3OmyRhYZ1DLItwgnG3h5VG9W0atSENUmkn30ld+eqWytqnp&#10;qljSbnTpylo2m35bWXl13d9Lau1/rWivnqy/Zp8KeK9a0Ow+JngW48U+GtM8A2eiQ/8ACXzW19dx&#10;3izSFjMImMf2pY2A+0RDCln8twGOfoG1t47O3itYd/lwosab3Z2wBgZZiSx9yST3pWVr+b/CTV/m&#10;kmvJ/e762Xl+KT/C7T8190lFFFIYUUUUAFFFFABRRRQAUUUUAFFFFABRRRQAUUUUAFFFFABRRRQA&#10;UUUUAFFFFABRRRQAUUUUAFFFFABRRRQAUUUUAFFFFABRRRQAUUUUAFFFFABRRRQAUUUUAFFFFABR&#10;RRQAUUUUAFFFFABRRRQAUUUUAFFFFABRRRQAUUUUAFFFFABRRRQAVFb/APIwW3/Xncf+hw1LUVv/&#10;AMjBbf8AXncf+hw0AbdFFFABRRRQAUUUUAFFFFABRRRQAUUUUAFFFFAGZ4i/5Bo/6+rX/wBHx1ze&#10;reN9J0fxp4f8C3Vvdtf+I7e+urWSNFMKLaiIyCQlgwJ85duFOcHOOM9J4i/5Bo/6+rX/ANHx14B+&#10;0t8JviR8SvEnhG+8A3TW0ejafrAvs3v2WK9EptCthNLGRcRR3CxSxmWDDx8McrlHicnHX+v8/uTf&#10;ZN6FQXM7HvlFfJHxE/Zwk+ImheLtYs/gRZ6Jer8MdP0nwXo00tgv9i6zDNqT7LcQymCCaIzWxS4Q&#10;rtEhCuuZFrZ8Xfs76prPi/xL8Ro/Attc+K3+IfhXVdF1aS4h+1W+lW0WlJfvBIz5gBWG8SRV2vMq&#10;AEOPLFbqH7xQb67/APbyj+T5n5LfqS9rrtf58sXby1du909Oh9PUUjqWRlBwSCM+n5V5/wCB/hv4&#10;m8L65/amreNP7Ug8l4/s/m6u3JxhsXWpXEfGP+eefQjvtQpUKlOcqlTlktlZvm+fT5m0IU5QlKUr&#10;NbK2/wDkdd4i8TaJ4T06PVvEF79ltZby009ZPLd8z3VxHbwJhAT80ssa5xgbskgAkclefHz4S2Or&#10;Wui3XivbcXviL/hErZxYXLW82rbCzWyziMxMVwyMwbasgMbEOCtQftBeCfEXxC+Gr+FfC1xeWuoT&#10;65oVwLqzlhjuLSKDVbWaa4iM4Me+OKN5FDK2SgG1idp8ruPgz488R6b4A+Guv+DIrHS/A+q6jZza&#10;3p9zAtvd2Umk3cNtqMURlM6T+bNCZEcbhMXZWkT95XLHVNy6Pbuvd289Wvx2jK+Ul7qtvr8tNNN/&#10;+Gtu0fQvh3xVoPiyG+uPD999qj07ULnS7pvKdPLureQxyx/OBnawIyMqexIqDxJ4r/4Ru/0Cw/4R&#10;vXdU/t7UhpvnabZ+fFYfupJPPumyPKh/d7N/PzugxzXxzrP7PXxm8UeHdFk+J3gnVdWt11/xNe6x&#10;oPh5fDd80l1d3MUltqCQa4stk0WyOcLkpcxC4AHDyqPRvHnw71nRf+FLXXhf4D+L/GureAprO4m1&#10;+8utAfWLeyS1niks5bme8hLzF5I2cRZgbBIc4ApQ1jTlLduF/n8T9F+W+qsEtOe3RTt8r8q9Xp6v&#10;b3dT6drB8H+M9L8baTd61pVvdRQWeqajpMi3CqrGayu5bWVgFYjaXhYqc5KkZAOQPiv4naR4f8Vf&#10;HzxN448cfD1NX8KeHfGXhy31HWJPDmmX19o9zHBYNFYR3tzqMU8MDTTxNLBb2V0r+dLskZ5CI/WP&#10;Df7PeqaD448JfEG18D29v4hi+IfivUNb1ZbiE3X9h3n9qtaxmTeWNuzz2b/Z14WRy5RX3tQ0/Y8/&#10;Vp2+5NPzTv8AdrrcJaJ8u6t+U+ZeqcUvV20PfvAvjDTfiD4L0Hx1osFzDYeIdOt9TtY7pVWZIpo1&#10;kUOFZlDAMMgMRnua3K+JPAf7O/xQt/B9jp3g/wCFt58LvE2m/Dy78Pa1rl3q1mLjxJqciWywAT2F&#10;xPKYovImCTTFHgWSNYkxuCdVD8DdW1Tw74zs/BPwFb4X6Hrun6NYnwyl9p9s95eQXwluL0Lp9w9v&#10;GRAQgm80TyeX8yjZGW0qJKT5Ntf/AG63nrZdL66pLUJJRb9f8v8AO/bTR3ul9Y15h8cI/gHNa6Pb&#10;/G/wVoviqSWaVdG0268LN4hvZHCgzNbWcUE07BVCl2RMKMFiBiuU+Kn7PPw30/4Y6j4R+H/whvls&#10;NW1m11S70PwhZ6MkE88SgCSWy1R0sJIiI4xIpXcxCMPnUOuD4Z8J/F7wPefDj4lSfBmxuZdJ8P6t&#10;4Y1Lwf4R/s/Tf7MhuLqK4trm2gnuxaJ8trGk0KXT7WkBR5VQk5pKW+iT/wDbb3/8C93yvd9UDbjt&#10;2/W35a/hu0ep33xY0XwveeBdFtPAPiVNF8YSQ6bpt+ljDZW+nytC7xW9xa3EsV3AfLhb5RbkLgBt&#10;p4r0WvDPjNqHxH1y5+GuoeHfgT4y1X+yNdtvEmpQw3+hxvZotvcxNat52oIrzgzIf3ZeLGcSE8V5&#10;l8WPg38VvGvx+sviFpfwzuLWbTfEPhy607W7KHw3Co0iGW2a+S6u5EbVjcgG6TyoJEt2hCrl8ssl&#10;U71JcstLztd/y+7r52blrpdL71Jcvw/yp/O708tLPyPsCivnPwv8N/EOhftNX/jbRfhDKLHWLy8l&#10;1nxR4lsNDkuo4/I2RLpV7aXBvxEzrGDBdwsBHna8IQRvS+Cfwz1zwP4w8YyL8CJrfw3q2m3s95e+&#10;INO8PjxDrN5JPvFr9rsLpkvLd0aX/j9WORWKl5ZQ7eXKd1F94t+jXT+vuvoNqza7NL1T6nu3h3xx&#10;a69oeqeIL7Qdc8P2+k3t9aTLrVn9mkdLWRka5RcndA4QvG/8SEHAziuc8OfGabxF8NdR+KMfwn8c&#10;2mnW2m/2tp1i8FlcX+tWxh81DaQW11Kxd1wFjl8p9zAFRzjyj4W/CdtU+D/jz4R+Mf2af+Ef0a61&#10;TV9W0LStXh0O404rcTSSWsUUNrdTpFJFlD8yqqnG1jjIn1/4DaH4f/ZAX4U6L+zrpGtazqGgQw3W&#10;iaXYaREqa4bARG/la4ligaRJVXMyu0nAK7sVEpSjRlO2qjCy82nzfNNW7K+u6aqKTrRj0cp39E1y&#10;/Jp37u2mzv8AR9hdfbrG3vvs09v9oiSXybhNkse5Qdrr2YZwR2INRro+kpqz68ml2a6nLALV7wQK&#10;J2hDFhGZMbigYkhc4ySa+Vfi78K/iB8WPDnw4uPEHwv8YHRtB0670/VfCsKeE76+S9226wXpi1R7&#10;nTZIwsM6hlkW4QTjbw8qjsLL9mnwp4r1rQ7D4meBbjxT4a0zwDZ6JD/wl81tfXcd4s0hYzCJjH9q&#10;WNgPtEQwpZ/LcBjnacY+0tHbmdvS03f52S/7es9dHjHWmpT3sn87xX4Xb+Ttpqeza3420fQ/Emhe&#10;EJI7m71fxA0zW1rbIGaO3hUGa5lyQEhQtGhbrvljUAlgKbo/jnRtY8Xa94HSK7tdY8PrbTzQ3MQU&#10;XFrcKTFcwkEh4i6TR54IeFwQPlLcLbQ2/hr9pbbqUbpb+IPBNppugzzSs4aaxurmW7gDNn940Vxb&#10;SYJ3OsDtyI2ILp11z9qbS20OQN/wifg2/h8QSIchWv7q1exgftvxZ3UmOqqQeBIMqKTcez5vw5rf&#10;+k216t2v7pctOby5fx5b/wDpVvkr21PW6KKKQBRRRQAVyl58JfhVqXjKH4jah8M/Cl14st2Rodem&#10;0W2fUYyi7UK3JTzQVXgYbgcCuroo2d+qDpYKKKKACiiigAooooAKKKKACiiigAooooAKKKKACiii&#10;gAooooAKKKKACiiigAooooAKKKKACiiigAooooAKKKKACiiigAooooAKKKKACiiigAooooAKKKKA&#10;CiiigAooooAKKKKACiiigAooooAKKKKACiiigAooooAKKKKACiiigAooooAKKKKACiiigAooooAK&#10;KKKACiiigAooooAKKKKACiiigAqK3/5GC2/687j/ANDhqWorf/kYLb/rzuP/AEOGgDbooooAKKKK&#10;ACiiigAooooAKKKKACiiigAooooAzPEX/INH/X1a/wDo+OuN8S/ES38M+PvDXgu7sY/I8QWOqX0m&#10;oSXIjS0SyWFjuUrhgwm5JZduzvnjsvEX/INH/X1a/wDo+OvD/wBob4Aap8bdb8L31nrVnp8Hh211&#10;FsXKtNFNdSNbPbpPa48u7tS1uyzQyEBlYbcOFdIm2tioJN2Z3F58cPgtp8OmXN/8XvBVtDrSQS6b&#10;JN4gtEW9ScuIWhJkxIJDFIEK53GN8Z2mr178Uvhjpvii38D6j8RvC9r4ju5/stvo82r26Xs03lpJ&#10;5aQF/MZ9kkbbQM7XU9CK8l8cfAvx58SdJ+IOpeIbDwfY+JPGnw0tvB0It7qa4gtLxZL95sTPbpJ9&#10;mY3Ns3CbiYzlfkUtb8Qfs/63q03i2+tToKXniHx54V8TR3D7xJ9i0oaZvikYRk+ZmzujGoyv70ZZ&#10;dzY3UY+0UZPS/wCHMl+Cbl8reZL207fjyxf4tuPly312Pcri4t7O3lu7ueOCCBDJJJIwVEQDJZie&#10;AABkk14l8N/2pvB/xU+IfiXw74P8RfDu98NeGRMZ9Th8bRS6jNHFDC8l2ljHCyfY1ebyzcG4Ayjf&#10;L0r0+y/4WH/wnmp/2ivh0eCxp9t/Znkmc6ob7c/2jzsjyhDt8rZty2d+7jFYfgHwX4k8Dr4/vP8A&#10;iW3t14i8SXmu6ZD9pkjjKSW0Eccc0nlkxkvCdxVZMAgjceKyi/ebltyu3+K6S/C7S6peYS2SjvzK&#10;/pZv87L5mDp37SXgiL4Q658avFuqeHdN8OaTe6jBbXVh4msdRg1GG3ldIGhuI3EPnTqqlYC25WcI&#10;eRW3p/x8+EmtfDfUvir4d8caTrmgaRb+deyaRew37wybFcWxWB2/fneiiLO4sygdRXF+APhf8V5v&#10;APxH+H/xI0nwnpEHjO41q7tbzQ9eudSaJtSaUtG8c1lbACMSDDBm34PypTvFXhf4u6t8AJNC8SeD&#10;/D3/AAkPhq40bULOw0PWJtRj1WPTLq1ujGGntrYxyy/ZnRUwygsuXPOCGsff00p/K91N+bi9el+i&#10;sVa80o6rml911y/Jq/e1tXc9S0Xxha3C6LpXiqTTdB8UaxYtfroD6lHLcqibfN2gbTKIzIiuyKVD&#10;MOSCCdPQ9e0PxPpNtr3hvWbHVtMvU8y2vbG4SeCZckbkkQlWGQRkHtXj3xi+Hc37TfhPw3H4W16x&#10;07w7PDNq8OvwvMuqQztA0cMMMYVdkbiWRbndIrGMSQFP3rNHs2vx4+Evw90+w8H/ABb+K3wp8G+L&#10;NNs4ItR0SLxTbQxWjeWpVYkuDFKsZQqyho1wpHUcmu/No77ff+W347NEK7ty6q17/wBff+G6Ob1j&#10;x9+xz/w0MdB8SJ8MI/ihYRWk0Wr6gNLGoLcu7Qw2kc7t9oF0AFIjABCSR4+9ivUV+K3wuk8XQ/D9&#10;PiT4WbxRcGRYdEGsW5v5DHv8wLb7/MO3y5N2F42Nnoa4+40vxVqXxR0j4zfCt/CPijw74g8P22k3&#10;k0+vSW4S1S5aeO7s3gtriO63JPJ8haJTtTD4Y42/Afwxg8Nw+IW1jT9GuLrVPFl/4ltZltxKY5JW&#10;xDK25QRMseFyOgGA2KiHNGKjNbKV/VTSSS84vm87Wve7HOzk5R68tvTlbb+Ulb532sjR8PfGD4S+&#10;LpdWg8KfFDwjrUmgRtLqyafrdtctp6LuDNOI3PlAbWyXx90+hrJ+Hvxm8O+MvA138QtV1TwzpWiR&#10;axdada6hbeJrPULG5hS6MFvN9qhbylabMZ8oncjOEOWryj4Q/Aj43eD/AIk2nxL8cappWsalp/hf&#10;VdHlebxrrGojVb+4uLSZLkRXUPkaZE5t3DQW0bLHlceYAqpa0j4L/F7XvAfiPwH8QvDfgK2tda8b&#10;2viwfY9futSilgOtQ31zayxzafCOIomRT8wdiAwjHNVBXlFN7rXsnzpX7/BeSTtbZq7VqlZbbc34&#10;cr/9usvPdaJ3938I+NvBvxA0dfEXgPxdoviTSnkaFb7SL+K8ty6/eUSRMykjuM8Vs14hr+n+Ofgx&#10;4b+MvjrwtpdvrOveKta/tfwxp9rpt5qHm3R0uztYYrqK3QOgae2bc+4RqjKzyIN232HQZtYuND06&#10;48Q2cFpqslpE99bwSb4orgoDIiN/EobIB7gCno1ddo39WrtfLr8u5L912fn9ye/z6d7PsQ3Hirwv&#10;azapb3XiTS4ZdDtlvNUjkvI1axt2VmWWcE5iQiOQhmwCEY54NX7S7tb+1hvrG5iuLa4jWaGaFw6S&#10;IwyrKw4IIIII65r54+NWj6V44+NWheAfCmqWV3qfiDThpfj6wjkEjQeG4pkula4VQfL81jLaxh9p&#10;db6dlz5RI9F1T9pL9nPw7ql14f1v4+fDfTNR06Z7W6srrxTYQzW0qHa0bxtKGRlIIKkAgjFKPvRv&#10;1beno7X81svJpoclaVlt/mv+H+Vn1K/hP9pj4H+NPiBrHww0H4leHJ/EWk3i2K2Y1mzaS+l8kSuL&#10;aNJTJL5fzLINoKsjgj5c10Gl/GL4R63q19oOjfFPwhf6nplm2oX1la65ayz2tqoUtPLGrlkjAdSX&#10;YBRuHPIrn9B8LePvDvxf8R+KNFsPDep+EfGzWN7d3k2sTQX9jLBaCDbDbrayRXCMI4mDGeIjc/Bw&#10;M1vDnwh1zwv8D4fBOg3Gh6X4107R9RtdJ1qK1EsdhfXXmMZ0LIG5kZWf5fmI5DVEnKML21s/v/r7&#10;yoqMppXsnb7v6+78Do9P+Nfwg1vwnq3jjw78VPBuq6DomRqGp2mv2kllaPgELNOrmOInK/eI+8Kq&#10;eF/jJ4ZuvhZ4e+J3xB1jwz4Pt9cs1uW87xLZ3NlE/lvKyR3yMIbgCOOR96HBVGboCa80+Dvwb+MH&#10;wx1rxt44uLDQ7/Vdf0XR9PsNLv8A4ga1q6+daS3ZlabUr+2kmRHFyrKscO1SGXb1kab4d/BP4lW/&#10;gv4UeFfiLo/gyI/DXxCupMbDVrjUI7uFNPvYY5VE1nD5cyz3MTBeQBGWD7gFrVxtJxT7frf16O3l&#10;01Ii9G5dE/m+W6Xlr7t+r2PSfFPxe8P6D4S0b4i6PJZ+IvCGoX1vDea1pl/HNBaWkzGNb1WXKzQr&#10;KYxIVYbEZ5OQhB7yvnHxh4J1TwP+zj4k+DUkdnf+IfiLrHiHS9FtrFXkQnWL+7mWRgVUqtvb3DTT&#10;NjaohfBb5d30RZW/2Ozgs/NeXyI1j3v95toAyfc4o0s2u/6LT5fr5A9JW9fwej/7e19LDL3TNN1J&#10;rZtR0+2ujZzrdWxmhV/JmUECRMj5XAZgGHPJ9aLPS9N02S6l0/Tra1e+nN1dNDCqGeYqqGRyB877&#10;URdxycKo6AVZoqVpt/W3+S+5A9f6/ru/vCiiigAooooAKKKKACiiigAooooAKKKKACiiigAooooA&#10;KKKKACiiigAooooAKKKKACiiigAooooAKKKKACiiigAooooAKKKKACiiigAooooAKKKKACiiigAo&#10;oooAKKKKACiiigAooooAKKKKACiiigAooooAKKKKACiiigAooooAKKKKACiiigAooooAKKKKACii&#10;igAooooAKKKKACiiigAooooAKKKKACiiigAooooAKit/+Rgtv+vO4/8AQ4alqK3/AORgtv8ArzuP&#10;/Q4aANuiiigAooooAKKKKACiiigAooooAKKKKACiiigDM8Rf8g0f9fVr/wCj46xPEXjLwj4PhS48&#10;WeKtH0SKRSyPqN9FbKwBVSQZGAIBdB9WX1FbfiL/AJBo/wCvq1/9Hx15V8SIvEDfFLwfN4X8PaHq&#10;2ow6PrRjXVr57WOEM1mjSK6QTNuwxXaFXKs3zDoefE1ZUopwV2/n0fYxxFR0qbkvLu92lstXa+3X&#10;Y7LWviH4A8Nw29x4i8c+H9Liu40lt5L3U4YFlR87GQuwDBsHBHXBxVW48fWK/ELT/ANjLpN3PcWU&#10;95ebdYgW7tAuwxf6IT5rrIGY7wNq7eeornvAvwjPhO70tdSk0/U7Ww8KR+HpGaH5pG85nlARgQsL&#10;Agbdx4UA5xmpPEnh34hTfEbw3r3hzw94YbQ/D8FxaqLjWp7ed0nWJW2wpZui+WIztXf82RylZupW&#10;tGUla8mrJX0vJav0UZX87aHLKtiPZ88lb4dEm39ly795LbS2mr06mP4geA5tYk8PQ+NtAfVYUlkk&#10;sV1KE3CJGWEjGMNuAUqwYkcFTnoayPAnxm+GvxIu7vTvCfi7Sb29s7ieE2seoW8k0iRNtM6JG7Ew&#10;tkFX7gjpWLp/wp1CxvtBvY/7KR9O8Yat4jvGj3Bpo7pLtI8HZ80oWeFWzgYQgMcDOv4J8N+LvC+s&#10;69ptzZ6PNoGpanearb30d/L9sV52DmJ7YwbMKxcbxMcgL8vJxNOpiXNc605Xpb7XuNK/TeSu9Pd7&#10;tJP2mJ543SS5rbN+7rbrpqld7ars73PAfj0fEGx1XXdJ0lo9Ft76ex0u8km51MQkxyzqgX5IvOWR&#10;EbJ3qm8AKyloNN+JEcfhrwnrXjDQbrw7d+J/lks7hh/xLpBaTXTidnCFQsdvICduQcZAGSOf/Zra&#10;TR/hXpXw11O3FrrngCFPDep2+3blrdQsVwo7xzxeXMjDtIQcMrAbXxV+Gq/E2Hw9pt1dNBZabqr3&#10;120U7RTbDZXMKeXgEMwkmjYo/wAjKrBgwJVuqvzQTdJ821vPz+a13+49zBrDyqOniNF72vVWUrK2&#10;z1t93myLTfjN4f1DXPDugyaHrtjL4ot7m70+W8to40MMRAVpBvLx+aCGQMobkBgjELWbpv7Q3gnU&#10;4b2aLTdaiWy8N/8ACUHzYIh5tttdjEhEhBmAQnacDHRjhsV774beP/E19bat4m1TRYtTsdDudOhv&#10;rJpDuvRdQTW135TIAgzAGeMM2CdoZgc1yEX7O3jVfAOp6GNY0aDW5fD+nabZTRzStCs8UV1FcK5M&#10;YYRSR3TIGCk87tuVAPHVqYmML01d6/ql89n+Fj3KOFyeV/azs/dWjbXxau9trP8ABvqfQNjdR39n&#10;BfQqwjuIllUN1AYAjOO/NZVj468E6nr9x4U03xhod3rdpu+0abBqEMl1DtIDb4lYuuCRnI4yK0dJ&#10;tZLDSrOxmZTJb28cTFehKqAcZ7cV5DY/Cn4jTfFDSvGHiDV7S5tNJ1vUb8Tf29fymW1nt7mK3ijs&#10;GUWts0SyxqWQszgMxYHIftrylCpy01da/wBX/wA+3c8XB4fD1oVZVp8rjFuO2rs2t902ktNU2na1&#10;7en6f418G6trt34X0rxbo17rNgGa7063v4pLq3CsFYyRKxdMFlByBgketQaX8RPh/rguTonjnw/q&#10;Asp4ba5+y6nDL5E0r+XFG+1jtZ3+VVPLNwMmuK8N/D3x1a/DW++D2sf2Ja6WNEutItNfsL6Z7uVp&#10;FZFnktGhVUchy7kXD5cH+9kWb7w18Std8Br4c1DQ/CemX2k3OkXWmiy1a4ltrlrO6inKSA2qG2Rv&#10;IVRtEuN567fmzjUnpzLTTo++vpZdN3fTY6pYLCKbjGenMlfmj8N173nfX3VrC3vHbah4w8J6Tb3V&#10;3qnijSLOCxmNtdSXF9FGkEwjEpjcswCN5ZD7Tg7Tu6c1nXXxS+GVjo9l4hvviN4Yt9K1JnWyvpdX&#10;t0t7kocOI5C+1ypBB2k4I5rjNG+GHjG4u5tW8Wf8I/8AaLrxvF4pe3tJpZooYI7CO3SNWkjUvKrx&#10;ghtqg4DDYTsF74nfD7xZ4guNPh8Gy2lrpZW9bUbOPWbzRjJdTGMpdmSyXfOUxLmFmRXMmS2QCM5V&#10;Kypuajrpp8ov824+TWul2nDCYBVoUp1G09W01bZ6K63va3Q7HxB458E+E7e1vPFXjDRNGgvuLWXU&#10;NQht0nwAfkMjANwQePUVZk8TeG4ba6vZfEGmpb2NwLO6ma7jCQTkqBE7Zwrkug2nB+dfUV5l4X+H&#10;PxE8At4c1DQrXw3rd1Y+D9O8M31vfajPZpBJa7mMtvMtvMXWQuQytGh/dxnPYRtpmn+KPjdc2GgX&#10;lte6NayWuteJo4X8yOLVrZWhtYWIBAlIEUrJkMn2OEkYkGdHUkp8vdtfJdfPRX+aQf2fhnzOM7xi&#10;m3JW1s1pbeL1snJ2k9tGesR6xpM2qT6HDqlpJqNrEk89ms6maKNyQjsgO5VYqwBIwdpx0q3XO2Oj&#10;6tD471XXJtL8Ox6ddafbQQXkEDDVJZEaQuk7kbWhUMpQA5BZ89a276zh1KxuNPuHnSK5iaF2gnkg&#10;kCsCCUkjKujc8MpDA8gg1rFycb9dfzdvwPLqQhCaUXpZee6Tf3M53wP4zvPF+m6hr91pVrpulQ3t&#10;1bWUv24ySTR280kLyyoY1WHLREgB3+UgkqeK6DTdT03WtPt9W0fULa+sruMS29zbSrLFKh6MjqSG&#10;B9Qa4H4P6nHqXgG78OLcafNq+i3Woafd2Um3fARczLD9pjX5gZIwrlmGZAxf5t2TsafpvjjRfhjb&#10;6Vomm+ELLxTaacsUFrbxzQ6LDcgY2oqjzFhHYAZx6VlCo+Tm30T82duLwtOOIqU42i1PlSvolrrr&#10;rbbUveMfF03hK0W6t/COu6+3lyzSR6XHBmGKMAu7PPLFH3ACBi7c7VIVivE+Mv2iPBegxeHYdD8Q&#10;eFbm+8SRJeQR6z4gTS4oLN4DMk8zGOR0DjaqAx/MW6jBrV+J+ifFDxJpml6L4Xj0NrC43DxFHNq1&#10;xp81zFtA+zwTR28xjR2J3vgPtGFKsd63pPCesX2teB9aks9K0xPDsd0Luxtbh5I4vMt/KSOBvKTe&#10;qnHJVOB07VM/aNyUX1XT77eW3fr5HRhYYKnTp1MTFSup3SlbZPlUlq1qtLJbq7d7K7/wlerWvjbT&#10;vCmqaHaxW2q6fNdWt7b3zSnzofK82J42iXauJQUcM27a2VTjPG+BfjyvjvWj4d0vw7bNqH2wq0cO&#10;qeattZLnzZLkiIeVPGdiNbgNh5ohv2lnTU8VXGk+Ifiz4W8LR6gstzpdpe6pew2c5jubYA24hMkk&#10;ZEkcblmGwsFlCkMHVSBhXPwt+Il18RdP8fN4gt4J7idDqS2+rXUSW1tFMGjto4VQJdo0XmKRNsCS&#10;TSyoMttE89R1YqPw8zT9NOvk7x9N3dGtChgvYf7RFRnKF1q1reXS+t0k/u5U+ax6PoOvarqmteId&#10;Nv8Aw7Pp9vo95FbWd3IzFNQja3ilMqAquArSNGcFhujbnOQI/HXj3wd8M/DN54w8d+JNN0PSLJcy&#10;XWoXcdvGWP3Yw0jBS7HhVzkkgCt+uJ0/S/iXrvgHxBovxBPhmPW9QOp2tmdGa4+yraSF1tPMMo3+&#10;aIynmFRt3btoxitanPGm+TWSX3v/ADZ4ydOdSN1aOif3av8AC79bI5D4R/tJeGvHnwvn+L3jDxD8&#10;OfDnhyNoB9ssvG0WoQ2ZlRGEF9M8EEdrcqZY1aHdJgsBu5Ge51P4ufCjRfDdl4y1j4neE7DQNSh+&#10;0WWq3WtW0VncxZUeZHMzhHXLoMqSPmX1FcDqnwl8d6f4L+EjeG18O6p4j+GEVsG07VLya206/cac&#10;1lKy3CQSyQunmM8cnkPnBUqu/crfAvwP8QaJ4g8J+KPEA8O/atN1PxHrl9a2Icw2V1qjKwjtGeMG&#10;QIDIrSsImfezbF3lB1VlFVJqnsno++35q7vsrW6nJScnThKa1e67b/lou7vfozttQ+OHwV0iG1ud&#10;W+L/AIJsob2zGoWslx4gtI1ntTGJBOhaQBo/LZX3j5dpBzg1bk+Lfwph8WWfgOb4m+E08TahGktn&#10;ora1bC+uEdC6NHbl/McMoLAhTkDI4rxbx9+yzqniD4h3Hibw1a+FLDSmvNMmt7Yo0TRR2ul6tbbQ&#10;iQlVxPqMTqAcYEjcMAGxde/Zp+NuueIPD8d94j0u50bQdR8K3tpJ/wAJdrFvFaW+mNaPc2g0mKMW&#10;dw0kkE8qXUxZ8yIuxQqskU/fnaWi5or5O93/ANu6etn1aRpP3UuXV8rfzvZL5/1pc9f8J/tMfA/x&#10;p8QNY+GGg/Erw5P4i0m8WxWzGs2bSX0vkiVxbRpKZJfL+ZZBtBVkcEfLmp9X+MkdpY/EXWNI8Otq&#10;GmfDuwne4u2uvKW81CG3aeWziGxuETyw8vIDuUCsUfEWi+EfiF4W+MniXxFpem+HtQ8K+MpLK7vr&#10;m41ee31DT5oLUW5SK2W1eO4RhHEdzTxEbn4OBnk/D3hnUrzwT8XvgK629l4gvrrxDfafLcBkhvLP&#10;WJbie3uQyhiVSSeSCTALK0B4wybsKjn7GXJ8XLK3nJW/4Lt1tfZO+sFD2kefbmjf/C731+SXz72P&#10;S7P4reAWsUm1jxj4f0q8jsLHUL6yudVhSWyjuyFgMoZgVWSQ7EZgA7cDnio4fjR8HbjwsnjiD4se&#10;DZPDcs0lvHrCa7amxaWNGkkjE4fyyypG7MN2QqMTwDXj2j/s1eMNF+H+ofB9m8L6r4Xudc0PX0vL&#10;+aZ7+d4dRtbi+tbzdCwvF8u3ZIZ5H8xkMUUgwnmnof8AhQeszfEabxXff2DPpz/E2PxwsMm9nECe&#10;HRp6fKY9vnrdBZBzgKoYNuG2uuUYSlLldlrb74/fo5evLfZ6YUub2V5/Ek/n7ra+9pel7bo9j0Hx&#10;BoPirR7TxF4X1yw1jSr+PzbW+sLlLi3uE6bo5EJVxweQTWV4s+Jnw38A3mnaf46+IPhrw5daw5j0&#10;6DVtWt7OS8cFQVhWV1MhBdBhc8svqK4bwn4D+K3w3+Gj+G/A8nhCXXJvF+paq51J7n7GumXusT3U&#10;gXykV/tAtpsKMbBL1LKMmt8avh58U/EfijT/ABJ8Io9L0TXIbH7D/wAJNN4ouraS1jMu5o30r7Fc&#10;WmoRgZIErxuCzCN4WIlGejmuzdvwv+el/XRuydNW5l2289bflrb0V+q9B8Q/E34b+Ede0vwr4s+I&#10;PhrRda1tlj0zTdQ1a3trq+ZnCKsEUjh5SXIUBQck46061+JXw6vfGVz8ObPx94cn8WWcfnXGhRar&#10;A2owx7Vbe9sG81V2uhyVxhlPcVxNj4N+KPg34ueJvFnhrSfCevaH43utNuNRuNQ1a40/UNLW3t0t&#10;njhjS1uEuo9qGVEaSDDySgnDbxzPhX4I/EXSdY8P+G9Sh8I/8Ir4T8W6h4ss9dhup5NYv3uWun8m&#10;W1aBY4Hzeur3AuJC6xf6tfMPlqGvLfrv5bfldv8AvW90JaJvrb9H+bsv7t7s9V0P4s/CvxPr1z4V&#10;8NfEvwpq2tWdt9sudNsdZtp7qG3+X968SOXVPnT5iMfMvPIp3hr4qfDHxpouo+I/BvxF8M+INK0j&#10;f/aF7pOrQXkFoVTewleJmVCF+Ygkcc1wNv8As+w3X7O83wd1BtJsdYn0HVNITVbO28wWsl8JPOkj&#10;JCOQ5cFwCpfnJzzXMeH/ANnvxK3w7+JGia34a0/R/E3jDwrJ4bh1L/hYmueK/OQw3CoGOqRI1tGk&#10;k7MEjL58xsngZjmfJJvdL1116fdpe/U0jGLlFN6N2fktP+C9raW63PWvCHxQ0jxB4d0HxDr32Xw1&#10;/wAJbcMnh+y1K9SO61CJlaSAiNtpE0kKGUwjcyLndyrAdLpGvaH4gjuZdB1qw1JLK6lsblrO4SYQ&#10;XMTbZYXKE7ZEbhkPKnggV5Fr2l337RHwa0Tw/pdrbaJHe3VtD4hNxM8OpeHZrRw0q2YRCFvYp4gk&#10;cm9Fj4mUyBVV3+D/AIgfD/8AZ+8G6L8M/jV8U/hn4V1jS7YxWaS+IILJtQsldkivWhuTG6SS7WaQ&#10;DevmeZh2rWSipSXnp5rTW+z+W97rRMwg5SjF26a+T10/rbZ6tG348/aT+Cfwx8daV8PPHnxG8PaF&#10;quqWs95/xMNXtLaO0jj2bfP82VWj83efL+UhvLf+7XUXnxO+G2m+KtP8Dah8QvDVr4k1eJZ9P0eb&#10;VrdL68jbdteKAv5kinY+CqkfK3oa4PxP/aPxG1jwR8aPgJrHgnxrDoY1Ox2y+ImhsLqG5WNJGjvL&#10;WC6HmRyW6jZ5ZBy4LKQM8lrP7OfiDUPjBq3i3VNFtPEfh7xHrmma/cLN8RNc0n+zp7WK2jC/2ZbR&#10;tZah5bWkUqPL5TE4RuEVqmCfMoz011+9afc73emlt2XK3K3Ht/X/AA2/3M9m/wCFq/C8eLLvwGfi&#10;R4WHibT4WubvRf7Yt/t1vEqCRpJLff5iKEIYsVACkHpXOfCv9pD4L/Ga/wBQ0f4f/EPQNT1PT7q7&#10;t2sINWtJrmWKCTy2uo4opXZrdiVKyYAIZemaw/D3w7+Kuh/Ga58RaKuleHPBV9f3l9rFpD4outVO&#10;tSPGVik+w3FkiadLvKyMba52Nhg8cpYSJrfDjwz4++HWveLbDUtL0K68IajrGpeIrTU7bUrmTVN9&#10;zIJmt3sBabCFZpQHS4ZmAT5MsQFB7Oe3I3/29dfpe190ujaSc1uo78yX/btn+N7Xttfqk2/Uap3m&#10;taNp19YaXqGrWVreapI8VjbzXCJLdOiF3WJScyFUVmIUHCgk8CuN+Cniz4heNPCd5r/xE8Nw6NNL&#10;rWoR6TEtncWcs+kpOy2c81tc/voJXjALI4VhwSqZ2LzX7UOtaTofgrS9Qt7y0bxtY6xbah4J0x5t&#10;txqmrRtsFrEgy7rJFLLFIyqRHFK7thVJBJuNtN7addbaW/m1276BFc10vP00v17efbU9X0zWtH1p&#10;bltG1ayv1srmSyuTa3CyiG4jOJIn2k7XU8FTyO4rz7x5+0n8E/hj460r4eePPiN4e0LVdUtZ7z/i&#10;YavaW0dpHHs2+f5sqtH5u8+X8pDeW/8AdqjofjX4N/s7eFdB+HnxI+MHgrw/ri2X268/tjXLSwm1&#10;C5mkd7q8EcrqSJbgzvkDGSwHTFQ+J/7R+I2seCPjR8BNY8E+NYdDGp2O2XxE0NhdQ3KxpI0d5awX&#10;Q8yOS3UbPLIOXBZSBlyVpaO6Ts2vu07a/gKLvvpfa+nmvwO8vPid8NtN8Vaf4G1D4heGrXxJq8Sz&#10;6fo82rW6X15G27a8UBfzJFOx8FVI+VvQ0z/havwvHiy78Bn4keFh4m0+Frm70X+2Lf7dbxKgkaSS&#10;33+YihCGLFQApB6V4zrP7OfiDUPjBq3i3VNFtPEfh7xHrmma/cLN8RNc0n+zp7WK2jC/2ZbRtZah&#10;5bWkUqPL5TE4RuEVq6fw98O/irofxmufEWirpXhzwVfX95faxaQ+KLrVTrUjxlYpPsNxZImnS7ys&#10;jG2udjYYPHKWEiEVdK+jafydlZfmr9bLl0bcSWm2u363/TTp11Vnt/C79pD4M/Ga81HSfh38QfD2&#10;q6rp1zdwf2fDrFpLcTR28nlm6SOGR2NuxKlZcYIZTgZxXQ/DTx9F8Q/DbarJpUuk6nYXk+l6vpc0&#10;gkewvoH2SxFwAHXo6OAN8bxvgBsVzfw18L+Pfh74i8V6bqlj4bk8HalrOo+IbXV11iYX6PdSCZoZ&#10;bNrURKiM0o80XJyqqdgycV/gHDPq0njr4nLbzW2m+PPEp1TSIpY2jaSxgs7ayiuSrcgT/ZDMpPWO&#10;SI96KfvRXNvyJv8Axe7dfjL15brQJaN/4ml5x1t+mvS9nq0dV8UPiFafDHwlc+KLrT2vjEsgit1u&#10;YofMkWGSULlzk5EZHyK7DO7aVViNfwr4ktfFmhwa7ZQvFFM8sex5I2ZTHIyNnYzBTlT8rYdfuuqM&#10;GUaF9Y2Wp2c+nalZwXdpcxtDPBPGJI5UYYZWVgQwI4IPBqVVWNVjjUKqjCqBgAegrrlVw7wsacaf&#10;7xNtyvuuit69TaU6boxio+9d3d910Vjm/EXjzT/DXiDRfD91o+rTvrd0lpHdQ24+zQSOrlBJI7KC&#10;T5b/ACx72GAWChlJyda+MXhzQdem0i803UzY2d/baXe6wvkLZWl7cBTFA2+VZXY+ZFkxxuq+YNxG&#10;G2w/E7Q/iFruqeHZPCOjeHbm10XUotVkfUtZntJJHRJU8oJHaygAiQHfuzwRt71x/iD4E65rXirV&#10;LuSPSJtM17UINSkuLq+mebSDiEXUdrbiHy3eUQBftDSI6q5AXAKv4TrYlyaitp6aWurQsvS/PeXS&#10;yezSfiY2vioOUcOrvTp5S62115PvesdZR7az+MXhy88SWugnTdTt7XUNQuNJ0/VpvIW0vr2AN5sM&#10;QEpnJUxyDe0QQlCAxyu694L8ff8ACVal4n8O3mjtpeueFtQNnc2ck4kWWCRfMtLqNwBmKaIg525V&#10;0lj5MZJ8+8P/AAH1bSvF1pPdf2XPpWm61Lq1tqcl5LLfmAySzRWKQGIR28ayzFmdZWMnlqWXJGzS&#10;+HsieJPjH8Qvipakw+H4rDTvClrdOuyO+lsJLuW6uFY8NGkl2YA/TdBNjgAnfAzrVKTliNHr91o6&#10;/wDgTcbbWtrJe8+jCTxE+f2y6q3m72aXkl7ye7ta/Q7H4aePoviH4bbVZNKl0nU7C8n0vV9LmkEj&#10;2F9A+yWIuAA69HRwBvjeN8ANiurryj4Bwz6tJ46+Jy281tpvjzxKdU0iKWNo2ksYLO2sorkq3IE/&#10;2QzKT1jkiPevV67GtF3aTfk2k2vk9DsutbO6u/uv+PqtHutAooopDCiiigAooooAKKKKACiiigAo&#10;oooAKKKKACiiigAooooAKKKKACiiigAooooAKKKKACiiigAooooAKKKKACiiigAooooAKKKKACii&#10;igAooooAKKKKACiiigAooooAKKKKACorf/kYLb/rzuP/AEOGpait/wDkYLb/AK87j/0OGgDboooo&#10;AKKKKACiiigAooooAKKKKACiiigAooooAzPEX/INH/X1a/8Ao+OmU/xF/wAg0f8AX1a/+j46Z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Vv/yM&#10;Ft/153H/AKHDUtRW/wDyMFt/153H/ocNAG3RRRQAUUUUAFFFFABRRRQAUUUUAFFFFABRRRQBmeIv&#10;+QaP+vq1/wDR8dch8RPiLp/w7sLG6vNN1K/n1G8jtLeCzsLm4LEsN7EwRSFdse+TBGWCELk11/iL&#10;/kGj/r6tf/R8dee/E74R2nxKntrqbxHq2mS2drcQwGzv7qJUmkUIs2yKZELKjTLyDuEmCdo2moW5&#10;lzbf1+exz4p1lRl9X+Ppf+um5u/D/wAYR+PfCtp4ph0u70+O9LtFDdQSxOYt58t8SohIdNrZAK/N&#10;gMwG45GtfEHWo/HjfD/wvoejXeoQWMWoTf2trTWBlhd2XNsiQTPPt2HecKqlkGSWO3q9D0Wx8O6R&#10;aaHpv2j7LZRiGH7RdSXEgUdAZJWZ2x7k8YHSuO8VfDvxF421ay/4STxHobaJpuqQ6pZwW2gsmoQv&#10;C4eMLdyXDqhJAV2SFWZCygruzWi9k6v93z/4H9eZz1VjFhYpa1NL8tt+tubRX2vZ+h0LeOvCq+Zu&#10;1T/VaumhN+4kP+nNtxEPl5++MsPlHOSMHGPpfxp+GusySR6b4ieZIrW5vDcfYblbdo7fHnhJjGI3&#10;ePI3RqxcdxXK6l8LvFOhq/iA+MpNTs/D2o6p4k0/SLXSD513cTx3LKkzmVzM6NMoj2Ig+XBViVZc&#10;G6+FPjrSvhTHaXutRahq9r4f/sDSrLTNJaCO2kvTHFcXE4MshmlGcmQGNQBI20bshxp05Reuun3t&#10;en8y18mtb789TF42FT+H7urezdk1/e6xemjfMnpZnpWm/GT4barZ3+oWviVUs9OtI7+a5uLWe3he&#10;3diqSwySIqzoWUqDEWG7A6kClPxi+HkWkXmt3utXFhb6fdwWN0moabdWlxDNNt8pWgmjWUB9w2tt&#10;2nnB4OOfuvg1rWp2rXmqeMrI63bvpv8AZslpo5h06zhsZhNFF9kM7O4Z87z5wJwm3Zt50bT4U3Mm&#10;o2mueIvEUOp6mdai1nUXXT/KhnMEEkVtDDGZGMKRl1kBZpGLKTnkbW40e/X8Lry7X9GuqCNbMnZO&#10;C2/Gz/vvROz63i3syHxB8ePCOk+H49c0uy1vUpJdUj0dbUaHqEcqXLSRKySp9nLxMElDqrIDJjCB&#10;ia7zR9Wtdc02HVLOK8jhuASi3lnNaTDBI+aKZVkTp/Eo4wehFYvjzwrqniq00v8AsXWbTTb3SdSi&#10;1KGS8sTeQOyK6hXiWSJiPn3AhwQyqeeldDaLdJawpfTRTXKxqJpIYjGjvj5mVCzFQTkgFmIHGT1r&#10;N8nJpvf8LLy73Oyl9ZVdqo04WWytrd/3m9rdPn0OP1P4oafot54vttU0+VF8KwWcwMbGR737SreU&#10;iJt++0imMKC2SR0ziptO+JmhyX2n6BrK3FnrV4Ut5o4LS6uLGC8KFmtvtwhEBkXDDaWViRjaCQKq&#10;6t8LYdY+Jlr4+utYf7HBa26y6T5A2T3Vu8rW1w0m7P7vz5CE243BGzlQKy/B3wYt/CPi668RInhO&#10;6S4ur26W7PhlY9aU3Lu5VtQWb5gvmMo/dAlAFJ4zVJU+XXe35dPm/XS22qOecseqiUIpx5rX02bv&#10;e118Kslqm3zXTTTXSWfxM8JalfXdjpcmrX/2ITGS5s9EvZ7RjED5iR3McJhkcEFdiOzbwUxuBFYv&#10;hL43eE/E2jan4gvIdR0bT9Nluc3eoaZeW9u8EUxiVxNNAkZdmH+pVmcE7SNwIGp8PfCPiTwTpkPh&#10;u88SaZqOi6dbra6bHDpL291GinC+dMbh0lbbgErHHk84HSuftvhL4mj8D2/gy48aaY/9kX9nqGkX&#10;Mehum17efzh9rQ3JFxuYDcUMPOT1PDtSTtfTT89Xa3RdPxCU8e4qSir+87WW9vdV+bZu65rdtErm&#10;4fjF8PItIvNbvdauLC30+7gsbpNQ026tLiGabb5StBNGsoD7htbbtPODwcbXhbxfoPjKynv9Bmun&#10;jtblrO4jurGe0mhmUKxR4p0SRThlPK9CK5a0+FNzJqNprniLxFDqepnWotZ1F10/yoZzBBJFbQwx&#10;mRjCkZdZAWaRiyk55G30KpkqaXu6v/gLy73/AAN8PLFzknWsl6avWX95pacvfW/lbjPEnxIj8O+L&#10;Lfw02k/aIpbMzSXAuVVluHLi3t1jI+ZpTFKAcjBVRg7uMrTfjt4R/sDTdU8RLd2V7d2VteXdpp9j&#10;eamlgJ/9UJpYICIt4IK+YELdhW9ceBY7i48RajJeQPqGsSCSxuns1ZtNK2vkIU+bLFS0zZBU/vmX&#10;gcnibX4DatZxjR4fiBt0A6rpmrzWY0pfPuJLRbZPJknMpBhYWqkKqKykjLMoKtdJUZe7U0+HX569&#10;9k/nbzbObFSzCm3Kgua/NppZWS5esW7td9OZ32SXen4heF28Rt4Vtp9QvL+OVYJzZaVd3NvbSkZ8&#10;ua4ijaGF8EErI6kBlJADDPMeAvjd4c8VR3UeoXRt7qO61TyvLsLn7O1taTumRcFDE8nlqrsivuG7&#10;7orV8PeCvFHhq81S10/xVpjaFf3V7fR28mkyG9hnuXaRibkXAR1WR2IHkg7cLuyN1M8K/DGPwvL4&#10;T26stxB4U0GTSIovsoTzppPI33Odx2kiEjbz/rG+b1mKp213t+Nn5d0l899GaSljXUTSSSb+7mil&#10;9r+VyfT4dY3snHoPxO0+Tw74g8ceJtY0608O2GpPBazmzu7Wa3gXZGy3cVwiukomLg4ULt2n1NX7&#10;P4reCL7TbzVLe/v/ACrGaO3kik0m8juJJJF3RrFA0Qlm3ryvlq24AkZwawYPhHqraJfeGtT8XW91&#10;pl34hXW/KXS9jNGb43ckEzGVhIXJEe4BVCqPkJzUPi/4JjxZNeX11q2k3dxPrw1qO31jRFv7HYLI&#10;Wq28tuZEMgUBnVw6kOQcccu1J7u23/tvl1vL7vNXz58whH3YJ7/e+fb3tErR01+K11Ztd74b8TaP&#10;4s03+1tEmuHgEskDrcWk1rNHIjFWR4plWRGBHRlHGD0Iqj4y8UXHh+Ox0/SLFL7W9ZuPsum2skhS&#10;MuFLPLKwBKxRoCzEAngKAWZRVzwnoK+GfDtloSW+kQC0Qr5ek6f9htASxY+XBvfywSc43Hkk55rD&#10;8Saffw/Ejwn4mj0+a7so7e/0mcxIWNq8/kyJMwHRM25jJxwZFzxkiLQdTlW3/A0+96fM6pTrLDKU&#10;tJu17dLtJ9/hTvrpp2KmpfEDxFD40T4e6Do+hX+r2+nQ6hdvqWrPpgnR2ZS1rEsNw8oUo2/OAm6M&#10;bmJOGXXxYjg0nWriHQzLqen+IH8OWVh9oI+23WEaM79h8tCj+Y7bWCIrn5sUvir4d+IvG2rWX/CS&#10;eI9DbRNN1SHVLOC20Fk1CF4XDxhbuS4dUJICuyQqzIWUFd2ap33wZa88UeKfEyeKHiOt28v9nW/2&#10;MFNLvJrVLaa6B3/vXaOJAAdu0FxzvNWvZtXlvZ997xa/C60231OaX11Sap3tzK1+XSNpJtdXZ8r1&#10;d3t7uozQfjNca9PoVpD4VVLjV9Ta0mQahv8Astq0Mk8FwSI/mMkabgh2gYf5jtG7qvCXia91jUvE&#10;Wh6rBDHe6BqX2YtCCEmgkjSaBwCSQdkgVucbkYjAIAo6t4S03Q7jSvE2n27xW3huOe5lsNP0/wAy&#10;a/k+yi3jICHLOsQKKMEkFRkAVY8AaDq2m2+p654iQRav4ivjqN1biQOLRfLSOG3DDhikcaBiOC5c&#10;jgiiXs9eXa343X6Jv569C6H1pTjGq7u+u3w8r/8Abml3drrS51VFFFYHpBRRRQAUUUUAFFFFABRR&#10;RQAUUUUAFFFFABRRRQAUUUUAFFFFABRRRQAUUUUAFFFFABRRRQAUUUUAFFFFABRRRQAUUUUAFFFF&#10;ABRRRQAUUUUAFFFFABRRRQAUUUUAFFFFABRRRQAUUUUAFFFFABRRRQAUUUUAFFFFABRRRQAUUUUA&#10;FFFFABRRRQAUUUUAFFFFABRRRQAUUUUAFFFFABRRRQAUUUUAFFFFABUVv/yMFt/153H/AKHDUtRW&#10;/wDyMFt/153H/ocNAG3RRRQAUUUUAFFFFABRRRQAUUUUAFFFFABRRRQBmeIv+QaP+vq1/wDR8deX&#10;/HT4yad8J9F09Ita0C01rWdQtbG1XVblVjgiklCSXbxb0d4ogSWwyjpllr1DxF/yDR/19Wv/AKPj&#10;rjviV4A/4WHp+i2P9rf2f/ZGvWGt7vs/m+b9mk3+Vjcu3d03c49DXNio1Z01Gi7NuN/8N1zdV0vt&#10;r21sc+LVZ4eosP8AHyvl9bafj3076GTN8Z/BHhPSLZvGXjnTtRu200as93oul3MlvPaF2AniSI3B&#10;8sBSWIkbAVmOF6Xb341fDOw1hNDuPEhMzNaxtcQ2VxLZwvc4+zpLdJGYIWkyu1ZHUncvHzDNtvAM&#10;bfFVPic2oKXTQG0NbQ2/K5uBMZRJu46bdu33z2rjtc+A+oavrGvQw+N0t/C3ijWbTXNV0ttL33LX&#10;EHlZWG680CONzBEWBidhhtrLnjLnxa5fdWrd/JczSv73WFndXaenK76cdZ46lFqjFO2iv1XJe93L&#10;+f3bPW2t2bGlftDfCHW9ctfDum+KpZb69nW2gU6XeJG8jO8ajzWiEYBkjdAS2N6lc7uK76+vrPS7&#10;G41LUbqO2tLSJ555pG2pHGoLMzE9AACSfavF9F/Zn/se+0m8/wCE287+y7uwutv9m7fM+zX11dbc&#10;+acbvtWzPONmec4HsmsWc2oaTe2Fs1oJrm3khjN5bG4gDMpA8yIMhkTJ+ZNy7hkZGc08LLFSw7li&#10;IpVLuyW1rKz3e7v1/wAzpwU8TObWKilH3dvO91u9tNep5b4q+PtjJ8L9Q8ffD7T9VdrPUNLtF/4S&#10;HwzqelxypdXkEJeNbuKBpV8uViHjyoO3Oehl8efFq51P4U+MvG/wU8R6RNdeEYbu4a81TQ7u7027&#10;NrE7yxQOktus4yhjM0MsiI6upBZSo5LT/wBlO+m8AeK/h94k8Z6I+keJZtLMWiaN4ems9A06C0uF&#10;mkjt9OnvbhYvPwVkWJ44j8reVu3tJv3nwR+IFr8JfEHwc8M/FLTYtHv4ZdL0ebWPD0t/caXpEsLR&#10;tZs6XkJuGjDARTNgqiqsgmbLnpxCk4zVLe3u+un5P5NX8lLuoNKUXU2vr6f1p5Pbuur1T4v+GfCv&#10;hvw7qnixtSe/16xS6isdE0O+1a5cCNGlkW2s4pphChkQNIV2qZIwzZdcw+IPj18MfDWlaX4g1DVN&#10;Wn0TWLJdRt9Z0/w9qN/psdq2P3095bQPBbIAdxaZ0CqCxwATXnnjP9lzVvH+l+DLjxlrXw58ReIf&#10;B9ndaXG2vfD86lotxZzeVg/2fNfF4rhfs8WJkueQZAUIYBcn4w/sXwfFmzt9NfXPBOnWMfhOLwzH&#10;ayeBI7uLR3QyMbrRke5C6czl1DDErFIYlDqUVx0TcZVG1onL7o+9/wDa+mu+5nRVoRU3rZX9bpP8&#10;Lv5dG7HrPiD4+fC3wx4ok8HatrWo/wBp281pBdfZdDv7u3smuiot2ubiGF4bZJC4CySuiEhuflbE&#10;ei/tCfCXxD4zXwDpPiS6m1eTUL3SE3aPex2r39p5n2m0W7eEW7TosMjmISbyi7wChDHd8L+CP+Eb&#10;8UeJ/En9qfaP+Ejksn8nydnkfZ7ZYMbtx37tu7oMZxz1rk9P+Bn2G68KXP8AwlG//hGPGuu+MNv2&#10;HH2j+0f7R/0f/WfJ5f8AaP3+d3lfdXd8sR397z/4H/B7+QLWnzbS7f8Absm//JuVeV76npt9fWel&#10;2NxqWo3UdtaWkTzzzSNtSONQWZmJ6AAEk+1cPpnx0+HeqaAvijzvEOn6U+oWWmJc6v4W1XTVknu5&#10;Fjt9oureMtG7yIvmgGMFhlhmtKw8M+N45PGI1zxxZa1a65OzaFZXWhxi30eA26x/Z5QkiteIZA0j&#10;FmQkOUBUAEeeeC/2bbnRvB/jPwZ4o8WabNpXiq0is7TSfDmkT6VpGh+Wr4msrKe7uhbyl3WQ+U0c&#10;ZaJGEYfe7zF7uXZO3W/VettL7J90U1eyXdp+nR/r3t0TOp8cftE/B74c3N/Z+MPFklnNpsxtrpIt&#10;MvLkpKtqLt1HkxPuKWzCZ9udkeXbaoJrpfAnxC8J/ErRX8ReDdRmvLGO5ktGeazntXEqY3Axzoj4&#10;IKsGxtZWVlJUgnyLxH+ytP4o8E2/h7U/iBGdZmTxFNrGrJo+BqF7q9jPavMIfOzGsQmTYhdzshRN&#10;38VepfDjwD/wr+x1ez/tb7f/AGrqsup7vI8ry98cabMbm3Y8vOeOvTiqiveak9Laf4rq69N2tuhL&#10;b5YuK1u7/wCG2j9W9La2/EofED4hXPhfxV4P8N2N1Y2z69qqW1wdQ02+eOaFlf8Ad288MZhS4LKC&#10;FlcDaGOOlVtW/aG+EOh63c+HtU8VSw31pcPaTqNLvHSOVGQOpkWIoNvmRljuwqurEgEGj4pfDfxd&#10;491jw1qGh+MtI0eDwzqMerQQ3Why3jy3SLIo3Ot1EPL2yfdC7sjO7tXJa/8AszTeIJtZurjxwkUu&#10;szajO+zSztja7ezY4BmyQps/XnzO235vMU8apzSirXk1fquWHKl72l3z3v5OyueVjKmYQlN4WCfw&#10;2vta0ub7S627fPc7fTfjl8L9W8RDwvY+JJGvjfz6XmTTrqO3+2QhjJb/AGh4xD5oVGbZv3FcEAgg&#10;k0v45fC/WGuVsfEUpW2s7nUVlm026hiuba3OJpraSSIJdIh6mEv1B6EV5Z8N/g34k8UTam3ja+m0&#10;7QNO8c61rFnpP9lyW9zdSSM6RztcPJhodsjMoWIZOPnI4rpNJ/Z51aHTbLRvEHxBj1K00Dw7feHN&#10;AEWj/Z3tormMRGW4bzmFw6xqijaIlOCSMnIwpYjMKmHjU9muZxuvVwTV/euvf063W/KTSxGPqT+B&#10;cvM1fyUkv5v5eZ37r4bb7+q/tCfDu20TW9U0W8v9XudG04akbS30q9LTxMrmN1YQnMRZGVpVDJGQ&#10;Q5UjFdJ8OfHlj8RvCtj4msdN1Kx+1W8M0kF7YXNvsd41crG08cfnIN2BIgKNjg0lj4DtLX4YwfDO&#10;S8JtotDXQ2uIYhGSog8kyKmSFJ64yce9Hw38M+JPB3hOw8L+IvEWnaydLt4bO1uLPTHsv3EUaovm&#10;K08u5/lyWBUc/dFelBVo15qbvCys7W1vK/W+3L+ltU96TxrnSlVtZxfMktpe7ZX5n/eWnz3VuX+L&#10;nxj1H4e+JPCngvQtC0K71fxdJPHYz+ItebRdNaSLywLZblbe4Z7uQyqY4Fiy6pKdw2YZdS+N0PhW&#10;bxxaeOdCi0ufwR4btfE0v2a9a4jvbaSKYyCFmijJKT28sX3csDE2FL7BqfFfwb468daS3h3w3rvg&#10;e20e+t5bfVbHxR4Qm12K8VsbQEW+tkCgbsq6yBsjpjngdS/ZR0y60n4a6DZ+ONRhsPAunwaNqQuI&#10;BNLr2mwzWtwttI+5REPPsoTkKw8syxgAPkbRXMuWTtra/VJ31tt7rtfdtPRXVn6baT5rXstu9mtP&#10;mrpbJPd2Nzwv8XviR461uXS/CXww0QW+gzWdj4oudU8TyW32O+lt4bie3s0is5jdmCOdAzSG3DOd&#10;o6MV9dry21+Ffjvwr8Qtd8UfDnx/omm6D4s1G31bW9F1fw7LfyG7WNIZpLS4jvIPI82GKEFXjmCu&#10;hcD5mU+pVbacU7WfX1sr28r35ett9TNJrRu/9fnbfpfbQKKKKkoKKKKACiiigAooooAKKKKACiii&#10;gAooooAKKKKACiiigAooooAKKKKACiiigAooooAKKKKACiiigAooooAKKKKACiiigAooooAKKKKA&#10;CiiigAooooAKKKKACiiigAooooAKKKKACiiigAooooAKKKKACiiigAooooAKKKKACiiigAooooAK&#10;KKKACiiigAooooAKKKKACiiigAooooAKKKKACiiigAooooAKKKKACorf/kYLb/rzuP8A0OGpait/&#10;+Rgtv+vO4/8AQ4aANuiiigAooooAKKKKACiiigAooooAKKKKACiiigDM8Rf8g0f9fVr/AOj465Tx&#10;18S/Cfw5jsG8SPq0k2pyvFaWmk6HfatdzFF3Owt7KGWXYoxufbtXcoJBYZ6vxF/yDR/19Wv/AKPj&#10;rzP43fCvWPippenWGj6h4SsJ7CWSeK91rw9c6jdWcrLtWaxntr60msp1y2Jo338jBXHMzckvdKjZ&#10;vU3rj4qeBLKTXIdQ1p7KTw3osPiLVEu7O4ga206VZWWciRASP3EwKrllKFWAPFcff/tXfAfTNcPh&#10;u+8YXseopL5EkI0DUm8uQeTvR2FuVRoxcQNIGIMaSo77VIaovFH7PS+KIPBsF/43vbltC0+30bxB&#10;cX1qtxP4k0+KSCYxTvuUK7zWyMzkOCktwm3Mm9cHxF+yn/wkHiPWfEH/AAnnkf2tc6zceT/Ze7yv&#10;t50w43ecN3l/2Z1wN3nfw7Pm0Sj7Szfu+9+D93/wJeWjT6Wvm2+VW30/9Jd/uku+qkuzPWl+JXw9&#10;m1R9BtfHGgXWrJI8P9mwalA90ZUzujEQbcXG0jbjPBryfwz+0r4m8SfC/wAR/Ga08BeHLjw1odrJ&#10;d/ZbDxXJdaxD5TK1xb31oLJUtLqKAs7wCaUh1EecHePWE8B6Tb6q+u2mo6+L4yPMiz+IdRmtRI2e&#10;ts0/lFAT9zaFHGMYGOA8O/AvxFP8UG+K3xO8TeE9X1UaHc6Bt8O+FJNGF5bTtGzLfPLe3T3Sp5QE&#10;SZRU3ynDFuNsV9X5l9U5rcv2rfFZ/wAvRuy8r38jprew932V7aXva++tum35E3xA/aI0vwX4gn0L&#10;TfDsuvtHpem3MLWt4iG4vtTvPsum2ibxs/elZpGkLjy44921t3GxqXxG8ZeBfh1rXjb4qeDdE0+9&#10;09ljsdN8Pa9Lqf2+SVkit4RLPaWuyWWeRYguwqNyktyQOD8PfsmRaL8LtU8D3XxEvb3XptS07U9J&#10;8RNYqJNNfTFhTSk8kuwmSFbaMSBmHnF5j8nmfL1HjbwH8XPFHwp1bQ9e8U+GNb8UW9/Zazoz6Xos&#10;2kWrzWN1BdwW8yzXd2cPLbhWkDDCv93K5OHupdd/nyuz6fajeS/laStdtswgm5q9unpdaP8A7dej&#10;WzV3eyRo+OvHHjj4a/DnTPHfiKy0W7/smS3n8YR2iyqlvYt8tzPalmJP2cssp3g744pAArMuPR1Z&#10;WUMrAgjII715N8X7rXviT8GT4S8N+F9at7/4j2o0OSO8s2ibRre5jK3c91u+WMww+cQM/vJBGibt&#10;4Neq2lrDZWsNnbgiKCNYkBOcKowP0FPv6/ovw7PW7b10JT0jbtr+nzet1pay01JaKKKko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t/wDkYLb/AK87j/0OGpait/8AkYLb/rzuP/Q4&#10;aANuiiigAooooAKKKKACiiigAooooAKKKKACiiigDM8Rf8g0f9fVr/6Pjrz74qfGLR/hXN4d0668&#10;P6prmq+Kr9tO0rTtPurC3luJghYqsl/c28JboBGJDIxPyqwDFfQfEX/INH/X1a/+j464j4p/DWX4&#10;paC3hmbx1regabcxS2+oW2n2OlXUWowyKFMU6ahZ3KFMZ4ULncc54xM+a3u/1/Xz9GVG19Slr3xt&#10;8L+FbjxHa+KNM1bSpvDPhuHxRcrMkLefauZVMcBjlYSTJJCY2TgbpI9pYODXC6x+2J4L0XxLceF7&#10;r4dePGns557a6nSzsvIgktza/agzG6BIhW+tmZlBDbyqF3BQdjqX7P8A4F1K08DaebjV4LbwDDb2&#10;tjHHdBvtlrC0Dx2900is0kYltLWU4KsWhUFtrOrZetfsw+Add1rU9dvNX8QJcarNqc8yx3EIRWvv&#10;sJm2gxEgD+zYNuScbpM7srt0XL7TX4fe/P3fOzWj13W+pm7uKtvp/wCku/z5kumz8j1q4lkht5Zo&#10;7eS4eNCywxlQ8hAyFXcQuT0GSBzyRXz58GfiP8VviJ8SPHet+IfDfxF0bRvDuoXOm2OgTf8ACNHT&#10;t0VtbEQPJFNJeNeM8ruGEwtgCoLAgivZbLwa1n481Px0fFniK4/tPT7bTxo016G0u18lnbzoYAo2&#10;TP5mHcsdwVBxtqHQPh/p/heDxSmh6xqVtP4r1S41ie5zC8lrcywxxFoQ0ZTCiJGUSK4znO4cVEdJ&#10;OT/lenndW/8AJbvydvMqWqUV/Mr+lnf/AMmsvS55NpXxo8daV+z747+Jv9heIvEmv+H9S19Y9Mv7&#10;HS7OfTvs80uyCZYL3yJYbcKqtJHOZJFQsFLnbXSTfGzxRb/BWf4jal8LtY0PW3Wxs9M0zVp7Mrf3&#10;148MNsytZ3Nxsgae4RSXIkVQxK8DNzwJ8BbPwbofinwzq3xG8WeL9J8XPeS6haa4mmooluy5uZEa&#10;zs7dwZN5yCxUcbQtQ6n8EdYl+EV98No/ih4g1u9ia0u9D1PXorLfp9zZSQzWakWVvbiSJZreNm3h&#10;nYFgX5GCGkf3nantfpdTt1u94t3v1dyt5prbml9zacfLTVNK1umhd8S/FTS/grpfhy1+LWrahNBe&#10;wPBeeLGtIYtPW+SPeIpVjbdC0xDiFQjKzKse8yOgk7fwxrVx4i8P2Gu3Xh/U9DkvoFnOnaosa3dt&#10;u5CyrE7orYxkBjjODg5A4zxF8MdP+M2i6JN8VdM1G1hispftvhf7ZDJZC8lj2GZ3jXfK8IMnksHV&#10;VLiTYJFQx1P+Et8c/DuG38F2fwh+KPxCi0q3igXxJ9v8OhtQ+QHc/nX9q5cZ2sTAmSpPzZ3Gr782&#10;99Px/r0t1uQlty7W673/AK363v0sZdx8bvHdv8fr34UQfBfxJf6LbaRZ3y6nbT6WuDLcyxNdN5uo&#10;IxtgExtEXn7kf5CCmdvR/jdHr3jCXwxpXwv8cXGn2us3Og3fiFbW1OnW15CGLBx9o+0mM7VAmWBo&#10;wzqrMpDBZ7v4eT+LvE2hfFW117xd4E1xNOis9Q02D+zJTdWolEwtLzfFdR/I5kG+2lU/vHxIflI6&#10;bwx4N0vwnb6ta6fNdSprGqXerXHnSDKy3D7nVCoXCg9OpHqaiClGKUtWlL5vnXLqunJf0fRqyHNq&#10;Tbj15fkuV3+fNb5edzzf4f8A7U3gX4i+Ptc+GOjaTep4l0Ozu7w2Kaxot89wttKsUqD7DfT/AGeQ&#10;PJGoS68gnf8A7D7aPgv443Gh/CLXPiN4+h8W6rNY+L7rRW05tHsY9StXl1RbSCyWKzuJYZxE00ae&#10;YsrNIqlsFjtrQ8AfszaJ8O9Q07UtJ+JXja8l0Lw/d+GNCW+msGj0mwneB9sKJaqrvG1tHtkmErHk&#10;SGQYAf4a/ZvstC0bUtA1T4reN/EVjqev2viaSPUl0pPL1CHUI74yIbWyhOJJolDqxKhchAh5qoJc&#10;0eZ6Ws35861S1V+Ra72lona5UrdP5r/Lla/N6eWr1St13wz+J1n8SrfWwvhjXPDmp+HNUOkappes&#10;Lb/aLa48iKdfmtppoXVop4mDJIw+bBwQQLWufETQvDfjDTPButQ3dtJq2m32p29+yp9k22nlmaJm&#10;3bhIElEgG3BVHOflIrkfHnwn8Qr4L+JGn/CnWJrHxH8SLo3M2oXOryWP9lTPZQWf2m2kt4WkDRx2&#10;8cixnBZww82MEFcb4yfDHxN8RND8GfCU6dqeoWkM1tJrnjCa5tYwlpHC8N5D5e8zPPdwvJCQsXlq&#10;lxIxkDIqsfFypaP3V5Xa95+kXr57K7uLSN+q95+dk9F6y28t3bQ9U8D+K7fx14Q0fxlZ6VqOm22t&#10;Wcd9b22oxLHcpFINyeYiswUlSDtzkZwcHIHmtx8bvHdv8fr34UQfBfxJf6LbaRZ3y6nbT6WuDLcy&#10;xNdN5uoIxtgExtEXn7kf5CCmeo8TfEbxh4d1qfR9H/Z/8eeJLSAJ5epaVeaDHazZUEhFutShmG0k&#10;qd0a8qcZGCYbv4eT+LvE2hfFW117xd4E1xNOis9Q02D+zJTdWolEwtLzfFdR/I5kG+2lU/vHxIfl&#10;Ias6sZr4bu6fnF289Ha/+diXdU3F/FZfmr/hf576XINH+N0eveMJfDGlfC/xxcafa6zc6Dd+IVtb&#10;U6dbXkIYsHH2j7SYztUCZYGjDOqsykMFxPh/+1N4F+Ivj7XPhjo2k3qeJdDs7u8NimsaLfPcLbSr&#10;FKg+w30/2eQPJGoS68gnf/sPt9I8MeDdL8J2+rWunzXUqaxql3q1x50gystw+51QqFwoPTqR6mvO&#10;fAH7M2ifDvUNO1LSfiV42vJdC8P3fhjQlvprBo9JsJ3gfbCiWqq7xtbR7ZJhKx5EhkGAIhe0ef8A&#10;l1t/Ny/pPbo4vXVe9bs3K3fT05nv6x363230z/BfxxuND+EWufEbx9D4t1Wax8X3WitpzaPYx6la&#10;vLqi2kFksVncSwziJpo08xZWaRVLYLHbW5H8SPFHxN8A+L5Ph1o+qeEvGvhK+NlJpPiGC1kP2yKK&#10;G6W2la3lmhaGeGWNTJFKWUSkgh1xVbw1+zfZaFo2paBqnxW8b+IrHU9ftfE0kepLpSeXqEOoR3xk&#10;Q2tlCcSTRKHViVC5CBDzWzr3gvXvB+ieO9U+FVvJfeKfHOoper/aFxGtrY3b2tvZCc4Ct5EUdukr&#10;IN8jEMF+8Ao7+y/vcqt/iSguvRvnvfpa/UI8vNd7czf/AG67vp8tI+aXQ6nwD4y0v4ieB9A8eaKs&#10;i2HiHTbfU7dJPvok0auFb0YbsH3BrerB8A+DdL+HfgfQPAeitI1h4e0230y3eT77pDGqBm9WO3J9&#10;ya3q2q8vtJez+G7t6GcL8q5t/wCu2n3BRRRWZQUUUUAFFFFABRRRQAUUUUAFFFFABRRRQAUUUUAF&#10;FFFABRRRQAUUUUAFFFFABRRRQAUUUUAFFFFABRRRQAUUUUAFFFFABRRRQAUUUUAFFFFABRRRQAUU&#10;UUAFFFFABRRRQAUUUUAFFFFABRRRQAUUUUAFFFFABRRRQAUUUUAFFFFABRRRQAUUUUAFFFFABRRR&#10;QAUUUUAFFFFABRRRQAUUUUAFFFFABRRRQAUUUUAFFFFABUVv/wAjBbf9edx/6HDUtRW//IwW3/Xn&#10;cf8AocNAG3RRRQAUUUUAFFFFABRRRQAUUUUAFFFFABRRRQBmeIv+QaP+vq1/9Hx1yPjD4gR+E9V0&#10;3Qrfwpr2v6jq0FzcW9tpUcBISDy/MLvPLGif61cbmAOMD5iqt13iL/kGj/r6tf8A0fHXn3jrwT4i&#10;8UeOPD+oaT4i1bQLOy0zUre6v9M+yGUNK9qUixcxSjDCNzuVMgoPmGcHnxLqKK9lv8uz7mOIlONN&#10;uG+m2+6va+l7X3076EEnxs0q6h0+Twz4N8UeI31HR11xItNt7cPHbFih3+fNGPMDDHlglifuhsHF&#10;i88W6s3xV8O+H1XWbDTL7TLy4CSWVqba/kVYmGXM32mF4gxBUxBWLnn5a1/Dfw98O+E7uzutEW5i&#10;Ww0iLRYYWk3oII3LhiSNzOSxyxbn681R8QfDW417xnp3jRfiF4l0+bSldLWytY9PNsiSBBKp821e&#10;Qh9i5y+RztK1m417RctXzO9tkryS82uXlffmOWUcV7O8nd+7ordOVy103fN11Vlte9Gx+NGl3/iC&#10;LQYvCHiVI7nUr7RrXUJILdbW4vbUStJCmZvM5ELlZCgjJ4LBgVEfwt+JnibxxNq0Wu/D3VtHisNS&#10;vbRLySSyMKrDJtWJxHdSyGbH3iqeWSDhumduD4baHbzaVMl1fltH1u916DMiYa4uvP8AMVvl5Qfa&#10;ZNoGCMLknBy/QfAcfhzXtT1bTfE2sfYNVuJbybRpBbGzS4l2mSVG8nzwSQTgylcs3y9MTThiVNSm&#10;7+610tze4031tfnWmvw+bHyYnni5S05ulvh1017aeer8rY/wZ8UeI/iF4MPxF1a78my8UyNf6DYr&#10;Cq/YtMIxbFmK7nllQCd92Qpl2AYTLUfEHiD4meA/h34c/ta4tdS1smK38Qa5HpU19b2WImaS5+yW&#10;3lSSoXUJ8vlhPMDthVIq/wDBXwt4h+H/AIQHw41i3D2HheU6foeoLKrfbNLHNsGXO5JYkIhfcMMY&#10;t6nD7V6jxJoep65axW+l+MNX8PPHJvabTYrR3kGCNrC5gmXHfgA8dccV1Vo3T9ne2lu9vPVa231v&#10;8z28HVhCry1EuXmvqvXZ2lprdKzTsrprQ5DS/iW1vqmjpq/iTw9rGh6tod5fRa5pMbJbSXNrIDMq&#10;/vpQFMT7gNzEGGXLHgDibP46fEJrG/k1HRNEtrq60mK50eMxTZS9eE3RhuFEhLbLV1chSpPkTcgF&#10;Qvbap8B/BuseDrXwZfXmrNDBqM+qTXizot1dz3Hmi6MrBNu2dZ5ldUVRtchduBjqbXwdptrceILm&#10;Oe5z4j8v7QmU2xBLdYAIwF4G1Qfm3ck9uK5qlPESi1F2fT5p3+5tKO1rXfY9WOKyynd8nM33Vtpe&#10;61bTWPxLysrXuXtA1CTV9B03Vpo1SS9tIbhlXopdAxAz25rjLf43eE5viUPhZcW8ttq8kssMLG/0&#10;+YSPHEZTmGG5e4iBjVmBliQcAEgsoPa6JpNvoOi2Gh2byPBp1rFaRNIQXKRoFBYgAE4AzgCuL0v4&#10;L6LpfiSz8QR+KPEM8Om6tfa1ZaZLNB9kgubxZxOflhErhjcSMPMkYqcbSAWB6a7m6n7rbX/gfqef&#10;hfqfLV+sdny772dvxtdPo273STuaL8VNM1jS7zxQ3h/WLDwra2M2pR+Ibv7Mtpc28fJkjjWZrkAq&#10;GdS8K5Vc91y63+JTDSRrmteBfEmi2kt5p1natffYy1yby4SCN1SK4dkVWkQuJAjAHhSQVEOifCXS&#10;9G0W98IyeJNc1Hwpd2E2mR6BeNbm2traTgxxypCtyQqEou+ZsKfUAg/4VbJceGbjwvrHxE8U6pAz&#10;2c1ncXX2ET6fJayrLC8Tx2y72Dxxk+cJM7Bnq2Yi6itfy7d9b/K3LbTe50SWX875bcvMv5r8t1t/&#10;e35r6fyDtU+LWjaa1/bw6FrWoXVjryeHBbWkMRknvHtUuV2b5FUIUkUFnKgHJOFBaqHib42aX4O8&#10;M2XiXxL4T1jSxd3U9o1nqN9pdjNDJESOWubyOKUMFLKYZJMrzVzQfhFo2iZmk8Qa7qd1J4gHiSa6&#10;vpomklvBbC3OdkaqIyig7FCgHhdqgKLvjL4c2fjDVtO1v/hI9a0a80+2urES6bJCpmtrgxmaJvNj&#10;k27jCnzx7JBjhhWcliPZuz97T8o/+3cyflquzcJZbGtCLjeHV+9q7PTTo3bW116FM/FrS79dLXwh&#10;4a1zxRPqulW+trDpy20TQWU+fJllN1NCi7yHAUMW+RuMDNWbz4oaLZyapayaXqjXulaxaaK1mkcZ&#10;lnmuRE0UkXz7TGVl3FiRgRyZA2ms63+Den6TFo3/AAivjLxHoF1o+i22gG6s2tJXvLO3/wBSsy3E&#10;EsZZSXIZEQ/vH5wQBHF4R1LXvjAPG2oaHcaZp2hWf2W2M00LHU7v96q3ISNmKJHDNOilyrt9ofKK&#10;FUto3U57d2/S2/5aa/ab6B7PL3zOL92Kb1bUm7rR9GnrblV0tZbHXW/iL7R4nvvDJ0PVofsNrDdf&#10;2jLbbbKfzGceXHLn5pF2ZZccBl9a534d6zq/izVvEXihvET3mgNf/Y9Dht1t2spbVIYSbmOVU8yU&#10;tKZlLeYU+XAUEE10dt4d+zeKL7xN/bmry/brWG1/s+S63WUHls58yKLHyyNvwzZ5Cr6Vz/gXSdc8&#10;P+KPGFlf6NOthqmrHWLHUElhMDpJBAjRbN/mrIHjkJymwgghiSQHHm51zdpfffT/AMl/q9jmj7H2&#10;VT2dr8sd/lzWv1v26XtodB4Y8Rf8JNp8uof2Hq+k+XdT2vkapa+RK3lSFPMVcnMb7dyN3Ug8ZpPF&#10;H/CSf2b/AMUvf6RYXG/dLeapBJPDbwhSWbykeMyHIAwZEADFsnbsaLQ/Cx0TQ7vRV8Sa5fG7muZv&#10;tl9d+dcw+c7NtjcrhVj3YQYO0Ko5xXP+I/hHa+JvAWmfD7UPHHin7Jp7QGa8a4t7i61ERchbszwy&#10;JMrHBdSmHwAwIyCPn9mlbWy+/r/X3CprDfWObntHm6pv3e9uvo9+uhxGvfFr4hXnw08KalpvhjVo&#10;9R8Tahb2b6pogsPLEZuSgkt0vZsA3ESB4t6uirKNzZAJ6zxBqviLwfZ+EPEmpeKNVh01J0tvEMes&#10;Q2IWOCSGVjPdS28YSF45BEpeNxD1GDkMOgl8Crf6XpWna94m1jV5dI1OHVIry5W1jmkkiYsiOIIY&#10;49gzj5UU4HXPNVPG+m61rniTwjY2OgzS2On6sNVvdRaWEQQLHBMqx7C/mtIzumMJtAySwIAOahUj&#10;q223KPyXu3vb/t6/4PY7vrOFqSVOFOKivaN+d07JOWu1lHS6etrnm2tfEbx5oPxMn8JeIvFFtoWm&#10;+ILjGm397Ppy29raiQbHtefMaWWMNHsuAcykvGrRxSLXsFvZ+Kk8aX1/cavA/hyTTbaK0sdi+bHe&#10;rJMZpCwQHayGAAbjyrcL35rxR8FfDniy7uNQ1LWdZS7vLh2uZ4pId81q0flmyO6IhYNpONgWQFmY&#10;PuZmPoHTj0qqEJwilNt2218uve1/v16IxzDFYerTh9Xik3G0rRsrq2q662799nKRR1zUbzSdHu9S&#10;0/Qb7Wri2iMken2LwJcXLD+CMzyRxBj/ALcir6kV85/Bj43+MrjwXrPxc+KVp8QVh1LVZdN0TQJ7&#10;fQWtbi4k1Ga3trTThZubkyjZHE73syx7izhhGC6+8eGfBreGda8Sa03izxFq3/CR36332XU70TW+&#10;m7YUj8mzQKPJiOzeVycuzNnmuck+BfhM/DOH4YQ6prVva2WoNq2n6nFPGL+xvvtj3cdxE/l+Xujm&#10;f5Q8bIVG11cFgd1o1L0v5LTmt0va6Telzx3r7vr/AMC/W3e2tjKk/aL0m10iWe/+HHjW116DXIPD&#10;svhp7ezfUFvJ4TNb/PHctatHImCJVnKLk7ymx9uN4l/ay8P+Dxp9t4m+E3xGsNUvAXm0x9Ps2ns0&#10;+3x2Cu7LdGKRXnntwhhkk3LMGHCybOr0b4GaHppgvtV8VeI9f1ldeg8RXWr6lNbi4vbmGBoIUkSC&#10;GOBIliIUJDFH93ccszM0vxC+B/hP4k+ILfxHrmoatBc21ta2qLaTRqhS31K21BCQ0bHJmtI1PP3G&#10;cDBIYOC99e025tbfy8q2/wC3r/K23Ult7vl/6U7/APktmvPc4Txp+2h8NPh/4b8N+LPFmh6rp2ne&#10;IrWa6/0rVtDtri0EMpinRrabUEmuXjYHK2aXGeAu4lQdeX44+OU+Pd38LbX4L+JNQ0OHR7K/j1S2&#10;m0tf9dcyRtdN5t+j/ZgqAbRF5+5H+Qgpmh4i/ZB8Ga9YX2k2/wAQPHGkWGsaHJ4d1e30+6swNRsm&#10;uLmdVkeS2d4ykl5NgwtHuBCuHGQe8174Uxar430rx9o3jjxF4b1Kwsk0y7XTFsXi1SzSYSrBcLdW&#10;0xCht+GhMT4kf5umCHxQlLvK/pZ2+5287X6pBP4XGPZfeuW/3+8u3w7Jsi0LxV4g8V/FvxHo1jci&#10;08N+CYoNPu08lTJqGqXEMdyQWYZSKG3kgI2nLvcNkgR4bA8P/tJaH4m8J+L/AB5o/gHxRc+HvB6X&#10;jS30E+lz/bmtS3nRQwxXrTxyqq7vKuI4XwQCAx21v6H4V8QeFPi14j1mwtxd+G/G0UGoXcnmqJNP&#10;1S3hjtiSrHLxTW8cAG0Eo9u2QRJlanhL4G6d4d+Il98Uda8beIPFfiC90ttFFxqttpkHlWTSiUw/&#10;6DaW5mUMo2+eZCnzbNu99066W/le/wDNb77c2391p9LOny3+cfu0vbp/wdOt1V8YftGeC/Cd4tha&#10;6PrviGWSLSXi/saGCVZJdTlkjsYQ0kqAPIYmbLYRUKs7KpBq58Ffjr4b+OWl3OreHfD3iDSYYIbO&#10;6jXWIIYnuLe5i8yKVBFLJhThh821sqSAVKs1HQf2bvAvh7w7a+GrPVNdlgs/EVl4iimnuImmD2fl&#10;ra227ywPs8UUMUSrjfsTJcuWcp4e/Zy8M+E/AOreAPC/jLxfpMeraHZaD/atnfxQ6jaRWsLRRzQT&#10;LEBHNtYkvtPOCAtXooye7vp6Wvr5p6empCTckm9LK/rqn8rWa9WjZ+Knxi0f4VzeHdOuvD+qa5qv&#10;iq/bTtK07T7qwt5biYIWKrJf3NvCW6ARiQyMT8qsAxVnij4vHQdcs/CWi/DjxX4q8RzabHq15pOk&#10;Np6S6bau5jR7iW7uoYMtIkiBY5XZjG5AKqWqb4ifCuX4ieE4fBc3xC8RaRpptWstQS3tNKvf7VhZ&#10;AhS6XULO5RwQCTtVcljnPGMa4/Z90mym0O98B/EDxf4Kv9D0G28M/bNJms7l73Trc5giuF1C2uY2&#10;MbFysiosn7xxuIOKIr3nfa/4Wf4XtfrZu1mld7pd7fjdf+23tbS6V7puzta/aC8P6P4ivNJHg3xV&#10;faPpGpW2jaz4ktLe2bTdLv5/LCQShp1uZMGeDe8MEkaeaNzrtk2TaX8cYdZ8XT+HdO+GXjeXTLPW&#10;LnQrzxGLW0/s21u4FctvH2j7SYztA85YGjDOqsykMFh1b9n3w/q3ia/1hvGXiq10bWdSttZ1jwzb&#10;XFsumajfweXsuJCYDcoSYIC6QzxxuYhuRt0gftPDXgvSPC9rq9lZtPcw61qd3ql0tyVYeZctukQA&#10;KPk5wAcnHUmo963nyv8A8C938Pjt1ty3u7oHb8fwtL8fhv03toeYfCH9r34R/GzxhL4L8G3jvdtZ&#10;TalZSf2hpt0Ly1idFeQxWl1NPaH97GfLvIreQ7iNm5HVb3hP4ta43wlvPjt4i0fWNV0fVpP7V0zS&#10;NHs4pLiw0QkLFMVZkeZzCPtMqqWcbzHGjlRv6H4a/CaT4YxrpOm/EnxZqvhy0tfsOl6Bqn2CS10y&#10;AEeWkU0dql24RB5a+dPIdvXcQGrB8GfCnXLf4V3PwP8AEWqarpuj6LMNM0zVdKu4km1HRAwaKBmY&#10;M8LCE/ZZWAVyEMkboXGy3b7O/n6u/N8uX4b6c1h+7d821+no9v8Ag9bXOx+H3xK8P/E61vtZ8Ix3&#10;N3oNvcfZ7HWwYmsdWwoLy2bo5aSJHzGZCqqzK2wuBurkfjl8YPGXwv1XwTY+F/hhq/imPxJrqabd&#10;SWcliu1DDM/kx/abyAidjGGVmBi2q4ZgxUGW10Wb4D20+m/Dn4ceNvF+javezXkOjaPdaPFaaATt&#10;LxwLeXNqyRSuzyCNWlCtvwI1KqbGpaHffHDwvDH4i8MeNvhlqWjatDqGl3M0+kS38E8S/LPF5Mt7&#10;bFSskkZWVTkM3yj5WqXq4uOycb+l1zfr/wAMKN1FqVrtO3rZ2f3/ANbHK/FL9sX4Y/Bu/wBN0f4g&#10;WF9pWq3WlxazqGnXOq6PBc6XbOzqC6TXyfanBilzHY/aX/d/dJePf18fxw0W++Kg+E3h/wAL6zrF&#10;/DY22pX15bXWnRQ2NtPkxyyQz3Ud26fdy8MEigsFzuDKsWpfBO6udctPFej/ABe8baFr40y30rVt&#10;TsI9JZ9bhgZ3ia6insZIFdWlmw0EcJxKw6BQr/G3wQsfiF4y0TxR4n8deIriw8O6la6xp2grb6YL&#10;OC8t+UmSf7H9tQk8tsuVDAshBjZkNK148382vp/w1muvR2vdEtny9vx0/W/dWs91Z4fw/wDjd478&#10;WfFrxj4A1T4L+JLDStA1K3s4dVM+l+XbRvaJNvuQuoPK/mM2Y/JiYhXQOFYNj0rxv4qt/Avg/WvG&#10;l5peoajbaHYzahPa6fGj3MkUSl3Eauyhm2gkDcM4wOcCsOP4WpY/Eq8+JGi+N/EOl/2ssB1fRLdb&#10;J9P1KSGIxRyymW2e4RwhQfuZowfLTIPOcLwl4f8AiZ4NuPiN438Wf2h4ofxDqUd1o/hLTNWW8Sxt&#10;ooEh8u3lvvs0aNMVaZ4yUjQsQGc5d822qfmk/vVl0776dilbnV9rr9f+G10Or0L4jaH4m8WXfhXQ&#10;7e8uvsWk2WsS6iiJ9j8u7MnkRB925pSsTSEBcBChJG5Qea/aH+Kfin4Q/D//AISrwn4FvfEt2dQs&#10;bRkha1Eduk11FEzSCa5gJ3ByibC2HZCwCBiOf+E3hPxR8BfhPCG+H2t+K/EOs6i19qOlaHeaeZLB&#10;WjEcFust5PaxSRWttBbWoYNubywwUgsR0VxHffHLwnrvgnxx8LfG3gS0uI4jFd6heaQ8xlWQSRy2&#10;5s7u7CyRSRxuPNQLnbw43CtKi6Q6enq1fZ9rrfciGmsv66X7q+9nsYPxG/ao8I/CXRdBvPiN4U1b&#10;w9rHiI3TWuhaprOg2VykVuyLJK1xPqKWRGZIsIly0hEmQmEk2XP+GmfBuo6h4H0vwb4e1vxTc+Pt&#10;JGu6XHYz6dauLE7cylL66t2l2hizLAJXVVJZQCu7Q1T4I3mqroeqN8YvHFv4q0GO7tYvFEEekrf3&#10;FpcMjyW00JsTZvHuihIItw6mJSGBL7m/E74Dw/FvQ7Pwr4v+JXimXQ47eCHUNOS00cx6pJEwYXEr&#10;yWLSwzEgHfavBsIDR+WwDAja65u+va2vz/lb63ulo7py207fjdfpe3TZvXR5Vx8bvHdv8fr34UQf&#10;BfxJf6LbaRZ3y6nbT6WuDLcyxNdN5uoIxtgExtEXn7kf5CCmeis/FviDRfjZd/D3xBfR3el+I9Ib&#10;XfDknkqklsbVoYL20cqAHUGe2mRj8372ZScIlW/EXwsj1nx1pnxC0fxx4i8N6nZWaaddrpgspItU&#10;s1m81YLgXVvMQoYvhojHJiR/m6YqWPhLxBrXxquviJ4hsUs9M8O6TJoPh2LzleS5Ny8U17duFJCK&#10;TBbRRqTu/dTMwAdaVLRQU+nPf/ybl/8AbfPf7IT3k115bfhf/wBu30t/esUfh/r3xl1DW/EcPivQ&#10;US3tyf7PW4tUtI2l+z2zLH5iSylULtNkp9pGd48xfLVZKv8AwtbxRp/gDUdW1j+w/wC24fEz+G7e&#10;ZY5IbFGN0IVnlVpGbYikuw3jdtwCucj1W8glurOe2gvJrOSWNkS4hCGSEkYDqHVkJHUblYccgjiv&#10;PLX4G6T/AMI/rHhrWvGXiHXLLWbz+0mW/jsM2975wm+0R+VaoN3mKrbXDx8Y24JBnNcRVxuK9rRp&#10;qEeS1o6K6cNd73cVJX6OS82sczqVsRJSw8eV2a0sop8rSb/7es9n1+fFQ/tDaxJZyaTPfaLaX41L&#10;yY9fvNKuLfT5NP8Asj3IvFs2n847hG0aJ5wLko4OGCm5rHxe8af8KdufixawfYrnwNqc03iXTZLA&#10;xjUNNtiRdbY3LSW8n2dvtCJvLLJGsbkgtXYTfBXQrqz8y88Q61c66NVTWk8QTC1e+ju0i8lHVTB9&#10;nAWLKBRDtAJbG/5qyPiF8LtWvPhfL8IfB63Fxb+LrqSz8Ra1fXSCWKyuGZ7+4bABeeVDJFGsaBVe&#10;VDhUTFcWEp4qFW9Z3Vlb19y1/S0ubRXve7TShwYOlioVYvESfJrfvy66bv3lpZ3b6czer0/if4z1&#10;vwRe+D/GljqMU3hW61W20XW7VoVPyX8kcFpeRyY3Bo7h4VZc7THPISNyLXo1ec/E7wZrnji+8I+C&#10;7PTooPClnqlrrWtXbTKMpYSpNaWcUYO4s9wkLsxAURQyDO51FejV6Ctyv1dvSyt+PN/w1j01fTm3&#10;sr9r6/pby+fMFFFFIoKKKKACiiigAooooAKKKKACiiigAooooAKKKKACiiigAooooAKKKKACiiig&#10;AooooAKKKKACiiigAooooAKKKKACiiigAooooAKKKKACiiigAooooAKKKKACiiigAooooAKKKKAC&#10;iiigAqK3/wCRgtv+vO4/9DhqWorf/kYLb/rzuP8A0OGgDbooooAKKKKACiiigAooooAKKKKACiii&#10;gAooooAzPEX/ACDR/wBfVr/6PjplP8Rf8g0f9fVr/wCj46Z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UVv/AMjBbf8AXncf+hw1LUVv/wAjBbf9&#10;edx/6HDQBt0UUUAFFFFABRRRQAUUUUAFFFFABRRRQAUUUUAZniL/AJBo/wCvq1/9Hx1w/wAUfHmr&#10;eBrHTDofhi61m81S+S2jWJ7dVjRQZZmbzp4ufIjmZcHGVG4qOvceIv8AkGj/AK+rX/0fHXDfEL4N&#10;+AfidNHc+LtFt7qeGzmsY5mtoHkjSQqSytIjEMu07SD8u9jjOCKhbmXNsc+KVV0ZKj8XTW342f5M&#10;0vhz4h17xV4PsfEHiPQZdHvL4NMLWTy8rCzFoj8kkgyYymckHOcqv3RyviH4k6pJruo6fo/ijwn4&#10;V0vR7yPSptV8RRNMt7qLxrL9mgiE9uPlR1JYyMSxKhPlLV6HpOkaToOmwaPoemWun2FquyC1tYVi&#10;iiXrhUUAAZJ6DvXHap8IdL1LWL2/j8Ua9ZWGqahbapqOjwNbNZ3dzCYyGbzYXlQN5MQZY5EDbemS&#10;SdYum6rb0j0+9fpf526HNWp4qOFhCLvNW5td/dfX3ftW7Plv1C3+LNrda9deH7Hwf4l1FNM1RNH1&#10;HVLWzi+xW9wyoxY7pfMMY3jcyK2zB34GCatv8cvDs1xbTXHh/XbTRL2zvNRtdcuEt1tJrS2TdJOI&#10;xMbkJgrtLQjduUjgg11uj+E9N0fR73RVkuLqDULm8urhp2G92uZXkkGUC4A3lVwMhQOSRmuGt/2e&#10;fCv2F7DVPE3ibVVGgy+G7dru7i/0WxcxFViWOJEDqYUw5Us38ZfC7VB0/tdvvdnfTT7VrdLN32Iq&#10;xx0bOm73e2isuZWV9dOW993zJNNJ2Etfih4i1fxotva+C/E1lp9hoT6lJp08Nl9p1J55447VkAmJ&#10;hACXBImaEjPzgbTh+m/FjSfC3wr0zx5418SS3q6zM72TXUVpp80nmyO8Nud0ot1KRjbvaUKwTcW5&#10;rovC/wAN7Hw3qmsa7ceItb1rVNctoLW8vNSmiLmOEy7AiwxxpHgTMMIoBwDjcWZsyz+Ddjp/hvRP&#10;D9l428TxTeG51l0rUhJam5tVEDQCIKYDAyeUzL80TE53Elvmqm6duXtbXvq2/wA1r2W3QzjTxy/e&#10;Xu3zaNrR+6o6J2d7N2vo38WrkV7T46+H9Q0vQr7TPDPiC+ufEkt3Dp9laLazvK1scSETJObbYRyJ&#10;BKY+CCwPFVdY+M2rM3gtvCfw91zUo/FTNMVzZB0gjikeSMb7tAJQVT5iTFtY4ZjhT1sPgaH+07HX&#10;NQ8RatqGpWGl3OlJdTeQjMk8kbvKViiRBJmJACqhcD7pPNZ8nwssYbHwvZ6H4p13RpPCdkdPs7m0&#10;NtJJLAUjVllE8MiMW8pCWVVOc4IBIoTpX26+dvtfh8L76+WtShjnFrm6dFFP7F+6v8a3ton1OxtJ&#10;pLi1huJrSW1kljV2gmKF4iRkoxRmUkdDtYjI4JHNeNSfGDxdJ8RpdCtn0uLSU8RjRo4brRLuHz7d&#10;Ila4mTUnmW1aRGEwECo0hEZ46svtVee6V8FdDsbpW1LxJr2tWEF5eaja6bfPbC3trq6aRpZVMMMc&#10;jt++lC+Y7hd5IGQCM6coxk5Ptt03T/4Hz3T1N8bTr1IwhRb31fW1mvLvfrql7rV0Jb/HDws8kN1q&#10;Gl6zpei3tndX+n61eQxraXsFuoeR41WRp1BTLqZIk3qMrnK5evxn0O1t9WufEfhvxB4fXStJ/tzb&#10;qNvDuuLLJUyIsUrlCCACkvluu4ZUYbFa3+BPhltFk0HW/EHiDW7VNJbRdPF7cQqdNtGABWDyYowW&#10;wkY8yQO+EA3YLA61n8NZLJL+8Xx94ll13UEihfXZhZPdxQRtuWGOM2/2ZEyWJxDuYsSSSFI0l7Ha&#10;O3/D2+e1+m9r6M56bzGyc7X36dlddNL35Nb7czVmnleJvi1q2k/DPUfH1j8O9aDww77OGa506ZZQ&#10;8eYp90N2yNCWKA7XMh3fKpHNR+MvH3iay8BfaJ/DfiTwxqt9IlgL0Wun3f8AZ8kjxxrdNGLp43jM&#10;kqgRh2kPPyEAmtGz+D3h+x8H6p4Rh1bVFOsah/a13qUYt4rl7zzI5BMEjhW3U5ijyBFtbBLBizE6&#10;WueA/wDhJPCMPhbV/FmtTTQXFvdrqwW1W786CdZo2KiAQHDIox5WCByCeaOampbaXV99tL2/HffT&#10;bo/Z4yUXzSafK7fD8Wu9lo3pa2i11e7oeMPitpvgvVG8PyeH9d1rUINKbWJl06GEKlqjMryNJNLH&#10;GuCpO0tk5G0MeKqa58adH0nz3sfCviHWYLE2iX9xZR2yR2ctzsMMLm4niLyESxkrEH2713YJGdG/&#10;+Fuj6lba9DeazrMkniLR7fRLy4M6eaIIhLyh2YDv58hYkEcjAGK4HUvhhrusfEZI4dJ8R2Hh9fEk&#10;PiC987VLNtJuHgjj8uSKOP8A0tpWeKEGOb9yu12GWCEukqTkoy+b+av+D0S1uuz0zxc8dSi5Ulvo&#10;lu1o7a2f2l7zenK+6u/bpJI4Y3mlYKiKWZj2A5NcN4N1/wAc+MorPxpHfaHpvha/BuLWwk02aW+l&#10;tCD5czXHnokTOMPs8l9qkDcTyO5kjjmjeGVQyOpVlPcHg1yPhP4cjwjZNotv4z8QX2iJatZWml3h&#10;tTFZwnhVjlSBZzsX5FLyvx1yQDWCdoy79O3W/wClvn5HpVozlUgteTW9nZ9LdVp8V/lo9TP8K+Pm&#10;tfhbb/EDxhfS3CX0ktzbC3tt0kkM9ywsoI40UFnKPCg4ySeT1NQ3Hxu0fS9L1zUfEXhPXdEfQbq0&#10;spre9lsN0k9zt8pFkjuXhTh0JaWRFG9cmpLf4M6fD4Rt/CMnjTxNPHp8ljJpl48tsJtP+xsrW6xI&#10;kAgO0ryZI3ZgcMWAXbPp3wnj0XTNRsdC8eeJ7G51jUTqeoagWs7m4upTCkTK32i3kQIRGp2qg2n5&#10;V2oAg2fseaXa+npeP3O3NfR9LJnAvr6jBJWtHXZ+9aXdq6vytJOOl7taE2t/FCHw5pekXWteEdbt&#10;NT12+/s6x0eSawFzLNhmC+Ybn7MCVUkAzbm4ABb5aqeL/GWtR3HhbR7Wx13w7c65qNqsl01nZ3Uc&#10;HLSPZzfvz80kcMil4fMCcMSMrlH+Demw+C7P4f6L4q1nSdDt7ee3uLW3tdOljvVmYtJ5qXFrIigs&#10;znZEsaDcQFACgaWsfDHR9R0nw3o+natq2ix+FJEbTZLGaNpFVbd7fYxnSTcDFIwzjcOCGB5oTpqV&#10;/Pz2/rX7V+vZ044ycHGV1ePdb6Xs1Zt7q/uW6avmXL/En4mSWnjLSvh7peoeJ9JeeOe71G/0vwvd&#10;X06RRrGEWAm2mhcM8qh3CSKgBU7WYEbOieJNVvviNJ4ck1DWre00PRt1xFqFhaqmqM8uxL1ZY33x&#10;4MMylDFGrb9yjaBU/hfTvEGpePNX8Za3od1o9pFp8Gj6bbXdxDLNIqySSTXB8l5FVXLRBQW3HyyW&#10;C8VoT+ArKfxpN40/trVY3u7GKwurCOSMWtwkZlMZb5PNBHnycLIFPGQSBU3jGKS3s/S7vb8Ld7Pz&#10;VxxhiKs5VG3y80bLVPlVr7vvfom13i+V814Z/aC8B+LtavdJ0FprqCys7i+a/hurOeExQ43Fo4p2&#10;nhznjzoowcYzkjO14G+JUfjxraa08FeKNMsb7T11Kzv9StIo4LiJio2gpKzI/wAwIWRVLAFl3LzU&#10;GmfCsab4VvfBL+PfE15otzpjaTb21x9izY25TYPKkS3WRmCfKDK0nqcnmu2hhjt4Y7eFQscShFHo&#10;AMCibpL4Vf8Ap6vz28tH3Lw8cZLldaVt29F5WS1ei97XRu6vs08rxf4mtfB/hu+8RXkMk62iDy4I&#10;sb55WYJHEueNzuyqM92FcZq/jDxh4cj07w3eapov/CR6lb3Osahf3sZTS9EsYSgkbAZGlVS6IoaR&#10;C5LuWRRsHSfErw/qXiTwlPZ6KsT6jaXFrqVnFKQEmmtp0nSJifuhzGF3dt2e1ReIvAq+KNR03xPa&#10;+INb8M6zZ2slqLjTmtmkMEpRngkSeKaJgGRDkLkFeGwTmYcqV5d3+Wn/AJNv5Lz1vFKtKTVK+iVv&#10;P3ve+aj8O2r+a848W/GLxZoaadDpPizwzqsMmjXWsXGt2Hhe9vrCQLKqW6DyLspbI2Jt00s3ljyy&#10;SVGcdVpXi74g+N7iSw8LTeHtHbR7e1TV7u9s5dRje/lgjma3t1inhBREkQmUyNneAF4LVEvwD0GJ&#10;Psdt4u8SwadNpNrol/YRyWgjv7SDzPllfyPNUv50u8xPGTvOMcVvW/w2h0vxJPr3hvxZrmiW97ND&#10;cXulWi2jWdzJGixgkTQPJHujREPlOnCAjB5rfmpbetnbz66bWfnstFrfhhRxvPzTvy6XSl05dbNy&#10;/mV73Ts5ay0tJda3rWmfEbSNCuLhbjTtb0q5fYsIX7PdWzxkupGW2yJMQQxODEuPvHPWVyWh6Dq2&#10;oeMLzxx4ktVtJIIZdK0izEgkMNqZA0k7lfl8yZo4ztBO1EQZ3FwOtrnla0e/X72/yt+R6lDmvJu9&#10;m9L9rJfmm/xCiiioOgKKKKACiiigAooooAKKKKACiiigAooooAKKKKACiiigAooooAKKKKACiiig&#10;AooooAKKKKACiiigAooooAKKKKACiiigAooooAKKKKACiiigAooooAKKKKACiiigAooooAKKKKAC&#10;iiigAooooAKKKKACiiigAooooAKKKKACiiigAooooAKKKKACiiigAooooAKKKKACiiigAooooAKi&#10;t/8AkYLb/rzuP/Q4alqK3/5GC2/687j/ANDhoA26KKKACiiigAooooAKKKKACiiigAooooAKKKKA&#10;MzxF/wAg0f8AX1a/+j468Y/aZ8YeKPDfh3QtL8PaVr7R65r+nafd3ulXVvbyeTJOoe2SRp45Y5ZB&#10;8quuAOcunWvZ/EX/ACDR/wBfVr/6PjrF8S+E/D/jC3srXxFp/wBri0+/g1O2XzXj2XMLbonyjAnD&#10;c4OQe4Nc2Koyr01CLtrG/mrrmWz3V1bZ7PS5z4ulOvh6lKlK0pRaT7NrT+t+2p53cfETxF4X1W0+&#10;Gvgv4a6nq2qr4dOvRWus+Iz56r5xR4JrlzcAyZICsZXUlgMqoLCLWPj5qml3WsahF4BD+HfDWp2O&#10;j61eTaqqXkN1ceVuWK2WNklWL7RFuYzJnLbQ2Mn0v/hF9C/4Sn/hNPsP/E5+wf2X9p81/wDj28wS&#10;bNmdn3xnOM9s4rB1D4OfDnVPFD+ML7w+76jNcQXk6rfXCW1xcQDEM01qsgglkTja7ozDC88DGXs8&#10;UuW0+rvttzO1tNfc0a0d9pLVvjrYfGKLjh6iXSK0slyW/levPr25dNDzXw7+1Fq2ueItK0u4+GsV&#10;pp+qXlrai8Gt+ZJGJ7q4tY28ryACfMtnJG/7hBzu+WvctXvpNL0m91KGwuL6S0t5J1tbZd0s5VSw&#10;jQHgs2MAepFclY/BP4Y6dNaXFn4Z8uSxmgnt2+2XB2PDPLPEeZOcSzytg9d2DkAAdjqFlDqVjcad&#10;cPOkV1E8MjW9xJBKFYEEpJGVeNsHhlIYHBBBGaeFp4mGHcMRO9S7s9NrK3RdbvbqdOChiKc28VLm&#10;Xu/frzdFptbqfM3iz4/eI/FXwD8TeLLuPTvDGsaHqWh/atN8P6zf3mr2Ect/b74ry0lsbS7tZnjL&#10;gQmJjIjfLuDDPTeMvFuofF79mnxh8QFtNR8N6adFvda8L3mjeK7i3v5oorZ3guJnsmj8klhu8gTS&#10;qV2+Zht0a9vpvwB+F+m6bqmltper6kutSWUl9cax4i1LU7ub7JN51sn2m6nkmWOOTLrGrhMs52/O&#10;2U1T4A/C/VtD8Q+GpNL1iz0rxTfPqWrWemeI9S0+KeeRWWYhba4QRpLuZpY02pKzFnVmO6unEQ9r&#10;GcYaXWnk9Nf1Xbs73j3UJezlGUtbPXzXb9PPe+lnxnj79oLVvhnongTQdF8G3vi3xH4i0Q6kyGLV&#10;Jkjt4Et1kkkbTbC/uN7SXEe0tCEOH3SK21XyPif+11qHw78O6J4oX4X3c8V14dTxLrWj3a6rHrOj&#10;2xzkTW9tptxDCfkkCtdz2qM0bjcoR2X0a4/Z7+GN1oOjeH5IfE4Tw80x0u+j8Yawmp2qSgCSJdQW&#10;6F35LBUzEZTH+7j+X5FxF4y/Zt+D/wAQGDeLtB1XUC2kR6DdZ8RalGL+xj3mOK8CXC/bCpkdlefz&#10;HVmLAhjmuic4zqOT2cr/AC97T8Y/d02M6MVCEYy6JL53Wv3X+dt9ytefFX4k33jzV/C3gf4U6drO&#10;meHbjTY9SvrrxKLK4aK6jjkZra3+zusrxIzMySSwqQFCuSxC43h39oTxXq/jjR9F1L4X2un+G9e8&#10;V634PsNWXxB51093p32wmZrQW4VYJFsZAGM3mK5x5ZXEjet6X4Y0PRdU1PWtNsfJvNZaFr6TzHbz&#10;TDGIo+GJC4RQPlAzjJyeaybf4W+BbWXSZrfQ9r6Hrd94isD9qmPk6hefaPtM3L/Nv+2XHytlF8z5&#10;QNq4iNk/e8/6+S/4NwWtOz+L8Phl+cuX5J2LXxC8a6X8N/AviDx/rUNxNYeHdNuNSuIrdQ0siRRl&#10;yiAkAu2MAEjkivFNK/ao8bXHhXXda1X4D6xbX+mXmi2tjARqljaai2o36Waxpcarptk4mjZw7KIm&#10;j2tH+9BZtnr2n/Cf4e6ZL4wkt/DMMg8fzm58SR3UslzFqLmBbch45WZFUwoqFFAUgdOTWdovwN+H&#10;uhaLJ4dhj8R32nSXdhfLb6v4r1XU1hmsp0ntjF9ruZDCqSRo22MqrbQGDAYpQ+L39vd/P3vw279k&#10;W2rK3d/dpb/g9r7s4mb9oTxzZ+DfFV/d/COGXxR4S8TQ+G77TtN1S81CwXzLe3uRdm5gsGuRAsVy&#10;m4izJVgcgJmQVPGX7Ul14f0Pwa3hfwno/jLW/Ftjd6mF8Oajqes6TFbW0kccjR3emaXdTy5kmRVY&#10;2qR/LIGdWCq/puq/CLwTq0OtwmPXNObxFqkes6nPo/iLUdMnuLtLeO3VvOtJ45FXyoYlMasEOwEq&#10;TzWZefs+fCu70LRfD6aPqtjH4ee5k0+903xDqNjqUbXDF7ktf286XUvnOd8u+VvMcKz7mAIWvL56&#10;f+k2l/5NqvLTTotFLy1/PT7lp+OvXyjxF+2F4t0/ULDT9G+BV0Zby10+SSHXdaOl3Nrc3mn3l6kE&#10;sP2aVk8tbCdZCcMCY9quSyonh/4++OdL1rxp4wl8GvqngtvE3h+O4uLrxAUn0qLUdK0kLFZ2vlOs&#10;ypLctJKGkgH7wsnmMWUewXnwL+F+pX0eqal4fuby9j+zf6Tc6reSyube1uLSJndpS0jCC7uFLMSW&#10;MhZizBWFGH9nH4Q2/iKDxNHoOpmeC4srtbN/EOpPprXFpDFDazvYNObWSWJIINsjRFg0SPncoatI&#10;OKqSk/hdreSum/ytvfz3vLvyq2/K7/4r6NeVvx6Mx9FX/hG/2lvFluuva6+l3fg6y1q4s73Wry7t&#10;ILg3l0jyQQTStHbgpGoKxKi/L0rN+Bv7S2tfGXxFDZv8JNe0bQtU0xtW0vWJLHVViMOYykdy93p9&#10;tbrLIkoZRaz3aHZJ8+0Kz9tb/Av4f2vxEk+KsTeKf+Ejm+WSZ/GGrvbNHlmEJtGujbGEM7ssXl+W&#10;pYkKDzVrwL8HfAvw2vp7zwbDrljFNG0SadJ4i1G4022Rn37baxmna2tlB4UQxoFXKrhTis6K5IRj&#10;Pon+Lk1910uluXtoVUfNKUo9XH8Ek/vs31vfp16PxNNq0Gg302h2lvc3ywt5MVxeNaox75lWOQoQ&#10;MkEI3IH1rwbR/jxfeB/gn4E1yz8N6n4il1jTNQumOseIPMuUS0jeaQy3PkZmYqjAHy152g4GSPfd&#10;c0Wy8RaXcaPqMl4lvcqFkNnezWkuAQfllgdJF6c7WGRkHgkVxNn+z98KbHRbfw7FoF9JptnHcw21&#10;vca3fzrBHcRGKZI/MmYorIxGFwASSMHmuDE0cVOU3h5JXSt6p3f2Xo1p1+W55+Ko4mpWhOhJJJNP&#10;vq4u6919Ivd21WhxmnftIeKda1bTfDGk/C+zfW7651O2khuPEPlW1ubOOCUsZhbMWDJOBwnDjHKn&#10;eH2v7TN9r/h+TxF4O+H6X9vpPhuLxJriXmri1e1jfzP3EG2GQXEn7iY5JjTCr8wLYGh4m/Z10PWP&#10;H2ga1p8b2Og2q6rNq0NtrF9a3VxcXUcMYZHhcNsIhAZd6rjHynJrp9W+BPwp1k2n2rwoIo7Owj0t&#10;YbO9uLSKazjYMlvPHDIqTxAjOyUMvJ45OcI08wlF++k9tbfyyTfw7c3K7dV1js+GFLNXKalUVk7L&#10;ZXXuNNe4/wC8m2mr6W+0Y1r8aPEPiDxJqOh+B/hxJrUWlLpV1czSaolq5tL2NZA6K6bGkRSx8suo&#10;IQ/MCVVq/gPxr8WtY+MHjXwvrmk6B/YujPp21ItWdnsklgkbdEPsamcuVUsHdAnRSwr0fS/Cfh/R&#10;NZ1TxBpemrb3+tLbreyLI5EggQpEAhO1Aqkj5QM981SPw78Kf8JlJ4+htb231ueOOK4lttTuoIbl&#10;Ywyx+dAkghmKh2AMiMRx6DHW6Nb2kZc+ik7rTZ7LbW2n467HV9XxjUZSqaqWqVkre8v5W+qbTutN&#10;Lbmf8avHOpfDT4T+K/Hmj2NveX+iaXNdWsNyzCFpguEMpX5hGGILY52g4ryS3+KPjD4S3vjHSfF2&#10;rfEHx1rmhaXpmoRQ6vF4fsdNv0ubv7N5mntYxieMGTeNl4cgIvPJkP0Nqml6brmm3ei61p9tf6ff&#10;wPbXVrcxLLDPC6lXjdGBVlZSQQRggkGvPNB/Zw+Efh2G/gs9H1q6XUbazspv7U8TapqLJbWs3nW8&#10;MTXVxIYI0k+YJGVU9CCOK6knzX6Wf5O3pZ273V9NEepLWPnf9Vf8L/P5mN4s+MfxO8A+DLrWvGnw&#10;z8OWOuHVoNN0nT7PxHqGpQ6skkXmEwGz0qW8aZdsu6IWZAWJn37ASMDRv2mvE3xD8L+Ho/h78Nba&#10;TxRr1nrd1eWWs6xcaXa6bFpl19juH85rJrlnadkEcb2sb7dxkELLtPrvj74beEfiZp9lp/i6zvZB&#10;pl4uoWNxp+qXWnXdpcBHTzIrm1kjmjJSR1O1xlXYHINctJ+zN8FG0TSfDsXhGe2sNEkvpLSO01i+&#10;t2K3sxmu4ZZI5leeCaQ7pIJS8TYAKEAAKcXOEovrt6ctv/StX5aK3SrqLi4/P73+lreervs/LfCf&#10;i7x1c/Dn9mLVNWutUu7PW49H/tPU4fFU0F5dX0ulTNsu7drWQX1u2Gdt08beYI2wcc9T4h/ae1TT&#10;/i5dfDvw58J9d8Q6bpOrWei6pqdjY6rNJFcTpDIzxmHT5LExRJcxtIZ72B1CynYQI/M6rWv2a/hL&#10;r2l+GNEubHxJZ6f4MtYLTQrXS/GGsadHZJChjiZVtbqMNIqMyiVsybSRuxWvN8F/AUnjBPHkMev2&#10;WshrdriTT/E2p2cF88ChInu7eG4WG8cIqoWnSRmRVViVAA3c1KtKT+Fzk7eT5bL8Ht3WumubXu6b&#10;8qXzTf53/DbXThNF/aG8Z6p4w0zSLj4V2NpoWu+KNd8IaXqbeI99xNfad9tPmvbC2xHbyCxkG/zW&#10;kVyR5TKBI3IaR8Xv2i5vg58YfF3ibSPCunSeFY/FY0zU9O1xr25tLqz83yIVtpNOhilijKcSyPuf&#10;aN0fzHHvFv8AC3wLay6TNb6HtfQ9bvvEVgftUx8nULz7R9pm5f5t/wBsuPlbKL5nygbVxl3XwK+G&#10;t7e+KLy407V/L8Z2tzaa3Yp4h1FNPuluIxHO4s1nFvFK6qAZo41kySd2SScra/8AbrXzvGz/AAev&#10;TSy3T2UoKopW91STt/dvLT/wFx33afkzxrwV8afiZ4HvPEmjePIPF+s6jP8A2DD4Z0fxcmj2upS3&#10;WoTTW++S70dDZJZGSNMHD3CeXOWRg0Kt2Z/aA8bR6iPh9cfC/S1+I0ms/wBkw6aviRm0d0+xfbTc&#10;nUPsgmWMQArt+yF/NAUKUPmjqrX9nv4U2ug6v4dm0XVNRg10W4vLrVfEGo6hfkW7F7fy725ne5h8&#10;lyZIvLkXy5GZ02sSxRv2efhO3h3/AIRttE1Qr/aI1f8AtP8A4SDUf7Y+2hPLFx/ann/bfMEX7rd5&#10;2fK/d/c+Wrk73/rTT8d9db32jusIJxS/rW35XtbTTduWz47xB+0h4n0fwbp2vD4a2FtqA1m/0XXn&#10;1PWrmLRdEksyyyzT6jbWNwUt2KgpNNBDHtJMjRMNhb44+J3xyh+K3w80f4c6B4H1bQfEuh6hqDCf&#10;xXNDDfSRx2zbhNHpsxWNPNzG6E+aJCWWPaue6u/gR8Orjwzp/g+3j8SaXpemvNKiaP4s1bTJbiSY&#10;7pZLma1uY5bqR2JZnnaRmZmYksxJs+IPgt8OvEWh+H/DtxpN9p1n4VQRaK2h6xe6RPYxiLyvLjns&#10;pYpRGY8KU3bW2rkEgYlefdflaX46pa9r9Suvlr+en4aP77HMa9rXiqD9pDwTpOpWtxa6Re6Dq7Wp&#10;sPE0ht7iZBatL9r09rRVcoWAhlFwSA0mUG7jN8PftDeK9W8baRo+pfC+2sPDeveKtc8IWGqpr/nX&#10;cl3p32wmZrQW4VYJFsZACZvMVzjyyuJG6/xB8Cfh74m8aaf8QdWfxWdc0pQtnNb+MtYtoYFwgZVt&#10;4bpYcP5aeYNmJNvz7q0ZvhP4JFvYrY6QsE+k6tqOv6bK00sgt9SvRci4nKs+JN32y4+RsoN/AGFw&#10;r8sO7V9PV3X9ffcqylHl2emv/brX3c3K31te1tj51T9uTxBrPhvxT4k8N+BfB11ZaH4T1DxI0ln4&#10;vfULvSpYmVLa11azS0jFnO7OWeL7QSqwT7WbZk+8+H/hv4gPh/UdN8efF7xf4rGs2sazYe10gWbj&#10;5nNnLpsNvcwqxOBvnkYKqjeTuLeU/Ar9nr4oeDLzR9P+IF9ZNoWneHZtE1ezj8a6vr1n4ieRIkDn&#10;Tb6KO00yJQkjCK3VwBL5YKxqQ/qvh/4D+AfC3h2+8K6HeeNLfTL+3htDC3jrXJGtoYv9WlrI92Xt&#10;ABgfuGjyoCnIAFOcVycq1drX76y6PbS3S/dE3vK60V9u2kevWzT8tdzzbwX8XNd8B/sq+AfF02PE&#10;+u6jBbWMMOr6hqU11qMreYSFa0s767uJgkbOQIXO1HZmUKTU7ftUaxefCrwz8SNH+G8EB1jUdQ07&#10;VX1y+v8AT9L0M2U0sM0t3drp8s1vEZIW2vc20Chc+aYWGw9hZfsx/B/T/CNl4Hs9P8SppWl3y6lp&#10;v/FY6y1zp1wsbRhrW6N0Z7ZdkjqUikVSHbIOTV3/AIZ8+GMPhOw8D6Va+JNF0TTri7uobbRPFura&#10;WTJcytLOZHtbmN5Q0ju22RmC7jtAzSlzNS7tq3ppf8bj933bL1/8m/8AtfxMP4g/HrVPBup+FILX&#10;QfDLaNr9jHfXXibVvEFzY6Hb72RUihv47GeCSR9+YxO1uJcxhCzMQs/iLWPEtv8AtK+C9HvILqDR&#10;LzQ9YNk9n4kkEN1Kn2VpDeacbUIzJuAhlW5JG6TKfNW14g+Avwy8Tadpmh6lpusxaNpFhHpdvo1h&#10;4j1Kx0x7RBhYJrK3uEt7hNvylZY3DL8rZXineIvgX8PfFXjax+Imrf8ACUDXNMAWzks/F+r2dvbr&#10;8gZUtoLlIFV/LTeojxJtG8NVO3MrdHL7ne3zSf8AwWSua3yX3q1/v/pdvL/C7fFzxp+1N4jTxjo9&#10;na6H4QtdM+yw6V8RdWiht0mW7dJmsIrSG3vpJSqCRLhtsQQbGk76nhf4naj4Ik+OvjD4jWepJ/wh&#10;91HqU9ha+In1e2W3XTIpUjsUltrY25dQC0R3Dznc7yDXs1h4V0HTPEWreLLGw8rVdditodQuPNc+&#10;cluHEI2k7V2iR/ugZzznArjNC/Z3+Fnh/Vdd1i2sfEN9L4nt5LXWYNY8WatqlrqEbxiNlmtru5kh&#10;f92AgJTKp8q4HFZtSStHs/vdnf8ADX8mXHl5uafdfdr+j/4KOE0H9qLxfeeEPFXiLXvgfrGn3Ph5&#10;LCW1j8vVLS11L7VceQIY59V06xfzkOGZViaMB4/3uSwX1zwJrHxE1WHUI/iN4H0rw5d2twEtf7L1&#10;1tUtruAxq3mCR7e3kRgxZGRogPlBVmB4ytF+B/w/0Pw/e+FYV8R32lX7WzSW2r+KtV1NY/s7h4hE&#10;bu5kMChlU7YyoO0AggAV3taStze7tYhXtqFFFFIYUUUUAFFFFABRRRQAUUUUAFFFFABRRRQAUUUU&#10;AFFFFABRRRQAUUUUAFFFFABRRRQAUUUUAFFFFABRRRQAUUUUAFFFFABRRRQAUUUUAFFFFABRRRQA&#10;UUUUAFFFFABRRRQAUUUUAFFFFABRRRQAUUUUAFFFFABRRRQAUUUUAFRW/wDyMFt/153H/ocNS1Fb&#10;/wDIwW3/AF53H/ocNAG3RRRQAUUUUAFFFFABRRRQAUUUUAFFFFABRRRQBmeIv+QaP+vq1/8AR8de&#10;N/tAftBQ/BCbQbI2vhVZtdjvp0u/FXicaDpqLarGWhFz9nnL3MhmXy4tg3Kkp3DZhvZPEX/INH/X&#10;1a/+j468O+PHwm+IHjrxp4Y8VeEUtL+y0jTdRsbrTm8aap4UnaSeS2eOZb/TIZJ5EUQOrW7YjYuj&#10;nLIuInzaKOn/AAz/AF09d7K7Lhyp3kr+X9ff8tNdDif+F7fF6w17V/Hw+GImtofhloPizWPD934n&#10;kt49IRptUknSDfbEy3jRpGu1ooUPkEPKm1N3qel/FrxX408aXeg/DfwTpOoaLocthFrmqaxrslhL&#10;C11bxXW21t47Wf7QyW80THzJIFLOFDHDMuTpH7MnhXWPDugr8Xb7WPFPiOz0O00XWLtPEOqW9pq8&#10;MDySJDd26XAjvYlaaUf6UsrOrN5m7c2ex1P4N+AdU8Zx/ED7Jq+na2DbGebSNf1DTYr37Of3P2uC&#10;1njhuwoJUCdH+T5Pu/LW8nH2j7X/AAu/v09Hp8TMtXr1svLVRivlqpP5rRGLd/H/AMMwa1qHh+HT&#10;HnvbFrpNia3pDtI8KuSohS8a4ydhG3yt4zyowceW+B/i9460ZdE8W/ELxF4y1m48VeB7zxnaafb2&#10;+hweF1MdvHcvZ28iRnVFeJJY0DzFlfLNz91fqLrweQa8x0f9mv4N6Dfz32l+HdRjSaxvtNjsX8Qa&#10;jJYWVreY+0xWlm85t7NXwBiCOPaBhcDiqxtSnWu8LT5Hy2Wrl71pa6924+nLpuzrqVKM5wcYcsVu&#10;r3vquvTRNW636WRk/wDC5viTpPgTV/H3jT4Y+H9B0+PTLPUdFc+KZ7sXclw+1bO4SCwaaK5y8QVL&#10;eK6DvIERmOM874V/aq17xhocVjpPwtEfje58Vv4Th0e/vr7TrLzksBqDzyT3lhFdxRC2PRrLeZMK&#10;qsh82vYvE/w78H+MvBv/AAgPiHSnuNEC26xwx3U0EsRgdHheOeJ1ljkR40ZZEcMCoIOa5SP9mn4O&#10;w6HPoMPh/VIkudYXxBJfR+ItSTUv7SFutuboX4uPtSytCoR2EoLgtu3bmznJx55OPw9P/Ak9f+3b&#10;r7tnqcsLqC5vi69vhtp/29r/AMDQ8Zh8afE6X9m238Qa015Jcp8Q7+31u40/xncWt5YxJ4okhigt&#10;bhrKQ3UA+WExutuGgBUbchR6B8ZP2mNU+Gvjh/A/hT4W6z4yu9P0yDV9UWws9VnkSKaSZYobcWOn&#10;3cbTt9nlIW5ktYzmPEhBkMfS6l+zR8HdS8E2Pw5/sHV9P8NadeT38GnaT4l1TTovPmuDcuz/AGa4&#10;jMmJj5ihywRvuBavap8Bfh1rE+l31z/wlMN/pFkumw6jZeMNYtL6e2Vy6RXV1DdJNeKrFmH2h5MF&#10;3IxvbK+15Xv8uVL80v8APoW2ryfe9vnK/wCTt+nU43XP2i/Fek+LtTsYfhVDJ4X0TxRonha/1WfX&#10;vJvPP1OOyaJorMW7B/Ke/jEoeaPCgFDISyI74c+Pvj1rnxi+IPhnxF4X8IjwzoOp2tvHLD4kme5s&#10;YZLFJU8qL+zUFwXZldhJMnll2VS4UFvSNQ+FvgTVP7S+36H5v9r61YeIr3/Sph5uoWQtxbTcP8uz&#10;7HbfKMK3l/MDubLJ/hZ4Nm8ef8LKWHV7bXWiSGdrPXL62tbtUV0Q3FnFMttcMquwDSxswG3B+VcR&#10;NXhZb6/+kx/KSl20fyF/kvv1/P8ATY+YPg/+0J8UPDOi6b48+MOqeN9Q0TU/AEviX7PrWn6GG1G9&#10;ja1O7Sn0tVEUBW4IKX7JIfMgKgbZiPW9Q/aC8beE7i78M+PfhXp1l4snGmDQ7HSfEhvbK/e/uWto&#10;kmupLWF7cpKpMpEMgEZDRmVv3ddL4X/Zv+DvhGxudL07wze31lc6U+hfZdb1y/1iGDTnCh7SBL2e&#10;VbeFwiBo4git5ceQdi4fZfs6/COz0HVfD0mg6lfw6ylvHdXWqa/qOoagFt2326xXtxO9zAIXzJEI&#10;pF8uQl02sS1aylFyVtl9/wAUnv3s0ru+1rIc2nKUo9duy0XTto9E1666c1qvx88eaH4X8RSal8I4&#10;5fFvhrV7PTLzTtN1S71DThFcxpKl59qt7F7oQrG+HP2Lcrqcjy/3tZPxA+Mfxem0X4U+IfhZY/Dz&#10;Vrbxbr0dlfzWfjGS4sLkmG5P2eC6XTpPMhJiyZ1VHVowoQhmI9Ft/gX8PbPwzceFdPXxNZ295ejU&#10;by9tfFurQapeXAXYHn1FLkXk+ECoBJMwCoigYRQJrj4J/De48CWnw3bR72LRbG6F/btb6xewX0d2&#10;JWlNyL6OUXXntI7s0vm73LvuZtzZztt5Si/krcy+evk/Je6T3XdSXzd7P5af531OQ+JmvePbLxR8&#10;If7Z0pdNtb/xFDBqX9h+LpkC3r2dyRbyQtYgX9nhWb5nt23rG2z5cVB4m/aE8V+H/G2saTD8L7W5&#10;8L+H/Fmi+E7/AFlvEHl3LT6klkYpILQW7BxG99GJA8sfygMhkJZE6jxX+z78OPG0egx+IpvGU/8A&#10;wjSRrprw+OdctnidAyrMzw3atLPh3HnyFpSGILEVs3Xwn8A3sN9BeaJJMup6xp+v3Zkvbhmmv7EW&#10;wtpixfdlBZ23GdreX8wbc26qVoy9/bmv8rw0/wDAVL71rpcJa/8AgNv+3tdfxX3bdDx2P9rjUtQ+&#10;Kdz8P9B8FeGdQhsNU1XT76CPxcx1+wg0+OVpLy40tbNhFBK8QWFmuMP58BJUybR2HwNtvGvj7wLo&#10;fxS8Z/FTW9Rj8baBFqD+H7KCytNLsBdxrIq2ssUAvg0aNtDtdMSdzYB2heJ8C/AP4x+G/iNbaxd+&#10;ILe00u38U6prdzqNn421iRNSsbma5kjsj4fMaabbHE8YeVWkbdE0gBkk3r6v4Z+BXw78GXF/L4Vj&#10;8R6ZBqMV1C2n2/ivVV0+3W4cvKbaz+0/Z7RtzEq0EcbJk7CuamH8P3ldtL77O+naV1vrHlelmhz/&#10;AIr5dEm/uvpr5Jejur2aZ558OfGl18Nfgv461q41S61geGfF2tafpw8R65qF3JIiX5ht7Y3Jju7u&#10;RiWWONVjmkZiqqpJFN0X9qTxJr3wx17xfY/CG+bX/DviOLw7e6UV1ZIIi8MM/wBqcvpi36QrFcIW&#10;ZrDIbt5f76uw039mP4P6X4f1rwvDp3iW40zX7hL29hvvGOs3h+1JOJ1uYnnune3n80CTzoikhYAl&#10;jgVf0/8AZ/8AhnpHh7UfDOjQeJdNttX1JdY1C4sfF2r219d3ghSHzZb2O5Fy5ZI0DBpCGK7mBbmi&#10;PMopSd2oxXzXLd/NKX3rrqHu3dlvKT+TvZfJtfccz4u/aC1jQfh74U8b6JoPhDXIfELSfbdXtfE9&#10;zL4Z0yKNWLTS6tb6fNtiyuPOlgiiGH3umAGf8TPFXiKTxN8HtQs9p8P6zr9v517ofiySJZp5bK5Z&#10;I3hFoyX9kVBfJmhJZYmC8V0918Cfh3ceFtN8G248T6bpWltPJEmk+L9X06WaSZi80lxPbXKS3Tu7&#10;M7PO7sWZmJyxJr+KP2d/hX4ut/D1nqOn6/ZWnhSGGDRbXRfFWq6TBZCJWSNkisrmJPMVGZRIQXCk&#10;jOOKf2+ZbKUX/wBurdevb89LOdeXl68sl83on/n/AEzzj4gN8XPF/wC054f8DTaPZxeEtP0afWIx&#10;pvxF1bR5p0F5axtdTx2dovnSRgsqWjytC4di0ik4HYaD4g8QQ/tGeMdP8TR3VnZW3hSxvbFIPEkl&#10;3YPai6uV89rJ7WIW10SrB2WWYMixjI216PF4P8Ow+JLbxetjI2sWmmNo8V3JcyuwtGkSRkIZiGJe&#10;NDvYFuOvJzzNv8C/h/a/EST4qxN4p/4SOb5ZJn8Yau9s0eWYQm0a6NsYQzuyxeX5aliQoPNSlKMY&#10;RXTnu+7lzcr+Scb+jW1rN+9zvvy28rct182n999738y+Hv7WuteOrTVdcf4M69YaFF4bu/E2l6jJ&#10;aarDFNDCiyJDcy3enW9vHLKjgr9lmvEOyQ7yoVn66H4wfEfTfh74o+JXjr4U6fo2k6R4YfxNphsf&#10;EY1CW6VYZJmtrhDbw+RMFWPOwzRnecSHbzveHfgR8NvCtvqmn6HY65Bpmr2c+nzaTJ4l1ObTYbaY&#10;nfHbWUlw1varyQvkRx7FJVdo4rqdS8J6Bq/hG68C6hp6zaJe6c+kzWrMSHtXjMTRkk5OUJGSc05/&#10;DLl7K3r719fnG3o9O9wcfaR5vhvr6e7ZfhK/qte3nOq+JfHXwb+Den65eaXfePPFN1PA+psz3f2e&#10;O4uW3TyEW1vdTQWkWSqrHBJsUJu43yDQ8OfGePXbzwlYx23h7UR4n8O6tr39oeH9f/tPTkNjNaRG&#10;OC48mP7QrG7P7zam0xEbTni5pHwz1DVPhzp/gH4j+INVvJNIcQRapoevX+kXV5BDlIJZpbOSGRZW&#10;j2+aiuYy4JHGAtbUf2c/hDqmg6P4buvDl8tloYu1tjBrmoQTyrdMHu0uZ451lu0ncBplneRZWGXD&#10;HmnU15uTr8PSy5bLTpZ2dvKz7GdLTl9prZe95vvf+u55Ba/tD/ES61G++KnhzwENV0Sb4V+HPGeo&#10;aRd+JTbQ6bFI+pyzi2/cOJ7p0RFGUhRxAN8seEU+k3nx61CP4paN4JTw3o+m6DrENlJa614g1e50&#10;1tQluULi309PsUltdzqMZg+1RzcOdm1Q7XL79l/4K6hDplnP4b1NLHStFs/Dsen2/iLU4LK40y0L&#10;mC1uraO4WG8iXzZBtuEk3B2DZBIre1z4OeBfEniq18X65Hr15dWc9vdQ2UniTUv7LWaAgwyf2aJ/&#10;sZZGVXBMJIdVf7wDVpJwdS8fh5vny3f36NdrW3d9HU967ju0vvUYr81L1utDy/U/2sLjSPilceA5&#10;/A8F9pLXWp6fZa1p1xqjxyXllZz3LwyyzabFYhgLaaN1gvJ5EkG0odr7Od0n9tbxJdabrWsap8GL&#10;exs9K0S61ePb4m86WZ00WHV4YCotQqFoJlSRtzBJOF81csPWl/Zq+DK+JH8Vf8IveNfG8vdQjR9c&#10;v2tba5vI5Y7uSC1M/kQNKtxLv8pF3FtxywBGT44/Zn8B3/w78U+HfAug2+na1q2g3mmafcXN/dGK&#10;GaTSV02JnyznaLeKFCQrHCFsFyScoaQfNvyr/wAC1u/Ta3psax5JYiPSF9e9uZW/8lvfzLPhvxtr&#10;/wASNX174U/EzwRL4Tu30W01q3bQ/FVw8sljcSyoFa5t0t5ba5R4SHWJnX5htlcZrgvC3x01X4af&#10;sz/C/WLjTdX8ZeJfE6R6bZx3EmoXk1xKsU0zy3ElrbXl44EUD5ZIJmLFN21S0i+q+H/gP8P/AA7o&#10;ur6TYr4jE/iCKCHUtTk8WatNqkqQ5MUaahJcm7ijQs5VI5VUeZJgDe2aem/s1/CPSfBcPw/s9M8Q&#10;DRrS8j1CxWTxZq0tzptxGpVXs7p7k3Fp8rOpEEiAh3BBDsC5LX3fL83+j+b7X0xpP3U59vu91f8A&#10;t2vp3sZmk/tGWv8AwhWieKPGPgbVPDl7q0l3C2nahd22mujW8vlmRF1V7Kd4n4dGaFHKMpdIyQtc&#10;544+MnijU9Sv/wDhBdSv7R9M0C21my0+1SxuIrvzPOeSa9uSJo0tY1hVcwSKzM7BGZtoHuXhvw7p&#10;/hTRbbQNLuNTntbQMscmpapc6jctlix33F1JJNJyTgu5wMAcACszxR8NvBvjO8S+8Q6bPPIIRbyi&#10;G+uLdLqENuENwkTqtxHkt+7lDr8zcfM2TM+XE4WFHBx5KibvPmeqs7e7to2nbrYyxkZV8MqdFcs7&#10;6vmaur7XXw26NJ7apptGxoOpNrWh6drDW5gN9aQ3Jibqm9A20/TOK8w0LxB400f4lHT/AIg6n4st&#10;bTV9WvbbQozDpLaPcxBWeGPdCpvEk8tWYeYVBKEZP3T6LceD/Dt34m0/xjcafu1fSrWays5xNIBF&#10;DKVMiiMNsOdi8lSRjg1Ut/h74Xg8T/8ACYPb391qiGRoXvdUurqK1Mgw5ghlkaKAkfLmNV+UkdCR&#10;XPVhUqVo1Y6JN6XdrNrpbV2Wmujb+I5qtDETpwjzaxcXe7XNZa3SXe/u3s7J3WyT4leMf+Fd/Dnx&#10;T4+/s3+0f+Ea0a91f7H53lfaPs8Ly+Xv2ts3bMbtpxnODXMfDH4qeKvF3jDxB4H8beAbXwzqmjab&#10;puswraa1/aKS2l61ysayN5MQjnRrWQOi+YgyNsrjmq3hT4B6Tp7fE6bxnqEWuv8AFe6Z9ct7WCaw&#10;tBai0W0WGOPz5HRzCv7yUSAuxyAgCqu94k8O6z4f1K78bfDHwXoOreKdUt7PS77+2fEF1psDWNsZ&#10;3iAeO2uhuR7iTAES7hIdz/KorpTSV5dUvk7a/c9L7dT0JK8bR3TfzV42/BS+bS1Mz45/GRvg9omj&#10;3Gn+GLnxBrHiHUv7M02whhvZAziCWeR5BZWt3chFjhfmK3lO4puCrudeO1b9pPxbY/Dfw542Pwjm&#10;0m41a9u7TUv+Enm1LSdN0eO3Lg3VxcnTpJ4LeTaGjlubW3TYd0hiOFPWt4R8VfFbTZdF+Onw+8Oa&#10;RbWVxDfaTceGPGmoT3kNyu8GVLhLOxmtXCsVDxSEsskinCkhtPVfgv4O1nw5pvhW+1XxwLHSvN8l&#10;7fx3rlvdSeYcsJ7mO7We5HoJnfaOFwKlqSi+91b00v8APcd4tr8fXW36fcef+OPid8cofit8PNH+&#10;HOgeB9W0HxLoeoagwn8VzQw30kcds24TR6bMVjTzcxuhPmiQllj2rnc17WvFUH7SHgnSdStbi10i&#10;90HV2tTYeJpDb3EyC1aX7Xp7Wiq5QsBDKLgkBpMoN3HT+IPgt8OvEWh+H/DtxpN9p1n4VQRaK2h6&#10;xe6RPYxiLyvLjnspYpRGY8KU3bW2rkEgYq+IPgT8PfE3jTT/AIg6s/is65pShbOa38ZaxbQwLhAy&#10;rbw3Sw4fy08wbMSbfn3VTsp+7td+tmn+V/w36EK/Lrvb8dP6/Q8r8Jftd+I/E/jbT/DkvwjtrHSr&#10;+7tof7RbxHvljhnvr2wSTyBbYLGewkbZ5gHlMrFg/wC6rQ8AftQeJPiF4y1HwLpHw90p76bRr3Wf&#10;DuoLqWrRaXqsVtPDExN3daRApRvtETLLaC7QjJyAUL+i6d8A/hLpN5Bf2PhIRz25gaNmvrlwPJur&#10;i7jyGkIOJ7y5fkc+Zg5VVAi8B/s+fCf4Z65b+JPB/h+9ttQsrCbSrOS61q+vVs7GV43a1gS4mdIY&#10;d0MZWOMKiYO0LubMwWlqn97bzjaP3S1/z2Kk/evHb3fv+18nsjzX4W/HX4vR/Arw/wCOviV4P0HU&#10;tV8QNp+m6G2na+xk1S/u5zCn2pTYwx2UYJUs0ZnIUOQjMFVujufj1460+1n0PUPhXp3/AAmlv4ls&#10;/Dbabb+JC+nMbu1NxBcpetarIYgoxIGt1dSr7Vkwm/prf9nz4V22i614bTSNXfSNdlE81hN4i1KW&#10;2tZVmMySWUbzlbB1lO9WtREVZVKkFVxoaD8Gfh14bs7az03RbqRrbVl1z7Xfapd3t5PfrGY0nnup&#10;5XnuGWM7B5ruAiqoACqA1ra/dX9LxuvW3Nr5rRbil15ezt62dn6Xtp5PV7HGeOPjZ8TPh/4S0fVv&#10;Enwo0bT9UvdQurXUpbrxJdHQdLtotxW7n1KDT5XhikUKQ9xbwonziR02rv3/ABF8dvC/hX+zYtSj&#10;s7p9S06DUUmsvEWkrbukgODE13dQSSocErIIwrAgjnIHR+Ovhz4d+IlvbWviK+8S28dqXKDRfE+p&#10;aOX3AAiQ2M8JlHHAcsBzjGTW1oeiaT4Z0Ww8O6Bp8Nhpml20dnZ2sK7Y4IY1CoijsAoAH0rqwVWh&#10;Rm5YmnzrortdO689f8jWlOnCalOPMrO6vbW+mq7LT/M8Q8YftCaXH8RNF0jS/iJ4d0fSNP1eCw1m&#10;C4vrQ3F00sLu4IZiY4Yv3YMi43SPtDYQ7ta08W+NPDHji7/4T++8XRWl9faimgwLDpL6ReRJG8sM&#10;QaFDeJIY0Zh5hUErjJ+6fV9W0HSdcksJdUtfObTLtb61PmMvlzqrKG+UjPDsMHI56VlwfD3wtD4m&#10;/wCEwkt7+71RTK0L32qXV1FamQYcwQzSNFASPlzGq/KSOhIrwfqmK95+01blbeyUlDprs4y5Veyv&#10;d8zbR488LiZVvae0uuaLSu46JyunvdWauly8zV3Y8o+EvxQ8aeIPE3hptQ1S/wBY0fxZpc1zJPPa&#10;28Ftb3qRxytHYiONZXgjEhiaSZn3OFCsSHr0L4vfEXUfhr4f07U9H8Mx67f6vrVjodraSX32OPzr&#10;qTy0d5fLkKorEFiEZtuSAxAU3dF+GfhXwreXGreGbF7bUHt5La1kurq5u4bNGO4xwQyS7YIiwUmO&#10;Hy1OxRxtXHK/Df8AZ88M+DfBi+GfENwNeuZPFVx40nmjWazt01WW6Nzut4BK7RQo5+WJpJB1LFyS&#10;T10KdWEOWT633v8AaV43er929m9Vorv4jXAUMRhqMo15c83e2/8AJZP/AMCV7a7v0PPPD/7YGu6/&#10;8OX8aH4Z6Zp+pXDaS2laTNrV9dyahFfW7zKEWw024uGmVYpW8qO3kHloXZkAYLpr+11a6f8ADLw5&#10;8YPE/gG80/wvqV5qGj6xLFPM13pmpW88tvHGLWa3imkhlmgdBI6wyRl4zLCi+Y0XbSfs0fBltFst&#10;Bt/DF7Y2+mfYvsM2n67qFpd2htIZIIDFdQzrPGVimlQlXBZXYNuzV3Sf2f8A4Q6JYabpNj4PjOn6&#10;QupLZ2NxeXFxbRnUGdrxzDLIyO8nmyrvYFlSWRFKq7KeqVnzcvfT0t89W+uqW9mvdffK1ly/1v8A&#10;l7uml9VdbnX+GLzxBqHh+wvvFWh22javPAsl5p9vffbI7aQ8mMTbE8zHQkKBnOMjk+A/Gr4vePtQ&#10;1CbRPAuhwWXh/wAN/EDwr4f1nXm8QTWl6882oWEk0FvaR27CaAxXMcbtJPFu3ygIyj5/QPsfxh8B&#10;w2/g74WfDTwZqXhbSbeK2024174hanFemNUGVkVtMum+U5VSZ3JVV+790E3wB+Hfi7WLbx7478Ex&#10;Q+J5rmw1e+tbHxBfy6cmqWpjaG5WLMMMs0flIguGt0kaNdjfISlVFx9tGp9lNO3pJPb0TVr7tXfd&#10;aqHK/ia/T872/HTquV8I/tQap4x+KB8H6T8J9dm8NPq1/o0evw2OqlY5bRpkknmdtPWwW3aS3dFe&#10;O+lky8QMasXWNPAf7RHxI8bW/hqSf4P6PpEvjzw1P4g8LLN4saUStCsDPDelLI/Zgy3CujxiclR8&#10;6xt8lei6X8G/Aug+LbvxtoMOt6ff30893cWtv4i1GPS5biZSJZm05Z/sZkckuz+TuLkuTvO6uZ+A&#10;P7Pfh34O+GPDsl6l1qHi3T/D9to15qFzrl/qUUO1YzNHZLdyMLWB5I1by4UiUiOPK/IoWIK8bS3s&#10;vvale3o+XX8HsVK15OPfT0v/AJf8Otzy7Sfip8etc/Zh0Lx54u0jTU1O61Xwu1ndaD4hc3mq+brd&#10;rHNDLG1pbQ2wkQ+WQsjoyuwbAzn0vRP2hLiDSfEUnxD8H2Wiav4Y8R/8I5e21h4ktJrSSRrOG7SW&#10;G5vvsW9THOgKlFcMGwCo3V0ek/Af4Z6La3unWOm6v/Z97qFrqh0+fxDqM9nb3Nvdi7ha2t5J2itV&#10;E6q+yFURsBWUqNtdVonhPw/4d1DW9U0bT/s914jvl1LU5PNd/PuRBFAHwxIT91BEuFAHy5xkknow&#10;tSlSnzV4c0dXa9tfc679JfetNyoShGScldJ+l1Z6eWtn+p5l4n8beNPGGlaD4q+HcfiaLQf9O/tY&#10;eHrnQLu7BQL5WGnlmgZciTIjYv0BGeK9N8I61p/iLwvpOu6XqU+oWl/ZQzw3U8YSWdWQEO6qqhWP&#10;UgKoBzgDpUPirwXofjS1js9ek1XyE3gx2WsXdisqsMMsgt5U81SONr5HJ45Ncl44+DFr408UfDzU&#10;P7StNL0H4eakNZstNsrFo53uo4JIIUWdZQkduElbdEISXwo3qoZW41H/AGqpOKtCclZXcuVdd0um&#10;y6vdrpxypz+tTrR0g07Ru3rpZLSy63er6+T808W/tdeJPDvjrVfCtj8I7e907Sr6/tJNRl8R+S7p&#10;ZNYfaZBCLZ+NmpQ7AXyzq6tsUCQ7lt+05eTfG23+FH/CF2tzpupapfaJp+uWNxqkkJvba2mneKaS&#10;XTIrIEfZ5Y3WC8nkR12lDtfZ3OpfAX4T6tqV5q2oeFfNu9QkvZriT7dcrve7+y/aDgSADd9htegG&#10;PL+XG5t1Wx/Z1+EWm+Lo/HFn4dvo9Wt9Ru9WtT/bmoNbWd5dJKlzNb2xnMFu0onlL+Ui7mbccsAR&#10;cNIwUt+X3vOWmq8t/wDI6XZ81t7u3kvet8/hv8zL+Fnx21T4meLL/wAFDwIul6n4UElv4yEmpmSP&#10;S70uy20NqwhAvUmRHl80eUETYGAkLRJ6Z4i0Oz8SaLeaHqE+oQ215H5ckmn6hcWNwo6/u7i3dJYz&#10;x1R1PvXEN8I9A8C2tjr/AMKfBNhN4l0LT5NN06PUPEN7ZQ3UE04lmW8uFS4e4Yu0kokmimfzWdsq&#10;0jvS2Nr8WvG0d54a+Kngfw34f0O7tyGvPCvxB1R9Q8wMpVUaOwspIgcHLpOG4xghjgmueHLHez/X&#10;9OnTa8muZqN4vme1/wCv+H676bLy7wt8dNV+Gn7M/wAL9YuNN1fxl4l8TpHptnHcSaheTXEqxTTP&#10;LcSWtteXjgRQPlkgmYsU3bVLSLq69+1D4n0v4e+HPFVv8KZYdf1ua+ik8O6pHrsN4I7RtslzBBba&#10;PcXj25JRhLPa24CyxbwjOErtNN/Zr+Eek+C4fh/Z6Z4gGjWl5HqFisnizVpbnTbiNSqvZ3T3JuLT&#10;5WdSIJEBDuCCHYG1rX7P/wAMfEVjolhrln4gvD4fiubezupfFWqm9aC4ZWngnuvtPn3ULlE3RTu6&#10;EIoK4AFE+aSlZ6t6fd/n+BS5U46aJa/jb9PuPGPiX8QPij8X3+DH/CC+Gra38J/EGD+2hF/wn+pe&#10;HdQuT/ZktwLaebT7R5II49yvmOVvMZFVlVea+prO2Wzs4LOMyFYI1jUyTPM5CgD5pHJZzxyzEk9T&#10;zXN6T8LfAmh2vhCx0rQRbweA7c2vh5BcTEWURtzb7eXPmfuTt/ebj3681hatr37RcOq3cOg/Cv4c&#10;XmmpO62lxd+Pr62nlhDHY8kS6NIsbEYJUSOAeAzda0m4c8lTVk22v0v00RnGMrJy6af18zjbD9pb&#10;xD/wk1kniD4ZW2m+EtR8Sa/4YttYj177RdtcaWt67zGzFuAsDpYSgHzvMD/L5ZXEjMT9p/WND0KP&#10;xp8QvhkmkeG9X8M3virQZtO1sX95cW1vHHN5F1A0MSW1w8U0ZURyzxht4aRcBm9OtfhX4GiXSJG8&#10;OxpJo2sX3iG0UXczrDqN6Lj7VLy3zh/tlz8rDaPM4VcLjD0X9nH4NaDDqFra+EZLm11HT59INnqO&#10;qXl/bWlhN/rbS0huJXjsoHwoMVusaEJGMYRAsNaNeX42f62t0VtpbGjcXPmj8N/w5tF/4DvfVvqt&#10;zyOX47fEj4f+OfiL4k+KHhOGCaz8O+EY9H8M6Lr15rEDXV/f6hbo3y2SSJIz+WJRBbzPshBQTMFS&#10;uss/2kPHN18L9S8aP8Ddbt9Y0/WYdK+w3FrrMFnLFIqObxXl0tL/AOzorlXf7B8siMOYwZR1mm/s&#10;1/BnS9N13S4vC95dL4ltbSz1W41DW7+9vLlLWR5LVjdTzvOskLSExyK4ePbHtZRGm3VX4NeEV8Jt&#10;4M/tjxz/AGe139tMx8ea4b7zNu3aL37X9pEeP+WQl8vPO3PNOTve3lb71fv5r59NxXu7v5/+Apfm&#10;r/m3exit8fPD+n+D/DnijVZPD1+PEEEs0c3h/wAWabc6cTGwVvIu7yW0+0Lk43JHwQQQOMxfELxZ&#10;4gvPCumeLPA/jG406/1OKNdC0O3isbv+1rtmz5csi+cHi2jLNA6BEEjtIQMr3/g/wf4d8B+H7bwv&#10;4WsXtNOtWkdVkuJLiR5JHaSSSSWVmklkd3d3kdmZmYliSSay/Enws8H+LPEEHirVo9Zj1W2tTYxX&#10;On69f2DJAWDMgFtMgwWAJ452rnoMXjp062HjSw9O009Zc0lda9LNX2Xbq77PHGKVXB+xpRtU/m5m&#10;uu+m1t9N9r2dzjvEHiDxv4b+I733irUvFen+EJr7T7XT5dOh0mTTS8qohjufMRr5Q852bkAADA5U&#10;cjQh1rWPCv7QB8I3WrXd9ovjnQ7jWrG3uJC4029sHt4bhIieVimjurdwn3VeKVhzKa6i8+HPhXUd&#10;ctPEGpQ6le3Ng8ctvDdaveTWkcsa7UlFq8pgMi9Q5Tdu+bO7ms3S/AurTfFfVPiZ4lvLSQW+mrof&#10;h2zt9x+yWbsk11NIzAZmmlSIFQNqpbR4JLNXJhKcqMmqjurye99GtF02lZ2WyXWzMaFKpSdRzd07&#10;W1bad9eiSVvLur6q3cUUUVudYUUUUAFFFFABRRRQAUUUUAFFFFABRRRQAUUUUAFFFFABRRRQAUUU&#10;UAFFFFABRRRQAUUUUAFFFFABRRRQAVFb/wDIwW3/AF53H/ocNS1Fb/8AIwW3/Xncf+hw0AbdFFFA&#10;BRRRQAUUUUAFFFFABRRRQAUUUUAFFFFAGZ4i/wCQaP8Ar6tf/R8deN/tAftBQ/BCbQbI2vhVZtdj&#10;vp0u/FXicaDpqLarGWhFz9nnL3MhmXy4tg3Kkp3DZhvZPEX/ACDR/wBfVr/6Pjrw748fCb4geOvG&#10;nhjxV4RS0v7LSNN1GxutObxpqnhSdpJ5LZ45lv8ATIZJ5EUQOrW7YjYujnLIuInzaKOn/DP9dPXe&#10;yuy4cqd5K/l/X3/LTXQ4n/he3xesNe1fx8PhiJraH4ZaD4s1jw/d+J5LePSEabVJJ0g32xMt40aR&#10;rtaKFD5BDyptTd6npfxa8V+NPGl3oPw38E6TqGi6HLYRa5qmsa7JYSwtdW8V1ttbeO1n+0MlvNEx&#10;8ySBSzhQxwzLk6R+zJ4V1jw7oK/F2+1jxT4js9DtNF1i7TxDqlvaavDA8kiQ3dulwI72JWmlH+lL&#10;KzqzeZu3NnsdT+DfgHVPGcfxA+yavp2tg2xnm0jX9Q02K9+zn9z9rgtZ44bsKCVAnR/k+T7vy1vJ&#10;x9o+1/wu/v09Hp8TMtXr1svLVRivlqpP5rRHZXDXC28rWkUck4QmNJJCiM+OAzAMVBPUgHHoelfO&#10;PwJf4v8Aiz4lfEbxt460WyjuNI1i70ixt7T4jatPp9vLHa2uy1XTjaRWhiO9nN2UM252/dkYNe4W&#10;Xw98I6f481P4mWeksniTWdPttLvb03MzeZawM7xRiMsY02tLIcqoJ3ck1Lp/gfw3pNrr1rpdnPZr&#10;4mu5r/Unt72eOWS4ljSN5EkVw8LbI0AMZXaVBXB5rKN1Jy/utejbVn/4CnfzdtVe9S1Sj05k35qz&#10;uv8AwK33X0dreE6R46+KGj/s2fErxV4ftRJ4v0HVfExkXWfFcmoQ2UkE0zOba5awBeKLH7mB7dRt&#10;VUZgMtXUah8SPi9pPwGPizxF4f8ADmmeKtSOlaZo76fq0mp25n1Ca3tYbqcSWtrt2y3IdolDDamA&#10;/PHW+BvgX8Ofh3a6zYeHLXXpbTxD5p1K21fxNqerQztKWMrmO9uJVV5Czb2UBnz8xNU7r4B+DE+G&#10;OqfC3Rb/AMQ2mn3wjktbi91291abTriEo1tLbtfTSmMQyRROsakRgp93k5ILljaWulNf+A3Urdub&#10;o/v2Vqveae3vSfyk01fTW3p6bu+Z8RvilB+zb4Z8O3Xiix1TW/CccZ07Udfkv2udSivdmbcyQFMz&#10;LO4ZGkV1EbumUEW54/SvDF54g1Dw/YX3irQ7bRtXngWS80+3vvtkdtIeTGJtieZjoSFAznGRyefP&#10;w80/xfbaHq3xU0TTdT1/TtOnspo4bieTTt1xF5Vy8dvIQhLpuUM6GRUkkQNtd92D9j+MPgOG38Hf&#10;Cz4aeDNS8LaTbxW2m3GvfELU4r0xqgysitpl03ynKqTO5Kqv3fuir7p7307W19PL8rLlblmltbRW&#10;673/ABv/AE7u9o4E/j749f8ADSmoeA9M8L+EbrwnBoFjqCrceJJoJ0iku5o5LoKumuTNhCv2cy+X&#10;hFPmAuwXd8NfFH4leKvF15aab8KtN/4RPTPEF5oF9qzeJQL1DBvH2lLM22x4SwRSDcLICzEI6qGb&#10;bvfhno/jPUvD/jjxppd1pfizSrZY3bw/4n1G3hX51ka3eSBrb7bAJFyFni2nLfINzA9JovhnQ/D8&#10;N/b6TYCGPU72fULtWdpBLcTNulY7ycbj/CMAdgKiClCKjLVpS+bc043fblunb5aWtU2ptuOl+X5L&#10;ladvPms9fnre/jHwt/ac1T4kfEC78AL4HsoXn0e+1jQdUtbrVTp+pxW00URP2i80u1Rkc3ELLJam&#10;6TaWOcbPMpeC/ir4o8FfBfxD4u1Dwzqeva/a+PbnQ30m48Vfbwbm51lLQRW97NbQbbeNpx5SPEu1&#10;EVCw+9XeeEv2b/hD4Fvv7T8L6FqtndppdxolvM3iLUpnstPnaNntrUyXDfZYw0UZRYdgjIym3Jyv&#10;hr9nP4VeE7K903S7HxFPaajqNtq9xBqXizVtRRr2C6S7juAt1cyBZPPjR2ZcGTGH3DiqgkpR5trW&#10;fe/Onp/26rev3upNPbbmv8uVq33u/wCva98JviNr3jz/AISjS/FnhWy0DXPCOt/2Lf29hqjajaSM&#10;bW3ukkhneCB2Ux3KAholIYMORgl/jn4qWfw78UaVp3ibT47Xw/qWl6netrb3O1Le4s41na3eMrgb&#10;7cXEoff/AMu7jb0NZ3xK+CWl+NPAfjrwX4dubPQ3+JDt/wAJBeXNrNfecsltHaytHH58Yjl8iGNU&#10;YEorIGaN/mDZvxI+DuqeOtL8HfDFYdO/4QXRLiyutTvLvUJ5NUuEsxiO0SMRhSswCrNM82TG0qeW&#10;3mblPi5Vs/dXztaUvRP3kur0t0a0jd7/ABP8fdj89m+i113XoPgXXNa8TeDtG8ReIvDbeH9S1Ozi&#10;u7jS3uPPezLruETvtXLqCA2BgNkDOMnyufx98ev+GlNQ8B6Z4X8I3XhODQLHUFW48STQTpFJdzRy&#10;XQVdNcmbCFfs5l8vCKfMBdgvaeKNa+PFprdxb+Cvhv4C1XR1CfZ7vVPG15p9zIdoLb4I9KnVMNuA&#10;xK2QAeM7RJe/DPR/GepeH/HHjTS7rS/FmlWyxu3h/wAT6jbwr86yNbvJA1t9tgEi5CzxbTlvkG5g&#10;WrOrGovhTd15NNL1s7f8PYl3VNwfxNLX0afyuv6tdGJ4a+KPxK8VeLry0034Vab/AMInpniC80C+&#10;1ZvEoF6hg3j7SlmbbY8JYIpBuFkBZiEdVDNy/wALf2nNU+JHxAu/AC+B7KF59HvtY0HVLW61U6fq&#10;cVtNFET9ovNLtUZHNxCyyWpuk2ljnGzzPZ9F8M6H4fhv7fSbAQx6nez6hdqztIJbiZt0rHeTjcf4&#10;RgDsBXD+Ev2b/hD4Fvv7T8L6FqtndppdxolvM3iLUpnstPnaNntrUyXDfZYw0UZRYdgjIym3JzEL&#10;pRU9fd185ctr+nNqvLddC3ZuTXfT/DzP8eWyevT5nB+C/ir4o8FfBfxD4u1Dwzqeva/a+PbnQ30m&#10;48Vfbwbm51lLQRW97NbQbbeNpx5SPEu1EVCw+9XS6d4n8dfGHwT498Lvbr4D8b+EdW/syO40jV21&#10;C1W9jtra9tpVleGBpoGE8SyxSRKGHmIcghjseGv2c/hV4Tsr3TdLsfEU9pqOo22r3EGpeLNW1FGv&#10;YLpLuO4C3VzIFk8+NHZlwZMYfcOK0PFfw9vo/Dvi21+GE1roOveNrpZtR1W4kll8mR4YbWS7jjJI&#10;MqW8KeXGNiF0UtjLEjT9lyr4uVJeUkoJP71J67XXbRprm5ntzN9/dd3Z/ett/wADS+FfjiP4mfDT&#10;wt8QorM2g8R6Ra6k1uTnyWliV2jz32kkZ74rqazPC/hvR/BvhvSvCPh+1Ftpei2UGn2cIOfLgiQI&#10;i574VRzWnW1VxdSThtd29DKF1FX3CiiisygooooAKKKKACiiigAooooAKKKKACiiigAooooAKKKK&#10;ACiiigAooooAKKKKACiiigAooooAKKKKACiiigAooooAKKKKACiiigAooooAKKKKACiiigAooooA&#10;KKKKACiiigAooooAKKKKACiiigAooooAKKKKACiiigAooooAKKKKACiiigAooooAKKKKACiiigAo&#10;oooAKKKKACiiigAooooAKKKKACiiigAooooAKKKKACorf/kYLb/rzuP/AEOGpait/wDkYLb/AK87&#10;j/0OGgDbooooAKKKKACiiigAooooAKKKKACiiigAooooAzPEX/INH/X1a/8Ao+OuC8deIfHFr4q0&#10;Twt4Nu9Asf7R0/UL66vNWtJrlYVt2twu2OOWLdkzEHLrgfNk7drd74i/5Bo/6+rX/wBHx1xvi/4X&#10;+F/HniPR9Z8XaPpWsWekWt3Amn6jp8d1G0k7QkSjzMhWUQkfdJO88jHPPiYVJxUaf526MxxCnKm1&#10;T30620ur69NL6rXtqcZofxG+KHj6LRI/CP8Awi+kzah4Xh12V9Ss7i7jad5GjEaCOaIiJ8bhISxU&#10;Y+V93GrrEeqR/G7wbc6tDo0y3Gk6lHbGOC4W5s3VYDMBL5/lSo5243QBgFGDya9Fj03ToboX0On2&#10;yXKwi2EyxKHEIORHuAztBJIXpWHqvwz+G+u60viTW/h/4a1DV1ZGXULrSYJbkFMbCJWQtlcDHPGB&#10;is3QqWjrdqTbb7Xlay/wtK22l9zllharp6y5pe7u2l7vK/PeSb+fkjhNN+IvxIuPEmmLeHw0ujaz&#10;4k1bw7bQx2dwbqL7Kt0Y7h5TNsbJttrRBBkHcJBnatn4LTfEq4bxHP4t8YaTqtpZ69qdr5EelXEU&#10;6SJL8u2WS7kCRAfdi2EgEfMe/pC6DoaNAyaLYK1rcyXkBFsgMVxJu8yVePldvMk3MOTvbJ5NVrfw&#10;f4RtfEU/i618K6RDrtzH5U+qR2MS3cqYA2tMF3sMKowT/CPSpp4apCam5X91rd7vk1ts9Yy0/vaf&#10;CkP6rU54ycm7Svu1pqrafKy20fdnA/s3xHXfhPpnxF1aYXmtfEKBPEeqTlt/NwgaK2XPSOCExwqv&#10;pGScszE1vE3h5fBei/Dr4SaDreoWGgzXDaXJcfb2tbm68i0kkgtjdRBXhMrxgs0YDEIyrjdiu0+H&#10;/gOP4eWupaJpeqNNoc+oTX2mWLxYOmrM3mS26Pn54vNaR0UgbA+wEqqgbmt6FofibTJtF8R6NY6r&#10;p1xt860vrdJ4ZNrBl3I4KnDAEZHBANdVeCqJ8ite2nkun6dV6nuYPF/VqnvfC2387SSkvNX5lqte&#10;q3XzpPL4t8V3Gh+HdBsL+0lsbbxRDd2cvxI1iJPPtLyzhFx9uVDPcbS77I5VVQJG5GMHpPAN5N8V&#10;NXtNL8UeJ/EgtLLwhoupWEdvqc2kz6g9wsnn3sps5VZzmONdgkaNCSerg16VdfCb4V3um2Wj3nwz&#10;8KT6fphkNlay6NbNDbGQhpPLQptTcQC20DJAzV7xH4D8DeMFtV8XeC9C1tbEMLUalp0NyIA2N2zz&#10;FO3O1c467R6Vzww8opc1ntfzsn5d3dLXZbaW9mrnOHqQ9nCMo/FaW8o3nzXV5O7a916xe93I3FUI&#10;oVc4UY5JJ/M8mvGdN+Mnii5+Kmm+HRa2t54X1rVdT0mzvF0+O2YS2cUzS7X+3SSzbHgaMk2sSnIY&#10;NjaH9mVVjUIihVUYAAwAKxLXwH4Hsdcl8TWfg3QrfWJ5jcS6hFp0K3LylWUu0oXeW2u4yTnDsO5r&#10;epCcpJxdv67dev5nkYOvh6MKirQ5nKLS8nZ2fdNOzv2TTWt1w/h34j+Lbv4b33xm1abRrjQjodzr&#10;NpoljYyreReWpdYpLtp2R3CoysBAmHP+z81yfxT498PeEbXxTr2teF9TGp6jolvbrp+mzQRQQ3l7&#10;DDKTI9zJ5xCTZRwIxlclSDtHW6b4H8F6Nrl34m0fwfoljrGoBxd6hbafDFc3AdgzeZKqh3ywBOSc&#10;kA1Vsfhn8N9LsdR0vTPh94atLPWFVdRt4NJt44rwLkgTKqASAbmxuB6n1qYwqRs+1ur76+t9NenT&#10;c6pYvBym2oacyduWPw3Xu3vpbX3lrO/vWOLuvil4q1G81bS/C76AZrfxsvhW3uJ4pJoo4v7Pjnke&#10;RUkUvIkrOCoZAdu07TlxH468d/E7wdpum6Stzod/4nmj1C+nWx0ffbyafbsv+kFbnUbYW+0SxBwZ&#10;pSSxKggEj0bS/BvhHRLaKz0Xwro9hbwTrdRRWtjFEkcyxiNZFVVADiMBAw5CgDpxS694R8KeKmtG&#10;8T+GNJ1drCTzrQ39lHcG3k4+ePep2NwORg8Cs5UarpuPN7ztr8o/qm/NO3mnDH4SFaDVJci3uk23&#10;ZrXy2ur+Z55oPxK8Z/EK40HTfCs2g6Bc33hPT/FF2+pWcuoBxdllEMMcc8BwhjbdIWP34xt5zV/V&#10;PiF4ssfFF54Fjs9N/tm61eyTRneGTypNLljMk80ih8l4xb3i8MoLLDwN4B6nV/h38PvEFjp+l694&#10;F8PalZ6TH5Vhb3mlwTRWiYC7YldSIxhVGFA4UelVbHwRcf8ACeXHj3XtUtr65htG03SIYbHyFsbV&#10;3DybmLu0srlYwX+RcRqAi5Yto4z5/K7v6bpW6dI6eb3YfWcDLmkoWSTtFr7V1b3t5J6tqVklor6F&#10;mx1jVpvHWq6JNqnh2TTrXT7aeCzgnY6pFK7SB3nQnasLBVCEDJIfPSuZ+Etjp+oaz4y8aXWlpBrm&#10;oa09tcC4ijN9Ywx29uqWcsiFlIG3zAsbtH+8BBJLV3sej6TDqk+uQ6XaR6jdRJBPeLAomljQkojO&#10;BuZVLMQCcDccdaxPDfhG+8N+JPEOpQaxBNpev3Y1E2bWhE8F0YoonImEm1oysQIQx7gzN85GFDjC&#10;SmnLXSXyu7r8NPw2uc0cRT9lUjH3W4xXra11p3fva9u+jd4J1zUtU0K51LxBrHhu8eC+vIvtGiXD&#10;SWqQxysqq7OTiVVAEg6Bw3as/wAc634LvvBcGvaj4svl0O5kieCXQNQkSXU2fKwwwS2p85y7spVY&#10;WDMVAyVLKems9B0PTrCbS9P0WwtbK5eWSa2htkSKRpSTIzIBhi5YliRySc9aztR+H3gLWNEs/DWr&#10;eCNAvdI0/abPT7jTYZLa32qVHlxMpVMAkDAHBNDhN01HRuy+/r/X3ip1sOsR7V8yXNf3bXS8uz7d&#10;jxvxr4Z+Jkvwy8EeGPEWuaU63+uWVrqNlrenSanJIj3TSW8NxItyiziOMRJKDu8xkJ8zByeu8aeG&#10;9L8I23gHV9N8P6WdY0LUorK3i0ewSya5je3mWW1tlLFIo3JLiOWURjYCX3BTXfab4N8I6Ppttouk&#10;eFdHsdPsrgXVtaW1jFFDBMCWEiIqhVfJJ3AZyapeIvC2o+IfEHh/UH1mCDS9DuzqD2a2Zaa5uBFJ&#10;HH++MmEjAlLFRGWJVfmAyDmqHLqt3KLv2S5b7+j9b6qx3f2r7WSjJ2gvaO1uVSck9LRu9dI76Lrp&#10;c8A8aW+n+Dvi1qdxqX2nWNC1Nmv/ABHBYafEk5jXFwltdzSXAW5SJVViqgMsBSIJKs7Ffoe18I6T&#10;beM77x3C0/8AaGoabbaXKu5fKEMEk0iEDGdxM7Akk8KuAMHL77wX4O1NI49S8J6NdpDff2nGs9hE&#10;4S86/aAGU4lyT84+b3rZqqFD2MVHtt5XVv1a9PNmOYZo8XThGN01Hllt721tFp9lfclrYwbrXI/E&#10;NrrujeA/F2gDxBpLfZJzKn9oJpt0yK6LdW8U0T5KMrbDJGxVgQcGvlX4Lt4m+FnwjuvixcWvw8vv&#10;F3jzxQdDXXY/C8lhPHcXOtz27XGp3RupJLyFXZGjiBhwFSLf8wkX620vw14c0O81LUdE8P6bp93r&#10;NwLvUp7W1jikvZwoQSzMoBkfaqrubJwAOgqKXwb4Rn8N3Pg2bwro8mgXkc0VxpTWMRs5klZmlV4S&#10;uxg7MxYEfMWJOcmt1o1LrpfzWnMk+l9rrWx47106a2/R+du233nidx8XvjFZve+BRe+Br/xVY+Mr&#10;Dww+sQ6bdR6cYbux+1CRrP7S8kc0QIzF9oYOAp3R+Z8mH8UPjV+0V8MdU0rwpcN8OdQ1N4Ibu6vk&#10;0y+jguY59btNOgCQG5LW7bL1ZHzJMA0JA3CQGP6A0P4e+AfC+jWHh3wz4H8P6RpOlXBvLCxsdMhg&#10;t7ScliZYo0ULG+Xc7lAPzN6mrOreEfCevXSX2ueF9J1G5jRI0mu7KOZ1RJknRQzKSAs0UcgHZ40Y&#10;cqDTguWactVzXfS65UreXvJv569Alqvd02/9Kbf3x08raHyn4+/a0+LHhjwLbeKtCsND1e+8PeH5&#10;de8W2kOgottHEt5PbxOLi51iBrZZzayhUjivZEIyVbKK/on2j443n7UV7pum/Ejw5a+G38K6fqUe&#10;k3Xh28n/ANHN7Msqoy6ikYueMG48rG1olMR25b03WPgx8HvEU1lceIPhP4N1OXToZrezkvNCtZmt&#10;opSxlSMuhKK5dywXAbc2c5NX/Enw3+HfjLUNJ1bxf4C8O65faDL52k3OpaXBcy2Em5W3wPIpMTZR&#10;DlCDlV9BRDSUJS3Tlf0aa/C6dvJq9mE/ei4x6pfhyv8ASWv95btHF+D5G8U/Gr4geItauFkXwNLa&#10;+G9Htmk+S1SWxtr25ucdBJKbmOMseiWwAxufd4Fqfxk+N/xY+D/xCvta07TIPCV18M9e1O7T/hCd&#10;V0x7G6e2YWtpDqF1cmDUlKNKxubaExsIgQEEiV9SSfDxIfHt/wCONH1qfTzrmljTdZtY0yLpos/Z&#10;rlGyPKmjDyJuAO9WQEfu0I8d+D37Guj/AA51iy1DxFdeCNXgsdButAuP7K8Ex6Zda/DcLGssmtXD&#10;3E51FmEW4grGrPI7srHaFUN9f5fxtK7+btLydunMnrGoqc1NLVSi/kuX/gr+kGtfHr4l/DRfF2j+&#10;NI/B2rX2kaPoWp2E2mx3Fpa6c2p3z2SQ3zSSyF0iZRKZ1EPmRpIRFHivZdFvvEng3wtqGtfGXx54&#10;TnSxL3U2qWWlyaJY2toqAkyi4vLnG0hyZDIq4IG0YJMnhr4V/DHwXoN/4V8H/DjwvoWi6rvN9pum&#10;6Pb2trdb0CP5sUaBJNyAKdwOQMHiotI+EHwl8P8AhXUPAug/C/wjpvhrVmZ9Q0az0S2hsbtmVVYy&#10;wIgjkJVVB3KchQOwqpPR23/4Oi+W1931MKcORRi9lb8kn97u7bK9lsc58avGHxO8P6Lo2rfC2xs7&#10;nTp5Xm1jVjor64LGyERZZUsYLy1nuQxx/qGlkwAFhk3ZXDPxU8afEDxdo/gv4SeLvB1mtz4PsvGE&#10;muatod1fRalb3Urxxi1s0u7d4lHll3Z5XKebEhUliw9D8X/Cj4W/EKzsNN8ffDXwr4ltNLyLG31j&#10;Rre8jtcgKfKWVGEeQqj5ccAelHi74U/C74gWdhp/jz4beFvElrpWfsEGr6Pb3kdpkAHyllRhHwqj&#10;5ccAelEbKT7Xv8rNfnZ22dmndPStWl3t+N0/xV1d7XTWq18o8SfG34jWOteJte0ufwhb+GfBXinT&#10;vCt9o19aTnVdRkuTagzxXKzrHbE/bUMULW8xkEf+sXzB5e/4V8XfGzxR4k1jWorrwXH4R0HxJqOj&#10;3GmDS7xtTubW33qJ47oXBjWXfsHkm3YMFY+YhYKve3fw0+HGoeL7P4g33w/8N3PinTohBZ65NpUD&#10;6hbRgMAkdwU8xFw7jAYD5m9TW3Y6ZpulrOum6fbWguZ3uphBCsfmzOcvI20Dc7HkseT3qLSS315W&#10;v+3vd1/CWnTmstkweunn+FpafK8dd3a7PBf2d/jJ8ePirdWPifxd8NINP8D+INHbVtP1CNLKH7I7&#10;FGhtw8WqXcl5uR3Bka2sypi5jBfYi+B9f8TaV+zPP8dNJ1bw+fFXiaxXxpqdzrzSGzdHUSiy8xGU&#10;wpHbhbaNwGCFQ7RyEuG9a8P/AAr+GHhLxFqHjDwr8OPC+ja9q/mf2hqmn6Pb293eb3Dv5s0aB5Nz&#10;gMdxOWGTzWd4X+Evh/w/pV/4VvobPWfDTax/bOkaXqFiky6VIZRPsjZ8hlS43SxfKDFkKpwibbdn&#10;pFW/G2rf/b3Te3w2e47q7clfX06P7u2l7XuUfgb8Sdc+LXhy/wDG2pafBpFjPqEtpY6JNAyappYg&#10;PlyxaifMZBcGRWby0VQiMgJcndXMftIXHxZtNY+Gn/CufHmkeHra98W29jeLe6Pc3fnO9vcFPNMN&#10;7bh4MrgwkfM5jIddu1u28UeDfF8F/Nq/wi1PwP4W1DVZfO1271TwlLqMupOiIkLM1ve2jbkRSuXM&#10;ny7QNoXl1n4F1bxT4UvvCvx4Pgnx3bXkysbWHwq1rYtEu1lWW2urq7EjB13BtwA+X5cjJlrmcZLT&#10;lcXbvZq6+eu/ruKN4xcZO901ftdNJ/LQ8n+JHxg/aK0Px2nwz+GngfT/ABdrWh+HbLWtYlg022hg&#10;1GW4lnjEcS3esWz2MWbZh5qi+2mXlcxgS9P4q+JnxM8L/FTSbHxJBp/hnwFqEmnWMF9NoE2qG/1G&#10;5bZ9lN3b3q/YG8xkRXntGhY4xKWkWMdnrXwT+DPiTT9G0nxF8I/Beq2PhyLyNHtb3QLSeLTY/lGy&#10;3R4ysK/InCAD5V9BVq5+E/wtvPGUPxGvPhr4Vn8WW+3ydek0a2bUY9qbF23JTzRhPlGG4HHSqTs4&#10;3/mu/T/humyaT1V0EtU7aaW+en6pu++rXZry74WSfHG5+O3xKsfEHxK8OX3h/StVsM6Z/wAI7eJK&#10;IJdPRo1tZH1F0txk/OfKcSOsjAJuwvp/ijxVfX3hnxbB8K9U0DV/F/h+3ljSwlmE6Q3/AJIlit7l&#10;I5FeIuGTglSFdW5HW3ffDn4e6p4usviBqfgTw7d+KdNi8my1ufS4JL+2j+YbI7hlMiL878KwHzt6&#10;mue0H4St4JTxnrngvxEG8Y+NLxb+81zXrCO7UyRxrFAj29qbVWiiiUIqqyMeWd3Ysxzd1T5eydu9&#10;9Lb+V3r1KTXOpea/W+36fcVfhV8VNQ+K+uanqmiW9pH4RsNO06NZHikF42qzwi5nhJLBQkMM1qpG&#10;0nzHkBIMZWsf9rC9+Iml/CSbVPh14wsvDtzbanpn2q4msJ55Ghe+gQhHhuYDEBuy5O4NHvTC7t42&#10;fDvws8TfDj4bWPgv4VeLNDsNVS8mv9S1bXfD736ahcXEkk11M1vbXVrskkmkLghyqr8oUjBGr4f8&#10;L+P9Q0/VtF+MviDwT4u0rUrf7N9i0/wnNp8TRsGEqTrcX12s6MpA24Udc7s8aVEpaR0t66vfTra+&#10;19baEQ93V/109L21duux5n8UPid8fvA+o+EPht4Z07R/FfjHXrTU9UudQ03w7FHbfZ7WSBRHFZXu&#10;tW3zEXKlnF67L5efKIfMc3jr4sfG7wno/hTxV4k8N6b4I0D+x1v/ABnfz6M/iRdJusrvtitnfQyx&#10;xgbv9JSO5jXO6Ty0Qs3o118D/grfeE7TwDefB/wTceGNPuGurTRZfD9o1hbztuzJHbmPy0c73ywU&#10;H5m9TUmq/Bb4Oa7d6Nf638JvBmoXPh2GK30ea60G1lk06KI5ijt2aMmFUIBUJgKRxiiLs1fXW/y1&#10;6fNabNxTfWLctVby/Vfn36J2XRnmss3xvuP2qNQ0nS/iZ4bg8Nf8IvYajHpdz4dvJwbf7bMkioy6&#10;ikYuSBg3AjI2tEpiO3LdErN4P/aWh0rS5JDYfELw3earqFqHJSG/02W0hW6VeimWG7WNyPvfZoe4&#10;JPc+Jvhz8PfGmpaVrHjLwJ4d16/0KX7Rpd1qelwXU1hLuVt8DyKWibciHKkHKqewqpo/gFbL4ha3&#10;8R9W1eTUdR1G1h0vT4zCI4tM0+M7zDGMks8kzNJJISN22FdoEYyqXuKEX05/nfmt9za/8BvuE/ec&#10;pd+X5Wtf8nt35fhuzmvh/wDCnxV4T1vxHqOpeNHmj1ckQvbtO0iMbe2jE2LiSRS6mBwPO+0HGzDr&#10;mRZORvNe1zw78KNcjj1nxDdRxeN30ea7S7ludQisXv0iZYpXYuHKtsUgjYXBBXAI95vLOz1Kzn0/&#10;ULSG6tbmNoZoJow8cqMMMrKeGBBIIPBzXP6T8MPhroNvfWuh/Dzwzp0Gpw/Z76O00m3hW6i5/dyh&#10;UAdeTw2RyanNa2KzXFfWarV+Tl7bODWlraqNn5SfazxzN4jMJKV0pWavta8XFWS7XT3W33eBHxN8&#10;QLG8bwLqMOvS6dL4mjtVstO1+4mvomfTnuY9NfU3k81T5gjeSXzAFDMisUAzc8SXniRv2b/EnjfV&#10;dWR/EPwt1DUta0PUoruWVWbTmkbyDNIfMnjeMT2bs/zSIzFvmOR70vgHwKvhs+DV8F6CNAZtx0oa&#10;bD9jJ3bs+Tt2Z3fN0681j+NvhfpvjDw7pPgiG4i0jwvZ3lvNf6XZWiIl9awMHjswRhYoWkWPzFCn&#10;fGrR/KHJriwmEqYerzyldWSXl8Gvny8rtq7p7J8zlwYPA1MPVjUqS5oq913Tv7myXLr2Sv0Sslyn&#10;xwum0Oz8EfF/S1mttW0fX9K05odxU3dhqt3BZ3NpIo4f/XRTKD0ktoz659grk/FngFfGXifwzq2r&#10;avJ/ZPhm6bVE0pIRtutQC7beaWQnJSENI6xhR+88ty37sCusr0E1ytebforLT7038+7Z6aTVr62S&#10;Tfd69P136bJBRRRSKCiiigAooooAKKKKACiiigAooooAKKKKACiiigAooooAKKKKACiiigAooooA&#10;KKKKACiiigAooooAKKKKACiiigAooooAKKKKACiiigAooooAKKKKACiiigAooooAKKKKACiiigAo&#10;oooAKit/+Rgtv+vO4/8AQ4alqK3/AORgtv8ArzuP/Q4aANuiiigAooooAKKKKACiiigAooooAKKK&#10;KACiiigDM8Rf8g0f9fVr/wCj46ZT/EX/ACDR/wBfVr/6Pjpl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W//IwW3/Xncf8AocNS1Fb/APIwW3/X&#10;ncf+hw0AbdFFFABRRRQAUUUUAFFFFABRRRQAUUUUAFFFFAGZ4i/5Bo/6+rX/ANHx145+0J8QNW8K&#10;W+kaXoutXWlvcTG+vrmPw5f6gI7S3HmsfMtnQIC0axupbO2bJKLlq9j8Rf8AINH/AF9Wv/o+OsXx&#10;KPCVrps+seMBpENhawMk91qXlLDFCzKWDPJ8qqWVMgnBKr6ChTjTfPPRLX7vXT7znxdOVWjKnB2b&#10;66/PZp7dmY3wjHiI/D/SbjxVqkt/qVzG1zPJNYXFnIrSMXMbRXDNIu0sVGdo2hdqqMCvPfiF4n1q&#10;T4uWXhTw14svbPRtbWHRfEV3GzvHpV0d8tvHbvu2wXU6b4yQMrugYgMY93s2j61o/iLTYNa8P6tZ&#10;anp90C0F3ZzrNDKASCVdCVbkEcHqDVYeE/CwsX0seGtKFnJd/b2t/scflNc+Z5nnFcYMnmAPvxnc&#10;M5zWyqx9r7RrTt6/nZbedrnLPCzq4OFGjPZL3rvW2ujvf3tm735W7a2a8d0HWrXUpNH8ReJ7jxje&#10;xajr11oulw6Zr00NrpKWcsqIt2q3Mcty7rbvLI8izHqDhcbuU0Hxp4k8J3OnfEHxJdarcRX2j6x4&#10;pjhh8SXl7Ff2jMGt4prWfbDYKgnhVGjWTJXBK8hvoP8A4V74B/t6XxT/AMIPoH9tTbvM1L+zYftT&#10;7l2Nul27zlSVOTyDjpRovw+8BeGrW9sfDngjQNKt9STy7yGy02GBLlMEbZFRQHGGYYbP3j61pGvF&#10;LXt+aaf6O/W2qvqckssrylFqSVne/o007W8muW/up2i+X3TzrUPip4+8Laxd+HNcXwxrGpTW+mra&#10;/wBnxzW0Nhe3tz5EcFy7ySmRcZkDhY2ZY2+Qbhi9D43+KT2HizTdLsdF8S6x4f1G0s47zTbRoISJ&#10;ER5wbeW6+eWBWyU+0Ju3KMqeD3Fr4B8CWOgXHhOy8FaDb6JdsXuNNi02FLWZjjJeILsY/KvJH8I9&#10;Kpav4N+FQ0rSPB+veFfCg01row6Rpd5Y23kG48uSQrbwuu3zNizOQgztVz0BNRz07Wtr+l15+q0d&#10;2nq7o3WExd7+00s+uzs76ta7qV2mouNlGz04LxN4m8ceJvA/haTwn480b7Tr+vx6bNeJ4fvbFiI5&#10;2aRVhku1mhKLbzLIjMWcZA8vOa9c0eLWIdNhi16+s7y/UHzp7O0a2hc5ONsTySMvGBy7cgnvgU7/&#10;AMG+D9U0GHwtqnhTR7zRbZUWHTrixiktYwgwgWJlKKFHTA47Vp2lpa6faw2NjaxW1tbRrDDDCgRI&#10;0UYVVUcKAAAAOABUznFxcY92+m2h0YfDVKdT2lR3fKk9ZWur30be/du/4385tbP/AIWV408U2eta&#10;3rFpp/he8h0y10/S9YudPLO1vFO9zK9s8cj7vNCKrMUAjJAySad4X1PSoPHXjvxJfXYiS1ms/D9v&#10;5suWlFpaG6cJn5nb/SZSRknEZPY11upeBfBGsa5beJtX8G6HfaxZ7Ps+oXOnwy3MOxiybJWUuu0k&#10;kYPBORU8HhPwra69ceKrXwzpUOt3cfk3GpR2ca3U0fy/K8oXey/KvBOPlHpRz+7yr+W3/b2mvzs7&#10;9r+RKwtRVFN2b5736uPvWW32bq297X0bPMvCPxS8beIvFXh6xa68MSQ+INCuPEf9i29vKbyytMIL&#10;YS3RnKFpGlXJ8hR8sgGdu6r/AIW8c/EnUtH8SR31hp9x4u0mxjuE8MjTJLGS2mlEhjRrt7mWC6Rt&#10;hAkiKL8pDbDlV7Kz+HPw906zuNP0/wACeHrW1vI5YbiCHS4EjmSXb5quoXDB9ibgeDsXOcCqGh+D&#10;/g/qnhy98P8Ahvwv4Ou9Ae8Zb2xsbG1ks2u4iAwkjRShlQqoO4bgVHpVSqUneMVbT/27/JpX3btq&#10;tb4U8Ni4OPPUu9er191dLP7Sb/lSbXLLRrj9Q8deLrn4T+LNdbXNBuNR0IXMeow3Xhy7sha+XbiS&#10;S1eA3bNJI25AJY5hHhwylwBuj+Ia+INB+Fnh7wP8PNH0uOG/ex8PGM65PbyWoLxq0MbiKV2AjWVW&#10;cuHRVLAOeK9Ps/CfhbTdBbwrp/hrSrXRXjkibTYbONLUo+S6mIDYQxY5GOcnPWsE/Dtf+Eg0KW2u&#10;NN0/wz4ZZrnTNE0/TBbhLponj3vIHKFFWWQqiRJhmBLNjFNVIc3ldN+dumnfotbX33uVMJiPZ2ve&#10;XK43Tu1zPe8u2nM93bSPwqPE654fTw+vgjwzceCfBGg6LqGvR3F3pOlrNsS6gSW5W6juIxbKNi2s&#10;bHfC28kqcBctp6j8QviVrPjq70H4f+F7e40jRdQt9P1C9uIoJY3Z0ill+f7bFLAFilGCLefceQO1&#10;ei654b8O+JoIbXxJoGm6tDbTLcQx31rHOscq52yKHBCsMnBHIyaq3fgXwTf+IIfFl94O0O51u32m&#10;HUptPhe6j2/d2zFd4x2weKI1le8lff8AG3nrora+WuiQ54Covdoy5V7qutHZX00Vlq76Kz1Vldt8&#10;pofiD4q+J9e1G80tfC9r4c03X301UuYJ3ury1iKpPIsiybInWQShQUYNtwdmNzeiySLHG0j8KgLH&#10;6CobHT7DTIDa6bY29pCZHl8uCNY13uxd2woAyzMzE9ySTyamZVZSrKCCMEHvWE3ePLHp/l1/P5no&#10;UKTptynJttt+mrdl2snb5Lrc8htbqxvPhfqvxQ8Xa3f6bfeKtPZrW4tZpFuNPtpv+PO1tFQ7hKcx&#10;EhPmllbnI2qvI+GfE3j7xNY+H28UeKLvSfEfifVp/DWqW9pMYU0eO0hklkhiiLNGbufygfPOWCTf&#10;uyAoJ9m8M+AdJ0DRtO0O8jttUh0O6km0d7m1VpLCMlhEiMc4aNHMYcYJUAHuTd1LwT4N1i2vrPV/&#10;COi31vqcyXN9Fc2EUqXUyKFWSVWUh2AVQGbJAUeldHtYRcrLR7eSX/Dvm72S2vfzJYCvUUJc1mlq&#10;tfeb3ba80uX+VNtaqNvEL+8uNe/sXw74Gs/FNkI7/Vr3VrHxB441C1lkislFu4F9BNdOsYmmQ7Ub&#10;aTEc45NbcF5czfA3wT4i/tTUbjV/7S0u60y5v932l3uLxUERYu7OGgmeLczMWQ7iSTXT+MdH/Zz8&#10;KQaBpPxA0r4b6PDNObHQbbWILG3V5nYMYbVJQAXZmBKxjJJBxk11F54UXU/FVn4g1TUGntdKj3ad&#10;p4iCxw3JDK9yxyTI+xtiDgIC5wSwKtVou3k03/27r57prfbzW0Ry6tCU3p70XFJdOa2uy0i03pvf&#10;RRd779FFFcp7gUVR0/XtD1W+1HTNL1qwvLzSJlt9Qt7e4SSSzlZFkVJlUkxsUZWAYAlWB6EVl6P8&#10;SPh34i17VvCvh/x74c1PWtBz/aum2eqQTXVhg7T58SMXiwePnA5pX/z+XcDoqKpaLrmi+JNJtde8&#10;O6vZarpl9GJrW9srhJ4J4z0dJEJVlPqCRV2m1YAooooAKKKKACiiigAooooAKKKKACiiigAooooA&#10;KKKKACiiigAooooAKKKKACiiigAooooAKKKKACiiigAooooAKKKKACiiigAooooAKKKKACiiigAo&#10;oooAKKKKACiiigAooooAKKKKACiiigAooooAKKKKACiiigAooooAKKKKACiiigAooooAKKKKACii&#10;igAooooAKKKKACiiigAooooAKKKKACiiigAqK3/5GC2/687j/wBDhqWorf8A5GC2/wCvO4/9DhoA&#10;26KKKACiiigAooooAKKKKACiiigAooooAKKKKAMzxF/yDR/19Wv/AKPjrwv9qi38Tz6P4OXR9Y0u&#10;2tJPGGjRPDdabJcM05uR5bllnjBjUjLR7ctxh0r3TxF/yDR/19Wv/o+OmVhiKCxEVFu1pRf/AIDJ&#10;O3ztby3OfF0PrWHqYdu3PFq/a6t5fd12PG/EF/8AFTV/ihF8M9L+IUOiM3g/+1ZtQstIhcC9W58o&#10;OkM/mkI25dyNIflUgEMd44/xT8WPHmm+Mdb0hfHq2viPSdb0rTdH8Ix6dbhddtZREZ7rDo1wVYPO&#10;d0UqpEIRuzyT9KVWtNU0zULi9s7HUbW5n02YW95FDMrvbSmNJBHIAcoxjkjcBsHa6noQax+qTvG1&#10;R3Tbe+q5+ZddLJ8vWLW8Xoly4jAVKql7Oq4tvTWWi5OW3xL7Xv33vofKfg/4vfF688UeH5tS8fS3&#10;Vjf6lp0M9idMs0jaO41K9tWXesQkAEdsjAhs7yTnb8tfS/j2+s9L8E65qN/4y/4RK3trCaWTXf3H&#10;/EtUISbj/SEeI7PvYdWXjkGt6inhMLPDYd0Zzcm23d3vZpJLe+lu/U3wWGnhZuU5uafLv3V7vVve&#10;+1rKx8dt+0F8Wo/hj4z8Q+LvFCeGvFmiWWixw6KtpaWx/sy4uIVfxAhvVCQyTpJMFS4f7NavEEny&#10;Vkc87D8Sr7xB4U8H+OvFn7TNtb6MfijLa2PiHVNT8L3M2gWY8P3ylJ59NU6at07ySFN7TKoltyyM&#10;d0Z+uvid8N9J+KnhX/hF9W1PUtM8q/stUtL7TmiFzaXdpcR3EEqCaOSJiskSnbJG6kZBU1F8O/hn&#10;aeAJNZ1KbxRrnibW/ENxFc6nrGstbi4uPKiWKJNlrDDBGiIoAEcS5JZm3MxJ7oy1k3v/AMGLvpbV&#10;2d9El00fKute7FR8n+MXG3orprdt76+8/nGz+N/iq50nw3b/ABA+P7eA/CN+dfk074hyWel2z+IR&#10;bXoisF33du9knnWzPOPLhU3AjDw7UDBoNb+PPxGOjwTeOPiyfhpr0Pg2x1jw7pf9jWsb+MdVk87z&#10;IPs17FJPJ88dsn2O1aO4X7Ty2Xj2/VPijx94F8DyadD408aaDoEmsXAs9OXVNShtTeTnAEUIkYeY&#10;5yPlXJ5FbtRvGyfz0v18rX1XTl/u7NNO0r/h03Xzto+t/O2h8z+JPjLrehfHrw3oXiL4oRwW+rf2&#10;TZx+CfDmqaPLqcN3cLmR9Q0+6tzfG2BcMZrS43IigmEKsk1R/Du3h8I/tSePdD8UftEaxBqus6hY&#10;ahpfhnUpNEgbX7ZtPC7kjFmlxKkLRyIDA6keR+8LHcW+nKKpNX5rdZfc7afK2m+n3k20tfol811+&#10;ZU1ie3tdJvbi71YaXBFbyPJfFo1FqoUky5kBQbR82WBXjkEV8r+DPipdN8PrjSfBXxG0g6vN8Rn0&#10;2a70+1003D2E9wyrcvDDEIi0gG4TGP5mGfmHFfUun69oeq32o6ZpetWF5eaRMtvqFvb3CSSWcrIs&#10;ipMqkmNijKwDAEqwPQisvR/iR8O/EWvat4V8P+PfDmp61oOf7V02z1SCa6sMHafPiRi8WDx84HNe&#10;fiMLOvVU41OVcttL7c0ZN3uraRtttJnJi8NUxHK4S5bcy6/aTiuq1T1XW60sfK+mfHT4pLpuiReI&#10;/izHpkGp6noIvdYuLCwiFpbXtncyTKC8YiUK0SFWcHDZzlTsrpbH4zeMJ7XQrbxh8UpfCvhu8l12&#10;S18YvY2Ub6vHbTBbNMywtbJ5kTPJ8kYMoiGzGTn3bU9B8H/Fi18KeLLHxAuoWGk6jFr2lXmlXUUt&#10;tdMqOqnzAGWSMhz90jOBzXX1zrAYi9TmqtXk7b7OMLfaT91qVrNbtu97HnUssxUGouu2klreWvvN&#10;u/vdVZX37NLQ+dvC/i/40fELVPD/AIWm8XN4SvtS8CLrl1PHpMEkkd4LoxJJ5MyNgOpRmQkYGQu0&#10;ncrtat5fDn7Tml3Pir4wX+kf2p4XEdrJKmnW0F3Mt7HusYfOgYlWJDbQ7TDcMSYr37UtU03R7N9Q&#10;1fULaxtY2VWnuZljjUswVQWYgAlmUD1JA70R6pps2o3Gjw6hbSX9rFHPcWqzKZoo5C4jd0B3KrGO&#10;QKSMHY2OhrqWE9+E+ZtxlKWreqfPZWvZWUraaO21tDollsp0XCdRt+5reX2eXpzfacW73veXWwap&#10;JpkWl3kutPbJpyQSNdtdFRCIQp3mTd8uzbnOeMZzXwPoMniC3sfF8OkLr0HmeENWn+AajabmLRPM&#10;f7WtjGAZPtgiMBgGGkFobYKARKD+gNFddvecu6a+9PX+unMvtaes3dKPmn93T/PzUX01/PXxZqXw&#10;Mk8OeO/C/wAKZvgU/gkw+C7641rT9Ahb7MkmvwRtBr8v2v8A0wKsbSyLKYHIdw+CS9bPh9PB2h+G&#10;bKz1nUPCV98En+JkjeItW8Pw/Y/B91byaSogVLUSSQwacL8xRzKZpoWuQzSMNzxp940VcHyRcd79&#10;+3NF/hy2X3u4PVcvnf8A8l5f83+CSPl/45eOf2cfB/7Ndta/D/xh8N9E8L6jrOnHR49H1CwtrC5a&#10;HVraS6+ziJhG5TDtJsztwxbHNcz+1b+03rXhW5i1H4O/FTTbZbPwp/wk9mr65p62HiJDJLsSyjbT&#10;LyfUWAgYyrBcWwSN4z5i7i6fY1FJfGpPXW/4Wt+o4tRVrf1dP8tPnc+b/Gnxg1Dw5+0Ronh3VPi1&#10;E2m6lLpljaeEPDeqaPLqS3E/35dQ0+6tzem2+YMZrS43IgBMIRZJqk8L/Fy+/wCGmr/wBrXxai8Q&#10;LfXl5Dpvh/w1qmj3trpMMEG4/wBq2wtl1KzlBQgOJpoWkYBjCWjjP0ZRRD3df8X42t91tPXp1zs3&#10;G1/5fw3+/qfMvwP8deC/FnxC+MHw78M/tBaTq+s3mpW9zYappcmgHV2j+wwiWUC3thHc+Q/7oPND&#10;KUCKjE4o/Z90s+Ef2bdS1zxl8fdb0rTLy71Xfq2qf2JbxaMw1W6V5o5HsliLTOwL/aRKu5sIEBxX&#10;01RUON6fJ5W/r+r+Zd/f5ul7/wBf1byPivS/j5qEH7KPw2vPhb8Q/BloTeW+i+Jtet9R03TLLw8v&#10;2eeRBM8VldWmntJIlvGN9mY/3wUCNpEdfQPDHiT4veNNJ+GXh+T44aQr+I112W98ReC5dP1dby2t&#10;WT7N5d1NZrbNMAQsrparGWEoWNMqU+lKK0b5ua+7afpt+b/Owv5bdPx3/wA/wMvwvp+t6T4d07S/&#10;EniE69qdrbpDdam1qls15IowZWij+RGbqQgC5JwFGANSiihu4LQKKKKQBRRRQAUUUUAFFFFABRRR&#10;QAUUUUAFFFFABRRRQAUUUUAFFFFABRRRQAUUUUAFFFFABRRRQAUUUUAFFFFABRRRQAUUUUAFFFFA&#10;BRRRQAUUUUAFFFFABRRRQAUUUUAFFFFABRRRQAUUUUAFFFFABRRRQAUUUUAFFFFABRRRQAUUUUAF&#10;FFFABRRRQAUUUUAFFFFABRRRQAUUUUAFFFFABRRRQAVFb/8AIwW3/Xncf+hw1LUVv/yMFt/153H/&#10;AKHDQBt0UUUAFFFFABRRRQAUUUUAFFFFABRRRQAUUUUAZniL/kGj/r6tf/R8deHftGfEbx78Pb3w&#10;/d/C+9XXNflivnk8FNBG/wDaVkkJaW+3qhniNs3lkYbZKZPIx5ksTp7j4i/5Bo/6+rX/ANHx0ypk&#10;r/1/X4WfZp2aae/9f1/V01o/iL4xftAeK9Gbw9oPhH9pTyLfVfB9pfaN4qN54V0211LUZ7iZJLm+&#10;GqIu+2RY4v3enxtLHmQSKWMedXVPH2reDfjB470nwz8boP8AhLJfHHh2G08ErDp8134ihm0zSIrq&#10;4njMZuPLEIlcSW/kRxGKV3LoNqe6ePP2fdL8ceKdZ8VW3xC8X+Gn8TaPBoOv2ujPYiHVLKFpyiO1&#10;xayywnF1Ou+3kibD5zuCsPQtBk8P29s3h3w/dWjR6B5WnS2sEwdrIrCjRwyDJKN5TxMA3JV1PQg1&#10;rTlaXN5v1tzKXpZWSWjTvqlZXUtW7fypeV7RV++6d9fNPV24WTXviUPEF5b+KtDtofB6SXAu7q60&#10;mzSEWQD/ADSTHVnbZtAyxtuRnKLzj5K0GTxBb2Pi+HSF16DzPCGrT/ANRtNzFonmP9rWxjAMn2wR&#10;GAwDDSC0NsFAIlB/QGueX4i/D6Txk/w5j8deHm8WRw/aH0EapAdRWLaG8w227zQu0g524wQa1xWJ&#10;+tVFLkjH3XG0VZPR6tX1fn/LzL7V1vXre2t7qja22mz/AF692o9tfhbxZqXwMk8OeO/C/wAKZvgU&#10;/gkw+C7641rT9Ahb7MkmvwRtBr8v2v8A0wKsbSyLKYHIdw+CS9bPh9PB2h+GbKz1nUPCV98En+Jk&#10;jeItW8Pw/Y/B91byaSogVLUSSQwacL8xRzKZpoWuQzSMNzxp9x6Pr2h+Irea68P61YanBb3M1nNJ&#10;Z3CTLHcROUliYoSA6OCrKeVIIIBq9WEHyR5d79+zlGX5Rsn83cxeq5fN/J8vK/nu/wALI+X/AI5e&#10;Of2cfB/7Ndta/D/xh8N9E8L6jrOnHR49H1CwtrC5aHVraS6+ziJhG5TDtJsztwxbHNcz+1b+03rX&#10;hW5i1H4O/FTTbZbPwp/wk9mr65p62HiJDJLsSyjbTLyfUWAgYyrBcWwSN4z5i7i6fXum6ppus2MO&#10;qaPqFtfWdwu6G4tpllikGcZVlJBGQehqzSXxqb11v66Wt+o4tRVrf1dP8tPnc+b/ABp8YNQ8OftE&#10;aJ4d1T4tRNpupS6ZY2nhDw3qmjy6ktxP9+XUNPurc3ptvmDGa0uNyIATCEWSapPC/wAXL7/hpq/8&#10;Aa18WovEC315eQ6b4f8ADWqaPe2ukwwQbj/atsLZdSs5QUIDiaaFpGAYwlo4z9GUUQ93X/F+Nrfd&#10;bT16dc7Nxtf+X8N/v6nzL8D/AB14L8WfEL4wfDvwz+0FpOr6zealb3NhqmlyaAdXaP7DCJZQLe2E&#10;dz5D/ug80MpQIqMTij9n3Sz4R/Zt1LXPGXx91vStMvLvVd+rap/YlvFozDVbpXmjkeyWItM7Av8A&#10;aRKu5sIEBxX01VHR9e0PxFbzXXh/WrDU4Le5ms5pLO4SZY7iJyksTFCQHRwVZTypBBANQ43p+z68&#10;tvu0v+Xn5l397m6X/wCD+j/yPjnS/j5qEH7KPw2vPhb8Q/BloTeW+i+Jtet9R03TLLw8v2eeRBM8&#10;VldWmntJIlvGN9mY/wB8FAjaRHX0Dwx4k+L3jTSfhl4fk+OGkK/iNddlvfEXguXT9XW8trVk+zeX&#10;dTWa2zTAELK6WqxlhKFjTKlPpSitG+bmvu2n6bfm/wA7C/lt0/Hf/P8AA8V1zTNYb4ofB7wL468S&#10;tr8dlp2r6zPeSWa2y6pq9ktpHbSSRR/uw6pc3M4RRtEkQdVXy123/iii6N8ZvhJ4j0aMDWNV1O/8&#10;OXwQfNcaS+n3F1IH9VjuLW2dSfulmAx5hz3njDwTo/jSPTDqElzbXei6hFqmm31o4S4tLhMqWRmB&#10;GHjeSJ1IIaOR1IwaafA2jSePF+It5Ld3WqW+mtpVik0gMFjA8gecwoAMPKyQ73YsSIYwNoBBIuzV&#10;+jb++/5/C9vd+4JbW8rfn+XxL+906nQ0UUUgCiqOj69ofiK3muvD+tWGpwW9zNZzSWdwkyx3ETlJ&#10;YmKEgOjgqynlSCCAal1DVNN0mGO41TULazilmito5LiZY1aWVwkcYLEAs7sqqvUswA5NH6/qBZoo&#10;ooAKKKKACiiigAooooAKKKKACiiigAooooAKKKKACiiigAooooAKKKKACiiigAooooAKKKKACiii&#10;gAooooAKKKKACiiigAooooAKKKKACiiigAooooAKKKKACiiigAooooAKKKKACiiigAooooAKKKKA&#10;CiiigAooooAKKKKACiiigAooooAKKKKACiiigAooooAKKKKACiiigAooooAKKKKACiiigAooooAK&#10;KKKACiiigAooooAKit/+Rgtv+vO4/wDQ4alqK3/5GC2/687j/wBDhoA26KKKACiiigAooooAKKKK&#10;ACiiigAooooAKKKKAMzxF/yDR/19Wv8A6Pjrw79oz4jePfh7e+H7v4X3q65r8sV88ngpoI3/ALSs&#10;khLS329UM8Rtm8sjDbJTJ5GPMlidPcfEX/INH/X1a/8Ao+OmVMlf+v6/Cz7NOzTT3/r+v6umtH8R&#10;fGL9oDxXozeHtB8I/tKeRb6r4PtL7RvFRvPCum2upajPcTJJc3w1RF32yLHF+70+NpY8yCRSxjzq&#10;6p4+1bwb8YPHek+GfjdB/wAJZL448Ow2nglYdPmu/EUM2maRFdXE8ZjNx5YhEriS38iOIxSu5dBt&#10;T3Tx5+z7pfjjxTrPiq2+IXi/w0/ibR4NB1+10Z7EQ6pZQtOUR2uLWWWE4up1328kTYfOdwVh28Gr&#10;eFfDOo6J8PbeZbW6uLGT+zLJY5GBtrZUVsPgqNodB8zZOeM81pGpGEuaXVvtd3lzW7aJWWjum7pc&#10;qvNSSje7smkuyvaKXndyv1ve1neTtWi8feEtY8aax8LdN8QsnijStMg1K8t4oG32tvcNIkMod0MR&#10;YtG+FyxG0FlwRnxf9n3wvq/hm/8AjDrviL43eJ7uztvFOpW91NqkWjwwxMllZn+0HeOyj2yog28t&#10;5AVeYuM19HVXs9Q0/UVlfT763ulgme3lMMquI5UOHRsHhlPBB5Hes4+7Jvq4tffKLv8AKyT83e60&#10;Q5O/KnspJ/dFq3439NNdWfIngfX9F+K37NPxd8A/Dv4zWOt69YXniVhceG10Nr/ULd5J/Jkngtrb&#10;yCLrkNMkKNJuLK4b5q3Y/FWk6h+ynM3hP4/XPjy1vbnQtE1TVY7vTXl0a1u7mzt7y3DabDCIWjt5&#10;pWzIDKmdxbgY+kdL8VaDrd3q9jpOoC7l0G5+x6h5cblYZ/LWQxbsbWcK6llUkruAODxWVJrfw7+J&#10;HhGzsry907UtD8b2UkNra3n7v+07d4mMiLFJtdv3e4kYyACTjFEHGCa3uqa9eW/4ST/O27NYwnOS&#10;qJO0ZSd1fTm1t6rlfXZa7XXmfx88beLvhMvha1+Df2fUNTt7S7ii8BR2sfl3mmwwfNdoUTzoRaER&#10;bQrCOXeINvmSxOnp/wAMNVs9c+HugaxY+PB40gvLGOZfEHlwx/2jkZMuyBVjTJyNgUbcYPIJqvp/&#10;ibwL4D8I21vrHxKsJLDR5Bo8mqaxq0G83EYx5U0xKqZgF5B+c4JbJya4rxfdaHq/iO2u7H9sTVvC&#10;qa7DBNpmj6ddeGWhljf5Ee3+12E08qyOrEHzHBYsFwAFB7WOqve73+/873773bXKouGCxEkpRptJ&#10;K1knbTe2nTr5W2d+bh/FlvD4T/a6j1XxZ+0RrHhG08R+HbGLR7O6k0S3t9Sljv5A+lwtcWZkkH72&#10;NiqP5/7/AIkxtC9r4Bh+J/izxRrfi+8+L+pxaVoXi3VNNXw3Ho1g1lcWELOio8gh+1ecGYMJEmC4&#10;RFMbHczet6NY3Wl6Taadfa1eavcW0KxyX94sKz3LAYMkggjjiDHqdiKvooHFXKIR9nFRTvZSS/7e&#10;mpJ/LVa73b01vjN+0bltflv8ouNvK+j02t6W+N/gD+0R4u8c/E680zWPipb3PhLVvCera8XuNY02&#10;7vvDb29xbKqXQg0u0hsZ44rlmkt55LsqUXLAAtLJ8PfjBa3HwR8UaT8J/jV4Z1TxNZ/EaHT11Swt&#10;9InnNnfeIYLYXtxa2UcUEhmjlkPmiNPMJLBt3zD7EoqoWjKLeyVn5++pb+i5fT5WqTvt/Nzfg1b8&#10;b+p4n8O/iRf+C9F+LVx8WvH19rWkfDPXZIm1y90+EXY08aXZ3jmaOwgjSRka4lAMcIJULkEgky/F&#10;34uaj8O7fw38WtL1I6r4F1LTbm2lsoIoybm9niSbS5onKh8yuhtgu7azXUPGRmvSvGvgnw78QvDt&#10;x4U8WW91c6VeYF1bwX9xai4TvFI0DozxMMq8bEo6kqysCRWX4k+GOk+Ktc8O6hqesamuk+GZo7y1&#10;8PQeRHpst3FnyJ5VEXnOYiQUTzREGVGKFkVgfFyqWnwq67JWk/V7x7S1b6pX5buP952fe94r0T38&#10;tF2er4F0/wAUaX4O0bT/ABvry614ghs4hql+kCQpPc7cyMiIqqqbiQoxnaBnJyT8/wDiy3h8J/td&#10;R6r4s/aI1jwjaeI/DtjFo9ndSaJb2+pSx38gfS4WuLMySD97GxVH8/8Af8SY2hfYPFHw38ZeINbu&#10;NW0n4/ePfDVrME2aZpdnoMltDhQDsa702aY7iCx3SNyxxgYA7DRrG60vSbTTr7WrzV7i2hWOS/vF&#10;hWe5YDBkkEEccQY9TsRV9FA4pp3qxrbWb09U16aX/TZslr926W90tfRp/p+vY8k8Aw/E/wAWeKNb&#10;8X3nxf1OLStC8W6ppq+G49GsGsriwhZ0VHkEP2rzgzBhIkwXCIpjY7mbx74A/tEeLvHPxOvNM1j4&#10;qW9z4S1bwnq2vF7jWNNu77w29vcWyql0INLtIbGeOK5ZpLeeS7KlFywALS/ZFY+n+LND1bXtS8Na&#10;fcXE99pG1b0rZzeRE7KriPzynlGTbIjGMOWAYEgA1nD3OWMne0ber5bOX3+95d+pqoyqc8ox68zt&#10;0jzXS7Ja8t+ui7I+U/h78YLW4+CPijSfhP8AGrwzqniaz+I0Onrqlhb6RPObO+8QwWwvbi1so4oJ&#10;DNHLIfNEaeYSWDbvmHp/g61vPHPhT4xfCv4ueLLnxTpOga1Loi6pqVva290bKTS7O73ym1ihhEkU&#10;ly5WRI0I2IfvLuPutcj8V9K8G654F1DR/iF4kXRfDd55cOqTSX6Wcc9uXUNbSTPjbHKP3bhSrMrl&#10;QwzRKyouDerjy37aQSflblb0/mfzKacqi5Vd8zkkt9b+7576X02KfwH8ReIPF3wU8B+KPFe46xq3&#10;h3T7y+Zl2mSaS3Rmcr/CWJ3Y7ZxXdVgah4z8I6D4Xt/FDalFJo0wgSzl0+J7sXHmsqQrAkCu0u4s&#10;oURg5zxxTY/HnhtrzRdPmk1G1n8QKx09bzSru2EjKrOY2MsaiKXajsInKuQpIUgVrVqwnVk1pd7e&#10;vQdPCV/Zp8jsr9HbRXf3LV9ludDRXJy/FTwLDe6rp8mtSC40ZkjuV+xXGHdpFiCQnZi4fzXSMrCX&#10;IdlQgMQK2YfE2i3HiS58IxXhOrWdnDqE1uYXG23ld0jfeRtOWikGASRt5A4rOM4ytyu99vPr+SZU&#10;8LXppuUGra7Py/8Akl967o06KK5Pwf8AFLwd481bVNJ8LTatdto80tvcXcmh30Fg8kUrRSJBeSwr&#10;b3BWRGUiGR8FTnpVLV2MHornWUUUUAFFFVF1fSW1Z9BXVLQ6nHbrdvZiZfPWBmKrKY87ghZWUNjB&#10;KkdqPIC3RWXceKNCtfEln4Rl1Bf7YvrWa9htERnb7PEyq8rFQQi7nVQWIBJwMnitSgAorM8ReJtE&#10;8J6dHq3iC9+y2st5aaesnlu+Z7q4jt4EwgJ+aWWNc4wN2SQASNOjpf8Ar+tUAUUUUAFFFFABRRWX&#10;o/ijQtfvtW07R9QW7m0O6Flf+WjbIbgxrIYt5G1mCuhYKSV3ANg8UAalFFVL/V9J0uS0j1TVLSze&#10;/uBaWi3Eyxm4nKswijDEb3Kox2jJwpPY0AW6KKKACiqlrq+k315e6bY6paXF3prpHeW8UyvJbM6B&#10;0WRQcoWRgwDYyCCODVugAooqpqmr6Todm2pa1qlpp9ojpG1xdTLFGGdwiKWYgAs7KoHcsAOTQBbo&#10;oooAKKqLq+ktqz6CuqWh1OO3W7ezEy+esDMVWUx53BCysobGCVI7VU0rxX4f1vWNZ8P6ZqSS6l4f&#10;mih1K1KskluZYxJGxDAbkZT8rrlSVcA5RgBa/wBfL8w2NaisDQPH/gvxTe3GneHfE1hqFxbZ3JDM&#10;G3qEicvGekiBZ4cum5QZFBOeKtWvi7wrf6LP4ksfE2k3GkWvmeffxXsb20Xl58zdKG2rtwd2Txjm&#10;rr054WXJXXK7Xs9Hbvr08x1IulLlqKz7PQ1aKwl8feBW8NnxkvjTQToCttOqjUofsYO7bjzt2zO7&#10;5evXikvPHvg6xg0K8uPEVn9k8TXcdjpN1G/mW91PIjPGiyplBvCMFJIDNtVcsyg5KcZO0Xrp+O33&#10;9O5lGrTn8Mk9L/Lv6eZvUVk33ivw/pviLS/CeoaklvqutRXE2n28isPtIgCmVUfG0uquG2Z3FQzA&#10;EKxGtVGgUUUUAFFFFABRRRQAUUUUAFFFFABRRRQAUUUUAFFFFABRRRQAUUUUAFFFFABRRRQAUUUU&#10;AFFFFABRRRQAUUUUAFFFFABRRRQAUUUUAFFFFABRRRQAUUUUAFFFFABRRRQAUUUUAFFFFABRRRQA&#10;VFb/APIwW3/Xncf+hw1LUVv/AMjBbf8AXncf+hw0AbdFFFABRRRQAUUUUAFFFFABRRRQAUUUUAFF&#10;FFAGZ4i/5Bo/6+rX/wBHx15B8ZL+0h8aeF9O1jU/GkOlXGm6rLNa+FxqBmuZUa1EW/7ApmVV3sQ2&#10;VGSAWwxVvX/EX/INH/X1a/8Ao+Os+bRdNuNYtdfmtt1/ZQTWsE29hsjlaNpF2g7TkxR8kZG3jGTn&#10;nxNF14qK/rRmOIpyq03CPlvto03fumunXY8h8PeDPG3iuTQ9L+IOteMbEQ+EIPtL2Gr3FljUDM43&#10;SS27KHnWPG5cspJyysApF7xDqw8PfGbw40H/AAn11B9huLTVnh0/V7vTWdkiFs5WKNrQNnzCzoBt&#10;Od5Feu0VP1XlSUXqpOTb1bvKT/KXLftoc31FRjaL973dWr/Co+n8t/m+54jpfhvxjD4m0XXrjVPG&#10;kr6j4t1u01CGbULv7LDpW28+zgQ5EcablgZJdofLKFfbtUWPg34W0zwd4m8S6LJb+NY9WGq6hPbv&#10;fXWr3OnTWkkivHIJZma0klIYZJYy5DZ717NRUU8DGnJSi9VFx87Pl1T6O8b3/vS73H9QgpKfVS5t&#10;Vfvf819y7HlX7Lf2c/ATwkPm/tD7LL/bnmY83+2POk/tHzcf8tPtf2jd/tZqx8YfDc+oeC9M+Hvg&#10;bRXstQuby3TR7uztWjttBMBDi6LIu2IRqpVUyPMLCMfKzY7nR/DGhaBfatqOj6etpNrl0L2/8t22&#10;TXAjWMy7CdqsVRAxUAttBbJ5rUrqrwWITUtL9vyXbye63VmevhcVLCVlWjrZ3Xa+tr9/NddV1PnX&#10;RbO80OLwnqmp+FfFWhxaRoeoeHZJtK0ebUbjS9W86NpbqONoJWmS4WOQrc+VIpzhmBk557WrPx54&#10;i02d/FC+Nm1nxB4F0i3axg8Ml7TV75Zr5mtr51tsWgzJEHxLbFVlYllwCv1XRWDw19HL+ne/l108&#10;rJ3se1T4g5JOfsle+977S5lq03vvrrurSvIZD5ghj84KJNo3bemcc49q+f8AQ7v4izfG+yvo7XxN&#10;ZadNrep2mp2M1pq72cVokFx9nmNxcXDWTLK8cLqLaBdhYIXGcSfQdFa1KXtJKV7W/r+vU8vBY36n&#10;TqQ5b88XH0umv1utmmlra6fiPgubxM3hLWZoYfGn/C1P7DvPtCauNRGlf2kOgt/N/wCJbt83Zs8k&#10;/wCr9t9Lb3UNt4Dn1HwdH8TX1O11DQrrVk1ePWnumhS9ie6WCO5G18xCcPHagqwwuCCgr22ipjRc&#10;bNPa3Ts76a9ftd7LY6pZspzcuR/EpW5tNGvdemsVb3V9m/U8OtpPGXjR9QZk8b6Xpeo+PolhDi6s&#10;LgaR/ZcYYr0kggeUN02MrMfuSDhvxY0HxBoGn6F4R8N3njO4tH/tC5XVFn1rUp4pSyGGzdrG6glI&#10;YyPsluZWRBFgnnI9zorOWFUqbp33tr6KK/8Abbrzfa6bhnMqdaFSEbRjsr9bNJ7b69tTwW3vPEl3&#10;B4Sm+LMXj9dPm8IadKToMOqRy/2yc/bBdrpoE6MFMO1ZAI8+bj5hxua1/wAJMvxKb4dW+tat9g8S&#10;Xlv4jW5jupRJY2Vuqi6tkfOUSSaO2XaCPlu5tv3cV69WPpfhLQdH1rUvEVnazHUtW2rdXNxdSzuU&#10;UsViQyM3lRAu5EabUBZiBkmtHSbnzdLtvv3t562/7dSQf2pCXNJws7NJL4U7qzS+y1a735n2TMrT&#10;f+Sna5j/AIS3/kFWf/H1/wAgX78v/Ht/03/56/7Pl1mfCHzV/wCEwhv2jk1SLxLMmo3ECGOC4n+z&#10;25EkUTMzRLsMY2F3IIY7jkAegVk2HhXQ9L17UPEmn288F7qu03gW6m8iZ1VVEhg3eUJNqIpkC7yq&#10;qCSABVQg4ST8pL75c3/A/Hocn1qM6c4SVrqNvWNlrto1d9dbeqwvh7cCz8J6hdtD4zmEGoajJ5fi&#10;FC9++J3O2JRyYTj9yO6bKzvF3xGex8BaP44s/hv4hvtSvZIm0/TbjRp5LrTppUZTLcpBHLJAqIzh&#10;yis2CVUMWwfRKKPZy5FBPZJfd/n+AliqTrutUp3vK9r20d9DwG++Gek6t4D8C2ukt4wuvsfiOBrt&#10;4/7V0VsS3MktzObTdG0KiR2KOwyiFQr45PefEqxks9N8HaVotw8d5FrttBp9zeyyXSxSLbzgPPvb&#10;zLgbAwIMiOxIJkBzn0KsnUPCuh6trumeI9Qt5573Ry7WW66m8mJ2RkMnkhvKMm13UOVLAMwBAJqF&#10;QUVaP80ZPpty7f8AgOna9zqeazrVFKs21HnavrrK++y3eum3ToeC+PNB8RaH8SofH3gfwXeSi2vZ&#10;oQlxYaheRXuotGWeVIFkC2kTE7FuMCHe0skgkxE4+iI9PsEv5NWSwt0vp4Ut5bkRr5rxIWZEZ8ZK&#10;qXcgE4BdsdTViiqo0VRXKtvy9P620MMbmM8bCnGS1iuW97trdX9P66I4+11qy+JDeL/Bd94b8Y6L&#10;baTdDS5b6X7RpQ1APCkhm0+6gkWVoxv2eajIQ6MB0yfnzwX8NfFXw1/ZqH/COW/xFtr6919v+Eit&#10;V1jVbzU49FXWJ/tDWEE8rvBM1q5bdbKs0gO9C0vltX1nRWtrW+V/O2tn5N7rs7Hndfv+V+3muj76&#10;ny7pWh+M/EGkrovhvUPizZ+CL/x3YpYTapearbayNKNk321XmuiNRitmuAyhrgrIu7MbKvksMv4z&#10;fDT4l6Br2j+Gvh74u+LtzoVna21wktvr2o3UiTT+IbFJUkudzSTiOymvNqzvJtiBZsiJGT62opwS&#10;hNS3tK+vX3VGz+6/q33CXvK2234Scvxvyvuj4L+K0nx+t/BelaX4btfidZ+INA8M3VzpF7Da+KNT&#10;n1a9W9uRFbzG1vobWOSKKGB/M1JLjzxMoCSYKyeveJfh/oOh/tOWfjzxNa/FGS28Q6FYw2tzompe&#10;JLmzj1OK8YtFcx2MjQ21vtkiby5lS2P70kZ8wn6Wooh7jjLrFyf/AIEmn+f3pOwT9+Lj0aS+7lt/&#10;6T/5NJHknw/+y/8AC5PjJ/bHn/2r52kfZ+vm/wBif2cnkeVs+fZ9r/tPGOd/mY5rxS11z4qeEfDX&#10;jDWvFWueP9N0bTvB2t33w61LUxcb7SH96d2uNMwVr1ALdrcXhDeTw2bjzifrK48MaFdeJLPxdLp6&#10;/wBsWNrNZQ3aOyN9nlZWeJgpAddyKwDAgEZGDzS+KPDOg+NPDep+EfFGmxajo+s2ktjfWsuds0Ei&#10;lXUkEEZBPIII6gg1Ek3HTflt+DV359b93LuaRmlUjJ7Jp+eltP8AgddOx8N6LDq2s+C/GP2rVPiT&#10;b6olz4Ouo/Dv2zxhrl7aWVvrUMl1qlpHrdlFNM7bSSsFtKIxbr8x8zbXvnwr8R6x4G8F/Ebxkvh/&#10;4oa54P07UDd+FtK1a21C98RXdulpCJ44YdQb7awa5EwiS4Kt94jEZQn0nwL8I/A/w5vr3VPDlrq0&#10;2o6hDFbT3+s67f6xdmCMs0cKz300siRKzuwjVgm5mOMkmuyraUvdaj1v+Nv/AJFfe/K2NNcqUZa2&#10;d/wt/T7W87+DftMXWp33hnwvq2n3/ja0VJJL6TQ9H0zxIJdT/cjbbXF5oGbmwILcO6yx5LZikKjb&#10;h+MNR1bUPEXhe4+K3h/4taJ4OuPB9nPaWHhO41y5uLTXDI32qC/n0Um7kZIjAqPKfJYiYnL4x9K0&#10;VMbRk5Lvf8Gvv1TT6NJpb3rVpJ9rX+afy2s+6bXa3y34v/4T+X4ka1H/AMXTHjFPEmnHwf8A2X/a&#10;S+G/7B/0czfaSn/EtJ2/bvN+2f6TnaIv+WFd14G+G2van4j17x9rnirx9b6zp3irVTpNnca/ew6Z&#10;JYAukMLWJb7PLA28uJDG0gO3Y4VVUe1UVHLZb/Za/wDSdfX3de7lLvYG76ed/wAJaenvaLpZHyp+&#10;yvpnxYXxY+pfET4h+L5dYOjyr4g0HVPCPiG2s21EyR5kiv7+8uNNby3EoVdNSGKRZSwXYiKmx4Pj&#10;ab9jXSYdNk8YR+JHtdtw3hkyjVV8Tm6b7SXMXyj/AImHm+d537jb5nnfu91fSdZej+GNC0C+1bUd&#10;H09bSbXLoXt/5btsmuBGsZl2E7VYqiBioBbaC2TzVyfMuXZabdLNv3e2/na0ew1Kzct7u+vpbXv+&#10;Glzzv9n2Tx1JpviH/ha/9r/8Jumqsmslo7pNGbCgQNpAlJjFqYdhOwl/MMnnfPXPftVfD6x8SQ+B&#10;/GF/a+N7q08NeJrafUovC+pawlwli8c0byx2umyCWWRZJIvnjRpVQvghS4PqPjj4ceH/AIgrZrr2&#10;oeKLUWJcxf2H4q1TRi2/bnzDYXEPm/dGN+7bzjGTmx4L8C6L4B0+bTNDvvEN1DcTeeza14i1DWJQ&#10;20DCy300siLgD5FYLnJxkk0n7zjJ6OLi1/261+Dtr9worki43bTTT76pr8Oh8u/GPT/iJqXivQ7f&#10;wt46+InhPwWPDFkfDV9D4V8Xa5eJf+bN573sdldwTrOqG0O3VYp43w3GfPVux8ZXHijSf2htDvLd&#10;vHfi8SyaZYNpdrbeJNJ03TEI/f3xuoP+JNeqAxke3uFV+ComZljhP0jRTTs4vtK/9ffZv5qzSYS9&#10;5PzVvy/yvbvfo2n83eBfh94d8CftL+MJ9Ttfih9q8QXtnqehXS6l4kvtGmQ2PlzrdSLI9ipSSOQL&#10;HdEbAYhGANgHo114s0/4xJ8UPhF4fuvEnhvWvDITR59WQG2MVxdWazwXNpNE+W2CRCQdrZGCu1gW&#10;9LrnP+Fc+C7fwzqHhHR9Dj0DS9UlluLqPw/LJpEjTStuklWWzaORJHblpFYMcnJ5rNxfs+Rdml01&#10;0t6aX/MpStNT8159/v16fied/s9+I/FXxLm1j4neJZ9RtIkjh8L22lmeQWf2iy3DULtIzhWZ71p4&#10;A+DmO0QqcORT/wBrL4fN8QPg7fwW9r4ju7nSbqy1OO10PUr62nnjhuopJlEdpIjXDCJJCkZDHeFK&#10;DeFNdrffCfwTeeC9M+H1nb6vomhaMsS2Nv4f12/0Z4kjUqqedZTRSsuGOVZiGOCQSAak8EfDPw58&#10;P5LuTQdS8V3RvVRZP7c8W6rrIXbnHli+uZhEfmOSm3PGc4GNKlp6fdp13vbpd62REPc/rpta/XTS&#10;/U+cvi1a+I7zQ/Alv8N9e+J2jfD1o9V+33V7ovjTVNYGoeZF9nW4it7y11pYtv2vYzu8H3QycwsL&#10;PxO/4TjQbP4d6hJ4g+InxA1TTNBtxJo+naN4o0Aa5dM6f6TPeab+4spjt+a21BXQdGaAM8lfV9FE&#10;XytPs7+b3/zsuyS6pNOXvK3lb8U/+H769HY+bfFnw/8ADuh/tSW/jvxDafFF7PxDotnDZ3Gial4k&#10;urOLUob1y0NzHYSNDb2+ySJtkwW2P70kZ3k9xqP/ACdTof8AYf8ArP8AhBtQ/wCEi29PJ+3W39m+&#10;Z/tb/wC0vLz28/HevWqydJ8KeH9D1bWNe0vTUi1HX5o59SumZnluGjjEcalmJIRFGFQYVdzEAFmJ&#10;VL92oR6R5v8Aybm/Lm+5JeYT95yl1ly3/wC3bf8AyK/7ebl5HO6X8MfBPg1vEOtrbanfR6xG76hB&#10;cyz34niEMcbIYvme5JWLI3iSTMkgU4kZT5R/xONa+HfiKx8N+FdaW5svGI8QCx1Pw7f2kd1YLfpK&#10;NqyQqZcKu/yY8yEJt25Ir6PorLHKtmGI+sVqjcuXl11ejjJa36OC07c3e6wx9KpmH8SXRpvd2cXH&#10;R9NH2etj5cPhn4gW943j7T5teu7JvE0d5Nd6noFybrzDpz2z6jHpaoJtqSOqRw7AcRqzblBdrnjH&#10;QrjQf2S/iBHqY1dZ72XUL7w4uort1H7fLcBtMcoQpS4kvfJlVNqlXkUbVI2j6XrJ1zwp4f8AE11p&#10;N3r2mpevol6uo2KysxjiuVVlSUpna7KGJUsDtbDLhgCObC4GOGqe0Teqt6L3L26X9xW7bNtKPLy4&#10;XL44Wqqyd2m3Z3s5O+923Z31Tu+t27381/aC+1f8In4H8vZ/wlf/AAmvh7+yfL+99p+1J9s2d9v2&#10;H7dvx/yy8zPGa9grJvPCnh/UfEmm+Lb/AE1LjVdHhng0+eRmYWyzbRK0aE7FdgoUuBu2llztZgda&#10;u9P3Wu7b+9JW/wDJfxt0u/QStZdkl59X+v5vrZFFFFIYUUUUAFFFFABRRRQAUUUUAFFFFABRRRQA&#10;UUUUAFFFFABRRRQAUUUUAFFFFABRRRQAUUUUAFFFFABRRRQAUUUUAFFFFABRRRQAUUUUAFFFFABR&#10;RRQAUUUUAFFFFABRRRQAUUUUAFFFFABUVv8A8jBbf9edx/6HDUtRW/8AyMFt/wBedx/6HDQBt0UU&#10;UAFFFFABRRRQAUUUUAFFFFABRRRQAUUUUAMmhhuI2hniSSNxhldcgj3B61S/4R7w/wD9APT/APwF&#10;T/CtCvLfj18bLL4G2nhHXtZktU0jWNffStQaVSZSv9nXtxFHb/MoM8k9vBEobIbzCuMkEJuw0r3f&#10;ZN/JK7/BHoX/AAj3h/8A6Aen/wDgKn+FH/CPeH/+gHp//gKn+FeGXXxo+MHg/wCI3w+8KfEPR/Cs&#10;Fn4k02+1LxAlhHO0mkbru1trOJJmlKS7JLuKOaUoqvkuojA2ng/D37YHxKvLPU9U1rQfDMdlF8PE&#10;8QWksNvcLjW3iv544ZMzEG3ePT5MAbXDDG47xtU5qnT9rLbX/wAlvf8AFNK2j0sOMeep7Nb6f+TW&#10;t+Dv5dT6v/4R7w//ANAPT/8AwFT/AAo/4R7w/wD9APT/APwFT/CmeGdSuNa8N6TrF0kazX9jBcyL&#10;GCFDPGrEAEk4yeMk15fb/tS/D1vjkvwBvrWey8RTXE1rbMdX0e4E0kdu1xhrW2vZL2AGFGcNPbRL&#10;wASCyBtJwcKjpPdX/DczhNTp+1W3+Z6n/wAI94f/AOgHp/8A4Cp/hR/wj3h//oB6f/4Cp/hXA+Gf&#10;j1o3iXSdS8Zf8Ib4k0vwHYabc6tF4y1D7Cmm3trDy0sMSXLXoUqHdWktkDKhIPzJuLH45FvDh8We&#10;IvhT418NaXNf6RY2E2qDTd9+dRu47WGRIoLySSJVaaJnWdYnVW4RmDKEk5NJb6fi7JeTb2T137FN&#10;W/r8u9rq/a6O+/4R7w//ANAPT/8AwFT/AAo/4R7w/wD9APT/APwFT/CvPtf/AGgvDWhyazZ2/hXx&#10;Nq99o3im38H/AGPT7eBpbvUJ7KK8j8oyTIgjKTIpeRkCtuLbUBesfx1+1Dofw28C6d458cfDvxJo&#10;C32oXGmSadrWq6BpVzbTRbusl7qUNtOHVC6G3mm3Lzxg4jmXLz9NPxSa/CUX5XV9yuVqXL1/4f8A&#10;+Rf3M9Z/4R7w/wD9APT/APwFT/Cj/hHvD/8A0A9P/wDAVP8ACvOP+GidB1eDw+3w58EeKvHl14i0&#10;G28Tx2mirZQSWumXPEFxO9/c20S+YwdVRXaQ+W524Umr+pfHTwzpcniCyuNB15tT8Pa9p3h19Njh&#10;ha4vJ74QG2kgHm7WhInyXZl2iGbIGw1o4yUuV73t87qNvvdvW66Mi6av8/la+vbTXXpr1O4/4R7w&#10;/wD9APT/APwFT/Cj/hHvD/8A0A9P/wDAVP8ACs2z8ZfbPHmpeBP+EV8RQ/2dpttqX9szWO3S7nzn&#10;kTyIZ93zzJ5e502jarocnNautQ61caReQ+HdQsrHVHhZbO5vbN7q3hlx8rSQpLE0ig9VEiE/3h1q&#10;L+7zL+ug+tv67jP+Ee8P/wDQD0//AMBU/wAKP+Ee8P8A/QD0/wD8BU/wr55vPjx8Vvh7D8RNT8c6&#10;p4K8U6X4SuNH0KyvNL0S60ON9cvZkR4JTLeXm6KFLi0Z3Qbsu6BWZcV6j8D/AB3qHjrw3fXGteLN&#10;P1vVdOv2tbtbfwhqPhmWzJjjkSKaw1GaW5Ryrq4diodHQquOTUVzK67X/L9GnfazVmD93R/1/W3q&#10;n2O1/wCEe8P/APQD0/8A8BU/wo/4R7w//wBAPT//AAFT/CvJv2i/i94o+GFx4bs/D+raLpEOrrfy&#10;XOoX2g3OvSp9njRxHHp1pdW9wyFWkeS5VmjgEQ8wKsnmJgeOPiN+0Hp/wg0H4o+HfE3w3s9R1jR9&#10;MSDw+/h651kX+t3mxI4Le+t9UhjMLyyoAyxyBEDvvkUZqYvmV13S+bvb8Va2+q0s0NqzS7pv7v69&#10;D3j/AIR7w/8A9APT/wDwFT/Cj/hHvD//AEA9P/8AAVP8K+VfEvxk+M/gn40TfD34ieOtO8J6d4sl&#10;EOnatqFxo8On6fAske2bTw7GdppUE0Pl3wYtcOjwpJDDMtfXI4A5z71SXNTjUWz/AK1JbtNwe6/q&#10;6/r9Ch/wj3h//oB6f/4Cp/hR/wAI94f/AOgHp/8A4Cp/hWhRSGZ//CPeH/8AoB6f/wCAqf4Uf8I9&#10;4f8A+gHp/wD4Cp/hWhRQBn/8I94f/wCgHp//AICp/hR/wj3h/wD6Aen/APgKn+FaFFAGf/wj3h//&#10;AKAen/8AgKn+FH/CPeH/APoB6f8A+Aqf4VoUUAZ//CPeH/8AoB6f/wCAqf4Uf8I94f8A+gHp/wD4&#10;Cp/hWhRQBn/8I94f/wCgHp//AICp/hR/wj3h/wD6Aen/APgKn+FaFFAGf/wj3h//AKAen/8AgKn+&#10;FH/CPeH/APoB6f8A+Aqf4VoUUAZ//CPeH/8AoB6f/wCAqf4Uf8I94f8A+gHp/wD4Cp/hWhRQBn/8&#10;I94f/wCgHp//AICp/hR/wj3h/wD6Aen/APgKn+FaFFAGf/wj3h//AKAen/8AgKn+FH/CPeH/APoB&#10;6f8A+Aqf4VoUUAZ//CPeH/8AoB6f/wCAqf4Uf8I94f8A+gHp/wD4Cp/hWhRQBn/8I94f/wCgHp//&#10;AICp/hR/wj3h/wD6Aen/APgKn+FaFFAGf/wj3h//AKAen/8AgKn+FH/CPeH/APoB6f8A+Aqf4VoU&#10;UAZ//CPeH/8AoB6f/wCAqf4Uf8I94f8A+gHp/wD4Cp/hWhRQBn/8I94f/wCgHp//AICp/hR/wj3h&#10;/wD6Aen/APgKn+FaFFAGf/wj3h//AKAen/8AgKn+FH/CPeH/APoB6f8A+Aqf4VoUUAZ//CPeH/8A&#10;oB6f/wCAqf4Uf8I94f8A+gHp/wD4Cp/hWhRQBn/8I94f/wCgHp//AICp/hR/wj3h/wD6Aen/APgK&#10;n+FaFFAGf/wj3h//AKAen/8AgKn+FH/CPeH/APoB6f8A+Aqf4VoUUAZ//CPeH/8AoB6f/wCAqf4U&#10;f8I94f8A+gHp/wD4Cp/hWhRQBn/8I94f/wCgHp//AICp/hR/wj3h/wD6Aen/APgKn+FaFFAGf/wj&#10;3h//AKAen/8AgKn+FH/CPeH/APoB6f8A+Aqf4VoUUAZ//CPeH/8AoB6f/wCAqf4Uf8I94f8A+gHp&#10;/wD4Cp/hWhRQBn/8I94f/wCgHp//AICp/hR/wj3h/wD6Aen/APgKn+FaFFAGf/wj3h//AKAen/8A&#10;gKn+FH/CPeH/APoB6f8A+Aqf4VoUUAZ//CPeH/8AoB6f/wCAqf4Uf8I94f8A+gHp/wD4Cp/hWhRQ&#10;Bn/8I94f/wCgHp//AICp/hR/wj3h/wD6Aen/APgKn+FaFFAGf/wj3h//AKAen/8AgKn+FH/CPeH/&#10;APoB6f8A+Aqf4VoUUAZ//CPeH/8AoB6f/wCAqf4Uf8I94f8A+gHp/wD4Cp/hWhRQBn/8I94f/wCg&#10;Hp//AICp/hR/wj3h/wD6Aen/APgKn+FaFFAGf/wj3h//AKAen/8AgKn+FH/CPeH/APoB6f8A+Aqf&#10;4VoUUAZ//CPeH/8AoB6f/wCAqf4Uf8I94f8A+gHp/wD4Cp/hWhRQBn/8I94f/wCgHp//AICp/hR/&#10;wj3h/wD6Aen/APgKn+FaFFAGf/wj3h//AKAen/8AgKn+FH/CPeH/APoB6f8A+Aqf4VoUUAZ//CPe&#10;H/8AoB6f/wCAqf4Uf8I94f8A+gHp/wD4Cp/hWhRQBn/8I94f/wCgHp//AICp/hR/wj3h/wD6Aen/&#10;APgKn+FaFFAGf/wj3h//AKAen/8AgKn+FH/CPeH/APoB6f8A+Aqf4VoUUAZ//CPeH/8AoB6f/wCA&#10;qf4Uf8I94f8A+gHp/wD4Cp/hWhRQBn/8I94f/wCgHp//AICp/hR/wj3h/wD6Aen/APgKn+FaFFAG&#10;f/wj3h//AKAen/8AgKn+FH/CPeH/APoB6f8A+Aqf4VoUUAZ//CPeH/8AoB6f/wCAqf4Uf8I94f8A&#10;+gHp/wD4Cp/hWhRQBn/8I94f/wCgHp//AICp/hR/wj3h/wD6Aen/APgKn+FaFFAGf/wj3h//AKAe&#10;n/8AgKn+FH/CPeH/APoB6f8A+Aqf4VoUUAZ//CPeH/8AoB6f/wCAqf4Uf8I94f8A+gHp/wD4Cp/h&#10;WhRQBn/8I94f/wCgHp//AICp/hR/wj3h/wD6Aen/APgKn+FaFFAGf/wj3h//AKAen/8AgKn+FH/C&#10;PeH/APoB6f8A+Aqf4VoUUAZ//CPeH/8AoB6f/wCAqf4Uf8I94f8A+gHp/wD4Cp/hWhRQBn/8I94f&#10;/wCgHp//AICp/hU9rpunWLM1jp9tbluGMUSpn64FWaKACiiigAooooAKKKKACiiigAooooAKKKKA&#10;CiiigArmPGvw78OfECbQm8SwvcQaDqEuoR2rKjQXRksrmzeKdHVg8Ziu5cqMZIXJxkHp68z+Pfj7&#10;xr8PfC+n6p4N0tGW61JLXUtWk0S71mLRLTy5Ha7ksLN0uLlNyJEQjps83zGOxGBmVrWfXT79Co31&#10;t2f3W1/Ao2P7Nfgm3t4rDVde8Sa5ZW3h/UvCttb6ndxSiHS7yWFzAJFiWV/KFvGkcju0gXO9nbDD&#10;Ci/Y4+GC/D3WPhxc634nurLWdA0zw/JeTXVv9rhSwknkt7mNlhCLPvuHLEqUOFGzG4Nf8O/G2aDW&#10;vC0eveN/Bnifwv4k8N6lqEPirw7C0NjNf2MoaZEzdXCiM2zOwXzGIa1nJbkKvmuk/tTfF650/UZt&#10;W8N+GLG51Tw/b3nhqJre43RanPHJeJb3aCYlwlgySuqGMk21wQQGUIqziqbVTVLf75vXreTUmr6t&#10;672FSXPNOO7/AMo38rRXLfokux9T6RpsGi6TZaPatI8Nhbx20bSEFiqKFBJAAzgc4ArynR/2ZfDe&#10;jeN9P8Yx+PPGNzbaR4i1LxRpuhT3Np/Z9rfX8dyl0w226zyq32uVgJZnKHAQqu5T6P4L1y48TeDd&#10;B8SXUMcU2raZa30kcedqNLErlRnnALcZrza3/al+HrfHJfgDfWs9l4imuJrW2Y6vo9wJpI7drjDW&#10;tteyXsAMKM4ae2iXgAkFkDb1VJVpRn8XvX/Xy/rQzpyi8OnH4LL7rNfk3fyvcv8Ahb9n3RfDGg6l&#10;4Dbxx4q1fwFqGmXWjxeD9ReyewsrOfIaKGeO2S+KqjPGgkuX2o2P4VKtX4ByXPge+8A+IPjJ4912&#10;wlbT5NMuL46WLrRpbKZJ7eW3lhskMrrJFCxN15+7yxuzufdY8M/HrRvEuk6l4y/4Q3xJpfgOw025&#10;1aLxlqH2FNNvbWHlpYYkuWvQpUO6tJbIGVCQfmTcWPxyLeHD4s8RfCnxr4a0ua/0ixsJtUGm7786&#10;jdx2sMiRQXkkkSq00TOs6xOqtwjMGURG8nZbu3re/u368172v729upo73+bt+F7eW17abX6Ffwr+&#10;zv4b8M+bcXHjDxXruoXXiyLxnd6hqt1bvNcaglmlrhhFCkaRGNFPlxooU8JtUBRqfEn4N2PxG17R&#10;PEy+NfE/hnVNEtb3T0uNEmtlaezu/JNxA4uIJgob7PF+8iCSrt+V1qhr/wC0F4a0OTWbO38K+JtX&#10;vtG8U2/g/wCx6fbwNLd6hPZRXkflGSZEEZSZFLyMgVtxbagL1j+Ov2odD+G3gXTvHPjj4d+JNAW+&#10;1C40yTTta1XQNKubaaLd1kvdShtpw6oXQ28025eeMHGcnF07v4dPxjFfdyOKfTlaT0Y7SUv71vnv&#10;J/nzO+979SxZ/s1aP4es/DMfw/8AiV418H33hrw3aeExqOmyafPNqGm2vMEdyl7aTwMyMZGEkcaP&#10;mWQZ2nbUSfDzXPF37RkHxK1jwze6JovhDTjZ2cl1c2rnXtQPnJFeCOF3McVvBc3aIZDHIzXkmY1E&#10;as1//honQdXg8Pt8OfBHirx5deItBtvE8dpoq2UElrplzxBcTvf3NtEvmMHVUV2kPluduFJq/qXx&#10;08M6XJ4gsrjQdebU/D2vad4dfTY4YWuLye+EBtpIB5u1oSJ8l2ZdohmyBsNbvn9p7295fe3yv196&#10;T8ua/VO0NqUWu6V/RJSV/KyW/wBmy2Z01n4N+x+PNS8d/wDCVeIpv7R02203+xpr7dpdt5LyP58M&#10;G35Jn8za77juVEGBiugdSyMquUJGAy4yPcZ4/Oudh8YS3vjjVfAcHhjX7aTTtLt9RTW7jT/+JTO0&#10;zyIIIpg48yaPy9zx4GFdDn5uPL9F8RftFTfFTUfhrcePPhzqyWHht9SvdQtPBN9aLpl5PJssEdG1&#10;aX7QHEd07xhomCxJ848xayXvJRW2tv8AyZv8U9/kU9G5el/wS/NHW2nwJ8I2PwpX4TWupaylss39&#10;oDWBPH/af9pfaftf9oGTy/LNx9p/fZMZQtwUKfLUVn8Dbe18G+LfDUnxM8czaz413HU/Fi31vbay&#10;jeSsMbW728EcFuY40VU8uFQDliC5ZjnfB/xZ8W9c8feNvDnjbxB4R1/RfC/2Owj1LQ/Dt1pRbVHQ&#10;y3FuVmvroSLFE9qSylfnlZcZQ1c/aC8c/EDwF4X0bUfh7YebcXuuQWOoXX/CKaj4j+wWTRSs9x9h&#10;0+SO4kw6RrlWwN/NKdlHXaVl/wCBNJei21/lt0HG93/du/uV369dO/mWvG3wXh8XX/h/XtN+Ivi7&#10;wvr/AId0+40qDWNJkspbm4tLjyTNHMt7bTxNua3hcuIw4ZOGAJBdo3wI8C6D/wAK/t9LGoR6b8M7&#10;WW30LTWnD26yvCIBcy7lLyTJEZVVtwA8+U4JIK+WeMPj98QLTwf4B8S+DfFejapo+t2+qSa/4qsf&#10;hdr2sW1pJbMgSJtMtLr7TZNu85JBcSsUeBwwUgqOd+Knx8+KngPxhoHiWDxvoR8DeLNLtbfSdcnn&#10;0u38NO01tl9ScyTG9RopmSXDS/ZmgKRBzcSxlrcmm/8AFb5+816Xbdr29538yYq6ivL8NE/W3W19&#10;FbyPXPH37M3g74iX13q2teJvEsOoahdu95d28tr5k1g8DQNpn7yBglp5ckmNgWUNI7iUO7MfXVUK&#10;oVeABgVQ8P7f7B07brr62DaREam/lbr0bB+/PkqsXz/e+RVXn5QBgVoUNcnu9v8Ahv6/zuJPnSl/&#10;X9f8Dok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zn&#10;jbwvrnivT4LPQfiR4i8GzQzea93okGnSyzLtI8thfWtzGFyQcqqtlR82Mg9HXmvxl+IXinwnN4X8&#10;J+BLWwbxD4v1Ga0t7zUbWW6tdPt7e2kubi4e2hdJblhHFsSGN0Z3kX5gAamTsv6/r9O41/X9flbX&#10;tqYOu/so/DnxJ8NbX4Z6tq3iKS3i1i61671RLqGPUL+7u/OF80zrEIwtyl1cRyLFHGoSUhBHhcd/&#10;pvw70TS9R8U6la3F5u8WLAt1EWjEdusNstuiwgICo2Ln5i3zE9BgV85+IP2nfiHDp/hS38LeMtI1&#10;K41S38RyajfxfBvxNcSLc6bPaRLa/wBkR3f2y0wblxJNMzJlF4XcAe08J/GL4r/GK+0/Qfh3eeB/&#10;Dd3ZeE9G8Ra/f31rN4gtjc6ispSztFtrq2V0QQSMbjzmB3IqofmYU6ftab0vF29NU191ov5Wt8Su&#10;czhKNRvXXXrpLXzu5S187t7O3tfhHw3Y+DfCui+D9Llnls9C0+3023kuGVpWihjWNS5UAFiFGSAB&#10;nPArzTR/2ZfDejeN9P8AGMfjzxjc22keItS8UaboU9zaf2fa31/HcpdMNtus8qt9rlYCWZyhwEKr&#10;uU+vRCRY0EzK8gUb2VdoJ7kAk4Htk/WvH7f9qX4et8cl+AN9az2XiKa4mtbZjq+j3Amkjt2uMNa2&#10;17JewAwozhp7aJeACQWQM5Sc6jb1bv8APq/8yIx5KPKlaK/DRr8m16XL/hb9n3RfDGg6l4Dbxx4q&#10;1fwFqGmXWjxeD9ReyewsrOfIaKGeO2S+KqjPGgkuX2o2P4VKtX4ByXPge+8A+IPjJ4912wlbT5NM&#10;uL46WLrRpbKZJ7eW3lhskMrrJFCxN15+7yxuzufdY8M/HrRvEuk6l4y/4Q3xJpfgOw0251aLxlqH&#10;2FNNvbWHlpYYkuWvQpUO6tJbIGVCQfmTcWPxyLeHD4s8RfCnxr4a0ua/0ixsJtUGm7786jdx2sMi&#10;RQXkkkSq00TOs6xOqtwjMGUEbydlu7et7+7frzXva/vb26lu9/m7fhe3lte2m1+hX8K/s7+G/DPm&#10;3Fx4w8V67qF14si8Z3eoardW7zXGoJZpa4YRQpGkRjRT5caKFPCbVAUanxJ+Ddj8Rte0TxMvjXxP&#10;4Z1TRLW909LjRJrZWns7vyTcQOLiCYKG+zxfvIgkq7fldaoa/wDtBeGtDk1mzt/CvibV77RvFNv4&#10;P+x6fbwNLd6hPZRXkflGSZEEZSZFLyMgVtxbagL1j+Ov2odD+G3gXTvHPjj4d+JNAW+1C40yTTta&#10;1XQNKubaaLd1kvdShtpw6oXQ28025eeMHGcnF07v4dPxjFfdyOKfTlaT0Y7SUv71vnvJ/nzO+979&#10;SxZ/s1aP4es/DMfw/wDiV418H33hrw3aeExqOmyafPNqGm2vMEdyl7aTwMyMZGEkcaPmWQZ2nbUS&#10;fDzXPF37RkHxK1jwze6JovhDTjZ2cl1c2rnXtQPnJFeCOF3McVvBc3aIZDHIzXkmY1Eas1//AIaJ&#10;0HV4PD7fDnwR4q8eXXiLQbbxPHaaKtlBJa6Zc8QXE739zbRL5jB1VFdpD5bnbhSav6l8dPDOlyeI&#10;LK40HXm1Pw9r2neHX02OGFri8nvhAbaSAebtaEifJdmXaIZsgbDW75/ae9veX3t8r9fek/Lmv1Tt&#10;DalFrulf0SUlfyslv9my2Z01n4N+x+PNS8d/8JV4im/tHTbbTf7Gmvt2l23kvI/nwwbfkmfzNrvu&#10;O5UQYGKr+Cfh3o3gU+IbjTLy/ur7xRq9xrWpX148bzyTyBURQVRVEcUUcUUa7eEjXO45YzQ+MJb3&#10;xxqvgODwxr9tJp2l2+oprdxp/wDxKZ2meRBBFMHHmTR+XuePAwroc/Nx41qXxc+MXw18WeKE8feJ&#10;PBPizw94J8G3fijXjofhe60e4tpeTZ26yz6ldRs0qw3TEFV2LGjE4cVimkuytLXyu5Nd94/fa3Qv&#10;lcnZau6++yS/CX+Z654F+Gui/DzwHH4C8P6hqXlBbl5tSmlRr64uriR5J7uSQIFMzyyPIWCAbjwo&#10;AAqlb/DPWNO+HOj/AA+0T4weOrG40iKKH/hJJJrG/wBXvFQEH7RJe2s0UjNkFm8oNkDBHOec+A/x&#10;U1n4iSaxD4k8UaNdahbx215HpNn4U1PR3sbebzNrCa/kP9pQsUZUvIIoopDE5A52r0Hxy8T+O/Bf&#10;wv8AEHiz4ewaC+paNp91qLyayJngiigt5JSRDEVaZmZFTb5sQAcvuOwRuV37CMpz20b+Xp2120+Q&#10;qK9vJRh12+f+em+vzMpfgLb6X4Dsfh74L+J/jTwnYwNdy6hdaY+ny3mrzXTtJcTXM13aTFZHkeRy&#10;0HlENIdu0BQtHWP2X/AeoaTY6To+s6/oA0Oz0/T/AA7Np8ls76Db2jKypai5hlQ+aVUytMsrPtTJ&#10;+RNuD8Vfjt4i8Kr4JsLfxf4I8DnxPoc2rPrnirT7i6sJ7tBbhNMt447m3zcS+e7qPOZ9sDBYpCSy&#10;eV+I/wBqL4s283gz4oG6tPC3gv4gaHZHTv7avNLj0bT5bi13S3FzJI0d75tvOysxYx2zwhYxi4lj&#10;BupTs2pdJW+a5kvTVSUe1+ildzTlzpNdVfvo7N3XXdN73t3Vj698K+G9L8G+GdI8I6HHImnaJYwa&#10;faLI5dhDFGETLHqdqjJrVrP8P7f7B07brr62DaREam/lbr0bB+/PkqsXz/e+RVXn5QBgVoVVRyc3&#10;zasULcqsFFFFQ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h8SPhrpvxIstMWbXNY0DVtCv11PR9a0eWJLywuAjxsyCaOSGRXikljZJY5EZXPy7grL19eT/ALSn&#10;jnxN8K/h6vxU8N6kzL4Yvre4vtC8qJv+EgtpXELWUbMhkW4YyhoPLILTLGjBlcipnKMFzS20+Wu/&#10;yKipSdo7/n5dtdtdO+hlWv7LtvpY0y90H41fELStcsJdamn1u3XRnur86pcQz3QmSXT3t1HmW0W3&#10;yYoyoB5Oa0ZP2b9B0u80jUvhr488XfD+80vQ7fw5LPocljcHULC3YtbpdLqFrcpI8RaUrKFWT99I&#10;CxDYHl2k/Eb4y+OdN8HafpPxCv5ZvFPhjUPiFdXPhK10mS9aHzreO10bTW1GIWmyP7T+8muQZGMY&#10;+aPfhON8WfHL4x6tZjxJ8MfFXxNfSNL+HeleJxcXGm+GHihnkutQWa41yPy/PeMpaJuj0oFtscmx&#10;QzJnRJw5YvS2nkrc0X5JJqUe3bR3ai/aKXLrbXvfmcWvVvmjJdfSSsfbkStHGkbSNIyqAXbGWPqc&#10;ADJ9gBXkOj/sy+G9G8b6f4xj8eeMbm20jxFqXijTdCnubT+z7W+v47lLphtt1nlVvtcrASzOUOAh&#10;Vdyn1uzuI7yzgu4pA6TxrIrKpAYMAQQDyOvevCrH9qGeb46WvwluPBtvNpGp6te6HZeINOm1SaP7&#10;ZbW008kcrzabDY7lFvMjpBezyJIu0pxIUl6Tae9n92l/LsSnejzfZ/4D/Tm+Vzp/C37Pui+GNB1L&#10;wG3jjxVq/gLUNMutHi8H6i9k9hZWc+Q0UM8dsl8VVGeNBJcvtRsfwqVavwDkufA994B8QfGTx7rt&#10;hK2nyaZcXx0sXWjS2UyT28tvLDZIZXWSKFibrz93ljdnc+6l4V+O3iDWfAmp/GvXvA+maV8M4NCu&#10;vENhfx65Jc6zc2kSmRWksPsqww74ldwBdSEZRSAS2yx/wtj4laH4PTxp49+GegaVbX+p6FYaba6f&#10;4olvrgpqN/Bas1yGsokheIXCPsjeZXIZQ4ADmkpOXL1fKvO9/dv15r3tf3lrsi3e6v3dvwvby+G9&#10;tNrkvhX9nfw34Z824uPGHivXdQuvFkXjO71DVbq3ea41BLNLXDCKFI0iMaKfLjRQp4TaoCjU+JPw&#10;bsfiNr2ieJl8a+J/DOqaJa3unpcaJNbK09nd+SbiBxcQTBQ32eL95EElXb8rrXN698f9as7/AF7R&#10;PDfw+h1TVNK8cWngm0in1n7LFcST6bDei5kk8lzEi+dtZVWRtqFl3MRGc/4hfH74kfDfwvo1xrnw&#10;r0T/AISzUrq+jfQbbW9V1LfbW5H+lWzabpF1PLEVaIs01tAIzIiscsu7KTi6d38On4wj/wC2OKa/&#10;l0fUdpKaX2rfO15f+3KWvfzaNWz/AGatH8PWfhmP4f8AxK8a+D77w14btPCY1HTZNPnm1DTbXmCO&#10;5S9tJ4GZGMjCSONHzLIM7TtqJPh5rni79oyD4lax4ZvdE0Xwhpxs7OS6ubVzr2oHzkivBHC7mOK3&#10;gubtEMhjkZryTMaiNWavo/7QXib4iR+Gbf4P/DvTtUv9b8Jad4yvE8Ra9JpMFjZXxZbeMSQ2t08s&#10;5aKbKiNVAjyXyyqdPWvjpqGj65rfg1vBKS+JbPxBpWj6Rp/9p7V1W2voxIL1ZDFlEiSO/Z1CuQLG&#10;XBOeN5Koqvvb3lv3b5X+Lfle8ujazdpRa6WV/RJSV/LlS3+zZbaHc2fg37H481Lx3/wlXiKb+0dN&#10;ttN/saa+3aXbeS8j+fDBt+SZ/M2u+47lRBgYrH0z4NeDrHQfGfh+++26tF4+vb2916e+lUz3JuIx&#10;F5YeNU2pHCscUYAyqRryWyx1odY8YXXjjVfDdx4Ney8OQaXb3Fj4kXUoXa5vJHkWW3FqVLxmJVjf&#10;zGyreZgD5TXhN1rfxJ8HeLvH0mn/ALRGta7oPw/8H3d1rF14s07STY2utSxebaITpthBPiGGNppk&#10;BclbiAKuTWD5eV32tL7rttd9WtL7txtujSMZSkkt7x+/RJ+dk9bXtrfZnqvgn4Mx+EbrVdY1L4ke&#10;MfFOt6ppsWkLq+szWYubOzj3mOOFbW3hhBDyO5kaNpGYjczBVAh1r4Jyaz8Hbb4NH4tePILRLE6Z&#10;fa49zZXmr6nbNE8ciXM93azIxcPlnSNXyowy8g8T+zX408f614q8R+HfH3ivxTcS2+j6TqVtpHi+&#10;x06DVofPNxvuo2062ggazk2IqBwZ0eKUSrCcR16l8VJZLXwbd6lJ8T2+H2nWH+lalr0cNo8ttaop&#10;LbGu0kt4yW2ZaSKQbdyhQzK63WiuVxnqnv8Ae73+bfN53vqRQlzSUqe/T5pWt8kuXytbQxP+FO65&#10;/wAIZpPgn/henxAW105XgubqJNHiutRtWAUW8skdgvlqqAqr24hmGSfMLAMM/wASfs0+CNds7W00&#10;/Wdc0BtHtNPsPD02mtak6Bb2jKyx2iTwSx4kKL5hlSQvsTkbE28bNf8A7QGs/s9aB4h/tD4iReMd&#10;12ceG7DQIL67tS832K51C31aERwkwrA8sMCpKskrKIxgqvlHj74mfE7TdZ8AfE63+KCzaV8QvD9j&#10;CtzoMmr3BggktUS7uLfQhbOrFZ545oZ2VrnzXhgeIQiVlKi5pS5t+Zb6a2lyu/ya1ta8vMKdlGKj&#10;s09tVa6vp17pK90l5H2d4V8N6X4N8M6R4R0OORNO0Sxg0+0WRy7CGKMImWPU7VGTWrWP4OutEvvC&#10;Wi3nhnUp9R0i40+3lsLye4luJLi3aNTHI8spMkjMpBLOSxJJbnNbFXV5ueXNvcinbkVgoooqC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D8QeCvDPinVNC1jX9&#10;Oa8uPDd42oaaGuJRFDcmNoxK0SsI5HVXbaXVthJK7TzW5RQB5lefs3/CG8sLfT49B1TTxZ6nfavZ&#10;3Gl+IdS0+7sp7xi10tvc286TQQSsdzW8brCSAdmQCKc37LPwTni061/4R3WIrTTdIttBWzg8UarD&#10;a3enwPI8dveQJciO+TdPNuFysm8SOG3BiK9ZooXu7f1Yd3/Xrf8APX11EVVVQqqAoGAB0ArzfTP2&#10;dfhDo/jSD4gWHhu8TWLTU7rWbTfrV/JaWd7dJKlzNBaPMbeBpRPLv8uNQ5bcwLAEek0UbPm6i+zy&#10;9P6X5NnAeGfgV8M/CNxqTaDpGpRWGqwXFrcaJNrl/caKIp33zJFpcszWUIYluI4V4ZwMBmBqWH7O&#10;/wALdP8ACmp+B47TxJc6FqiW0bWV94u1e7S0Fu4e3+xma5Y2JjYKym2MZUpHj7i49Koo20+XyHfr&#10;8/mef+FfgL8K/Bdr9l8P+HLiMNrq+JpJbnVLy6nm1RYBB9qllmleSWQxqAxdjuOWbLEtVz4gfB34&#10;f/E+803UfGGl3013pMc8FtPY6veafIYJ9nnW8jWssZmgk8uPfDJujbaMqa7Sik0pKz2/4CX5JL0S&#10;Qr21/rv+bf3nml5+zn8Jbqx8PafaaLq+jjwtpUehaXcaF4k1PSbqPTo9uy1e5s7iKaaJSikJK7gN&#10;lupJNe1+GOva38dF+LPjC10e2tfDWmS6P4at7G9nuJpxMxMl5dl441SRUzFHGok2CW4Pmt5u1fU6&#10;Kq75ubrr98rpv1ab+++9mhrmjyvy/Bpr8Uvu7HO2fw/8I2HjzUviba6Rs8S6vpttpF5ffaJT5tpb&#10;vJJFH5Zby12tNIdwUMd3JIAxXtfhd4Bs/DfiDwinhuCXSPFVxe3etW1zJJOL6W7z9oaVpGZm3A7Q&#10;M4VQqqFVVA6qipsrcvTVfJu7Xzer89R3afN1un80rJ+qWi8tDhfBvwT+HfgOHVY9B0/VpZdatksb&#10;281XX9Q1S8e2RWCQLc3k8s0cS+ZIVjR1VWdmABYk5mqfs3/B/V/ht4b+Edx4f1G38K+EZrW40azs&#10;fEGo2clpLbc27i4gnSdzG3zKXdsMFb7ygj02im3fV+X4ar7m3bsJabef46P70lc88vfgR4G1DQtP&#10;8OXerePnstNeZ4sfELX1ml80gus84vRLcp8oCpMzqoJChQSC/XPgN8KvEGn3GmXnhmS3gnhsLZP7&#10;O1K6sJLSGyJNrHayW0qPaJGWbCwGMHc2c7jn0Cihq+jBaFPRtH0zw9pFloOi2UVnp+m28dpaW8Qw&#10;kMMahURR6BQB+FXKKKbk5PmluJJJWQUUUUhhRRRQAUUUUAFFFFABRRRQAUUUUAFFFFABRRRQAUUU&#10;UAFFFFABRRRQAUUUUAFFFFABRRRQAUUUUAFFFFABRRRQAUUUUAFFFFABRRRQAUUUUAFFFFABRRRQ&#10;AUUUUAFFFFABRRRQAUUUUAFFFFABRRRQAUUUUAFFFFABRRRQAUUUUAFFFFABRRRQAUUUUAFFFFAB&#10;RRRQAUUUUAFFFFABRRRQAUUUUAFFFFABRRRQAUUUUAFFFFABRRRQAUUUUAFFFFAH/9lQSwMEFAAG&#10;AAgAAAAhAF0ItK/aAAAABgEAAA8AAABkcnMvZG93bnJldi54bWxMjzFPwzAUhHck/oP1kNhahxZo&#10;CHEqFJGJidCB0Ylfk4j4OdhOG/49j4mOpzvdfZfvFzuKE/owOFJwt05AILXODNQpOHxUqxREiJqM&#10;Hh2hgh8MsC+ur3KdGXemdzzVsRNcQiHTCvoYp0zK0PZodVi7CYm9o/NWR5a+k8brM5fbUW6S5FFa&#10;PRAv9HrCssf2q56tgqqc3+oH16VN/P48pPg6HCtfKnV7s7w8g4i4xP8w/OEzOhTM1LiZTBCjAj4S&#10;Fay2INh8uk9YNwp2m+0OZJHLS/ziF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WIT51uwIAAO4FAAAOAAAAAAAAAAAAAAAAAD0CAABkcnMvZTJvRG9jLnhtbFBLAQIt&#10;AAoAAAAAAAAAIQACcr2Y3o0BAN6NAQAUAAAAAAAAAAAAAAAAACQFAABkcnMvbWVkaWEvaW1hZ2Ux&#10;LmpwZ1BLAQItABQABgAIAAAAIQBdCLSv2gAAAAYBAAAPAAAAAAAAAAAAAAAAADSTAQBkcnMvZG93&#10;bnJldi54bWxQSwECLQAUAAYACAAAACEAN53BGLoAAAAhAQAAGQAAAAAAAAAAAAAAAAA7lAEAZHJz&#10;L19yZWxzL2Uyb0RvYy54bWwucmVsc1BLBQYAAAAABgAGAHwBAAAslQEAAAA=&#10;" strokecolor="#0a121c [484]" strokeweight="2pt">
                <v:fill r:id="rId16" o:title="" recolor="t" rotate="t" type="frame"/>
                <v:textbox>
                  <w:txbxContent>
                    <w:p w14:paraId="03922BA9" w14:textId="6929B233" w:rsidR="00E678A5" w:rsidRDefault="00E678A5" w:rsidP="00E678A5">
                      <w:pPr>
                        <w:jc w:val="center"/>
                      </w:pPr>
                      <w:r>
                        <w:rPr>
                          <w:noProof/>
                        </w:rPr>
                        <w:drawing>
                          <wp:inline distT="0" distB="0" distL="0" distR="0" wp14:anchorId="2F98741C" wp14:editId="43FE1BD1">
                            <wp:extent cx="5737860" cy="4932045"/>
                            <wp:effectExtent l="0" t="0" r="0" b="1905"/>
                            <wp:docPr id="975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4932045"/>
                                    </a:xfrm>
                                    <a:prstGeom prst="rect">
                                      <a:avLst/>
                                    </a:prstGeom>
                                    <a:noFill/>
                                    <a:ln>
                                      <a:noFill/>
                                    </a:ln>
                                  </pic:spPr>
                                </pic:pic>
                              </a:graphicData>
                            </a:graphic>
                          </wp:inline>
                        </w:drawing>
                      </w:r>
                    </w:p>
                  </w:txbxContent>
                </v:textbox>
                <w10:wrap anchorx="margin"/>
              </v:rect>
            </w:pict>
          </mc:Fallback>
        </mc:AlternateContent>
      </w:r>
    </w:p>
    <w:p w14:paraId="34D06FE5" w14:textId="38CC1893" w:rsidR="00AA25BA" w:rsidRPr="00AA25BA" w:rsidRDefault="00AA25BA" w:rsidP="00AA25BA">
      <w:pPr>
        <w:rPr>
          <w:rFonts w:ascii="Times New Roman" w:hAnsi="Times New Roman" w:cs="Times New Roman"/>
          <w:sz w:val="24"/>
          <w:szCs w:val="24"/>
        </w:rPr>
      </w:pPr>
    </w:p>
    <w:p w14:paraId="24F098CE" w14:textId="58AB6440" w:rsidR="00AA25BA" w:rsidRPr="00AA25BA" w:rsidRDefault="00AA25BA" w:rsidP="00AA25BA">
      <w:pPr>
        <w:rPr>
          <w:rFonts w:ascii="Times New Roman" w:hAnsi="Times New Roman" w:cs="Times New Roman"/>
          <w:sz w:val="24"/>
          <w:szCs w:val="24"/>
        </w:rPr>
      </w:pPr>
    </w:p>
    <w:p w14:paraId="7F587B73" w14:textId="269433ED" w:rsidR="00AA25BA" w:rsidRPr="00AA25BA" w:rsidRDefault="00AA25BA" w:rsidP="00AA25BA">
      <w:pPr>
        <w:rPr>
          <w:rFonts w:ascii="Times New Roman" w:hAnsi="Times New Roman" w:cs="Times New Roman"/>
          <w:sz w:val="24"/>
          <w:szCs w:val="24"/>
        </w:rPr>
      </w:pPr>
    </w:p>
    <w:p w14:paraId="04AAC2C8" w14:textId="5213FF5F" w:rsidR="00AA25BA" w:rsidRPr="00AA25BA" w:rsidRDefault="00AA25BA" w:rsidP="00AA25BA">
      <w:pPr>
        <w:rPr>
          <w:rFonts w:ascii="Times New Roman" w:hAnsi="Times New Roman" w:cs="Times New Roman"/>
          <w:sz w:val="24"/>
          <w:szCs w:val="24"/>
        </w:rPr>
      </w:pPr>
    </w:p>
    <w:p w14:paraId="485E23E8" w14:textId="74EF4C08" w:rsidR="00AA25BA" w:rsidRPr="00AA25BA" w:rsidRDefault="00AA25BA" w:rsidP="00AA25BA">
      <w:pPr>
        <w:rPr>
          <w:rFonts w:ascii="Times New Roman" w:hAnsi="Times New Roman" w:cs="Times New Roman"/>
          <w:sz w:val="24"/>
          <w:szCs w:val="24"/>
        </w:rPr>
      </w:pPr>
    </w:p>
    <w:p w14:paraId="7E68273D" w14:textId="77777777" w:rsidR="00AA25BA" w:rsidRPr="00AA25BA" w:rsidRDefault="00AA25BA" w:rsidP="00AA25BA">
      <w:pPr>
        <w:rPr>
          <w:rFonts w:ascii="Times New Roman" w:hAnsi="Times New Roman" w:cs="Times New Roman"/>
          <w:sz w:val="24"/>
          <w:szCs w:val="24"/>
        </w:rPr>
      </w:pPr>
    </w:p>
    <w:p w14:paraId="77C20388" w14:textId="77777777" w:rsidR="00AA25BA" w:rsidRPr="00AA25BA" w:rsidRDefault="00AA25BA" w:rsidP="00AA25BA">
      <w:pPr>
        <w:rPr>
          <w:rFonts w:ascii="Times New Roman" w:hAnsi="Times New Roman" w:cs="Times New Roman"/>
          <w:sz w:val="24"/>
          <w:szCs w:val="24"/>
        </w:rPr>
      </w:pPr>
    </w:p>
    <w:p w14:paraId="691962BB" w14:textId="77777777" w:rsidR="00AA25BA" w:rsidRPr="00AA25BA" w:rsidRDefault="00AA25BA" w:rsidP="00AA25BA">
      <w:pPr>
        <w:rPr>
          <w:rFonts w:ascii="Times New Roman" w:hAnsi="Times New Roman" w:cs="Times New Roman"/>
          <w:sz w:val="24"/>
          <w:szCs w:val="24"/>
        </w:rPr>
      </w:pPr>
    </w:p>
    <w:p w14:paraId="6C7EFA6A" w14:textId="77777777" w:rsidR="00AA25BA" w:rsidRPr="00AA25BA" w:rsidRDefault="00AA25BA" w:rsidP="00AA25BA">
      <w:pPr>
        <w:rPr>
          <w:rFonts w:ascii="Times New Roman" w:hAnsi="Times New Roman" w:cs="Times New Roman"/>
          <w:sz w:val="24"/>
          <w:szCs w:val="24"/>
        </w:rPr>
      </w:pPr>
    </w:p>
    <w:p w14:paraId="31E3E263" w14:textId="77777777" w:rsidR="00AA25BA" w:rsidRPr="00AA25BA" w:rsidRDefault="00AA25BA" w:rsidP="00AA25BA">
      <w:pPr>
        <w:rPr>
          <w:rFonts w:ascii="Times New Roman" w:hAnsi="Times New Roman" w:cs="Times New Roman"/>
          <w:sz w:val="24"/>
          <w:szCs w:val="24"/>
        </w:rPr>
      </w:pPr>
    </w:p>
    <w:p w14:paraId="14E9F8D1" w14:textId="77777777" w:rsidR="00AA25BA" w:rsidRPr="00AA25BA" w:rsidRDefault="00AA25BA" w:rsidP="00AA25BA">
      <w:pPr>
        <w:rPr>
          <w:rFonts w:ascii="Times New Roman" w:hAnsi="Times New Roman" w:cs="Times New Roman"/>
          <w:sz w:val="24"/>
          <w:szCs w:val="24"/>
        </w:rPr>
      </w:pPr>
    </w:p>
    <w:p w14:paraId="34729545" w14:textId="77777777" w:rsidR="00AA25BA" w:rsidRPr="00AA25BA" w:rsidRDefault="00AA25BA" w:rsidP="00AA25BA">
      <w:pPr>
        <w:rPr>
          <w:rFonts w:ascii="Times New Roman" w:hAnsi="Times New Roman" w:cs="Times New Roman"/>
          <w:sz w:val="24"/>
          <w:szCs w:val="24"/>
        </w:rPr>
      </w:pPr>
    </w:p>
    <w:p w14:paraId="52F39721" w14:textId="77777777" w:rsidR="00AA25BA" w:rsidRPr="00AA25BA" w:rsidRDefault="00AA25BA" w:rsidP="00AA25BA">
      <w:pPr>
        <w:rPr>
          <w:rFonts w:ascii="Times New Roman" w:hAnsi="Times New Roman" w:cs="Times New Roman"/>
          <w:sz w:val="24"/>
          <w:szCs w:val="24"/>
        </w:rPr>
      </w:pPr>
    </w:p>
    <w:p w14:paraId="340C3580" w14:textId="77777777" w:rsidR="00AA25BA" w:rsidRPr="00AA25BA" w:rsidRDefault="00AA25BA" w:rsidP="00AA25BA">
      <w:pPr>
        <w:rPr>
          <w:rFonts w:ascii="Times New Roman" w:hAnsi="Times New Roman" w:cs="Times New Roman"/>
          <w:sz w:val="24"/>
          <w:szCs w:val="24"/>
        </w:rPr>
      </w:pPr>
    </w:p>
    <w:p w14:paraId="225E6362" w14:textId="77777777" w:rsidR="00AA25BA" w:rsidRPr="00AA25BA" w:rsidRDefault="00AA25BA" w:rsidP="00AA25BA">
      <w:pPr>
        <w:rPr>
          <w:rFonts w:ascii="Times New Roman" w:hAnsi="Times New Roman" w:cs="Times New Roman"/>
          <w:sz w:val="24"/>
          <w:szCs w:val="24"/>
        </w:rPr>
      </w:pPr>
    </w:p>
    <w:p w14:paraId="10291D70" w14:textId="77777777" w:rsidR="00AA25BA" w:rsidRPr="00AA25BA" w:rsidRDefault="00AA25BA" w:rsidP="00AA25BA">
      <w:pPr>
        <w:rPr>
          <w:rFonts w:ascii="Times New Roman" w:hAnsi="Times New Roman" w:cs="Times New Roman"/>
          <w:sz w:val="24"/>
          <w:szCs w:val="24"/>
        </w:rPr>
      </w:pPr>
    </w:p>
    <w:p w14:paraId="01F078CC" w14:textId="77777777" w:rsidR="00AA25BA" w:rsidRPr="00AA25BA" w:rsidRDefault="00AA25BA" w:rsidP="00AA25BA">
      <w:pPr>
        <w:rPr>
          <w:rFonts w:ascii="Times New Roman" w:hAnsi="Times New Roman" w:cs="Times New Roman"/>
          <w:sz w:val="24"/>
          <w:szCs w:val="24"/>
        </w:rPr>
      </w:pPr>
    </w:p>
    <w:p w14:paraId="7C90D463" w14:textId="77777777" w:rsidR="00AA25BA" w:rsidRPr="00AA25BA" w:rsidRDefault="00AA25BA" w:rsidP="00AA25BA">
      <w:pPr>
        <w:rPr>
          <w:rFonts w:ascii="Times New Roman" w:hAnsi="Times New Roman" w:cs="Times New Roman"/>
          <w:sz w:val="24"/>
          <w:szCs w:val="24"/>
        </w:rPr>
      </w:pPr>
    </w:p>
    <w:p w14:paraId="4251513E" w14:textId="23414223" w:rsidR="00AA25BA" w:rsidRPr="003F3BE1" w:rsidRDefault="00AA25BA" w:rsidP="003F3BE1">
      <w:pPr>
        <w:rPr>
          <w:rFonts w:ascii="Times New Roman" w:hAnsi="Times New Roman" w:cs="Times New Roman"/>
          <w:sz w:val="24"/>
          <w:szCs w:val="24"/>
        </w:rPr>
      </w:pPr>
      <w:r>
        <w:rPr>
          <w:rFonts w:ascii="Times New Roman" w:hAnsi="Times New Roman" w:cs="Times New Roman"/>
          <w:sz w:val="24"/>
          <w:szCs w:val="24"/>
        </w:rPr>
        <w:br w:type="page"/>
      </w:r>
      <w:r w:rsidRPr="00AA25BA">
        <w:rPr>
          <w:rStyle w:val="Strong"/>
          <w:rFonts w:ascii="Times New Roman" w:hAnsi="Times New Roman" w:cs="Times New Roman"/>
          <w:color w:val="0D0D0D"/>
          <w:sz w:val="28"/>
          <w:szCs w:val="28"/>
          <w:bdr w:val="single" w:sz="2" w:space="0" w:color="E3E3E3" w:frame="1"/>
        </w:rPr>
        <w:lastRenderedPageBreak/>
        <w:t>4.3 Prediction Results</w:t>
      </w:r>
    </w:p>
    <w:p w14:paraId="71C038D5" w14:textId="6398A143" w:rsidR="00113D7A" w:rsidRPr="00AA25BA" w:rsidRDefault="00113D7A" w:rsidP="00113D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Pr>
          <w:color w:val="0D0D0D"/>
        </w:rPr>
        <w:t xml:space="preserve">There are some sample predictions made </w:t>
      </w:r>
      <w:r>
        <w:rPr>
          <w:color w:val="0D0D0D"/>
        </w:rPr>
        <w:t>by us, in which when you give any movie name as input it will give you the recommendation of five movies related to your Input.</w:t>
      </w:r>
    </w:p>
    <w:p w14:paraId="60050222" w14:textId="3B2FB69B" w:rsidR="00113D7A" w:rsidRDefault="00113D7A" w:rsidP="00AA25BA">
      <w:pPr>
        <w:jc w:val="center"/>
        <w:rPr>
          <w:noProof/>
        </w:rPr>
      </w:pPr>
      <w:r>
        <w:rPr>
          <w:noProof/>
        </w:rPr>
        <w:pict w14:anchorId="307D337F">
          <v:rect id="_x0000_i1027" style="width:0;height:1.5pt" o:hralign="center" o:hrstd="t" o:hr="t" fillcolor="#a0a0a0" stroked="f"/>
        </w:pict>
      </w:r>
    </w:p>
    <w:p w14:paraId="31BA55A9" w14:textId="07D3B64B" w:rsidR="00AA25BA" w:rsidRDefault="00113D7A" w:rsidP="00AA25BA">
      <w:pPr>
        <w:jc w:val="center"/>
        <w:rPr>
          <w:rFonts w:ascii="Times New Roman" w:hAnsi="Times New Roman" w:cs="Times New Roman"/>
          <w:sz w:val="24"/>
          <w:szCs w:val="24"/>
        </w:rPr>
      </w:pPr>
      <w:r>
        <w:rPr>
          <w:noProof/>
        </w:rPr>
        <w:drawing>
          <wp:inline distT="0" distB="0" distL="0" distR="0" wp14:anchorId="239744D7" wp14:editId="7D38B994">
            <wp:extent cx="5760720" cy="3529330"/>
            <wp:effectExtent l="0" t="0" r="0" b="0"/>
            <wp:docPr id="95539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29330"/>
                    </a:xfrm>
                    <a:prstGeom prst="rect">
                      <a:avLst/>
                    </a:prstGeom>
                    <a:noFill/>
                    <a:ln>
                      <a:noFill/>
                    </a:ln>
                  </pic:spPr>
                </pic:pic>
              </a:graphicData>
            </a:graphic>
          </wp:inline>
        </w:drawing>
      </w:r>
    </w:p>
    <w:p w14:paraId="3DDA0F69" w14:textId="3A53BD05" w:rsidR="003F3BE1" w:rsidRPr="003F3BE1" w:rsidRDefault="003F3BE1" w:rsidP="003F3BE1">
      <w:pPr>
        <w:rPr>
          <w:rFonts w:ascii="Times New Roman" w:hAnsi="Times New Roman" w:cs="Times New Roman"/>
          <w:sz w:val="24"/>
          <w:szCs w:val="24"/>
        </w:rPr>
      </w:pPr>
    </w:p>
    <w:p w14:paraId="6E8319AB" w14:textId="1D4FB038" w:rsidR="003F3BE1" w:rsidRPr="003F3BE1" w:rsidRDefault="003F3BE1" w:rsidP="003F3BE1">
      <w:pPr>
        <w:rPr>
          <w:rFonts w:ascii="Times New Roman" w:hAnsi="Times New Roman" w:cs="Times New Roman"/>
          <w:sz w:val="24"/>
          <w:szCs w:val="24"/>
        </w:rPr>
      </w:pPr>
    </w:p>
    <w:p w14:paraId="0D78DBFA" w14:textId="39873EE9" w:rsidR="003F3BE1" w:rsidRPr="003F3BE1" w:rsidRDefault="00862E3E" w:rsidP="003F3BE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1DB4477" wp14:editId="14853F2C">
            <wp:simplePos x="0" y="0"/>
            <wp:positionH relativeFrom="margin">
              <wp:align>left</wp:align>
            </wp:positionH>
            <wp:positionV relativeFrom="paragraph">
              <wp:posOffset>186543</wp:posOffset>
            </wp:positionV>
            <wp:extent cx="5509260" cy="1752600"/>
            <wp:effectExtent l="0" t="0" r="0" b="0"/>
            <wp:wrapSquare wrapText="bothSides"/>
            <wp:docPr id="2032834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4577" name="Picture 2032834577"/>
                    <pic:cNvPicPr/>
                  </pic:nvPicPr>
                  <pic:blipFill>
                    <a:blip r:embed="rId18">
                      <a:extLst>
                        <a:ext uri="{28A0092B-C50C-407E-A947-70E740481C1C}">
                          <a14:useLocalDpi xmlns:a14="http://schemas.microsoft.com/office/drawing/2010/main" val="0"/>
                        </a:ext>
                      </a:extLst>
                    </a:blip>
                    <a:stretch>
                      <a:fillRect/>
                    </a:stretch>
                  </pic:blipFill>
                  <pic:spPr>
                    <a:xfrm>
                      <a:off x="0" y="0"/>
                      <a:ext cx="5509260" cy="1752600"/>
                    </a:xfrm>
                    <a:prstGeom prst="rect">
                      <a:avLst/>
                    </a:prstGeom>
                  </pic:spPr>
                </pic:pic>
              </a:graphicData>
            </a:graphic>
            <wp14:sizeRelH relativeFrom="page">
              <wp14:pctWidth>0</wp14:pctWidth>
            </wp14:sizeRelH>
            <wp14:sizeRelV relativeFrom="page">
              <wp14:pctHeight>0</wp14:pctHeight>
            </wp14:sizeRelV>
          </wp:anchor>
        </w:drawing>
      </w:r>
    </w:p>
    <w:p w14:paraId="3F746CBE" w14:textId="5DB03215" w:rsidR="00113D7A" w:rsidRDefault="00113D7A" w:rsidP="003F3BE1">
      <w:pPr>
        <w:tabs>
          <w:tab w:val="left" w:pos="2560"/>
        </w:tabs>
        <w:rPr>
          <w:rFonts w:ascii="Times New Roman" w:hAnsi="Times New Roman" w:cs="Times New Roman"/>
          <w:noProof/>
          <w:sz w:val="24"/>
          <w:szCs w:val="24"/>
        </w:rPr>
      </w:pPr>
    </w:p>
    <w:p w14:paraId="5FFC48A5" w14:textId="4810DA91" w:rsidR="003F3BE1" w:rsidRDefault="003F3BE1" w:rsidP="003F3BE1">
      <w:pPr>
        <w:tabs>
          <w:tab w:val="left" w:pos="2560"/>
        </w:tabs>
        <w:rPr>
          <w:rFonts w:ascii="Times New Roman" w:hAnsi="Times New Roman" w:cs="Times New Roman"/>
          <w:sz w:val="24"/>
          <w:szCs w:val="24"/>
        </w:rPr>
      </w:pPr>
      <w:r>
        <w:rPr>
          <w:rFonts w:ascii="Times New Roman" w:hAnsi="Times New Roman" w:cs="Times New Roman"/>
          <w:sz w:val="24"/>
          <w:szCs w:val="24"/>
        </w:rPr>
        <w:tab/>
      </w:r>
    </w:p>
    <w:p w14:paraId="4D751EBE" w14:textId="77777777" w:rsidR="00862E3E" w:rsidRDefault="00862E3E" w:rsidP="003F3BE1">
      <w:pPr>
        <w:tabs>
          <w:tab w:val="left" w:pos="2560"/>
        </w:tabs>
        <w:rPr>
          <w:rFonts w:ascii="Times New Roman" w:hAnsi="Times New Roman" w:cs="Times New Roman"/>
          <w:sz w:val="24"/>
          <w:szCs w:val="24"/>
        </w:rPr>
      </w:pPr>
    </w:p>
    <w:p w14:paraId="46BEF937" w14:textId="77777777" w:rsidR="00862E3E" w:rsidRDefault="00862E3E" w:rsidP="003F3BE1">
      <w:pPr>
        <w:tabs>
          <w:tab w:val="left" w:pos="2560"/>
        </w:tabs>
        <w:rPr>
          <w:rFonts w:ascii="Times New Roman" w:hAnsi="Times New Roman" w:cs="Times New Roman"/>
          <w:sz w:val="24"/>
          <w:szCs w:val="24"/>
        </w:rPr>
      </w:pPr>
    </w:p>
    <w:p w14:paraId="628AB708" w14:textId="77777777" w:rsidR="00862E3E" w:rsidRDefault="00862E3E" w:rsidP="003F3BE1">
      <w:pPr>
        <w:tabs>
          <w:tab w:val="left" w:pos="2560"/>
        </w:tabs>
        <w:rPr>
          <w:rFonts w:ascii="Times New Roman" w:hAnsi="Times New Roman" w:cs="Times New Roman"/>
          <w:sz w:val="24"/>
          <w:szCs w:val="24"/>
        </w:rPr>
      </w:pPr>
    </w:p>
    <w:p w14:paraId="14893A9C" w14:textId="07082B0B" w:rsidR="003F3BE1" w:rsidRDefault="003F3BE1">
      <w:pPr>
        <w:rPr>
          <w:rFonts w:ascii="Times New Roman" w:hAnsi="Times New Roman" w:cs="Times New Roman"/>
          <w:sz w:val="24"/>
          <w:szCs w:val="24"/>
        </w:rPr>
      </w:pPr>
    </w:p>
    <w:p w14:paraId="31802064" w14:textId="77777777" w:rsidR="003F3BE1" w:rsidRPr="003F3BE1" w:rsidRDefault="003F3BE1"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3F3BE1">
        <w:rPr>
          <w:rStyle w:val="Strong"/>
          <w:rFonts w:eastAsiaTheme="majorEastAsia"/>
          <w:color w:val="0D0D0D"/>
          <w:sz w:val="32"/>
          <w:szCs w:val="32"/>
          <w:bdr w:val="single" w:sz="2" w:space="0" w:color="E3E3E3" w:frame="1"/>
        </w:rPr>
        <w:lastRenderedPageBreak/>
        <w:t>5. Conclusion</w:t>
      </w:r>
    </w:p>
    <w:p w14:paraId="1B6764F0" w14:textId="37020B96" w:rsidR="003F3BE1" w:rsidRDefault="003F3BE1"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3F3BE1">
        <w:rPr>
          <w:color w:val="0D0D0D"/>
        </w:rPr>
        <w:t xml:space="preserve">The project successfully develops a </w:t>
      </w:r>
      <w:r w:rsidR="007A7488">
        <w:rPr>
          <w:color w:val="0D0D0D"/>
        </w:rPr>
        <w:t>Movie Recommendation S</w:t>
      </w:r>
      <w:r w:rsidRPr="003F3BE1">
        <w:rPr>
          <w:color w:val="0D0D0D"/>
        </w:rPr>
        <w:t>ystem using machine learning techniques. The trained model demonstrates good accuracy in predicting weather conditions based on historical data. The project highlights the importance of data preprocessing, feature engineering, and model selection in improving prediction performance.</w:t>
      </w:r>
    </w:p>
    <w:p w14:paraId="26DA165C" w14:textId="77777777" w:rsidR="007A7488" w:rsidRDefault="007A7488"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5298253B" w14:textId="77777777" w:rsidR="007A7488" w:rsidRDefault="007A7488"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7582992E" w14:textId="77777777" w:rsidR="007A7488" w:rsidRDefault="007A7488" w:rsidP="007A7488">
      <w:pPr>
        <w:tabs>
          <w:tab w:val="left" w:pos="2560"/>
        </w:tabs>
        <w:spacing w:line="360" w:lineRule="auto"/>
        <w:rPr>
          <w:rStyle w:val="Strong"/>
          <w:rFonts w:ascii="Times New Roman" w:hAnsi="Times New Roman" w:cs="Times New Roman"/>
          <w:color w:val="0D0D0D"/>
          <w:sz w:val="32"/>
          <w:szCs w:val="32"/>
          <w:bdr w:val="single" w:sz="2" w:space="0" w:color="E3E3E3" w:frame="1"/>
          <w:shd w:val="clear" w:color="auto" w:fill="FFFFFF"/>
        </w:rPr>
      </w:pPr>
      <w:r w:rsidRPr="003F3BE1">
        <w:rPr>
          <w:rStyle w:val="Strong"/>
          <w:rFonts w:ascii="Times New Roman" w:hAnsi="Times New Roman" w:cs="Times New Roman"/>
          <w:color w:val="0D0D0D"/>
          <w:sz w:val="32"/>
          <w:szCs w:val="32"/>
          <w:bdr w:val="single" w:sz="2" w:space="0" w:color="E3E3E3" w:frame="1"/>
          <w:shd w:val="clear" w:color="auto" w:fill="FFFFFF"/>
        </w:rPr>
        <w:t>6. References</w:t>
      </w:r>
    </w:p>
    <w:p w14:paraId="2E3B7977" w14:textId="02EFF5D9" w:rsidR="007A7488" w:rsidRPr="003F3BE1" w:rsidRDefault="007A7488" w:rsidP="007A7488">
      <w:pPr>
        <w:spacing w:line="360" w:lineRule="auto"/>
        <w:rPr>
          <w:rFonts w:ascii="Times New Roman" w:hAnsi="Times New Roman" w:cs="Times New Roman"/>
          <w:sz w:val="28"/>
          <w:szCs w:val="28"/>
        </w:rPr>
      </w:pPr>
      <w:r w:rsidRPr="003F3BE1">
        <w:rPr>
          <w:rFonts w:ascii="Times New Roman" w:hAnsi="Times New Roman" w:cs="Times New Roman"/>
          <w:sz w:val="28"/>
          <w:szCs w:val="28"/>
        </w:rPr>
        <w:t>YouTube</w:t>
      </w:r>
    </w:p>
    <w:p w14:paraId="3AAF9888" w14:textId="77777777" w:rsidR="007A7488" w:rsidRPr="003F3BE1" w:rsidRDefault="007A7488" w:rsidP="007A7488">
      <w:pPr>
        <w:spacing w:line="360" w:lineRule="auto"/>
        <w:rPr>
          <w:rFonts w:ascii="Times New Roman" w:hAnsi="Times New Roman" w:cs="Times New Roman"/>
          <w:sz w:val="28"/>
          <w:szCs w:val="28"/>
        </w:rPr>
      </w:pPr>
      <w:r>
        <w:rPr>
          <w:rFonts w:ascii="Times New Roman" w:hAnsi="Times New Roman" w:cs="Times New Roman"/>
          <w:sz w:val="28"/>
          <w:szCs w:val="28"/>
        </w:rPr>
        <w:t>Kaggle</w:t>
      </w:r>
    </w:p>
    <w:p w14:paraId="752AF4C9" w14:textId="77777777" w:rsidR="007A7488" w:rsidRDefault="007A7488"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1FDE42FA" w14:textId="77777777" w:rsidR="007A7488" w:rsidRDefault="007A7488"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49226546" w14:textId="77777777" w:rsidR="007A7488" w:rsidRDefault="007A7488"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13170760" w14:textId="77777777" w:rsidR="007A7488" w:rsidRPr="003F3BE1" w:rsidRDefault="007A7488"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2D195363" w14:textId="7E9C8E30" w:rsidR="003F3BE1" w:rsidRDefault="003F3BE1">
      <w:pPr>
        <w:rPr>
          <w:rFonts w:ascii="Times New Roman" w:hAnsi="Times New Roman" w:cs="Times New Roman"/>
          <w:sz w:val="24"/>
          <w:szCs w:val="24"/>
        </w:rPr>
      </w:pPr>
    </w:p>
    <w:sectPr w:rsidR="003F3BE1" w:rsidSect="005802EC">
      <w:footerReference w:type="default" r:id="rId1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457A0" w14:textId="77777777" w:rsidR="00F72860" w:rsidRDefault="00F72860" w:rsidP="00CF6CAA">
      <w:pPr>
        <w:spacing w:after="0" w:line="240" w:lineRule="auto"/>
      </w:pPr>
      <w:r>
        <w:separator/>
      </w:r>
    </w:p>
  </w:endnote>
  <w:endnote w:type="continuationSeparator" w:id="0">
    <w:p w14:paraId="220916EE" w14:textId="77777777" w:rsidR="00F72860" w:rsidRDefault="00F72860"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E0F22" w14:textId="77777777" w:rsidR="00F72860" w:rsidRDefault="00F72860" w:rsidP="00CF6CAA">
      <w:pPr>
        <w:spacing w:after="0" w:line="240" w:lineRule="auto"/>
      </w:pPr>
      <w:r>
        <w:separator/>
      </w:r>
    </w:p>
  </w:footnote>
  <w:footnote w:type="continuationSeparator" w:id="0">
    <w:p w14:paraId="543BC59C" w14:textId="77777777" w:rsidR="00F72860" w:rsidRDefault="00F72860"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A23DFD"/>
    <w:multiLevelType w:val="multilevel"/>
    <w:tmpl w:val="8DC8D1EE"/>
    <w:lvl w:ilvl="0">
      <w:start w:val="1"/>
      <w:numFmt w:val="decimal"/>
      <w:lvlText w:val="%1"/>
      <w:lvlJc w:val="left"/>
      <w:pPr>
        <w:ind w:left="432" w:hanging="432"/>
      </w:pPr>
      <w:rPr>
        <w:rFonts w:hint="default"/>
        <w:b/>
      </w:rPr>
    </w:lvl>
    <w:lvl w:ilvl="1">
      <w:start w:val="1"/>
      <w:numFmt w:val="decimal"/>
      <w:lvlText w:val="%1.%2"/>
      <w:lvlJc w:val="left"/>
      <w:pPr>
        <w:ind w:left="432" w:hanging="43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7C77EE7"/>
    <w:multiLevelType w:val="multilevel"/>
    <w:tmpl w:val="956A9F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B32269"/>
    <w:multiLevelType w:val="multilevel"/>
    <w:tmpl w:val="AE7E9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91693"/>
    <w:multiLevelType w:val="multilevel"/>
    <w:tmpl w:val="91A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9216435">
    <w:abstractNumId w:val="6"/>
  </w:num>
  <w:num w:numId="2" w16cid:durableId="976883909">
    <w:abstractNumId w:val="3"/>
  </w:num>
  <w:num w:numId="3" w16cid:durableId="587228292">
    <w:abstractNumId w:val="1"/>
  </w:num>
  <w:num w:numId="4" w16cid:durableId="1558079902">
    <w:abstractNumId w:val="2"/>
  </w:num>
  <w:num w:numId="5" w16cid:durableId="73400504">
    <w:abstractNumId w:val="10"/>
  </w:num>
  <w:num w:numId="6" w16cid:durableId="677268845">
    <w:abstractNumId w:val="0"/>
  </w:num>
  <w:num w:numId="7" w16cid:durableId="1091007380">
    <w:abstractNumId w:val="4"/>
  </w:num>
  <w:num w:numId="8" w16cid:durableId="1102146462">
    <w:abstractNumId w:val="12"/>
  </w:num>
  <w:num w:numId="9" w16cid:durableId="252905369">
    <w:abstractNumId w:val="7"/>
  </w:num>
  <w:num w:numId="10" w16cid:durableId="1599022955">
    <w:abstractNumId w:val="11"/>
  </w:num>
  <w:num w:numId="11" w16cid:durableId="717046151">
    <w:abstractNumId w:val="9"/>
  </w:num>
  <w:num w:numId="12" w16cid:durableId="1026565453">
    <w:abstractNumId w:val="13"/>
  </w:num>
  <w:num w:numId="13" w16cid:durableId="411778680">
    <w:abstractNumId w:val="5"/>
  </w:num>
  <w:num w:numId="14" w16cid:durableId="11862902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1FFC"/>
    <w:rsid w:val="00007EEB"/>
    <w:rsid w:val="00025A9A"/>
    <w:rsid w:val="00032E95"/>
    <w:rsid w:val="000405CC"/>
    <w:rsid w:val="00057FE2"/>
    <w:rsid w:val="00062227"/>
    <w:rsid w:val="000644F5"/>
    <w:rsid w:val="000655D8"/>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3D7A"/>
    <w:rsid w:val="00114037"/>
    <w:rsid w:val="001243CC"/>
    <w:rsid w:val="0014785E"/>
    <w:rsid w:val="001657C1"/>
    <w:rsid w:val="00167687"/>
    <w:rsid w:val="001704E2"/>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3C70"/>
    <w:rsid w:val="00235C3D"/>
    <w:rsid w:val="00236616"/>
    <w:rsid w:val="00251D5B"/>
    <w:rsid w:val="00256081"/>
    <w:rsid w:val="002603B8"/>
    <w:rsid w:val="0026235F"/>
    <w:rsid w:val="002652AF"/>
    <w:rsid w:val="002700C5"/>
    <w:rsid w:val="0028017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3BE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3487"/>
    <w:rsid w:val="00507088"/>
    <w:rsid w:val="00516951"/>
    <w:rsid w:val="00522420"/>
    <w:rsid w:val="00537D8A"/>
    <w:rsid w:val="00562305"/>
    <w:rsid w:val="005802EC"/>
    <w:rsid w:val="005926FC"/>
    <w:rsid w:val="005A38C7"/>
    <w:rsid w:val="005A62B8"/>
    <w:rsid w:val="005C2664"/>
    <w:rsid w:val="005D5307"/>
    <w:rsid w:val="005F731F"/>
    <w:rsid w:val="006015F6"/>
    <w:rsid w:val="006026BD"/>
    <w:rsid w:val="00606D4D"/>
    <w:rsid w:val="00644E15"/>
    <w:rsid w:val="00646BD4"/>
    <w:rsid w:val="0067761B"/>
    <w:rsid w:val="006A2A53"/>
    <w:rsid w:val="006A3F2C"/>
    <w:rsid w:val="006A56E6"/>
    <w:rsid w:val="006C3D13"/>
    <w:rsid w:val="007053B8"/>
    <w:rsid w:val="0071337E"/>
    <w:rsid w:val="00731AD1"/>
    <w:rsid w:val="00772BED"/>
    <w:rsid w:val="00776E6D"/>
    <w:rsid w:val="00783279"/>
    <w:rsid w:val="00786C22"/>
    <w:rsid w:val="007A3198"/>
    <w:rsid w:val="007A7488"/>
    <w:rsid w:val="007B3503"/>
    <w:rsid w:val="007C0C12"/>
    <w:rsid w:val="007C76B6"/>
    <w:rsid w:val="00804829"/>
    <w:rsid w:val="0081578F"/>
    <w:rsid w:val="008318E9"/>
    <w:rsid w:val="008334C9"/>
    <w:rsid w:val="008337CE"/>
    <w:rsid w:val="008506F3"/>
    <w:rsid w:val="00862E3E"/>
    <w:rsid w:val="00864026"/>
    <w:rsid w:val="00870BFD"/>
    <w:rsid w:val="00871AA9"/>
    <w:rsid w:val="00875CB6"/>
    <w:rsid w:val="0088183B"/>
    <w:rsid w:val="00895E8A"/>
    <w:rsid w:val="00896E4B"/>
    <w:rsid w:val="008A51A0"/>
    <w:rsid w:val="008A68EF"/>
    <w:rsid w:val="008B2E40"/>
    <w:rsid w:val="008B4F6B"/>
    <w:rsid w:val="008B7199"/>
    <w:rsid w:val="008B7955"/>
    <w:rsid w:val="008D0D90"/>
    <w:rsid w:val="008D7374"/>
    <w:rsid w:val="008F2DFB"/>
    <w:rsid w:val="00902877"/>
    <w:rsid w:val="009045BF"/>
    <w:rsid w:val="0091236C"/>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186F"/>
    <w:rsid w:val="009C5BF6"/>
    <w:rsid w:val="009E20D7"/>
    <w:rsid w:val="009F1DF5"/>
    <w:rsid w:val="009F5C28"/>
    <w:rsid w:val="00A06ACD"/>
    <w:rsid w:val="00A07056"/>
    <w:rsid w:val="00A56020"/>
    <w:rsid w:val="00A610E9"/>
    <w:rsid w:val="00A83F44"/>
    <w:rsid w:val="00AA0D0B"/>
    <w:rsid w:val="00AA25BA"/>
    <w:rsid w:val="00AB35DE"/>
    <w:rsid w:val="00AC38E1"/>
    <w:rsid w:val="00AC6F36"/>
    <w:rsid w:val="00AD2B37"/>
    <w:rsid w:val="00AE006B"/>
    <w:rsid w:val="00AE6F70"/>
    <w:rsid w:val="00AF1394"/>
    <w:rsid w:val="00B009C4"/>
    <w:rsid w:val="00B071BF"/>
    <w:rsid w:val="00B13BD6"/>
    <w:rsid w:val="00B1454B"/>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374B8"/>
    <w:rsid w:val="00C575C9"/>
    <w:rsid w:val="00C654CD"/>
    <w:rsid w:val="00C67F31"/>
    <w:rsid w:val="00C80AF9"/>
    <w:rsid w:val="00C841A7"/>
    <w:rsid w:val="00CA0A65"/>
    <w:rsid w:val="00CB32E6"/>
    <w:rsid w:val="00CE44EF"/>
    <w:rsid w:val="00CF6CAA"/>
    <w:rsid w:val="00D16FA8"/>
    <w:rsid w:val="00D32E9E"/>
    <w:rsid w:val="00D346DE"/>
    <w:rsid w:val="00D438E9"/>
    <w:rsid w:val="00D61D43"/>
    <w:rsid w:val="00D66439"/>
    <w:rsid w:val="00D7217F"/>
    <w:rsid w:val="00D8180F"/>
    <w:rsid w:val="00D8507C"/>
    <w:rsid w:val="00D86468"/>
    <w:rsid w:val="00D86BD6"/>
    <w:rsid w:val="00D86D2C"/>
    <w:rsid w:val="00D9052D"/>
    <w:rsid w:val="00DA0807"/>
    <w:rsid w:val="00DC4371"/>
    <w:rsid w:val="00DD197A"/>
    <w:rsid w:val="00DD497E"/>
    <w:rsid w:val="00DE39F9"/>
    <w:rsid w:val="00E01583"/>
    <w:rsid w:val="00E06E86"/>
    <w:rsid w:val="00E2242D"/>
    <w:rsid w:val="00E35C2B"/>
    <w:rsid w:val="00E40F43"/>
    <w:rsid w:val="00E4776A"/>
    <w:rsid w:val="00E47E52"/>
    <w:rsid w:val="00E544F0"/>
    <w:rsid w:val="00E55427"/>
    <w:rsid w:val="00E649A8"/>
    <w:rsid w:val="00E678A5"/>
    <w:rsid w:val="00E72AEA"/>
    <w:rsid w:val="00E851CE"/>
    <w:rsid w:val="00E96A19"/>
    <w:rsid w:val="00EA434C"/>
    <w:rsid w:val="00EB589E"/>
    <w:rsid w:val="00EC75E1"/>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72860"/>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CommentReference">
    <w:name w:val="annotation reference"/>
    <w:basedOn w:val="DefaultParagraphFont"/>
    <w:uiPriority w:val="99"/>
    <w:semiHidden/>
    <w:unhideWhenUsed/>
    <w:rsid w:val="00D16FA8"/>
    <w:rPr>
      <w:sz w:val="16"/>
      <w:szCs w:val="16"/>
    </w:rPr>
  </w:style>
  <w:style w:type="paragraph" w:styleId="CommentText">
    <w:name w:val="annotation text"/>
    <w:basedOn w:val="Normal"/>
    <w:link w:val="CommentTextChar"/>
    <w:uiPriority w:val="99"/>
    <w:semiHidden/>
    <w:unhideWhenUsed/>
    <w:rsid w:val="00D16FA8"/>
    <w:pPr>
      <w:spacing w:line="240" w:lineRule="auto"/>
    </w:pPr>
    <w:rPr>
      <w:sz w:val="20"/>
      <w:szCs w:val="20"/>
    </w:rPr>
  </w:style>
  <w:style w:type="character" w:customStyle="1" w:styleId="CommentTextChar">
    <w:name w:val="Comment Text Char"/>
    <w:basedOn w:val="DefaultParagraphFont"/>
    <w:link w:val="CommentText"/>
    <w:uiPriority w:val="99"/>
    <w:semiHidden/>
    <w:rsid w:val="00D16FA8"/>
    <w:rPr>
      <w:sz w:val="20"/>
      <w:szCs w:val="20"/>
    </w:rPr>
  </w:style>
  <w:style w:type="paragraph" w:styleId="CommentSubject">
    <w:name w:val="annotation subject"/>
    <w:basedOn w:val="CommentText"/>
    <w:next w:val="CommentText"/>
    <w:link w:val="CommentSubjectChar"/>
    <w:uiPriority w:val="99"/>
    <w:semiHidden/>
    <w:unhideWhenUsed/>
    <w:rsid w:val="00D16FA8"/>
    <w:rPr>
      <w:b/>
      <w:bCs/>
    </w:rPr>
  </w:style>
  <w:style w:type="character" w:customStyle="1" w:styleId="CommentSubjectChar">
    <w:name w:val="Comment Subject Char"/>
    <w:basedOn w:val="CommentTextChar"/>
    <w:link w:val="CommentSubject"/>
    <w:uiPriority w:val="99"/>
    <w:semiHidden/>
    <w:rsid w:val="00D16F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8318">
      <w:bodyDiv w:val="1"/>
      <w:marLeft w:val="0"/>
      <w:marRight w:val="0"/>
      <w:marTop w:val="0"/>
      <w:marBottom w:val="0"/>
      <w:divBdr>
        <w:top w:val="none" w:sz="0" w:space="0" w:color="auto"/>
        <w:left w:val="none" w:sz="0" w:space="0" w:color="auto"/>
        <w:bottom w:val="none" w:sz="0" w:space="0" w:color="auto"/>
        <w:right w:val="none" w:sz="0" w:space="0" w:color="auto"/>
      </w:divBdr>
    </w:div>
    <w:div w:id="40056231">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206649494">
      <w:bodyDiv w:val="1"/>
      <w:marLeft w:val="0"/>
      <w:marRight w:val="0"/>
      <w:marTop w:val="0"/>
      <w:marBottom w:val="0"/>
      <w:divBdr>
        <w:top w:val="none" w:sz="0" w:space="0" w:color="auto"/>
        <w:left w:val="none" w:sz="0" w:space="0" w:color="auto"/>
        <w:bottom w:val="none" w:sz="0" w:space="0" w:color="auto"/>
        <w:right w:val="none" w:sz="0" w:space="0" w:color="auto"/>
      </w:divBdr>
    </w:div>
    <w:div w:id="225460162">
      <w:bodyDiv w:val="1"/>
      <w:marLeft w:val="0"/>
      <w:marRight w:val="0"/>
      <w:marTop w:val="0"/>
      <w:marBottom w:val="0"/>
      <w:divBdr>
        <w:top w:val="none" w:sz="0" w:space="0" w:color="auto"/>
        <w:left w:val="none" w:sz="0" w:space="0" w:color="auto"/>
        <w:bottom w:val="none" w:sz="0" w:space="0" w:color="auto"/>
        <w:right w:val="none" w:sz="0" w:space="0" w:color="auto"/>
      </w:divBdr>
    </w:div>
    <w:div w:id="320161579">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667253221">
      <w:bodyDiv w:val="1"/>
      <w:marLeft w:val="0"/>
      <w:marRight w:val="0"/>
      <w:marTop w:val="0"/>
      <w:marBottom w:val="0"/>
      <w:divBdr>
        <w:top w:val="none" w:sz="0" w:space="0" w:color="auto"/>
        <w:left w:val="none" w:sz="0" w:space="0" w:color="auto"/>
        <w:bottom w:val="none" w:sz="0" w:space="0" w:color="auto"/>
        <w:right w:val="none" w:sz="0" w:space="0" w:color="auto"/>
      </w:divBdr>
    </w:div>
    <w:div w:id="678967353">
      <w:bodyDiv w:val="1"/>
      <w:marLeft w:val="0"/>
      <w:marRight w:val="0"/>
      <w:marTop w:val="0"/>
      <w:marBottom w:val="0"/>
      <w:divBdr>
        <w:top w:val="none" w:sz="0" w:space="0" w:color="auto"/>
        <w:left w:val="none" w:sz="0" w:space="0" w:color="auto"/>
        <w:bottom w:val="none" w:sz="0" w:space="0" w:color="auto"/>
        <w:right w:val="none" w:sz="0" w:space="0" w:color="auto"/>
      </w:divBdr>
    </w:div>
    <w:div w:id="68355712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29179305">
      <w:bodyDiv w:val="1"/>
      <w:marLeft w:val="0"/>
      <w:marRight w:val="0"/>
      <w:marTop w:val="0"/>
      <w:marBottom w:val="0"/>
      <w:divBdr>
        <w:top w:val="none" w:sz="0" w:space="0" w:color="auto"/>
        <w:left w:val="none" w:sz="0" w:space="0" w:color="auto"/>
        <w:bottom w:val="none" w:sz="0" w:space="0" w:color="auto"/>
        <w:right w:val="none" w:sz="0" w:space="0" w:color="auto"/>
      </w:divBdr>
    </w:div>
    <w:div w:id="844394038">
      <w:bodyDiv w:val="1"/>
      <w:marLeft w:val="0"/>
      <w:marRight w:val="0"/>
      <w:marTop w:val="0"/>
      <w:marBottom w:val="0"/>
      <w:divBdr>
        <w:top w:val="none" w:sz="0" w:space="0" w:color="auto"/>
        <w:left w:val="none" w:sz="0" w:space="0" w:color="auto"/>
        <w:bottom w:val="none" w:sz="0" w:space="0" w:color="auto"/>
        <w:right w:val="none" w:sz="0" w:space="0" w:color="auto"/>
      </w:divBdr>
    </w:div>
    <w:div w:id="1039626867">
      <w:bodyDiv w:val="1"/>
      <w:marLeft w:val="0"/>
      <w:marRight w:val="0"/>
      <w:marTop w:val="0"/>
      <w:marBottom w:val="0"/>
      <w:divBdr>
        <w:top w:val="none" w:sz="0" w:space="0" w:color="auto"/>
        <w:left w:val="none" w:sz="0" w:space="0" w:color="auto"/>
        <w:bottom w:val="none" w:sz="0" w:space="0" w:color="auto"/>
        <w:right w:val="none" w:sz="0" w:space="0" w:color="auto"/>
      </w:divBdr>
    </w:div>
    <w:div w:id="1087458744">
      <w:bodyDiv w:val="1"/>
      <w:marLeft w:val="0"/>
      <w:marRight w:val="0"/>
      <w:marTop w:val="0"/>
      <w:marBottom w:val="0"/>
      <w:divBdr>
        <w:top w:val="none" w:sz="0" w:space="0" w:color="auto"/>
        <w:left w:val="none" w:sz="0" w:space="0" w:color="auto"/>
        <w:bottom w:val="none" w:sz="0" w:space="0" w:color="auto"/>
        <w:right w:val="none" w:sz="0" w:space="0" w:color="auto"/>
      </w:divBdr>
    </w:div>
    <w:div w:id="1173837238">
      <w:bodyDiv w:val="1"/>
      <w:marLeft w:val="0"/>
      <w:marRight w:val="0"/>
      <w:marTop w:val="0"/>
      <w:marBottom w:val="0"/>
      <w:divBdr>
        <w:top w:val="none" w:sz="0" w:space="0" w:color="auto"/>
        <w:left w:val="none" w:sz="0" w:space="0" w:color="auto"/>
        <w:bottom w:val="none" w:sz="0" w:space="0" w:color="auto"/>
        <w:right w:val="none" w:sz="0" w:space="0" w:color="auto"/>
      </w:divBdr>
    </w:div>
    <w:div w:id="1207598582">
      <w:bodyDiv w:val="1"/>
      <w:marLeft w:val="0"/>
      <w:marRight w:val="0"/>
      <w:marTop w:val="0"/>
      <w:marBottom w:val="0"/>
      <w:divBdr>
        <w:top w:val="none" w:sz="0" w:space="0" w:color="auto"/>
        <w:left w:val="none" w:sz="0" w:space="0" w:color="auto"/>
        <w:bottom w:val="none" w:sz="0" w:space="0" w:color="auto"/>
        <w:right w:val="none" w:sz="0" w:space="0" w:color="auto"/>
      </w:divBdr>
    </w:div>
    <w:div w:id="1261990771">
      <w:bodyDiv w:val="1"/>
      <w:marLeft w:val="0"/>
      <w:marRight w:val="0"/>
      <w:marTop w:val="0"/>
      <w:marBottom w:val="0"/>
      <w:divBdr>
        <w:top w:val="none" w:sz="0" w:space="0" w:color="auto"/>
        <w:left w:val="none" w:sz="0" w:space="0" w:color="auto"/>
        <w:bottom w:val="none" w:sz="0" w:space="0" w:color="auto"/>
        <w:right w:val="none" w:sz="0" w:space="0" w:color="auto"/>
      </w:divBdr>
    </w:div>
    <w:div w:id="129514126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92900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13</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FEE-II, 22CS0014</dc:creator>
  <cp:lastModifiedBy>Harsh Guleri</cp:lastModifiedBy>
  <cp:revision>2</cp:revision>
  <dcterms:created xsi:type="dcterms:W3CDTF">2024-05-13T16:09:00Z</dcterms:created>
  <dcterms:modified xsi:type="dcterms:W3CDTF">2024-05-13T16:09:00Z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